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EC" w:rsidRDefault="005320EC" w:rsidP="005320EC">
      <w:pPr>
        <w:pStyle w:val="Title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>, LOS ANGELES</w:t>
      </w:r>
    </w:p>
    <w:p w:rsidR="005320EC" w:rsidRDefault="002D3534" w:rsidP="005320EC">
      <w:pPr>
        <w:tabs>
          <w:tab w:val="right" w:pos="8640"/>
        </w:tabs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CS </w:t>
      </w:r>
      <w:r w:rsidR="001C27DB">
        <w:rPr>
          <w:rFonts w:ascii="Times New Roman" w:hAnsi="Times New Roman"/>
          <w:i/>
          <w:sz w:val="28"/>
        </w:rPr>
        <w:t>M</w:t>
      </w:r>
      <w:r w:rsidR="005320EC">
        <w:rPr>
          <w:rFonts w:ascii="Times New Roman" w:hAnsi="Times New Roman"/>
          <w:i/>
          <w:sz w:val="28"/>
        </w:rPr>
        <w:t xml:space="preserve">117 </w:t>
      </w:r>
    </w:p>
    <w:p w:rsidR="007B53C6" w:rsidRDefault="007B53C6" w:rsidP="007B53C6">
      <w:pPr>
        <w:pStyle w:val="Heading3"/>
      </w:pPr>
    </w:p>
    <w:p w:rsidR="007B53C6" w:rsidRPr="00A43239" w:rsidRDefault="00A43239" w:rsidP="007B53C6">
      <w:pPr>
        <w:pStyle w:val="Heading3"/>
        <w:rPr>
          <w:u w:val="single"/>
        </w:rPr>
      </w:pPr>
      <w:r>
        <w:t xml:space="preserve">Student name: </w:t>
      </w:r>
      <w:r w:rsidRPr="00A43239">
        <w:t>___</w:t>
      </w:r>
      <w:r w:rsidRPr="00A43239">
        <w:rPr>
          <w:u w:val="single"/>
        </w:rPr>
        <w:t>Nathan Tung</w:t>
      </w:r>
      <w:r w:rsidRPr="00A43239">
        <w:t>___</w:t>
      </w:r>
    </w:p>
    <w:p w:rsidR="00656B66" w:rsidRDefault="00236F7B" w:rsidP="007B53C6">
      <w:pPr>
        <w:tabs>
          <w:tab w:val="right" w:pos="86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Pre-laboratory </w:t>
      </w:r>
      <w:r w:rsidR="005320EC" w:rsidRPr="005320EC">
        <w:rPr>
          <w:rFonts w:ascii="Times New Roman" w:hAnsi="Times New Roman"/>
          <w:b/>
          <w:sz w:val="32"/>
          <w:szCs w:val="32"/>
          <w:u w:val="single"/>
        </w:rPr>
        <w:t>Home Work # 1</w:t>
      </w:r>
      <w:r w:rsidR="005320EC" w:rsidRPr="005320EC">
        <w:rPr>
          <w:rFonts w:ascii="Times New Roman" w:hAnsi="Times New Roman"/>
          <w:sz w:val="32"/>
          <w:szCs w:val="32"/>
        </w:rPr>
        <w:t xml:space="preserve">   </w:t>
      </w:r>
      <w:r w:rsidR="00961960">
        <w:rPr>
          <w:rFonts w:ascii="Times New Roman" w:hAnsi="Times New Roman"/>
          <w:sz w:val="32"/>
          <w:szCs w:val="32"/>
        </w:rPr>
        <w:t xml:space="preserve">(Due </w:t>
      </w:r>
      <w:r w:rsidR="0049455B">
        <w:rPr>
          <w:rFonts w:ascii="Times New Roman" w:hAnsi="Times New Roman"/>
          <w:sz w:val="32"/>
          <w:szCs w:val="32"/>
        </w:rPr>
        <w:t>10</w:t>
      </w:r>
      <w:r w:rsidR="00961960">
        <w:rPr>
          <w:rFonts w:ascii="Times New Roman" w:hAnsi="Times New Roman"/>
          <w:sz w:val="32"/>
          <w:szCs w:val="32"/>
        </w:rPr>
        <w:t>/</w:t>
      </w:r>
      <w:r w:rsidR="0049455B">
        <w:rPr>
          <w:rFonts w:ascii="Times New Roman" w:hAnsi="Times New Roman"/>
          <w:sz w:val="32"/>
          <w:szCs w:val="32"/>
        </w:rPr>
        <w:t>15</w:t>
      </w:r>
      <w:r w:rsidR="00656B66">
        <w:rPr>
          <w:rFonts w:ascii="Times New Roman" w:hAnsi="Times New Roman"/>
          <w:sz w:val="32"/>
          <w:szCs w:val="32"/>
        </w:rPr>
        <w:t>)</w:t>
      </w:r>
    </w:p>
    <w:p w:rsidR="005320EC" w:rsidRPr="005320EC" w:rsidRDefault="00142615" w:rsidP="007B53C6">
      <w:pPr>
        <w:tabs>
          <w:tab w:val="right" w:pos="86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(HW and </w:t>
      </w:r>
      <w:r w:rsidR="0049455B">
        <w:rPr>
          <w:rFonts w:ascii="Times New Roman" w:hAnsi="Times New Roman"/>
          <w:sz w:val="28"/>
          <w:szCs w:val="28"/>
        </w:rPr>
        <w:t>theoretical calculations in lab manual</w:t>
      </w:r>
      <w:r>
        <w:rPr>
          <w:rFonts w:ascii="Times New Roman" w:hAnsi="Times New Roman"/>
          <w:sz w:val="28"/>
          <w:szCs w:val="28"/>
        </w:rPr>
        <w:t xml:space="preserve"> must be typed)</w:t>
      </w:r>
    </w:p>
    <w:p w:rsidR="00DF295A" w:rsidRDefault="00DF295A" w:rsidP="003A7933">
      <w:pPr>
        <w:rPr>
          <w:rFonts w:ascii="Comic Sans MS" w:hAnsi="Comic Sans MS"/>
          <w:b/>
          <w:sz w:val="28"/>
          <w:szCs w:val="28"/>
        </w:rPr>
      </w:pPr>
    </w:p>
    <w:p w:rsidR="00DF295A" w:rsidRDefault="00DF295A" w:rsidP="003A7933">
      <w:pPr>
        <w:rPr>
          <w:rFonts w:ascii="Comic Sans MS" w:hAnsi="Comic Sans MS"/>
          <w:b/>
          <w:sz w:val="28"/>
          <w:szCs w:val="28"/>
        </w:rPr>
      </w:pPr>
      <w:r w:rsidRPr="005D5A99">
        <w:rPr>
          <w:rFonts w:ascii="Comic Sans MS" w:hAnsi="Comic Sans MS"/>
          <w:b/>
          <w:sz w:val="28"/>
          <w:szCs w:val="28"/>
        </w:rPr>
        <w:t>Section</w:t>
      </w:r>
      <w:r>
        <w:rPr>
          <w:rFonts w:ascii="Comic Sans MS" w:hAnsi="Comic Sans MS"/>
          <w:b/>
          <w:sz w:val="28"/>
          <w:szCs w:val="28"/>
        </w:rPr>
        <w:t xml:space="preserve"> A</w:t>
      </w:r>
      <w:r w:rsidRPr="004C6686">
        <w:rPr>
          <w:rFonts w:ascii="Comic Sans MS" w:hAnsi="Comic Sans MS"/>
          <w:b/>
          <w:sz w:val="28"/>
          <w:szCs w:val="28"/>
        </w:rPr>
        <w:t xml:space="preserve"> </w:t>
      </w:r>
    </w:p>
    <w:p w:rsidR="003A7933" w:rsidRPr="004C6686" w:rsidRDefault="003A7933" w:rsidP="003A7933">
      <w:pPr>
        <w:rPr>
          <w:rFonts w:ascii="Comic Sans MS" w:hAnsi="Comic Sans MS"/>
          <w:b/>
          <w:sz w:val="28"/>
          <w:szCs w:val="28"/>
        </w:rPr>
      </w:pPr>
      <w:r w:rsidRPr="004C6686">
        <w:rPr>
          <w:rFonts w:ascii="Comic Sans MS" w:hAnsi="Comic Sans MS"/>
          <w:b/>
          <w:sz w:val="28"/>
          <w:szCs w:val="28"/>
        </w:rPr>
        <w:t>(</w:t>
      </w:r>
      <w:r w:rsidRPr="004C6686">
        <w:rPr>
          <w:rFonts w:ascii="Comic Sans MS" w:hAnsi="Comic Sans MS"/>
          <w:b/>
          <w:bCs/>
          <w:sz w:val="28"/>
          <w:szCs w:val="28"/>
        </w:rPr>
        <w:t xml:space="preserve">T, </w:t>
      </w:r>
      <w:r w:rsidRPr="004C6686">
        <w:rPr>
          <w:rFonts w:ascii="Comic Sans MS" w:hAnsi="Comic Sans MS"/>
          <w:b/>
          <w:sz w:val="28"/>
          <w:szCs w:val="28"/>
        </w:rPr>
        <w:t xml:space="preserve">Chapter 1; </w:t>
      </w:r>
      <w:r w:rsidRPr="004C6686">
        <w:rPr>
          <w:rFonts w:ascii="Comic Sans MS" w:hAnsi="Comic Sans MS"/>
          <w:b/>
          <w:bCs/>
          <w:sz w:val="28"/>
          <w:szCs w:val="28"/>
        </w:rPr>
        <w:t>pg. 1-54)</w:t>
      </w:r>
    </w:p>
    <w:p w:rsidR="003A7933" w:rsidRPr="004C6686" w:rsidRDefault="003A7933" w:rsidP="003A7933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6686">
        <w:rPr>
          <w:rFonts w:ascii="Times New Roman" w:hAnsi="Times New Roman"/>
          <w:b/>
          <w:sz w:val="28"/>
          <w:szCs w:val="28"/>
          <w:u w:val="single"/>
        </w:rPr>
        <w:t>Communication Networks</w:t>
      </w:r>
    </w:p>
    <w:p w:rsidR="003A7933" w:rsidRPr="003D4316" w:rsidRDefault="003A7933" w:rsidP="003A7933">
      <w:pPr>
        <w:jc w:val="both"/>
        <w:rPr>
          <w:rFonts w:ascii="Times New Roman" w:hAnsi="Times New Roman"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0E6DDC">
        <w:rPr>
          <w:rFonts w:ascii="Times New Roman" w:hAnsi="Times New Roman"/>
          <w:b/>
          <w:sz w:val="28"/>
          <w:szCs w:val="28"/>
        </w:rPr>
        <w:t xml:space="preserve">1.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What are two reasons for using layered protocols?</w:t>
      </w:r>
    </w:p>
    <w:p w:rsidR="003A7933" w:rsidRPr="003D4316" w:rsidRDefault="002333B4" w:rsidP="003A7933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715000" cy="907415"/>
                <wp:effectExtent l="9525" t="6985" r="9525" b="9525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933" w:rsidRPr="00DF436B" w:rsidRDefault="002D4C42" w:rsidP="003A7933">
                            <w:pPr>
                              <w:rPr>
                                <w:rFonts w:cs="Arial"/>
                              </w:rPr>
                            </w:pPr>
                            <w:r w:rsidRPr="00DF436B">
                              <w:rPr>
                                <w:rFonts w:cs="Arial"/>
                              </w:rPr>
                              <w:t xml:space="preserve">Using layered protocols allows us to (1) </w:t>
                            </w:r>
                            <w:r w:rsidR="00660CE0" w:rsidRPr="00DF436B">
                              <w:rPr>
                                <w:rFonts w:cs="Arial"/>
                              </w:rPr>
                              <w:t>work</w:t>
                            </w:r>
                            <w:r w:rsidR="006F42D0" w:rsidRPr="00DF436B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660CE0" w:rsidRPr="00DF436B">
                              <w:rPr>
                                <w:rFonts w:cs="Arial"/>
                              </w:rPr>
                              <w:t xml:space="preserve">on individual layers independently </w:t>
                            </w:r>
                            <w:r w:rsidR="00DF2CEC" w:rsidRPr="00DF436B">
                              <w:rPr>
                                <w:rFonts w:cs="Arial"/>
                              </w:rPr>
                              <w:t>without the possibility of obstructing another layer’s functionality</w:t>
                            </w:r>
                            <w:r w:rsidR="00782B2B" w:rsidRPr="00DF436B">
                              <w:rPr>
                                <w:rFonts w:cs="Arial"/>
                              </w:rPr>
                              <w:t xml:space="preserve"> and (2) </w:t>
                            </w:r>
                            <w:r w:rsidR="005727AD" w:rsidRPr="00DF436B">
                              <w:rPr>
                                <w:rFonts w:cs="Arial"/>
                              </w:rPr>
                              <w:t xml:space="preserve">debug or </w:t>
                            </w:r>
                            <w:r w:rsidR="00401691" w:rsidRPr="00DF436B">
                              <w:rPr>
                                <w:rFonts w:cs="Arial"/>
                              </w:rPr>
                              <w:t xml:space="preserve">implement solutions to a problem </w:t>
                            </w:r>
                            <w:r w:rsidR="00C10FD9" w:rsidRPr="00DF436B">
                              <w:rPr>
                                <w:rFonts w:cs="Arial"/>
                              </w:rPr>
                              <w:t>with</w:t>
                            </w:r>
                            <w:r w:rsidR="00362383" w:rsidRPr="00DF436B">
                              <w:rPr>
                                <w:rFonts w:cs="Arial"/>
                              </w:rPr>
                              <w:t xml:space="preserve">in </w:t>
                            </w:r>
                            <w:r w:rsidR="00EC373A" w:rsidRPr="00DF436B">
                              <w:rPr>
                                <w:rFonts w:cs="Arial"/>
                              </w:rPr>
                              <w:t xml:space="preserve">a single </w:t>
                            </w:r>
                            <w:r w:rsidR="00940AE8" w:rsidRPr="00DF436B">
                              <w:rPr>
                                <w:rFonts w:cs="Arial"/>
                              </w:rPr>
                              <w:t xml:space="preserve">layer without having to </w:t>
                            </w:r>
                            <w:r w:rsidR="00D74C73" w:rsidRPr="00DF436B">
                              <w:rPr>
                                <w:rFonts w:cs="Arial"/>
                              </w:rPr>
                              <w:t>handle</w:t>
                            </w:r>
                            <w:r w:rsidR="00605B89" w:rsidRPr="00DF436B">
                              <w:rPr>
                                <w:rFonts w:cs="Arial"/>
                              </w:rPr>
                              <w:t xml:space="preserve"> all layers, since we can assume other layers are </w:t>
                            </w:r>
                            <w:r w:rsidR="000108AC" w:rsidRPr="00DF436B">
                              <w:rPr>
                                <w:rFonts w:cs="Arial"/>
                              </w:rPr>
                              <w:t>functional by abstraction.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0;margin-top:4.3pt;width:450pt;height:71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UeLQIAAFIEAAAOAAAAZHJzL2Uyb0RvYy54bWysVNtu2zAMfR+wfxD0vtjJcmmNOEWXLsOA&#10;7gK0+wBGlmNhsqhJSuzs60fJaZpu2MswPwiiSB0eHZJe3vStZgfpvEJT8vEo50wagZUyu5J/e9y8&#10;ueLMBzAVaDSy5Efp+c3q9atlZws5wQZ1JR0jEOOLzpa8CcEWWeZFI1vwI7TSkLNG10Ig0+2yykFH&#10;6K3OJnk+zzp0lXUopPd0ejc4+Srh17UU4UtdexmYLjlxC2l1ad3GNVstodg5sI0SJxrwDyxaUIaS&#10;nqHuIADbO/UHVKuEQ491GAlsM6xrJWR6A71mnP/2mocGrExvIXG8Pcvk/x+s+Hz46piqqHZzzgy0&#10;VKNH2Qf2Dnv2dh716awvKOzBUmDo6Zxi01u9vUfx3TOD6wbMTt46h10joSJ+43gzu7g64PgIsu0+&#10;YUV5YB8wAfW1a6N4JAcjdKrT8VybyEXQ4WwxnuU5uQT5rvPFdDxLKaB4um2dDx8ktixuSu6o9gkd&#10;Dvc+RDZQPIXEZB61qjZK62S43XatHTsA9ckmfSf0F2HasI6yzyazQYC/QhDTSHbI+gKiVYEaXqu2&#10;5FfnICiibO9NRRegCKD0sCfK2px0jNINIoZ+21NgFHeL1ZEUdTg0Ng0ibRp0PznrqKlL7n/swUnO&#10;9EdDVbkeT6dxCpIxnS0mZLhLz/bSA0YQVMkDZ8N2HYbJ2Vundg1lGvrA4C1VslZJ5GdWJ97UuEn7&#10;05DFybi0U9Tzr2D1CwAA//8DAFBLAwQUAAYACAAAACEAU9395tsAAAAGAQAADwAAAGRycy9kb3du&#10;cmV2LnhtbEyPwU7DMBBE70j8g7VIXBC1CzS0IU6FkEBwg4Lg6sbbJMJeB9tNw9+znOA4mtHbt9V6&#10;8k6MGFMfSMN8pkAgNcH21Gp4e70/X4JI2ZA1LhBq+MYE6/r4qDKlDQd6wXGTW8EQSqXR0OU8lFKm&#10;pkNv0iwMSNztQvQmc4yttNEcGO6dvFCqkN70xBc6M+Bdh83nZu81LK8ex4/0dPn83hQ7t8pn1+PD&#10;V9T69GS6vQGRccp/Y/jVZ3Wo2Wkb9mSTcBr4kcykAgSXK6U4b3m1mC9A1pX8r1//AAAA//8DAFBL&#10;AQItABQABgAIAAAAIQC2gziS/gAAAOEBAAATAAAAAAAAAAAAAAAAAAAAAABbQ29udGVudF9UeXBl&#10;c10ueG1sUEsBAi0AFAAGAAgAAAAhADj9If/WAAAAlAEAAAsAAAAAAAAAAAAAAAAALwEAAF9yZWxz&#10;Ly5yZWxzUEsBAi0AFAAGAAgAAAAhABUbNR4tAgAAUgQAAA4AAAAAAAAAAAAAAAAALgIAAGRycy9l&#10;Mm9Eb2MueG1sUEsBAi0AFAAGAAgAAAAhAFPd/ebbAAAABgEAAA8AAAAAAAAAAAAAAAAAhwQAAGRy&#10;cy9kb3ducmV2LnhtbFBLBQYAAAAABAAEAPMAAACPBQAAAAA=&#10;">
                <v:textbox>
                  <w:txbxContent>
                    <w:p w:rsidR="003A7933" w:rsidRPr="00DF436B" w:rsidRDefault="002D4C42" w:rsidP="003A7933">
                      <w:pPr>
                        <w:rPr>
                          <w:rFonts w:cs="Arial"/>
                        </w:rPr>
                      </w:pPr>
                      <w:r w:rsidRPr="00DF436B">
                        <w:rPr>
                          <w:rFonts w:cs="Arial"/>
                        </w:rPr>
                        <w:t xml:space="preserve">Using layered protocols allows us to (1) </w:t>
                      </w:r>
                      <w:r w:rsidR="00660CE0" w:rsidRPr="00DF436B">
                        <w:rPr>
                          <w:rFonts w:cs="Arial"/>
                        </w:rPr>
                        <w:t>work</w:t>
                      </w:r>
                      <w:r w:rsidR="006F42D0" w:rsidRPr="00DF436B">
                        <w:rPr>
                          <w:rFonts w:cs="Arial"/>
                        </w:rPr>
                        <w:t xml:space="preserve"> </w:t>
                      </w:r>
                      <w:r w:rsidR="00660CE0" w:rsidRPr="00DF436B">
                        <w:rPr>
                          <w:rFonts w:cs="Arial"/>
                        </w:rPr>
                        <w:t xml:space="preserve">on individual layers independently </w:t>
                      </w:r>
                      <w:r w:rsidR="00DF2CEC" w:rsidRPr="00DF436B">
                        <w:rPr>
                          <w:rFonts w:cs="Arial"/>
                        </w:rPr>
                        <w:t>without the possibility of obstructing another layer’s functionality</w:t>
                      </w:r>
                      <w:r w:rsidR="00782B2B" w:rsidRPr="00DF436B">
                        <w:rPr>
                          <w:rFonts w:cs="Arial"/>
                        </w:rPr>
                        <w:t xml:space="preserve"> and (2) </w:t>
                      </w:r>
                      <w:r w:rsidR="005727AD" w:rsidRPr="00DF436B">
                        <w:rPr>
                          <w:rFonts w:cs="Arial"/>
                        </w:rPr>
                        <w:t xml:space="preserve">debug or </w:t>
                      </w:r>
                      <w:r w:rsidR="00401691" w:rsidRPr="00DF436B">
                        <w:rPr>
                          <w:rFonts w:cs="Arial"/>
                        </w:rPr>
                        <w:t xml:space="preserve">implement solutions to a problem </w:t>
                      </w:r>
                      <w:r w:rsidR="00C10FD9" w:rsidRPr="00DF436B">
                        <w:rPr>
                          <w:rFonts w:cs="Arial"/>
                        </w:rPr>
                        <w:t>with</w:t>
                      </w:r>
                      <w:r w:rsidR="00362383" w:rsidRPr="00DF436B">
                        <w:rPr>
                          <w:rFonts w:cs="Arial"/>
                        </w:rPr>
                        <w:t xml:space="preserve">in </w:t>
                      </w:r>
                      <w:r w:rsidR="00EC373A" w:rsidRPr="00DF436B">
                        <w:rPr>
                          <w:rFonts w:cs="Arial"/>
                        </w:rPr>
                        <w:t xml:space="preserve">a single </w:t>
                      </w:r>
                      <w:r w:rsidR="00940AE8" w:rsidRPr="00DF436B">
                        <w:rPr>
                          <w:rFonts w:cs="Arial"/>
                        </w:rPr>
                        <w:t xml:space="preserve">layer without having to </w:t>
                      </w:r>
                      <w:r w:rsidR="00D74C73" w:rsidRPr="00DF436B">
                        <w:rPr>
                          <w:rFonts w:cs="Arial"/>
                        </w:rPr>
                        <w:t>handle</w:t>
                      </w:r>
                      <w:r w:rsidR="00605B89" w:rsidRPr="00DF436B">
                        <w:rPr>
                          <w:rFonts w:cs="Arial"/>
                        </w:rPr>
                        <w:t xml:space="preserve"> all layers, since we can assume other layers are </w:t>
                      </w:r>
                      <w:r w:rsidR="000108AC" w:rsidRPr="00DF436B">
                        <w:rPr>
                          <w:rFonts w:cs="Arial"/>
                        </w:rPr>
                        <w:t>functional by abstraction.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2.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What is the principal difference between connectionless communication and connection-oriented communication?</w:t>
      </w:r>
    </w:p>
    <w:p w:rsidR="003A7933" w:rsidRPr="003D4316" w:rsidRDefault="002333B4" w:rsidP="003A7933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15000" cy="1371600"/>
                <wp:effectExtent l="9525" t="9525" r="9525" b="9525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7933" w:rsidRPr="00020112" w:rsidRDefault="00491133" w:rsidP="003A7933">
                              <w:pPr>
                                <w:jc w:val="both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 xml:space="preserve">In connection-oriented communication, </w:t>
                              </w:r>
                              <w:r w:rsidR="00084A07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 xml:space="preserve">data is only </w:t>
                              </w:r>
                              <w:r w:rsidR="005F628F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sent and received after a connection has b</w:t>
                              </w:r>
                              <w:r w:rsidR="004D0E7A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 xml:space="preserve">een negotiated and established between the </w:t>
                              </w:r>
                              <w:r w:rsidR="00AF7D60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two parties. On the other hand, data can be sent at any time in a connectionless co</w:t>
                              </w:r>
                              <w:r w:rsidR="009E0FB3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mmunication.</w:t>
                              </w:r>
                              <w:r w:rsidR="00AF7D60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27" editas="canvas" style="width:450pt;height:108pt;mso-position-horizontal-relative:char;mso-position-vertical-relative:line" coordsize="5715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INYgIAAAgFAAAOAAAAZHJzL2Uyb0RvYy54bWysVNtu2zAMfR+wfxD0vjpOk16MOEWXrsOA&#10;7gK0+wBalm1hsuhJSuzu60dJSdpu2Mu2PDikSB0e3rS6mnrNdtI6habk+cmMM2kE1sq0Jf/6cPvm&#10;gjPnwdSg0ciSP0rHr9avX63GoZBz7FDX0jICMa4Yh5J33g9FljnRyR7cCQ7SkLFB24Mn1bZZbWEk&#10;9F5n89nsLBvR1oNFIZ2j05tk5OuI3zRS+M9N46RnuuTEzcevjd8qfLP1CorWwtApsacBf8GiB2Uo&#10;6BHqBjywrVW/QfVKWHTY+BOBfYZNo4SMOVA2+eyXbDZgduBiMoKqcyBI0n/ErdrA2+Ct0pqqkRF6&#10;Ec7C/0j9kcGszUundBJ99z7jQA10w7GV7t8o3ncwyJi5K8Sn3RfLVE3zteTMQE9z9CAnz97ixE7n&#10;oYchOrndD+ToJzon39gPN9yh+OaYwU0HppXX1uLYSaiJXx5uUg7HqwnHBZBq/Ig1xYGtxwg0NbYP&#10;NaCWMUKnWXo8zk/gIuhweZ4vZzMyCbLlp+f5GSkhBhSH64N1/r3EngWh5JYGNMLD7s755HpwCdEc&#10;alWHzkTFttVGW7YDGubb+Nujv3DTho0lv1zOl6kCf4QgqoFtivoColeetlKrvuQXRycoQt3emZou&#10;QOFB6SRTdmE8YiFD7VIV/VRNqWchQChyhfUjVdZiWkJ6NEjo0P7gbKQFLLn7vgUrOdMfDHXnMl8s&#10;wsZGZbE8n5Nin1uq5xYwgqBK7jlL4sanLd8OVrUdRUrzYPCaOtqoWOsnVnv6NMBRitsW+7Z/GsI+&#10;P9ej19MDtv4JAAD//wMAUEsDBBQABgAIAAAAIQA9x2rm3AAAAAUBAAAPAAAAZHJzL2Rvd25yZXYu&#10;eG1sTI9BS8QwEIXvgv8hjODNTbYsda1NFxEU0YO6Frxmm9k22ExKk91Wf72jF708eLzhvW/Kzex7&#10;ccQxukAalgsFAqkJ1lGroX67u1iDiMmQNX0g1PCJETbV6UlpChsmesXjNrWCSygWRkOX0lBIGZsO&#10;vYmLMCBxtg+jN4nt2Eo7monLfS8zpXLpjSNe6MyAtx02H9uD17DK9v365T5/+nqo6+nxfeUu1bPT&#10;+vxsvrkGkXBOf8fwg8/oUDHTLhzIRtFr4EfSr3J2pRTbnYZsmSuQVSn/01ffAAAA//8DAFBLAQIt&#10;ABQABgAIAAAAIQC2gziS/gAAAOEBAAATAAAAAAAAAAAAAAAAAAAAAABbQ29udGVudF9UeXBlc10u&#10;eG1sUEsBAi0AFAAGAAgAAAAhADj9If/WAAAAlAEAAAsAAAAAAAAAAAAAAAAALwEAAF9yZWxzLy5y&#10;ZWxzUEsBAi0AFAAGAAgAAAAhAGIeUg1iAgAACAUAAA4AAAAAAAAAAAAAAAAALgIAAGRycy9lMm9E&#10;b2MueG1sUEsBAi0AFAAGAAgAAAAhAD3HaubcAAAABQEAAA8AAAAAAAAAAAAAAAAAvA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150;height:13716;visibility:visible;mso-wrap-style:square">
                  <v:fill o:detectmouseclick="t"/>
                  <v:path o:connecttype="none"/>
                </v:shape>
                <v:shape id="Text Box 32" o:spid="_x0000_s1029" type="#_x0000_t202" style="position:absolute;width:57150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3A7933" w:rsidRPr="00020112" w:rsidRDefault="00491133" w:rsidP="003A7933">
                        <w:pPr>
                          <w:jc w:val="both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 xml:space="preserve">In connection-oriented communication, </w:t>
                        </w:r>
                        <w:r w:rsidR="00084A07">
                          <w:rPr>
                            <w:rFonts w:cs="Arial"/>
                            <w:sz w:val="28"/>
                            <w:szCs w:val="28"/>
                          </w:rPr>
                          <w:t xml:space="preserve">data is only </w:t>
                        </w:r>
                        <w:r w:rsidR="005F628F">
                          <w:rPr>
                            <w:rFonts w:cs="Arial"/>
                            <w:sz w:val="28"/>
                            <w:szCs w:val="28"/>
                          </w:rPr>
                          <w:t>sent and received after a connection has b</w:t>
                        </w:r>
                        <w:r w:rsidR="004D0E7A">
                          <w:rPr>
                            <w:rFonts w:cs="Arial"/>
                            <w:sz w:val="28"/>
                            <w:szCs w:val="28"/>
                          </w:rPr>
                          <w:t xml:space="preserve">een negotiated and established between the </w:t>
                        </w:r>
                        <w:r w:rsidR="00AF7D60">
                          <w:rPr>
                            <w:rFonts w:cs="Arial"/>
                            <w:sz w:val="28"/>
                            <w:szCs w:val="28"/>
                          </w:rPr>
                          <w:t>two parties. On the other hand, data can be sent at any time in a connectionless co</w:t>
                        </w:r>
                        <w:r w:rsidR="009E0FB3">
                          <w:rPr>
                            <w:rFonts w:cs="Arial"/>
                            <w:sz w:val="28"/>
                            <w:szCs w:val="28"/>
                          </w:rPr>
                          <w:t>mmunication.</w:t>
                        </w:r>
                        <w:r w:rsidR="00AF7D60">
                          <w:rPr>
                            <w:rFonts w:cs="Arial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sz w:val="28"/>
          <w:szCs w:val="28"/>
        </w:rPr>
      </w:pP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3. Which of the OSI layers handles each of the following? </w:t>
      </w: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(a) </w:t>
      </w:r>
      <w:r w:rsidR="0059247B">
        <w:rPr>
          <w:rFonts w:ascii="Times New Roman" w:hAnsi="Times New Roman"/>
          <w:sz w:val="28"/>
          <w:szCs w:val="28"/>
        </w:rPr>
        <w:t xml:space="preserve">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(1)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Dividing the transmitted bit stream into frames.</w:t>
      </w: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(b)  </w:t>
      </w:r>
      <w:r w:rsidR="004C10B8" w:rsidRPr="004C10B8">
        <w:rPr>
          <w:rFonts w:ascii="Times New Roman" w:hAnsi="Times New Roman"/>
          <w:sz w:val="28"/>
          <w:szCs w:val="28"/>
        </w:rPr>
        <w:t>(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1)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Pr="004C10B8">
        <w:rPr>
          <w:rFonts w:ascii="Times New Roman" w:hAnsi="Times New Roman"/>
          <w:sz w:val="28"/>
          <w:szCs w:val="28"/>
        </w:rPr>
        <w:t>Determining which route through the subnet to use.</w:t>
      </w:r>
    </w:p>
    <w:p w:rsidR="003A7933" w:rsidRPr="003D4316" w:rsidRDefault="003A7933" w:rsidP="003A7933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3A7933" w:rsidRPr="003D4316" w:rsidRDefault="002333B4" w:rsidP="003A7933">
      <w:pPr>
        <w:pStyle w:val="Header"/>
        <w:tabs>
          <w:tab w:val="clear" w:pos="4320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15000" cy="685800"/>
                <wp:effectExtent l="9525" t="9525" r="9525" b="9525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01E" w:rsidRDefault="0030101E" w:rsidP="0030101E">
                              <w:r>
                                <w:t xml:space="preserve">(a) </w:t>
                              </w:r>
                              <w:r w:rsidR="00FE23E3">
                                <w:t>Data Link Layer, or DLL</w:t>
                              </w:r>
                            </w:p>
                            <w:p w:rsidR="0030101E" w:rsidRDefault="0030101E" w:rsidP="0030101E">
                              <w:r>
                                <w:t>(b) Network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" o:spid="_x0000_s1030" editas="canvas" style="width:450pt;height:54pt;mso-position-horizontal-relative:char;mso-position-vertical-relative:line" coordsize="5715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0GYwIAAAcFAAAOAAAAZHJzL2Uyb0RvYy54bWysVNtu2zAMfR+wfxD0vjjJ4l6MOEWXrsOA&#10;7gK0+wBalm1hsqhJSuzu60vJadpu2Ms2P8iUSB0e3rS+GHvN9tJ5habki9mcM2kE1sq0Jf92d/3m&#10;jDMfwNSg0ciS30vPLzavX60HW8gldqhr6RiBGF8MtuRdCLbIMi862YOfoZWGlA26HgJtXZvVDgZC&#10;73W2nM9PsgFdbR0K6T2dXk1Kvkn4TSNF+NI0XgamS07cQlpdWqu4Zps1FK0D2ylxoAF/waIHZcjp&#10;EeoKArCdU79B9Uo49NiEmcA+w6ZRQqYYKJrF/JdotmD24FMwgrLzSJCk/4hbtZG3wWulNWUjI/Qi&#10;nsX/QPWRUa3NS6PpJNkebAZLBfT2WEr/bxRvO7AyRe4L8Xn/1TFVU3+tODPQUx/dyTGwdziyt3ms&#10;YfROZreWDMNI52Sb6uHtDYrvnhncdmBaeekcDp2Emvgt4k2K4Xh1wvERpBo+YU1+YBcwAY2N62MO&#10;qGSM0KmX7o/9E7kIOsxPF/l8TipBupOz/Izk6AKKx9vW+fBBYs+iUHJH/ZnQYX/jw2T6aBKdedSq&#10;joVJG9dWW+3YHqiXr9N3QH9hpg0bSn6eL/MpAX+EIKaR7OT1BUSvAg2lVn3JKYSDERQxbe9NTReg&#10;CKD0JFN0sTtSHmPqpiSGsRpTyZbRQcxxhfU9JdbhNIP0ZpDQofvJ2UDzV3L/YwdOcqY/GirO+WK1&#10;igObNqv8dEkb91xTPdeAEQRV8sDZJG7DNOQ761TbkaepHQxeUkEblXL9xOpAn/o3SWnYUt0OL0Mc&#10;5+f7ZPX0fm0eAAAA//8DAFBLAwQUAAYACAAAACEAhKIwWdsAAAAFAQAADwAAAGRycy9kb3ducmV2&#10;LnhtbEyPQUvDQBCF74L/YRnBm921lBrTbIoIiujBWgO9bpNpsrg7G7LbJvrrHb3oZeDxHm++V6wn&#10;78QJh2gDabieKRBIdWgstRqq94erDERMhhrjAqGGT4ywLs/PCpM3YaQ3PG1TK7iEYm40dCn1uZSx&#10;7tCbOAs9EnuHMHiTWA6tbAYzcrl3cq7UUnpjiT90psf7DuuP7dFrWMwPLts8Ll++nqpqfN4t7I16&#10;tVpfXkx3KxAJp/QXhh98RoeSmfbhSE0UTgMPSb+XvVulWO45pDIFsizkf/ryGwAA//8DAFBLAQIt&#10;ABQABgAIAAAAIQC2gziS/gAAAOEBAAATAAAAAAAAAAAAAAAAAAAAAABbQ29udGVudF9UeXBlc10u&#10;eG1sUEsBAi0AFAAGAAgAAAAhADj9If/WAAAAlAEAAAsAAAAAAAAAAAAAAAAALwEAAF9yZWxzLy5y&#10;ZWxzUEsBAi0AFAAGAAgAAAAhALkNTQZjAgAABwUAAA4AAAAAAAAAAAAAAAAALgIAAGRycy9lMm9E&#10;b2MueG1sUEsBAi0AFAAGAAgAAAAhAISiMFnbAAAABQEAAA8AAAAAAAAAAAAAAAAAvQQAAGRycy9k&#10;b3ducmV2LnhtbFBLBQYAAAAABAAEAPMAAADFBQAAAAA=&#10;">
                <v:shape id="_x0000_s1031" type="#_x0000_t75" style="position:absolute;width:57150;height:6858;visibility:visible;mso-wrap-style:square">
                  <v:fill o:detectmouseclick="t"/>
                  <v:path o:connecttype="none"/>
                </v:shape>
                <v:shape id="Text Box 35" o:spid="_x0000_s1032" type="#_x0000_t202" style="position:absolute;width:5715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30101E" w:rsidRDefault="0030101E" w:rsidP="0030101E">
                        <w:proofErr w:type="gramStart"/>
                        <w:r>
                          <w:t xml:space="preserve">(a) </w:t>
                        </w:r>
                        <w:r w:rsidR="00FE23E3">
                          <w:t>Data Link Layer, or DLL</w:t>
                        </w:r>
                        <w:proofErr w:type="gramEnd"/>
                      </w:p>
                      <w:p w:rsidR="0030101E" w:rsidRDefault="0030101E" w:rsidP="0030101E">
                        <w:r>
                          <w:t>(b) Network 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933" w:rsidRDefault="003A7933" w:rsidP="003A7933">
      <w:pPr>
        <w:jc w:val="both"/>
        <w:rPr>
          <w:rFonts w:ascii="Times New Roman" w:hAnsi="Times New Roman"/>
          <w:i/>
          <w:color w:val="0000FF"/>
          <w:sz w:val="28"/>
          <w:szCs w:val="28"/>
        </w:rPr>
      </w:pPr>
    </w:p>
    <w:p w:rsidR="003A7933" w:rsidRPr="004C10B8" w:rsidRDefault="00DF295A" w:rsidP="003A79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A7933" w:rsidRPr="004C10B8">
        <w:rPr>
          <w:rFonts w:ascii="Times New Roman" w:hAnsi="Times New Roman"/>
          <w:sz w:val="28"/>
          <w:szCs w:val="28"/>
        </w:rPr>
        <w:lastRenderedPageBreak/>
        <w:t xml:space="preserve">4.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="003A7933" w:rsidRPr="004C10B8">
        <w:rPr>
          <w:rFonts w:ascii="Times New Roman" w:hAnsi="Times New Roman"/>
          <w:sz w:val="28"/>
          <w:szCs w:val="28"/>
        </w:rPr>
        <w:t>A system has an n-layer protocol hierarchy. Applications generate messages of length M bytes. At each of the layers, an h-byte header is added. What fraction of the network bandwidth is filled with headers?</w:t>
      </w:r>
    </w:p>
    <w:p w:rsidR="003A7933" w:rsidRPr="00BE4F94" w:rsidRDefault="003A7933" w:rsidP="003A7933">
      <w:pPr>
        <w:jc w:val="both"/>
        <w:rPr>
          <w:sz w:val="28"/>
          <w:szCs w:val="28"/>
        </w:rPr>
      </w:pPr>
    </w:p>
    <w:p w:rsidR="003A7933" w:rsidRDefault="003A7933" w:rsidP="003A7933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</w:p>
    <w:p w:rsidR="003A7933" w:rsidRPr="003A7933" w:rsidRDefault="002333B4" w:rsidP="003A7933">
      <w:pPr>
        <w:tabs>
          <w:tab w:val="right" w:pos="8640"/>
        </w:tabs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600200"/>
                <wp:effectExtent l="9525" t="9525" r="9525" b="9525"/>
                <wp:wrapSquare wrapText="bothSides"/>
                <wp:docPr id="1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F6" w:rsidRPr="00791784" w:rsidRDefault="000F2F21" w:rsidP="003A79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 each of the n layers, there is an additional h-byte head</w:t>
                            </w:r>
                            <w:r w:rsidR="0098386B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="00B410FE">
                              <w:rPr>
                                <w:sz w:val="28"/>
                                <w:szCs w:val="28"/>
                              </w:rPr>
                              <w:t xml:space="preserve"> overhead. Therefore, there is a total of n*h bytes worth of headers. </w:t>
                            </w:r>
                            <w:r w:rsidR="002B44F6">
                              <w:rPr>
                                <w:sz w:val="28"/>
                                <w:szCs w:val="28"/>
                              </w:rPr>
                              <w:t>The final size of the messages, headers included, is M+n*h. The fraction of headers to the entire transmission is then n*h/(M+n*h), or</w:t>
                            </w:r>
                            <w:r w:rsidR="00AC0DF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B44F6">
                              <w:rPr>
                                <w:sz w:val="28"/>
                                <w:szCs w:val="28"/>
                              </w:rPr>
                              <w:t>nh/(M+nh)</w:t>
                            </w:r>
                            <w:r w:rsidR="006C74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0;margin-top:0;width:450pt;height:12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WbMQIAAFoEAAAOAAAAZHJzL2Uyb0RvYy54bWysVNtu2zAMfR+wfxD0vti59WLEKbp0GQZ0&#10;F6DdBzCyHAuTRU1SYmdfX0pO03TDXob5QRBF6vDokPTipm8120vnFZqSj0c5Z9IIrJTZlvz74/rd&#10;FWc+gKlAo5ElP0jPb5Zv3yw6W8gJNqgr6RiBGF90tuRNCLbIMi8a2YIfoZWGnDW6FgKZbptVDjpC&#10;b3U2yfOLrENXWYdCek+nd4OTLxN+XUsRvta1l4HpkhO3kFaX1k1cs+UCiq0D2yhxpAH/wKIFZSjp&#10;CeoOArCdU39AtUo49FiHkcA2w7pWQqY30GvG+W+veWjAyvQWEsfbk0z+/8GKL/tvjqmKajflzEBL&#10;NXqUfWDvsWfTy6hPZ31BYQ+WAkNP5xSb3urtPYofnhlcNWC28tY57BoJFfEbx5vZ2dUBx0eQTfcZ&#10;K8oDu4AJqK9dG8UjORihU50Op9pELoIO55fjeZ6TS5BvfJHnVP2UA4rn69b58FFiy+Km5I6Kn+Bh&#10;f+9DpAPFc0jM5lGraq20TobbblbasT1Qo6zTd0R/FaYN60p+PZ/MBwX+CkFUI9sh6yuIVgXqeK3a&#10;kl+dgqCIun0wFV2AIoDSw54oa3MUMmo3qBj6TZ9qNo0JosgbrA6krMOhwWkgadOg+8VZR81dcv9z&#10;B05ypj8Zqs71eDaL05CM2fxyQoY792zOPWAEQZU8cDZsV2GYoJ11attQpqEfDN5SRWuVtH5hdaRP&#10;DZxKcBy2OCHndop6+SUsnwAAAP//AwBQSwMEFAAGAAgAAAAhAHBDGiHbAAAABQEAAA8AAABkcnMv&#10;ZG93bnJldi54bWxMj8FOwzAQRO9I/IO1SFwQtQlQ2hCnQkgguEFBcHXjbRJhr4PtpuHvWbjAZaTR&#10;rGbeVqvJOzFiTH0gDWczBQKpCbanVsPry93pAkTKhqxxgVDDFyZY1YcHlSlt2NMzjuvcCi6hVBoN&#10;Xc5DKWVqOvQmzcKAxNk2RG8y29hKG82ey72ThVJz6U1PvNCZAW87bD7WO69hcfEwvqfH86e3Zr51&#10;y3xyNd5/Rq2Pj6abaxAZp/x3DD/4jA41M23CjmwSTgM/kn+Vs6VSbDcaistCgawr+Z++/gYAAP//&#10;AwBQSwECLQAUAAYACAAAACEAtoM4kv4AAADhAQAAEwAAAAAAAAAAAAAAAAAAAAAAW0NvbnRlbnRf&#10;VHlwZXNdLnhtbFBLAQItABQABgAIAAAAIQA4/SH/1gAAAJQBAAALAAAAAAAAAAAAAAAAAC8BAABf&#10;cmVscy8ucmVsc1BLAQItABQABgAIAAAAIQDi6dWbMQIAAFoEAAAOAAAAAAAAAAAAAAAAAC4CAABk&#10;cnMvZTJvRG9jLnhtbFBLAQItABQABgAIAAAAIQBwQxoh2wAAAAUBAAAPAAAAAAAAAAAAAAAAAIsE&#10;AABkcnMvZG93bnJldi54bWxQSwUGAAAAAAQABADzAAAAkwUAAAAA&#10;">
                <v:textbox>
                  <w:txbxContent>
                    <w:p w:rsidR="002B44F6" w:rsidRPr="00791784" w:rsidRDefault="000F2F21" w:rsidP="003A79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 each of the n layers, there is an additional h-byte head</w:t>
                      </w:r>
                      <w:r w:rsidR="0098386B">
                        <w:rPr>
                          <w:sz w:val="28"/>
                          <w:szCs w:val="28"/>
                        </w:rPr>
                        <w:t>er</w:t>
                      </w:r>
                      <w:r w:rsidR="00B410FE">
                        <w:rPr>
                          <w:sz w:val="28"/>
                          <w:szCs w:val="28"/>
                        </w:rPr>
                        <w:t xml:space="preserve"> overhead. Therefore, there is a total of n*h bytes worth of headers. </w:t>
                      </w:r>
                      <w:r w:rsidR="002B44F6">
                        <w:rPr>
                          <w:sz w:val="28"/>
                          <w:szCs w:val="28"/>
                        </w:rPr>
                        <w:t xml:space="preserve">The final size of the messages, headers included, is </w:t>
                      </w:r>
                      <w:proofErr w:type="spellStart"/>
                      <w:r w:rsidR="002B44F6">
                        <w:rPr>
                          <w:sz w:val="28"/>
                          <w:szCs w:val="28"/>
                        </w:rPr>
                        <w:t>M+n</w:t>
                      </w:r>
                      <w:proofErr w:type="spellEnd"/>
                      <w:r w:rsidR="002B44F6">
                        <w:rPr>
                          <w:sz w:val="28"/>
                          <w:szCs w:val="28"/>
                        </w:rPr>
                        <w:t>*h. The fraction of headers to the entire transmission is then n*h</w:t>
                      </w:r>
                      <w:proofErr w:type="gramStart"/>
                      <w:r w:rsidR="002B44F6">
                        <w:rPr>
                          <w:sz w:val="28"/>
                          <w:szCs w:val="28"/>
                        </w:rPr>
                        <w:t>/(</w:t>
                      </w:r>
                      <w:proofErr w:type="spellStart"/>
                      <w:proofErr w:type="gramEnd"/>
                      <w:r w:rsidR="002B44F6">
                        <w:rPr>
                          <w:sz w:val="28"/>
                          <w:szCs w:val="28"/>
                        </w:rPr>
                        <w:t>M+n</w:t>
                      </w:r>
                      <w:proofErr w:type="spellEnd"/>
                      <w:r w:rsidR="002B44F6">
                        <w:rPr>
                          <w:sz w:val="28"/>
                          <w:szCs w:val="28"/>
                        </w:rPr>
                        <w:t>*h), or</w:t>
                      </w:r>
                      <w:r w:rsidR="00AC0DF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B44F6">
                        <w:rPr>
                          <w:sz w:val="28"/>
                          <w:szCs w:val="28"/>
                        </w:rPr>
                        <w:t>nh</w:t>
                      </w:r>
                      <w:proofErr w:type="spellEnd"/>
                      <w:r w:rsidR="002B44F6">
                        <w:rPr>
                          <w:sz w:val="28"/>
                          <w:szCs w:val="28"/>
                        </w:rPr>
                        <w:t>/(</w:t>
                      </w:r>
                      <w:proofErr w:type="spellStart"/>
                      <w:r w:rsidR="002B44F6">
                        <w:rPr>
                          <w:sz w:val="28"/>
                          <w:szCs w:val="28"/>
                        </w:rPr>
                        <w:t>M+nh</w:t>
                      </w:r>
                      <w:proofErr w:type="spellEnd"/>
                      <w:r w:rsidR="002B44F6">
                        <w:rPr>
                          <w:sz w:val="28"/>
                          <w:szCs w:val="28"/>
                        </w:rPr>
                        <w:t>)</w:t>
                      </w:r>
                      <w:r w:rsidR="006C743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7933" w:rsidRPr="004C10B8" w:rsidRDefault="003A7933" w:rsidP="003A7933">
      <w:pPr>
        <w:jc w:val="both"/>
        <w:rPr>
          <w:rFonts w:ascii="Times New Roman" w:hAnsi="Times New Roman"/>
          <w:sz w:val="28"/>
          <w:szCs w:val="28"/>
        </w:rPr>
      </w:pPr>
      <w:r w:rsidRPr="004C10B8">
        <w:rPr>
          <w:rFonts w:ascii="Times New Roman" w:hAnsi="Times New Roman"/>
          <w:sz w:val="28"/>
          <w:szCs w:val="28"/>
        </w:rPr>
        <w:t xml:space="preserve">5. </w:t>
      </w:r>
      <w:r w:rsidR="004C10B8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4C10B8" w:rsidRPr="004C10B8">
        <w:rPr>
          <w:rFonts w:ascii="Times New Roman" w:hAnsi="Times New Roman"/>
          <w:sz w:val="28"/>
          <w:szCs w:val="28"/>
        </w:rPr>
        <w:t xml:space="preserve"> </w:t>
      </w:r>
      <w:r w:rsidR="00154B80">
        <w:rPr>
          <w:rFonts w:ascii="Times New Roman" w:hAnsi="Times New Roman"/>
          <w:sz w:val="28"/>
          <w:szCs w:val="28"/>
        </w:rPr>
        <w:t xml:space="preserve">List </w:t>
      </w:r>
      <w:r w:rsidRPr="004C10B8">
        <w:rPr>
          <w:rFonts w:ascii="Times New Roman" w:hAnsi="Times New Roman"/>
          <w:sz w:val="28"/>
          <w:szCs w:val="28"/>
        </w:rPr>
        <w:t xml:space="preserve">ways in which the OSI reference model and the TCP/IP reference model are the same, </w:t>
      </w:r>
      <w:r w:rsidR="004737B9" w:rsidRPr="004C10B8">
        <w:rPr>
          <w:rFonts w:ascii="Times New Roman" w:hAnsi="Times New Roman"/>
          <w:sz w:val="28"/>
          <w:szCs w:val="28"/>
        </w:rPr>
        <w:t>now</w:t>
      </w:r>
      <w:r w:rsidRPr="004C10B8">
        <w:rPr>
          <w:rFonts w:ascii="Times New Roman" w:hAnsi="Times New Roman"/>
          <w:sz w:val="28"/>
          <w:szCs w:val="28"/>
        </w:rPr>
        <w:t xml:space="preserve"> list two ways in which they differ.</w:t>
      </w:r>
    </w:p>
    <w:p w:rsidR="003A7933" w:rsidRPr="00BE4F94" w:rsidRDefault="003A7933" w:rsidP="003A7933">
      <w:pPr>
        <w:jc w:val="both"/>
        <w:rPr>
          <w:sz w:val="28"/>
          <w:szCs w:val="28"/>
        </w:rPr>
      </w:pPr>
    </w:p>
    <w:p w:rsidR="00F218AA" w:rsidRPr="005D5A99" w:rsidRDefault="002333B4" w:rsidP="00F218AA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2263140"/>
                <wp:effectExtent l="9525" t="9525" r="9525" b="13335"/>
                <wp:wrapSquare wrapText="bothSides"/>
                <wp:docPr id="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933" w:rsidRPr="000B089B" w:rsidRDefault="00334425" w:rsidP="003A79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Both OSI and TCP/IP are based on a stack of independent protocols, </w:t>
                            </w:r>
                            <w:r w:rsidR="00B60A5D">
                              <w:rPr>
                                <w:sz w:val="28"/>
                                <w:szCs w:val="28"/>
                              </w:rPr>
                              <w:t>like application, transport, and network layers.</w:t>
                            </w:r>
                            <w:r w:rsidR="00EE47B4">
                              <w:rPr>
                                <w:sz w:val="28"/>
                                <w:szCs w:val="28"/>
                              </w:rPr>
                              <w:t xml:space="preserve"> Both offer reliable transport in the form of end-to-end byte streams. </w:t>
                            </w:r>
                            <w:r w:rsidR="001B38FB">
                              <w:rPr>
                                <w:sz w:val="28"/>
                                <w:szCs w:val="28"/>
                              </w:rPr>
                              <w:t xml:space="preserve">Nevertheless, OSI </w:t>
                            </w:r>
                            <w:r w:rsidR="00BF3B16">
                              <w:rPr>
                                <w:sz w:val="28"/>
                                <w:szCs w:val="28"/>
                              </w:rPr>
                              <w:t>protocols have become popular, and the OSI model is very useful for describing computer networks</w:t>
                            </w:r>
                            <w:r w:rsidR="001B38FB">
                              <w:rPr>
                                <w:sz w:val="28"/>
                                <w:szCs w:val="28"/>
                              </w:rPr>
                              <w:t>. In contrast, TCP/IP protocols are widely used</w:t>
                            </w:r>
                            <w:r w:rsidR="00EE47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B38FB">
                              <w:rPr>
                                <w:sz w:val="28"/>
                                <w:szCs w:val="28"/>
                              </w:rPr>
                              <w:t>but the TCP/IP model is neglected.</w:t>
                            </w:r>
                            <w:r w:rsidR="00B726B2">
                              <w:rPr>
                                <w:sz w:val="28"/>
                                <w:szCs w:val="28"/>
                              </w:rPr>
                              <w:t xml:space="preserve"> The number of layers in OSI and TCP/IP differ</w:t>
                            </w:r>
                            <w:r w:rsidR="0065361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B726B2">
                              <w:rPr>
                                <w:sz w:val="28"/>
                                <w:szCs w:val="28"/>
                              </w:rPr>
                              <w:t xml:space="preserve"> as well. </w:t>
                            </w:r>
                            <w:r w:rsidR="007F66C3">
                              <w:rPr>
                                <w:sz w:val="28"/>
                                <w:szCs w:val="28"/>
                              </w:rPr>
                              <w:t xml:space="preserve">Unlike OSI, TCP/IP does not have a separate presentation layer.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0;margin-top:0;width:450pt;height:17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9RMwIAAFoEAAAOAAAAZHJzL2Uyb0RvYy54bWysVNuO2jAQfa/Uf7D8XgJZ2GUjwmrLlqrS&#10;9iLt9gMGxyFWHY9rGxL69R07QOlWfanKg2VnxmfOnDNmcde3mu2l8wpNySejMWfSCKyU2Zb86/P6&#10;zZwzH8BUoNHIkh+k53fL168WnS1kjg3qSjpGIMYXnS15E4ItssyLRrbgR2iloWCNroVAR7fNKgcd&#10;obc6y8fj66xDV1mHQnpPXx+GIF8m/LqWInyuay8D0yUnbiGtLq2buGbLBRRbB7ZR4kgD/oFFC8pQ&#10;0TPUAwRgO6f+gGqVcOixDiOBbYZ1rYRMPVA3k/GLbp4asDL1QuJ4e5bJ/z9Y8Wn/xTFVkXc5ZwZa&#10;8uhZ9oG9xZ5dzaM+nfUFpT1ZSgw9fafc1Ku3jyi+eWZw1YDZynvnsGskVMRvEm9mF1cHHB9BNt1H&#10;rKgO7AImoL52bRSP5GCETj4dzt5ELoI+zm4ms/GYQoJieX59NZkm9zIoTtet8+G9xJbFTckdmZ/g&#10;Yf/oQ6QDxSklVvOoVbVWWqeD225W2rE90KCs0y918CJNG9aV/HaWzwYF/gpBVCPboepvlVoVaOK1&#10;aks+PydBEXV7Zyq6AEUApYc9UdbmKGTUblAx9Js+eTY9+bPB6kDKOhwGnB4kbRp0PzjraLhL7r/v&#10;wEnO9AdD7txOpqQeC+kwnd3kdHCXkc1lBIwgqJIHzobtKgwvaGed2jZUaZgHg/fkaK2S1tH6gdWR&#10;Pg1wsuD42OILuTynrF9/CcufAAAA//8DAFBLAwQUAAYACAAAACEAC8G3kdwAAAAFAQAADwAAAGRy&#10;cy9kb3ducmV2LnhtbEyPwU7DMBBE70j8g7VIXFBrQ0toQ5wKIYHoDVoEVzfeJhHxOthuGv6ehQtc&#10;RhrNauZtsRpdJwYMsfWk4XKqQCBV3rZUa3jdPkwWIGIyZE3nCTV8YYRVeXpSmNz6I73gsEm14BKK&#10;udHQpNTnUsaqQWfi1PdInO19cCaxDbW0wRy53HXySqlMOtMSLzSmx/sGq4/NwWlYzJ+G97iePb9V&#10;2b5bpoub4fEzaH1+Nt7dgkg4pr9j+MFndCiZaecPZKPoNPAj6Vc5WyrFdqdhdp3NQZaF/E9ffgMA&#10;AP//AwBQSwECLQAUAAYACAAAACEAtoM4kv4AAADhAQAAEwAAAAAAAAAAAAAAAAAAAAAAW0NvbnRl&#10;bnRfVHlwZXNdLnhtbFBLAQItABQABgAIAAAAIQA4/SH/1gAAAJQBAAALAAAAAAAAAAAAAAAAAC8B&#10;AABfcmVscy8ucmVsc1BLAQItABQABgAIAAAAIQBgk+9RMwIAAFoEAAAOAAAAAAAAAAAAAAAAAC4C&#10;AABkcnMvZTJvRG9jLnhtbFBLAQItABQABgAIAAAAIQALwbeR3AAAAAUBAAAPAAAAAAAAAAAAAAAA&#10;AI0EAABkcnMvZG93bnJldi54bWxQSwUGAAAAAAQABADzAAAAlgUAAAAA&#10;">
                <v:textbox>
                  <w:txbxContent>
                    <w:p w:rsidR="003A7933" w:rsidRPr="000B089B" w:rsidRDefault="00334425" w:rsidP="003A79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Both OSI and TCP/IP are based on a stack of independent protocols, </w:t>
                      </w:r>
                      <w:r w:rsidR="00B60A5D">
                        <w:rPr>
                          <w:sz w:val="28"/>
                          <w:szCs w:val="28"/>
                        </w:rPr>
                        <w:t>like application, transport, and network layers.</w:t>
                      </w:r>
                      <w:r w:rsidR="00EE47B4">
                        <w:rPr>
                          <w:sz w:val="28"/>
                          <w:szCs w:val="28"/>
                        </w:rPr>
                        <w:t xml:space="preserve"> Both offer reliable transport in the form of end-to-end byte streams. </w:t>
                      </w:r>
                      <w:r w:rsidR="001B38FB">
                        <w:rPr>
                          <w:sz w:val="28"/>
                          <w:szCs w:val="28"/>
                        </w:rPr>
                        <w:t xml:space="preserve">Nevertheless, OSI </w:t>
                      </w:r>
                      <w:r w:rsidR="00BF3B16">
                        <w:rPr>
                          <w:sz w:val="28"/>
                          <w:szCs w:val="28"/>
                        </w:rPr>
                        <w:t>protocols have become popular, and the OSI model is very useful for describing computer networks</w:t>
                      </w:r>
                      <w:r w:rsidR="001B38FB">
                        <w:rPr>
                          <w:sz w:val="28"/>
                          <w:szCs w:val="28"/>
                        </w:rPr>
                        <w:t>. In contrast, TCP/IP protocols are widely used</w:t>
                      </w:r>
                      <w:r w:rsidR="00EE47B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B38FB">
                        <w:rPr>
                          <w:sz w:val="28"/>
                          <w:szCs w:val="28"/>
                        </w:rPr>
                        <w:t>but the TCP/IP model is neglected.</w:t>
                      </w:r>
                      <w:r w:rsidR="00B726B2">
                        <w:rPr>
                          <w:sz w:val="28"/>
                          <w:szCs w:val="28"/>
                        </w:rPr>
                        <w:t xml:space="preserve"> The number of layers in OSI and TCP/IP differ</w:t>
                      </w:r>
                      <w:r w:rsidR="00653613">
                        <w:rPr>
                          <w:sz w:val="28"/>
                          <w:szCs w:val="28"/>
                        </w:rPr>
                        <w:t>s</w:t>
                      </w:r>
                      <w:r w:rsidR="00B726B2">
                        <w:rPr>
                          <w:sz w:val="28"/>
                          <w:szCs w:val="28"/>
                        </w:rPr>
                        <w:t xml:space="preserve"> as well. </w:t>
                      </w:r>
                      <w:r w:rsidR="007F66C3">
                        <w:rPr>
                          <w:sz w:val="28"/>
                          <w:szCs w:val="28"/>
                        </w:rPr>
                        <w:t xml:space="preserve">Unlike OSI, TCP/IP does not have a separate presentation layer.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933" w:rsidRPr="003D4316">
        <w:rPr>
          <w:rFonts w:ascii="Times New Roman" w:hAnsi="Times New Roman"/>
          <w:b/>
          <w:i/>
          <w:sz w:val="28"/>
          <w:szCs w:val="28"/>
        </w:rPr>
        <w:br w:type="page"/>
      </w:r>
      <w:r w:rsidR="00F218AA" w:rsidRPr="005D5A99">
        <w:rPr>
          <w:rFonts w:ascii="Comic Sans MS" w:hAnsi="Comic Sans MS"/>
          <w:b/>
          <w:sz w:val="28"/>
          <w:szCs w:val="28"/>
        </w:rPr>
        <w:lastRenderedPageBreak/>
        <w:t xml:space="preserve"> Section</w:t>
      </w:r>
      <w:r w:rsidR="00DF295A">
        <w:rPr>
          <w:rFonts w:ascii="Comic Sans MS" w:hAnsi="Comic Sans MS"/>
          <w:b/>
          <w:sz w:val="28"/>
          <w:szCs w:val="28"/>
        </w:rPr>
        <w:t xml:space="preserve"> B</w:t>
      </w:r>
    </w:p>
    <w:p w:rsidR="00F218AA" w:rsidRPr="00926C5D" w:rsidRDefault="00F218AA" w:rsidP="00F218AA">
      <w:pPr>
        <w:jc w:val="both"/>
        <w:rPr>
          <w:rFonts w:ascii="Comic Sans MS" w:hAnsi="Comic Sans MS"/>
          <w:sz w:val="28"/>
          <w:szCs w:val="28"/>
        </w:rPr>
      </w:pPr>
      <w:r w:rsidRPr="00926C5D">
        <w:rPr>
          <w:rFonts w:ascii="Comic Sans MS" w:hAnsi="Comic Sans MS"/>
          <w:sz w:val="28"/>
          <w:szCs w:val="28"/>
          <w:u w:val="single"/>
        </w:rPr>
        <w:t>Amplitude Modulation and Frequency Modulation</w:t>
      </w:r>
    </w:p>
    <w:p w:rsidR="00D71F81" w:rsidRDefault="00D71F81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rectangular wave</w:t>
      </w:r>
      <w:r w:rsidR="006E20EB">
        <w:rPr>
          <w:rFonts w:ascii="Times New Roman" w:hAnsi="Times New Roman"/>
          <w:sz w:val="28"/>
        </w:rPr>
        <w:t xml:space="preserve">form </w:t>
      </w:r>
      <w:r>
        <w:rPr>
          <w:rFonts w:ascii="Times New Roman" w:hAnsi="Times New Roman"/>
          <w:sz w:val="28"/>
        </w:rPr>
        <w:t>signal has a value of +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some continuous interval during the period (the “mark”), and has a value of </w:t>
      </w:r>
      <w:r>
        <w:rPr>
          <w:rFonts w:ascii="Times New Roman" w:hAnsi="Times New Roman"/>
          <w:sz w:val="28"/>
        </w:rPr>
        <w:noBreakHyphen/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for the remainder of the period (the “space”).  The “duty cycle”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 of the rectangular wave is defined as the length of the positive interval divided by the period.</w:t>
      </w: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6E20EB" w:rsidRDefault="00D71F81" w:rsidP="006E20EB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="005320EC">
        <w:rPr>
          <w:rFonts w:ascii="Times New Roman" w:hAnsi="Times New Roman"/>
          <w:b/>
          <w:sz w:val="28"/>
        </w:rPr>
        <w:t>)</w:t>
      </w:r>
      <w:r w:rsidR="004C10B8">
        <w:rPr>
          <w:rFonts w:ascii="Times New Roman" w:hAnsi="Times New Roman"/>
          <w:sz w:val="28"/>
        </w:rPr>
        <w:t xml:space="preserve"> </w:t>
      </w:r>
      <w:r w:rsidR="006E20EB">
        <w:rPr>
          <w:rFonts w:ascii="Times New Roman" w:hAnsi="Times New Roman"/>
          <w:sz w:val="28"/>
        </w:rPr>
        <w:t>The effective amplitude spectrum of a signal is built from the RMS voltages of each frequency represented in the Fourier series for that signal.</w:t>
      </w:r>
    </w:p>
    <w:p w:rsidR="00AB5676" w:rsidRDefault="00AB5676" w:rsidP="006E20EB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AB5676" w:rsidRDefault="00D71F81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  <w:r w:rsidRPr="00D71F81">
        <w:rPr>
          <w:rFonts w:ascii="Times New Roman" w:hAnsi="Times New Roman"/>
          <w:b/>
          <w:sz w:val="28"/>
        </w:rPr>
        <w:t>(a)</w:t>
      </w:r>
      <w:r>
        <w:rPr>
          <w:rFonts w:ascii="Times New Roman" w:hAnsi="Times New Roman"/>
          <w:sz w:val="28"/>
        </w:rPr>
        <w:t xml:space="preserve"> </w:t>
      </w:r>
      <w:r w:rsidR="00AB5676">
        <w:rPr>
          <w:rFonts w:ascii="Times New Roman" w:hAnsi="Times New Roman"/>
          <w:sz w:val="28"/>
          <w:u w:val="single"/>
        </w:rPr>
        <w:t>(1</w:t>
      </w:r>
      <w:r w:rsidRPr="00D71F81">
        <w:rPr>
          <w:rFonts w:ascii="Times New Roman" w:hAnsi="Times New Roman"/>
          <w:sz w:val="28"/>
          <w:u w:val="single"/>
        </w:rPr>
        <w:t>)</w:t>
      </w:r>
      <w:r>
        <w:rPr>
          <w:rFonts w:ascii="Times New Roman" w:hAnsi="Times New Roman"/>
          <w:sz w:val="28"/>
        </w:rPr>
        <w:t xml:space="preserve"> </w:t>
      </w:r>
      <w:r w:rsidR="005320EC">
        <w:rPr>
          <w:rFonts w:ascii="Times New Roman" w:hAnsi="Times New Roman"/>
          <w:sz w:val="28"/>
        </w:rPr>
        <w:t xml:space="preserve">If the amplitude of </w:t>
      </w:r>
      <w:r>
        <w:rPr>
          <w:rFonts w:ascii="Times New Roman" w:hAnsi="Times New Roman"/>
          <w:sz w:val="28"/>
        </w:rPr>
        <w:t>square wave</w:t>
      </w:r>
      <w:r w:rsidR="005320EC">
        <w:rPr>
          <w:rFonts w:ascii="Times New Roman" w:hAnsi="Times New Roman"/>
          <w:sz w:val="28"/>
        </w:rPr>
        <w:t xml:space="preserve"> signal is </w:t>
      </w:r>
      <w:r w:rsidR="005320EC">
        <w:rPr>
          <w:rFonts w:ascii="Times New Roman" w:hAnsi="Times New Roman"/>
          <w:i/>
          <w:sz w:val="28"/>
        </w:rPr>
        <w:t>A</w:t>
      </w:r>
      <w:r w:rsidR="005320EC">
        <w:rPr>
          <w:rFonts w:ascii="Times New Roman" w:hAnsi="Times New Roman"/>
          <w:i/>
          <w:sz w:val="28"/>
          <w:vertAlign w:val="subscript"/>
        </w:rPr>
        <w:t>max </w:t>
      </w:r>
      <w:r w:rsidR="00291580">
        <w:rPr>
          <w:rFonts w:ascii="Times New Roman" w:hAnsi="Times New Roman"/>
          <w:sz w:val="28"/>
        </w:rPr>
        <w:t> = 4</w:t>
      </w:r>
      <w:r w:rsidR="005320EC">
        <w:rPr>
          <w:rFonts w:ascii="Times New Roman" w:hAnsi="Times New Roman"/>
          <w:sz w:val="28"/>
        </w:rPr>
        <w:t>V</w:t>
      </w:r>
      <w:r w:rsidR="005320EC" w:rsidRPr="00E658D3">
        <w:rPr>
          <w:rFonts w:ascii="Times New Roman" w:hAnsi="Times New Roman"/>
          <w:color w:val="000000"/>
          <w:sz w:val="28"/>
        </w:rPr>
        <w:t xml:space="preserve">,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and frequency is </w:t>
      </w:r>
      <w:r w:rsidR="00E658D3"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 w:rsidR="00E658D3" w:rsidRPr="0012172B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E658D3">
        <w:rPr>
          <w:rFonts w:ascii="Times New Roman" w:hAnsi="Times New Roman"/>
          <w:color w:val="0000FF"/>
          <w:sz w:val="28"/>
          <w:szCs w:val="28"/>
        </w:rPr>
        <w:t xml:space="preserve">; </w:t>
      </w:r>
      <w:r w:rsidR="005320EC">
        <w:rPr>
          <w:rFonts w:ascii="Times New Roman" w:hAnsi="Times New Roman"/>
          <w:sz w:val="28"/>
        </w:rPr>
        <w:t>draw the effective amplitude spectra (through the 8</w:t>
      </w:r>
      <w:r w:rsidR="005320EC">
        <w:rPr>
          <w:rFonts w:ascii="Times New Roman" w:hAnsi="Times New Roman"/>
          <w:sz w:val="28"/>
          <w:vertAlign w:val="superscript"/>
        </w:rPr>
        <w:t>th</w:t>
      </w:r>
      <w:r w:rsidR="005320EC">
        <w:rPr>
          <w:rFonts w:ascii="Times New Roman" w:hAnsi="Times New Roman"/>
          <w:sz w:val="28"/>
        </w:rPr>
        <w:t xml:space="preserve"> harmonic) for functions</w:t>
      </w:r>
      <w:r w:rsidR="00AB5676">
        <w:rPr>
          <w:rFonts w:ascii="Times New Roman" w:hAnsi="Times New Roman"/>
          <w:sz w:val="28"/>
        </w:rPr>
        <w:t>.</w:t>
      </w:r>
    </w:p>
    <w:p w:rsidR="00D71F81" w:rsidRDefault="005320EC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5320EC" w:rsidRPr="00E658D3" w:rsidRDefault="005320EC" w:rsidP="005320EC">
      <w:pPr>
        <w:tabs>
          <w:tab w:val="right" w:pos="8640"/>
        </w:tabs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sz w:val="28"/>
        </w:rPr>
        <w:t>(b)</w:t>
      </w:r>
      <w:r w:rsidR="00D71F81">
        <w:rPr>
          <w:rFonts w:ascii="Times New Roman" w:hAnsi="Times New Roman"/>
          <w:sz w:val="28"/>
        </w:rPr>
        <w:t xml:space="preserve"> </w:t>
      </w:r>
      <w:r w:rsidR="00D71F81" w:rsidRPr="00D71F81">
        <w:rPr>
          <w:rFonts w:ascii="Times New Roman" w:hAnsi="Times New Roman"/>
          <w:sz w:val="28"/>
          <w:u w:val="single"/>
        </w:rPr>
        <w:t>(</w:t>
      </w:r>
      <w:r w:rsidR="00AB5676">
        <w:rPr>
          <w:rFonts w:ascii="Times New Roman" w:hAnsi="Times New Roman"/>
          <w:sz w:val="28"/>
          <w:u w:val="single"/>
        </w:rPr>
        <w:t>1</w:t>
      </w:r>
      <w:r w:rsidR="00D71F81">
        <w:rPr>
          <w:rFonts w:ascii="Times New Roman" w:hAnsi="Times New Roman"/>
          <w:sz w:val="28"/>
        </w:rPr>
        <w:t xml:space="preserve">) If the amplitude of sinusoidal wave signal is </w:t>
      </w:r>
      <w:r w:rsidR="00D71F81">
        <w:rPr>
          <w:rFonts w:ascii="Times New Roman" w:hAnsi="Times New Roman"/>
          <w:i/>
          <w:sz w:val="28"/>
        </w:rPr>
        <w:t>A</w:t>
      </w:r>
      <w:r w:rsidR="00D71F81">
        <w:rPr>
          <w:rFonts w:ascii="Times New Roman" w:hAnsi="Times New Roman"/>
          <w:i/>
          <w:sz w:val="28"/>
          <w:vertAlign w:val="subscript"/>
        </w:rPr>
        <w:t>max </w:t>
      </w:r>
      <w:r w:rsidR="00291580">
        <w:rPr>
          <w:rFonts w:ascii="Times New Roman" w:hAnsi="Times New Roman"/>
          <w:sz w:val="28"/>
        </w:rPr>
        <w:t> = </w:t>
      </w:r>
      <w:r w:rsidR="00291580" w:rsidRPr="00E658D3">
        <w:rPr>
          <w:rFonts w:ascii="Times New Roman" w:hAnsi="Times New Roman"/>
          <w:color w:val="000000"/>
          <w:sz w:val="28"/>
        </w:rPr>
        <w:t>4</w:t>
      </w:r>
      <w:r w:rsidR="00D71F81" w:rsidRPr="00E658D3">
        <w:rPr>
          <w:rFonts w:ascii="Times New Roman" w:hAnsi="Times New Roman"/>
          <w:color w:val="000000"/>
          <w:sz w:val="28"/>
        </w:rPr>
        <w:t>V</w:t>
      </w:r>
      <w:r w:rsidR="00E658D3" w:rsidRPr="00E658D3">
        <w:rPr>
          <w:rFonts w:ascii="Times New Roman" w:hAnsi="Times New Roman"/>
          <w:color w:val="000000"/>
          <w:sz w:val="28"/>
        </w:rPr>
        <w:t xml:space="preserve">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and frequency </w:t>
      </w:r>
      <w:r w:rsidR="00E658D3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658D3" w:rsidRPr="00E658D3">
        <w:rPr>
          <w:rFonts w:ascii="Times New Roman" w:hAnsi="Times New Roman"/>
          <w:color w:val="000000"/>
          <w:sz w:val="28"/>
          <w:szCs w:val="28"/>
        </w:rPr>
        <w:t xml:space="preserve">is </w:t>
      </w:r>
      <w:r w:rsidR="00E658D3" w:rsidRPr="00E658D3">
        <w:rPr>
          <w:rFonts w:ascii="Times New Roman" w:hAnsi="Times New Roman"/>
          <w:i/>
          <w:color w:val="000000"/>
          <w:sz w:val="28"/>
          <w:szCs w:val="28"/>
        </w:rPr>
        <w:t>f</w:t>
      </w:r>
      <w:r w:rsidR="00E658D3">
        <w:rPr>
          <w:rFonts w:ascii="Times New Roman" w:hAnsi="Times New Roman"/>
          <w:color w:val="000000"/>
          <w:sz w:val="28"/>
        </w:rPr>
        <w:t xml:space="preserve">; </w:t>
      </w:r>
      <w:r w:rsidR="00D71F81" w:rsidRPr="00E658D3">
        <w:rPr>
          <w:rFonts w:ascii="Times New Roman" w:hAnsi="Times New Roman"/>
          <w:color w:val="000000"/>
          <w:sz w:val="28"/>
        </w:rPr>
        <w:t>draw the effective amplitude spectra</w:t>
      </w:r>
      <w:r w:rsidR="00AB5676" w:rsidRPr="00E658D3">
        <w:rPr>
          <w:rFonts w:ascii="Times New Roman" w:hAnsi="Times New Roman"/>
          <w:color w:val="000000"/>
          <w:sz w:val="28"/>
        </w:rPr>
        <w:t>.</w:t>
      </w:r>
    </w:p>
    <w:p w:rsidR="00AB5676" w:rsidRDefault="00AB5676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5320EC" w:rsidRDefault="00191D69" w:rsidP="005320EC">
      <w:pPr>
        <w:tabs>
          <w:tab w:val="right" w:pos="8640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6A72D" wp14:editId="60485910">
                <wp:simplePos x="0" y="0"/>
                <wp:positionH relativeFrom="column">
                  <wp:posOffset>285750</wp:posOffset>
                </wp:positionH>
                <wp:positionV relativeFrom="paragraph">
                  <wp:posOffset>638175</wp:posOffset>
                </wp:positionV>
                <wp:extent cx="1562100" cy="542290"/>
                <wp:effectExtent l="0" t="0" r="0" b="0"/>
                <wp:wrapNone/>
                <wp:docPr id="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D69" w:rsidRDefault="00191D69">
                            <w:r>
                              <w:t>f</w:t>
                            </w:r>
                            <w:bookmarkStart w:id="0" w:name="_GoBack"/>
                            <w:bookmarkEnd w:id="0"/>
                            <w:r>
                              <w:t xml:space="preserve">: </w:t>
                            </w:r>
                            <w:r w:rsidR="00AA32B6">
                              <w:t>(</w:t>
                            </w:r>
                            <w:r w:rsidR="00BC2F75">
                              <w:t>4A</w:t>
                            </w:r>
                            <w:r w:rsidR="00AA32B6">
                              <w:t>)</w:t>
                            </w:r>
                            <w:r w:rsidR="00BC2F75">
                              <w:t>/</w:t>
                            </w:r>
                            <w:r w:rsidR="00AA32B6">
                              <w:t>(</w:t>
                            </w:r>
                            <w:r w:rsidR="00BC2F75">
                              <w:t>pi</w:t>
                            </w:r>
                            <w:r w:rsidR="00AA32B6">
                              <w:t>*</w:t>
                            </w:r>
                            <w:r w:rsidR="00BC2F75">
                              <w:t>sqrt(2)</w:t>
                            </w:r>
                            <w:r w:rsidR="00AA32B6">
                              <w:t>)</w:t>
                            </w:r>
                          </w:p>
                          <w:p w:rsidR="00BC2F75" w:rsidRDefault="00BC2F75">
                            <w:r>
                              <w:t>=3.60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5" type="#_x0000_t202" style="position:absolute;left:0;text-align:left;margin-left:22.5pt;margin-top:50.25pt;width:123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NpuQ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EUltesZBZ6D1MICe2cM7lNmFqod7WX3TSMhlS8WG3Solx5bRGtwL7U//4uuE&#10;oy3Ievwoa7BDt0Y6oH2jeps7yAYCdCjT06k01pfKmoyTKAxAVIEsJlGUutr5NDv+HpQ275nskT3k&#10;WEHpHTrd3WtjvaHZUcUaE7LkXefK34lnD6A4vYBt+Gpl1gtXzZ9pkK7mqznxSJSsPBIUhXdbLomX&#10;lOEsLt4Vy2UR/rJ2Q5K1vK6ZsGaOzArJn1XuwPGJEyduadnx2sJZl7TarJedQjsKzC7dcjkHyVnN&#10;f+6GSwLE8iKkMCLBXZR6ZTKfeaQksZfOgrkXhOldmgQkJUX5PKR7Lti/h4TGHKdxFE9kOjv9IrbA&#10;rdex0aznBmZHx/scz09KNLMUXInaldZQ3k3ni1RY98+pgHIfC+0Iazk6sdXs13vXGvGxD9ayfgIG&#10;KwkEAy7C3INDK9UPjEaYITnW37dUMYy6DwK6IA0JsUPHXUg8i+CiLiXrSwkVFUDl2GA0HZdmGlTb&#10;QfFNC5amvhPyFjqn4Y7UtsUmrw79BnPCxXaYaXYQXd6d1nnyLn4DAAD//wMAUEsDBBQABgAIAAAA&#10;IQCPlilZ3AAAAAoBAAAPAAAAZHJzL2Rvd25yZXYueG1sTI/BTsMwEETvSPyDtUjc6LpVg5oQp0Ig&#10;riBaQOLmxtskIl5HsduEv2c5wXFnRzNvyu3se3WmMXaBDSwXGhRxHVzHjYG3/dPNBlRMlp3tA5OB&#10;b4qwrS4vSlu4MPErnXepURLCsbAG2pSGAjHWLXkbF2Eglt8xjN4mOccG3WgnCfc9rrS+RW87lobW&#10;DvTQUv21O3kD78/Hz4+1fmkefTZMYdbIPkdjrq/m+ztQieb0Z4ZffEGHSpgO4cQuqt7AOpMpSXSt&#10;M1BiWOVLUQ6ibLIcsCrx/4TqBwAA//8DAFBLAQItABQABgAIAAAAIQC2gziS/gAAAOEBAAATAAAA&#10;AAAAAAAAAAAAAAAAAABbQ29udGVudF9UeXBlc10ueG1sUEsBAi0AFAAGAAgAAAAhADj9If/WAAAA&#10;lAEAAAsAAAAAAAAAAAAAAAAALwEAAF9yZWxzLy5yZWxzUEsBAi0AFAAGAAgAAAAhAPIq02m5AgAA&#10;wQUAAA4AAAAAAAAAAAAAAAAALgIAAGRycy9lMm9Eb2MueG1sUEsBAi0AFAAGAAgAAAAhAI+WKVnc&#10;AAAACgEAAA8AAAAAAAAAAAAAAAAAEwUAAGRycy9kb3ducmV2LnhtbFBLBQYAAAAABAAEAPMAAAAc&#10;BgAAAAA=&#10;" filled="f" stroked="f">
                <v:textbox>
                  <w:txbxContent>
                    <w:p w:rsidR="00191D69" w:rsidRDefault="00191D69">
                      <w:r>
                        <w:t>f</w:t>
                      </w:r>
                      <w:bookmarkStart w:id="1" w:name="_GoBack"/>
                      <w:bookmarkEnd w:id="1"/>
                      <w:r>
                        <w:t xml:space="preserve">: </w:t>
                      </w:r>
                      <w:r w:rsidR="00AA32B6">
                        <w:t>(</w:t>
                      </w:r>
                      <w:r w:rsidR="00BC2F75">
                        <w:t>4A</w:t>
                      </w:r>
                      <w:r w:rsidR="00AA32B6">
                        <w:t>)</w:t>
                      </w:r>
                      <w:r w:rsidR="00BC2F75">
                        <w:t>/</w:t>
                      </w:r>
                      <w:r w:rsidR="00AA32B6">
                        <w:t>(</w:t>
                      </w:r>
                      <w:r w:rsidR="00BC2F75">
                        <w:t>pi</w:t>
                      </w:r>
                      <w:r w:rsidR="00AA32B6">
                        <w:t>*</w:t>
                      </w:r>
                      <w:r w:rsidR="00BC2F75">
                        <w:t>sqrt(2)</w:t>
                      </w:r>
                      <w:r w:rsidR="00AA32B6">
                        <w:t>)</w:t>
                      </w:r>
                    </w:p>
                    <w:p w:rsidR="00BC2F75" w:rsidRDefault="00BC2F75">
                      <w:r>
                        <w:t>=3.60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8657D" wp14:editId="4C2A40B4">
                <wp:simplePos x="0" y="0"/>
                <wp:positionH relativeFrom="column">
                  <wp:posOffset>1847850</wp:posOffset>
                </wp:positionH>
                <wp:positionV relativeFrom="paragraph">
                  <wp:posOffset>2505075</wp:posOffset>
                </wp:positionV>
                <wp:extent cx="1609725" cy="476250"/>
                <wp:effectExtent l="0" t="0" r="0" b="0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D69" w:rsidRDefault="00C36CCE">
                            <w:r>
                              <w:t>7</w:t>
                            </w:r>
                            <w:r w:rsidR="00191D69">
                              <w:t xml:space="preserve">f: </w:t>
                            </w:r>
                            <w:r w:rsidR="00AA32B6">
                              <w:t>(4A)/(</w:t>
                            </w:r>
                            <w:r w:rsidR="0060398B">
                              <w:t>7</w:t>
                            </w:r>
                            <w:r w:rsidR="00AA32B6">
                              <w:t>pi*sqrt(2))</w:t>
                            </w:r>
                          </w:p>
                          <w:p w:rsidR="00AA32B6" w:rsidRDefault="0060398B">
                            <w:r>
                              <w:t>=0.51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6" type="#_x0000_t202" style="position:absolute;left:0;text-align:left;margin-left:145.5pt;margin-top:197.25pt;width:126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bSugIAAME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YqRoD1Q9Mj2Bt3JPYqJLc846AxuPQxwz+zhHGh2qerhXlbfNBJy2VKxYbdKybFltIbwQvvSv3g6&#10;4WgLsh4/yhr80K2RDmjfqN7WDqqBAB1oejpRY2OprMskSGdRjFEFNjJLothx59Ps+HpQ2rxnskd2&#10;kWMF1Dt0urvXxkZDs+MV60zIknedo78Tzw7g4nQCvuGptdkoHJs/0yBdzVdz4pEoWXkkKArvtlwS&#10;LynDWVy8K5bLIvxl/YYka3ldM2HdHJUVkj9j7qDxSRMnbWnZ8drC2ZC02qyXnUI7Csou3edqDpbz&#10;Nf95GK4IkMuLlMKIBHdR6pXJfOaRksReOgvmXhCmd2kSkJQU5fOU7rlg/54SGkF0MXDq0jkH/SK3&#10;wH2vc6NZzw3Mjo73OZ6fLtHMSnAlaketobyb1helsOGfSwF0H4l2grUandRq9uu9a43k2AdrWT+B&#10;gpUEgYFMYe7BopXqB0YjzJAc6+9bqhhG3QcBXZCGhNih4zYknkWwUZeW9aWFigqgcmwwmpZLMw2q&#10;7aD4pgVPU98JeQud03AnattiU1SHfoM54XI7zDQ7iC737tZ58i5+AwAA//8DAFBLAwQUAAYACAAA&#10;ACEA+coGat8AAAALAQAADwAAAGRycy9kb3ducmV2LnhtbEyPwU7DMBBE70j8g7VI3KjdklQkZFNV&#10;RVxBtAWJmxtvk4h4HcVuE/4e90Rvs5rR7JtiNdlOnGnwrWOE+UyBIK6cablG2O9eH55A+KDZ6M4x&#10;IfySh1V5e1Po3LiRP+i8DbWIJexzjdCE0OdS+qohq/3M9cTRO7rB6hDPoZZm0GMst51cKLWUVrcc&#10;PzS6p01D1c/2ZBE+347fX4l6r19s2o9uUpJtJhHv76b1M4hAU/gPwwU/okMZmQ7uxMaLDmGRzeOW&#10;gPCYJSmImEiTizggJMssBVkW8npD+QcAAP//AwBQSwECLQAUAAYACAAAACEAtoM4kv4AAADhAQAA&#10;EwAAAAAAAAAAAAAAAAAAAAAAW0NvbnRlbnRfVHlwZXNdLnhtbFBLAQItABQABgAIAAAAIQA4/SH/&#10;1gAAAJQBAAALAAAAAAAAAAAAAAAAAC8BAABfcmVscy8ucmVsc1BLAQItABQABgAIAAAAIQCT9+bS&#10;ugIAAMEFAAAOAAAAAAAAAAAAAAAAAC4CAABkcnMvZTJvRG9jLnhtbFBLAQItABQABgAIAAAAIQD5&#10;ygZq3wAAAAsBAAAPAAAAAAAAAAAAAAAAABQFAABkcnMvZG93bnJldi54bWxQSwUGAAAAAAQABADz&#10;AAAAIAYAAAAA&#10;" filled="f" stroked="f">
                <v:textbox>
                  <w:txbxContent>
                    <w:p w:rsidR="00191D69" w:rsidRDefault="00C36CCE">
                      <w:r>
                        <w:t>7</w:t>
                      </w:r>
                      <w:r w:rsidR="00191D69">
                        <w:t xml:space="preserve">f: </w:t>
                      </w:r>
                      <w:r w:rsidR="00AA32B6">
                        <w:t>(4A)/(</w:t>
                      </w:r>
                      <w:r w:rsidR="0060398B">
                        <w:t>7</w:t>
                      </w:r>
                      <w:r w:rsidR="00AA32B6">
                        <w:t>pi*sqrt(2))</w:t>
                      </w:r>
                    </w:p>
                    <w:p w:rsidR="00AA32B6" w:rsidRDefault="0060398B">
                      <w:r>
                        <w:t>=0.51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1207F" wp14:editId="22485938">
                <wp:simplePos x="0" y="0"/>
                <wp:positionH relativeFrom="column">
                  <wp:posOffset>1295400</wp:posOffset>
                </wp:positionH>
                <wp:positionV relativeFrom="paragraph">
                  <wp:posOffset>2162175</wp:posOffset>
                </wp:positionV>
                <wp:extent cx="1562100" cy="495300"/>
                <wp:effectExtent l="0" t="0" r="0" b="0"/>
                <wp:wrapNone/>
                <wp:docPr id="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D69" w:rsidRDefault="00C36CCE">
                            <w:r>
                              <w:t>5</w:t>
                            </w:r>
                            <w:r w:rsidR="00191D69">
                              <w:t xml:space="preserve">f: </w:t>
                            </w:r>
                            <w:r w:rsidR="00AA32B6">
                              <w:t>(4A)/(</w:t>
                            </w:r>
                            <w:r w:rsidR="0060398B">
                              <w:t>5</w:t>
                            </w:r>
                            <w:r w:rsidR="00AA32B6">
                              <w:t>pi*sqrt(2))</w:t>
                            </w:r>
                          </w:p>
                          <w:p w:rsidR="00AA32B6" w:rsidRDefault="00016F17">
                            <w:r>
                              <w:t>=0.72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left:0;text-align:left;margin-left:102pt;margin-top:170.25pt;width:12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wU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KL215hl6n4HXfg58Z4Rza7Kjq/k6WXzUSctVQsWU3SsmhYbSC9EJ70z+7&#10;OuFoC7IZPsgK4tCdkQ5orFVnawfVQIAObXo8tcbmUtqQ8SwKAzCVYCNJfAlrG4Kmx9u90uYdkx2y&#10;iwwraL1Dp/s7bSbXo4sNJmTB2xbOadqKZweAOZ1AbLhqbTYL180fSZCsF+sF8Ug0W3skyHPvplgR&#10;b1aE8zi/zFerPPxp44YkbXhVMWHDHJUVkj/r3EHjkyZO2tKy5ZWFsylptd2sWoX2FJRduO9QkDM3&#10;/3karl7A5QWlMCLBbZR4xWwx90hBYi+ZBwsvCJPbZBaQhOTFc0p3XLB/p4SGDCdxFE9i+i23wH2v&#10;udG04wZmR8s7EO/JiaZWgmtRudYayttpfVYKm/5TKaDdx0Y7wVqNTmo142Z0T2Nuo1sxb2T1CApW&#10;EgQGWoS5B4tGqu8YDTBDMqy/7ahiGLXvBbyCJCTEDh23IfE8go06t2zOLVSUAJVhg9G0XJlpUO16&#10;xbcNRJrenZA38HJq7kT9lNXhvcGccNwOM80OovO983qavMtfAAAA//8DAFBLAwQUAAYACAAAACEA&#10;xzIZ9d8AAAALAQAADwAAAGRycy9kb3ducmV2LnhtbEyPT0/DMAzF70h8h8hI3Fiy0aJRmk4IxBXE&#10;+CNx8xqvrWicqsnW8u0xJ3az/Z6ef6/czL5XRxpjF9jCcmFAEdfBddxYeH97ulqDignZYR+YLPxQ&#10;hE11flZi4cLEr3TcpkZJCMcCLbQpDYXWsW7JY1yEgVi0fRg9JlnHRrsRJwn3vV4Zc6M9diwfWhzo&#10;oaX6e3vwFj6e91+fmXlpHn0+TGE2mv2ttvbyYr6/A5VoTv9m+MMXdKiEaRcO7KLqLaxMJl2ShevM&#10;5KDEkeVGLjsZluscdFXq0w7VLwAAAP//AwBQSwECLQAUAAYACAAAACEAtoM4kv4AAADhAQAAEwAA&#10;AAAAAAAAAAAAAAAAAAAAW0NvbnRlbnRfVHlwZXNdLnhtbFBLAQItABQABgAIAAAAIQA4/SH/1gAA&#10;AJQBAAALAAAAAAAAAAAAAAAAAC8BAABfcmVscy8ucmVsc1BLAQItABQABgAIAAAAIQAeC0wUtwIA&#10;AMEFAAAOAAAAAAAAAAAAAAAAAC4CAABkcnMvZTJvRG9jLnhtbFBLAQItABQABgAIAAAAIQDHMhn1&#10;3wAAAAsBAAAPAAAAAAAAAAAAAAAAABEFAABkcnMvZG93bnJldi54bWxQSwUGAAAAAAQABADzAAAA&#10;HQYAAAAA&#10;" filled="f" stroked="f">
                <v:textbox>
                  <w:txbxContent>
                    <w:p w:rsidR="00191D69" w:rsidRDefault="00C36CCE">
                      <w:r>
                        <w:t>5</w:t>
                      </w:r>
                      <w:r w:rsidR="00191D69">
                        <w:t xml:space="preserve">f: </w:t>
                      </w:r>
                      <w:r w:rsidR="00AA32B6">
                        <w:t>(4A)/(</w:t>
                      </w:r>
                      <w:r w:rsidR="0060398B">
                        <w:t>5</w:t>
                      </w:r>
                      <w:r w:rsidR="00AA32B6">
                        <w:t>pi*sqrt(2))</w:t>
                      </w:r>
                    </w:p>
                    <w:p w:rsidR="00AA32B6" w:rsidRDefault="00016F17">
                      <w:r>
                        <w:t>=0.72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36BD8" wp14:editId="4E9D27A4">
                <wp:simplePos x="0" y="0"/>
                <wp:positionH relativeFrom="column">
                  <wp:posOffset>686435</wp:posOffset>
                </wp:positionH>
                <wp:positionV relativeFrom="paragraph">
                  <wp:posOffset>1739265</wp:posOffset>
                </wp:positionV>
                <wp:extent cx="1533525" cy="422910"/>
                <wp:effectExtent l="0" t="0" r="0" b="0"/>
                <wp:wrapNone/>
                <wp:docPr id="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D69" w:rsidRDefault="00191D69">
                            <w:r>
                              <w:t xml:space="preserve">3f: </w:t>
                            </w:r>
                            <w:r w:rsidR="00AA32B6">
                              <w:t>(4A)/(</w:t>
                            </w:r>
                            <w:r w:rsidR="00447C34">
                              <w:t>3</w:t>
                            </w:r>
                            <w:r w:rsidR="00AA32B6">
                              <w:t>pi*sqrt(2))</w:t>
                            </w:r>
                          </w:p>
                          <w:p w:rsidR="00AA32B6" w:rsidRDefault="00447C34">
                            <w:r>
                              <w:t>=1.2</w:t>
                            </w:r>
                            <w:r w:rsidR="00AA32B6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left:0;text-align:left;margin-left:54.05pt;margin-top:136.95pt;width:120.7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ENugIAAME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3OMBO2Boke2N+hO7lEc2fKMg87g1sMA98wezoFml6oe7mX1TSMhly0VG3arlBxbRmsIL7Qv/Yun&#10;E462IOvxo6zBD90a6YD2jept7aAaCNCBpqcTNTaWyrqMr6/jKMaoAhuJojR03Pk0O74elDbvmeyR&#10;XeRYAfUOne7utbHR0Ox4xToTsuRd5+jvxLMDuDidgG94am02CsfmzzRIV8kqIR6JZiuPBEXh3ZZL&#10;4s3KcB4X18VyWYS/rN+QZC2vayasm6OyQvJnzB00PmnipC0tO15bOBuSVpv1slNoR0HZpftczcFy&#10;vuY/D8MVAXJ5kVIYkeAuSr1ylsw9UpLYS+dB4gVhepfOApKSonye0j0X7N9TQmOOU8upS+cc9Ivc&#10;Ave9zo1mPTcwOzre5zg5XaKZleBK1I5aQ3k3rS9KYcM/lwLoPhLtBGs1OqnV7Nd71xrJsQ/Wsn4C&#10;BSsJAgOZwtyDRSvVD4xGmCE51t+3VDGMug8CuiANCbFDx21IPI9goy4t60sLFRVA5dhgNC2XZhpU&#10;20HxTQuepr4T8hY6p+FO1LbFpqgO/QZzwuV2mGl2EF3u3a3z5F38BgAA//8DAFBLAwQUAAYACAAA&#10;ACEAZdOlad4AAAALAQAADwAAAGRycy9kb3ducmV2LnhtbEyPy07DMBBF90j8gzWV2FG77yaNUyEQ&#10;WxB9ILFz42kSEY+j2G3C3zNdwW6u5ujOmWw7uEZcsQu1Jw2TsQKBVHhbU6nhsH99XIMI0ZA1jSfU&#10;8IMBtvn9XWZS63v6wOsuloJLKKRGQxVjm0oZigqdCWPfIvHu7DtnIseulLYzPZe7Rk6VWkpnauIL&#10;lWnxucLie3dxGo5v56/PuXovX9yi7f2gJLlEav0wGp42ICIO8Q+Gmz6rQ85OJ38hG0TDWa0njGqY&#10;rmYJCCZm82QJ4nQb1AJknsn/P+S/AAAA//8DAFBLAQItABQABgAIAAAAIQC2gziS/gAAAOEBAAAT&#10;AAAAAAAAAAAAAAAAAAAAAABbQ29udGVudF9UeXBlc10ueG1sUEsBAi0AFAAGAAgAAAAhADj9If/W&#10;AAAAlAEAAAsAAAAAAAAAAAAAAAAALwEAAF9yZWxzLy5yZWxzUEsBAi0AFAAGAAgAAAAhAETdcQ26&#10;AgAAwQUAAA4AAAAAAAAAAAAAAAAALgIAAGRycy9lMm9Eb2MueG1sUEsBAi0AFAAGAAgAAAAhAGXT&#10;pWneAAAACwEAAA8AAAAAAAAAAAAAAAAAFAUAAGRycy9kb3ducmV2LnhtbFBLBQYAAAAABAAEAPMA&#10;AAAfBgAAAAA=&#10;" filled="f" stroked="f">
                <v:textbox>
                  <w:txbxContent>
                    <w:p w:rsidR="00191D69" w:rsidRDefault="00191D69">
                      <w:r>
                        <w:t xml:space="preserve">3f: </w:t>
                      </w:r>
                      <w:r w:rsidR="00AA32B6">
                        <w:t>(4A)/(</w:t>
                      </w:r>
                      <w:r w:rsidR="00447C34">
                        <w:t>3</w:t>
                      </w:r>
                      <w:r w:rsidR="00AA32B6">
                        <w:t>pi*sqrt(2))</w:t>
                      </w:r>
                    </w:p>
                    <w:p w:rsidR="00AA32B6" w:rsidRDefault="00447C34">
                      <w:r>
                        <w:t>=1.2</w:t>
                      </w:r>
                      <w:r w:rsidR="00AA32B6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46F24" wp14:editId="28C8C23F">
                <wp:simplePos x="0" y="0"/>
                <wp:positionH relativeFrom="column">
                  <wp:posOffset>3205480</wp:posOffset>
                </wp:positionH>
                <wp:positionV relativeFrom="paragraph">
                  <wp:posOffset>947420</wp:posOffset>
                </wp:positionV>
                <wp:extent cx="1773555" cy="323215"/>
                <wp:effectExtent l="0" t="0" r="2540" b="635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C80" w:rsidRDefault="00426E0B">
                            <w:r>
                              <w:t xml:space="preserve">f: </w:t>
                            </w:r>
                            <w:r w:rsidR="00F86C80">
                              <w:t>A/sqrt(2)=2.82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left:0;text-align:left;margin-left:252.4pt;margin-top:74.6pt;width:139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t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iJGgHfToke0NupN7FE9tfYZep+D20IOj2cM5+Dquur+X5VeNhFw2VGzYrVJyaBitIL/Q3vTP&#10;ro442oKshw+ygjh0a6QD2teqs8WDciBAhz49nXpjcyltyNlsEscxRiXYJtEkCmMXgqbH273S5h2T&#10;HbKLDCvovUOnu3ttbDY0PbrYYEIWvG1d/1txcQCO4wnEhqvWZrNw7fyRBMlqvpoTj0TTlUeCPPdu&#10;iyXxpkU4i/NJvlzm4U8bNyRpw6uKCRvmKK2Q/FnrDiIfRXESl5YtryycTUmrzXrZKrSjIO3CfYeC&#10;nLn5l2m4IgCXF5TCiAR3UeIV0/nMIwWJvWQWzL0gTO6SaUASkheXlO65YP9OCQ0ZTuIoHsX0W26B&#10;+15zo2nHDQyPlncZnp+caGoluBKVa62hvB3XZ6Ww6T+XAtp9bLQTrNXoqFazX+/d20hsdCvmtaye&#10;QMFKgsBApjD4YNFI9R2jAYZIhvW3LVUMo/a9gFeQhITYqeM2JJ5FsFHnlvW5hYoSoDJsMBqXSzNO&#10;qm2v+KaBSOO7E/IWXk7Nnaifszq8NxgUjtthqNlJdL53Xs+jd/ELAAD//wMAUEsDBBQABgAIAAAA&#10;IQCaugAF3gAAAAsBAAAPAAAAZHJzL2Rvd25yZXYueG1sTI/NTsMwEITvSLyDtUjcqJ0qhTbEqRCI&#10;K4jyI3HbxtskIl5HsduEt2c5wXE0o5lvyu3se3WiMXaBLWQLA4q4Dq7jxsLb6+PVGlRMyA77wGTh&#10;myJsq/OzEgsXJn6h0y41Sko4FmihTWkotI51Sx7jIgzE4h3C6DGJHBvtRpyk3Pd6acy19tixLLQ4&#10;0H1L9dfu6C28Px0+P3Lz3Dz41TCF2Wj2G23t5cV8dwsq0Zz+wvCLL+hQCdM+HNlF1VtYmVzQkxj5&#10;ZglKEjfrPAO1tyDDGeiq1P8/VD8AAAD//wMAUEsBAi0AFAAGAAgAAAAhALaDOJL+AAAA4QEAABMA&#10;AAAAAAAAAAAAAAAAAAAAAFtDb250ZW50X1R5cGVzXS54bWxQSwECLQAUAAYACAAAACEAOP0h/9YA&#10;AACUAQAACwAAAAAAAAAAAAAAAAAvAQAAX3JlbHMvLnJlbHNQSwECLQAUAAYACAAAACEAUyJrU7kC&#10;AADCBQAADgAAAAAAAAAAAAAAAAAuAgAAZHJzL2Uyb0RvYy54bWxQSwECLQAUAAYACAAAACEAmroA&#10;Bd4AAAALAQAADwAAAAAAAAAAAAAAAAATBQAAZHJzL2Rvd25yZXYueG1sUEsFBgAAAAAEAAQA8wAA&#10;AB4GAAAAAA==&#10;" filled="f" stroked="f">
                <v:textbox>
                  <w:txbxContent>
                    <w:p w:rsidR="00F86C80" w:rsidRDefault="00426E0B">
                      <w:r>
                        <w:t xml:space="preserve">f: </w:t>
                      </w:r>
                      <w:r w:rsidR="00F86C80">
                        <w:t>A/sqrt(2)=2.82</w:t>
                      </w:r>
                    </w:p>
                  </w:txbxContent>
                </v:textbox>
              </v:shape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C2A1" wp14:editId="3BC768DD">
                <wp:simplePos x="0" y="0"/>
                <wp:positionH relativeFrom="column">
                  <wp:posOffset>3393440</wp:posOffset>
                </wp:positionH>
                <wp:positionV relativeFrom="paragraph">
                  <wp:posOffset>1270635</wp:posOffset>
                </wp:positionV>
                <wp:extent cx="635" cy="1824990"/>
                <wp:effectExtent l="21590" t="19050" r="15875" b="19050"/>
                <wp:wrapNone/>
                <wp:docPr id="1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49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67.2pt;margin-top:100.05pt;width:.05pt;height:14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P2JAIAAEAEAAAOAAAAZHJzL2Uyb0RvYy54bWysU8uO2yAU3VfqPyD2ie2Mk0msOKORnXQz&#10;bSPN9AMIYBsVAwISJ6r6772QhzLtpqrqBb7Avec+zmH5dOwlOnDrhFYlzsYpRlxRzYRqS/ztbTOa&#10;Y+Q8UYxIrXiJT9zhp9XHD8vBFHyiOy0ZtwhAlCsGU+LOe1MkiaMd74kba8MVXDba9sTD1rYJs2QA&#10;9F4mkzSdJYO2zFhNuXNwWp8v8SriNw2n/mvTOO6RLDHU5uNq47oLa7JakqK1xHSCXsog/1BFT4SC&#10;pDeomniC9lb8AdULarXTjR9T3Se6aQTlsQfoJkt/6+a1I4bHXmA4ztzG5P4fLP1y2FokGHAH41Gk&#10;B46e917H1Gg6DQMajCvAr1JbG1qkR/VqXjT97pDSVUdUy6P328lAcBYiknchYeMMpNkNnzUDHwIJ&#10;4rSOje0DJMwBHSMppxsp/OgRhcPZwxQjCufZfJIvFpGyhBTXUGOd/8R1j4JRYuctEW3nK60UkK9t&#10;FhORw4vzoTBSXANCXqU3QsqoAanQUOLJfPo4jRFOS8HCbfBztt1V0qIDCTKKX2wTbu7drN4rFtE6&#10;Ttj6Ynsi5NmG7FIFPOgN6rlYZ538WKSL9Xw9z0f5ZLYe5Wldj543VT6abbLHaf1QV1Wd/QylZXnR&#10;Cca4CtVdNZvlf6eJy+s5q+2m2tsckvfocWBQ7PUfi47kBj7PythpdtraK+kg0+h8eVLhHdzvwb5/&#10;+KtfAAAA//8DAFBLAwQUAAYACAAAACEA36VA4uAAAAALAQAADwAAAGRycy9kb3ducmV2LnhtbEyP&#10;y07DQAxF90j8w8hI7OikkECVxqkQEgsQz7aLLt3EeUBmJs1M2/TvMStY2j669zhbjKZTBx586yzC&#10;dBKBYlu4srU1wnr1eDUD5QPZkjpnGeHEHhb5+VlGaemO9pMPy1ArCbE+JYQmhD7V2hcNG/IT17OV&#10;W+UGQ0HGodblQEcJN52+jqJbbai10tBQzw8NF9/LvUHYbZ5MUb18eLd6PT3T+qt6i3fviJcX4/0c&#10;VOAx/MHwqy/qkIvT1u1t6VWHkNzEsaAIUjMFJYRsElBbhHh2l4DOM/3/h/wHAAD//wMAUEsBAi0A&#10;FAAGAAgAAAAhALaDOJL+AAAA4QEAABMAAAAAAAAAAAAAAAAAAAAAAFtDb250ZW50X1R5cGVzXS54&#10;bWxQSwECLQAUAAYACAAAACEAOP0h/9YAAACUAQAACwAAAAAAAAAAAAAAAAAvAQAAX3JlbHMvLnJl&#10;bHNQSwECLQAUAAYACAAAACEAtH2D9iQCAABABAAADgAAAAAAAAAAAAAAAAAuAgAAZHJzL2Uyb0Rv&#10;Yy54bWxQSwECLQAUAAYACAAAACEA36VA4uAAAAALAQAADwAAAAAAAAAAAAAAAAB+BAAAZHJzL2Rv&#10;d25yZXYueG1sUEsFBgAAAAAEAAQA8wAAAIsFAAAAAA==&#10;" strokeweight="2.25pt"/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2881630</wp:posOffset>
                </wp:positionV>
                <wp:extent cx="635" cy="213995"/>
                <wp:effectExtent l="20955" t="14605" r="16510" b="19050"/>
                <wp:wrapNone/>
                <wp:docPr id="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99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74.9pt;margin-top:226.9pt;width:.05pt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CRIAIAAD4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xUiR&#10;Dkb0fPA6Zkb5PPSnN64At0ptbaiQntSredH0u0NKVy1Rex69384GgrMQkdyFhI0zkGXXf9YMfAgk&#10;iM06NbYLkNAGdIozOd9mwk8eUTicTYAYhfNxNlksphGeFNdIY53/xHWHglFi5y0R+9ZXWikYvbZZ&#10;zEOOL84HXqS4BoS0Sm+ElFEBUqEeUsynj9MY4bQULNwGP2f3u0padCRBRPEbaNy5WX1QLKK1nLD1&#10;YHsi5MWG7FIFPCgN+AzWRSU/FuliPV/P81E+nq1HeVrXo+dNlY9mm+xxWk/qqqqzn4FalhetYIyr&#10;wO6q2Cz/O0UMb+eitZtmb31I7tFjw4Ds9R9Jx9mGcV6EsdPsvLXXmYNIo/PwoMIreL8H+/2zX/0C&#10;AAD//wMAUEsDBBQABgAIAAAAIQBhQ/yo4QAAAAsBAAAPAAAAZHJzL2Rvd25yZXYueG1sTI9LT8NA&#10;DITvSPyHlZG40Q00pW3IpkJIHEC8+jhwdBPnAVlvmt226b/HnOBmz4zGn9PFYFt1oN43jg1cjyJQ&#10;xLkrGq4MbNaPVzNQPiAX2DomAyfysMjOz1JMCnfkJR1WoVJSwj5BA3UIXaK1z2uy6EeuIxavdL3F&#10;IGtf6aLHo5TbVt9E0a222LBcqLGjh5ry79XeGth9Ptm8fPnwbv16esbNV/kW796NubwY7u9ABRrC&#10;Xxh+8QUdMmHauj0XXrUGxvFc0IOBeDKWQRKizEFtRZlNJ6CzVP//IfsBAAD//wMAUEsBAi0AFAAG&#10;AAgAAAAhALaDOJL+AAAA4QEAABMAAAAAAAAAAAAAAAAAAAAAAFtDb250ZW50X1R5cGVzXS54bWxQ&#10;SwECLQAUAAYACAAAACEAOP0h/9YAAACUAQAACwAAAAAAAAAAAAAAAAAvAQAAX3JlbHMvLnJlbHNQ&#10;SwECLQAUAAYACAAAACEAa1LQkSACAAA+BAAADgAAAAAAAAAAAAAAAAAuAgAAZHJzL2Uyb0RvYy54&#10;bWxQSwECLQAUAAYACAAAACEAYUP8qOEAAAALAQAADwAAAAAAAAAAAAAAAAB6BAAAZHJzL2Rvd25y&#10;ZXYueG1sUEsFBgAAAAAEAAQA8wAAAIgFAAAAAA==&#10;" strokeweight="2.25pt"/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2225675</wp:posOffset>
                </wp:positionV>
                <wp:extent cx="0" cy="869950"/>
                <wp:effectExtent l="16510" t="15875" r="21590" b="19050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85.3pt;margin-top:175.25pt;width:0;height:6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nDHwIAADw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8rmoT+9cTm4lWpnQ4X0pF7Ns6bfHVK6bIlqePR+OxsITkNE8i4kbJyBLPv+i2bgQyBB&#10;bNaptl2AhDagU9TkfNOEnzyiwyGF08V8uZxFuRKSX+OMdf4z1x0KRoGdt0Q0rS+1UiC8tmnMQo7P&#10;zgdWJL8GhKRKb4WUUX+pUF/g6WL2MIsRTkvBwm3wc7bZl9KiIwkjFL9YI9zcu1l9UCyitZywzcX2&#10;RMjBhuxSBTwoDPhcrGFGfiwny81is8hG2XS+GWWTqho9bctsNN+mD7PqU1WWVfozUEuzvBWMcRXY&#10;Xec1zf5uHi4vZ5i028Te+pC8R48NA7LXfyQdlQ1iDmOx1+y8s1fFYUSj8+U5hTdwvwf7/tGvfwEA&#10;AP//AwBQSwMEFAAGAAgAAAAhAPURFTTgAAAACwEAAA8AAABkcnMvZG93bnJldi54bWxMj01PwzAM&#10;hu9I/IfISNxYAqzbVJpOCIkDCAZsO3D0GvcDGqdrsq3792Rc4Pjaj14/zuaDbcWeet841nA9UiCI&#10;C2carjSsV49XMxA+IBtsHZOGI3mY5+dnGabGHfiD9stQiVjCPkUNdQhdKqUvarLoR64jjrvS9RZD&#10;jH0lTY+HWG5beaPURFpsOF6osaOHmorv5c5q2H4+2aJ8efdu9Xp8xvVXuRhv37S+vBju70AEGsIf&#10;DCf9qA55dNq4HRsv2pinahJRDbeJSkCciN/JRsN4Nk1A5pn8/0P+AwAA//8DAFBLAQItABQABgAI&#10;AAAAIQC2gziS/gAAAOEBAAATAAAAAAAAAAAAAAAAAAAAAABbQ29udGVudF9UeXBlc10ueG1sUEsB&#10;Ai0AFAAGAAgAAAAhADj9If/WAAAAlAEAAAsAAAAAAAAAAAAAAAAALwEAAF9yZWxzLy5yZWxzUEsB&#10;Ai0AFAAGAAgAAAAhALa9+cMfAgAAPAQAAA4AAAAAAAAAAAAAAAAALgIAAGRycy9lMm9Eb2MueG1s&#10;UEsBAi0AFAAGAAgAAAAhAPURFTTgAAAACwEAAA8AAAAAAAAAAAAAAAAAeQQAAGRycy9kb3ducmV2&#10;LnhtbFBLBQYAAAAABAAEAPMAAACGBQAAAAA=&#10;" strokeweight="2.25pt"/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2588260</wp:posOffset>
                </wp:positionV>
                <wp:extent cx="635" cy="507365"/>
                <wp:effectExtent l="14605" t="16510" r="22860" b="1905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736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29.4pt;margin-top:203.8pt;width:.05pt;height:3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nZIgIAAD4EAAAOAAAAZHJzL2Uyb0RvYy54bWysU8GO2yAQvVfqPyDuWduJnWStOKuVnfSy&#10;bSPt9gMIYBvVBgQkTlT13zsQJ9q0l6qqD3iAmTdvZh6rp1PfoSM3VihZ4OQhxohLqpiQTYG/vW0n&#10;S4ysI5KRTkle4DO3+Gn98cNq0DmfqlZ1jBsEINLmgy5w65zOo8jSlvfEPijNJVzWyvTEwdY0ETNk&#10;APS+i6ZxPI8GZZg2inJr4bS6XOJ1wK9rTt3Xurbcoa7AwM2F1YR179dovSJ5Y4huBR1pkH9g0RMh&#10;IekNqiKOoIMRf0D1ghplVe0eqOojVdeC8lADVJPEv1Xz2hLNQy3QHKtvbbL/D5Z+Oe4MEqzAM4wk&#10;6WFEzwenQmaULnx/Bm1zcCvlzvgK6Um+6hdFv1skVdkS2fDg/XbWEJz4iOguxG+shiz74bNi4EMg&#10;QWjWqTa9h4Q2oFOYyfk2E35yiMLhfJZhROE8ixezeRbgSX6N1Ma6T1z1yBsFts4Q0bSuVFLC6JVJ&#10;Qh5yfLHO8yL5NcCnlWorui4ooJNoKPB0mS2yEGFVJ5i/9X7WNPuyM+hIvIjCN9K4czPqIFlAazlh&#10;m9F2RHQXG7J30uNBacBntC4q+fEYP26Wm2U6SafzzSSNq2ryvC3TyXybLLJqVpVllfz01JI0bwVj&#10;XHp2V8Um6d8pYnw7F63dNHvrQ3SPHhoGZK//QDrM1o/zIoy9Yueduc4cRBqcxwflX8H7Pdjvn/36&#10;FwAAAP//AwBQSwMEFAAGAAgAAAAhAI9U5L7gAAAACwEAAA8AAABkcnMvZG93bnJldi54bWxMj7lO&#10;w0AQhnsk3mE1SHRkTZTDMV5HCIkCxJmkSDmxxwd4Zx3vJnHenqGC8j/0zzfpcrCtOlLvG8cGbkcR&#10;KOLcFQ1XBjbrx5sYlA/IBbaOycCZPCyzy4sUk8Kd+JOOq1ApGWGfoIE6hC7R2uc1WfQj1xFLVrre&#10;YhDZV7ro8STjttXjKJppiw3LhRo7eqgp/14drIH99snm5cuHd+vX8zNuvsq3yf7dmOur4f4OVKAh&#10;/JXhF1/QIROmnTtw4VVrYDyNBT0YmETzGShpiLMAtRMnnk9BZ6n+/0P2AwAA//8DAFBLAQItABQA&#10;BgAIAAAAIQC2gziS/gAAAOEBAAATAAAAAAAAAAAAAAAAAAAAAABbQ29udGVudF9UeXBlc10ueG1s&#10;UEsBAi0AFAAGAAgAAAAhADj9If/WAAAAlAEAAAsAAAAAAAAAAAAAAAAALwEAAF9yZWxzLy5yZWxz&#10;UEsBAi0AFAAGAAgAAAAhAC3ridkiAgAAPgQAAA4AAAAAAAAAAAAAAAAALgIAAGRycy9lMm9Eb2Mu&#10;eG1sUEsBAi0AFAAGAAgAAAAhAI9U5L7gAAAACwEAAA8AAAAAAAAAAAAAAAAAfAQAAGRycy9kb3du&#10;cmV2LnhtbFBLBQYAAAAABAAEAPMAAACJBQAAAAA=&#10;" strokeweight="2.25pt"/>
            </w:pict>
          </mc:Fallback>
        </mc:AlternateContent>
      </w:r>
      <w:r w:rsidR="002333B4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1047750</wp:posOffset>
                </wp:positionV>
                <wp:extent cx="0" cy="2047875"/>
                <wp:effectExtent l="15240" t="19050" r="22860" b="1905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42.45pt;margin-top:82.5pt;width:0;height:16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dHHQIAAD0EAAAOAAAAZHJzL2Uyb0RvYy54bWysU02P2yAQvVfqf0C+J7ZT52OtOKuVnfSy&#10;7Uba7Q8ggG1UDAhInKjqf++AnWjTXqqqPuABZt68mXmsH8+dQCdmLFeyiNJpEiEmiaJcNkX07W03&#10;WUXIOiwpFkqyIrowGz1uPn5Y9zpnM9UqQZlBACJt3usiap3TeRxb0rIO26nSTMJlrUyHHWxNE1OD&#10;e0DvRDxLkkXcK0O1UYRZC6fVcBltAn5dM+Je6toyh0QRATcXVhPWg1/jzRrnjcG65WSkgf+BRYe5&#10;hKQ3qAo7jI6G/wHVcWKUVbWbEtXFqq45YaEGqCZNfqvmtcWahVqgOVbf2mT/Hyz5etobxGkRzSIk&#10;cQcjejo6FTKjbOb702ubg1sp98ZXSM7yVT8r8t0iqcoWy4YF77eLhuDUR8R3IX5jNWQ59F8UBR8M&#10;CUKzzrXpPCS0AZ3DTC63mbCzQ2Q4JHA6S7LlajkP6Di/Bmpj3WemOuSNIrLOYN60rlRSwuSVSUMa&#10;fHq2ztPC+TXAZ5Vqx4UIAhAS9ZBjNYcM/soqwam/DRvTHEph0Al7DYVvpHHnZtRR0oDWMky3o+0w&#10;F4MN2YX0eFAZ8BmtQSQ/HpKH7Wq7yibZbLGdZElVTZ52ZTZZ7NLlvPpUlWWV/vTU0ixvOaVMenZX&#10;wabZ3wlifDqD1G6SvfUhvkcPDQOy138gHUbrpzno4qDoZW+uIweNBufxPflH8H4P9vtXv/kFAAD/&#10;/wMAUEsDBBQABgAIAAAAIQB7vjno3gAAAAkBAAAPAAAAZHJzL2Rvd25yZXYueG1sTI+7TsNAEEV7&#10;JP5hNUh0ZA1ygjFeRwiJAgQBkhSUE3v8AO+s490kzt8z0EA5d47uI5uPtlN7Gnzr2MDlJAJFXLiy&#10;5drAevVwkYDyAbnEzjEZOJKHeX56kmFaugO/034ZaiUm7FM00ITQp1r7oiGLfuJ6YvlVbrAY5Bxq&#10;XQ54EHPb6asommmLLUtCgz3dN1R8LXfWwPbj0RbV85t3q5fjE64/q0W8fTXm/Gy8uwUVaAx/MPzU&#10;l+qQS6eN23HpVWcgiW+EFH02lU0C/AobA3FyPQWdZ/r/gvwbAAD//wMAUEsBAi0AFAAGAAgAAAAh&#10;ALaDOJL+AAAA4QEAABMAAAAAAAAAAAAAAAAAAAAAAFtDb250ZW50X1R5cGVzXS54bWxQSwECLQAU&#10;AAYACAAAACEAOP0h/9YAAACUAQAACwAAAAAAAAAAAAAAAAAvAQAAX3JlbHMvLnJlbHNQSwECLQAU&#10;AAYACAAAACEAbsMXRx0CAAA9BAAADgAAAAAAAAAAAAAAAAAuAgAAZHJzL2Uyb0RvYy54bWxQSwEC&#10;LQAUAAYACAAAACEAe7456N4AAAAJAQAADwAAAAAAAAAAAAAAAAB3BAAAZHJzL2Rvd25yZXYueG1s&#10;UEsFBgAAAAAEAAQA8wAAAIIFAAAAAA==&#10;" strokeweight="2.25pt"/>
            </w:pict>
          </mc:Fallback>
        </mc:AlternateContent>
      </w:r>
      <w:bookmarkStart w:id="2" w:name="_MON_987178912"/>
      <w:bookmarkStart w:id="3" w:name="_MON_987179499"/>
      <w:bookmarkStart w:id="4" w:name="_MON_998723644"/>
      <w:bookmarkStart w:id="5" w:name="_MON_998724060"/>
      <w:bookmarkStart w:id="6" w:name="_MON_1020685351"/>
      <w:bookmarkStart w:id="7" w:name="_MON_1020685993"/>
      <w:bookmarkStart w:id="8" w:name="_MON_1020686299"/>
      <w:bookmarkStart w:id="9" w:name="_MON_1020686738"/>
      <w:bookmarkStart w:id="10" w:name="_MON_13491092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Start w:id="11" w:name="_MON_987178777"/>
      <w:bookmarkEnd w:id="11"/>
      <w:r w:rsidR="00291580" w:rsidRPr="00291580">
        <w:rPr>
          <w:rFonts w:ascii="Times New Roman" w:hAnsi="Times New Roman"/>
          <w:position w:val="-4"/>
          <w:sz w:val="28"/>
        </w:rPr>
        <w:object w:dxaOrig="8820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77.1pt" o:ole="" fillcolor="window">
            <v:imagedata r:id="rId8" o:title=""/>
          </v:shape>
          <o:OLEObject Type="Embed" ProgID="Word.Picture.8" ShapeID="_x0000_i1025" DrawAspect="Content" ObjectID="_1474821651" r:id="rId9"/>
        </w:object>
      </w:r>
    </w:p>
    <w:p w:rsidR="005320EC" w:rsidRDefault="005320EC" w:rsidP="005320EC">
      <w:pPr>
        <w:tabs>
          <w:tab w:val="right" w:pos="8640"/>
        </w:tabs>
        <w:jc w:val="both"/>
        <w:rPr>
          <w:rFonts w:ascii="Times New Roman" w:hAnsi="Times New Roman"/>
          <w:sz w:val="28"/>
        </w:rPr>
      </w:pPr>
    </w:p>
    <w:p w:rsidR="00F218AA" w:rsidRPr="00862021" w:rsidRDefault="00F218AA" w:rsidP="00F218AA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</w:p>
    <w:p w:rsidR="00D05DBB" w:rsidRDefault="00D05DBB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D05DBB" w:rsidRDefault="00D05DBB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F218AA" w:rsidRPr="006833B8" w:rsidRDefault="00AB5676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="00F218AA" w:rsidRPr="006833B8">
        <w:rPr>
          <w:rFonts w:ascii="Times New Roman" w:hAnsi="Times New Roman"/>
          <w:sz w:val="28"/>
          <w:szCs w:val="28"/>
        </w:rPr>
        <w:t xml:space="preserve">). 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(2)</w:t>
      </w:r>
      <w:r w:rsidR="00F218AA" w:rsidRPr="006833B8">
        <w:rPr>
          <w:rFonts w:ascii="Times New Roman" w:hAnsi="Times New Roman"/>
          <w:sz w:val="28"/>
          <w:szCs w:val="28"/>
        </w:rPr>
        <w:t xml:space="preserve"> The carrier signal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>cos( 2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6" type="#_x0000_t75" style="width:11pt;height:11pt" o:ole="">
            <v:imagedata r:id="rId10" o:title=""/>
          </v:shape>
          <o:OLEObject Type="Embed" ProgID="Equation.3" ShapeID="_x0000_i1026" DrawAspect="Content" ObjectID="_1474821652" r:id="rId11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sz w:val="28"/>
          <w:szCs w:val="28"/>
        </w:rPr>
        <w:t xml:space="preserve"> ) is amplitude modulated by a baseband square wave signal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 xml:space="preserve">) with amplitude 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 (varies between +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 and </w:t>
      </w:r>
      <w:r w:rsidR="00F218AA" w:rsidRPr="006833B8">
        <w:rPr>
          <w:rFonts w:ascii="Times New Roman" w:hAnsi="Times New Roman"/>
          <w:sz w:val="28"/>
          <w:szCs w:val="28"/>
        </w:rPr>
        <w:noBreakHyphen/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) and frequency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.  Write the Fourier series for the modulated signals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), for DSBTC AM (where the baseband DC offset is equal to +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>) and DSBSC AM.  Include the AM constructional coefficient 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AM </w:t>
      </w:r>
      <w:r w:rsidR="00F218AA" w:rsidRPr="006833B8">
        <w:rPr>
          <w:rFonts w:ascii="Times New Roman" w:hAnsi="Times New Roman"/>
          <w:sz w:val="28"/>
          <w:szCs w:val="28"/>
        </w:rPr>
        <w:t>.</w:t>
      </w:r>
    </w:p>
    <w:p w:rsidR="00F218AA" w:rsidRPr="00862021" w:rsidRDefault="00F218AA" w:rsidP="00F218AA">
      <w:pPr>
        <w:tabs>
          <w:tab w:val="left" w:pos="0"/>
          <w:tab w:val="left" w:pos="2880"/>
        </w:tabs>
        <w:jc w:val="both"/>
        <w:rPr>
          <w:rFonts w:ascii="Times New Roman" w:hAnsi="Times New Roman"/>
          <w:sz w:val="28"/>
          <w:szCs w:val="28"/>
        </w:rPr>
      </w:pPr>
    </w:p>
    <w:p w:rsidR="00F218AA" w:rsidRPr="00862021" w:rsidRDefault="00785D4C" w:rsidP="00F218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2A424" wp14:editId="5CFFDE28">
                <wp:simplePos x="0" y="0"/>
                <wp:positionH relativeFrom="column">
                  <wp:posOffset>-2969</wp:posOffset>
                </wp:positionH>
                <wp:positionV relativeFrom="paragraph">
                  <wp:posOffset>1290749</wp:posOffset>
                </wp:positionV>
                <wp:extent cx="5628640" cy="1187285"/>
                <wp:effectExtent l="0" t="0" r="1016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118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D4C" w:rsidRDefault="00785D4C">
                            <w:r>
                              <w:t>DSBSC</w:t>
                            </w:r>
                          </w:p>
                          <w:p w:rsidR="00785D4C" w:rsidRDefault="00A740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+co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5f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+co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+5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-.25pt;margin-top:101.65pt;width:443.2pt;height:9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A6lgIAAL0FAAAOAAAAZHJzL2Uyb0RvYy54bWysVEtPGzEQvlfqf7B8L5ukJIQoG5SCqCoh&#10;QIWKs+O1iYXtcW0nu+mvZ+zdvCgXql527ZlvxjPfPKYXjdFkLXxQYEvaP+lRIiyHStnnkv56vP4y&#10;piREZiumwYqSbkSgF7PPn6a1m4gBLEFXwhN0YsOkdiVdxugmRRH4UhgWTsAJi0oJ3rCIV/9cVJ7V&#10;6N3oYtDrjYoafOU8cBECSq9aJZ1l/1IKHu+kDCISXVKMLeavz99F+hazKZs8e+aWindhsH+IwjBl&#10;8dGdqysWGVl59Zcro7iHADKecDAFSKm4yDlgNv3em2welsyJnAuSE9yOpvD/3PLb9b0nqsLanVNi&#10;mcEaPYomkm/QEBQhP7ULE4Q9OATGBuWI3coDClPajfQm/TEhgnpkerNjN3njKByOBuPRKao46vr9&#10;8dlgPEx+ir258yF+F2BIOpTUY/kyq2x9E2IL3ULSawG0qq6V1vmSWkZcak/WDIutYw4SnR+htCV1&#10;SUdfh73s+EiXXO/sF5rxly68AxT60zY9J3JzdWEliloq8ilutEgYbX8KieRmRt6JkXEu7C7OjE4o&#10;iRl9xLDD76P6iHGbB1rkl8HGnbFRFnzL0jG11cuWWtnisYYHeadjbBZN21V5xJJoAdUGO8hDO4PB&#10;8WuFhN+wEO+Zx6HDzsBFEu/wIzVglaA7UbIE/+c9ecLjLKCWkhqHuKTh94p5QYn+YXFKzvunqeFi&#10;vpwOzwZ48YeaxaHGrswlYOv0cWU5no8JH/X2KD2YJ9w38/Qqqpjl+HZJ4/Z4GdvVgvuKi/k8g3DO&#10;HYs39sHx5DrRnBrtsXli3nWNHnFGbmE77mzypt9bbLK0MF9FkCoPw57VrgC4I/I4dfssLaHDe0bt&#10;t+7sFQAA//8DAFBLAwQUAAYACAAAACEAFKBV7d0AAAAJAQAADwAAAGRycy9kb3ducmV2LnhtbEyP&#10;MU/DMBSEdyT+g/UqsbV2GxU5IU4FqLAw0SLm19i1LWI7st00/HvMBOPpTnfftbvZDWRSMdngBaxX&#10;DIjyfZDWawEfx5clB5IyeolD8ErAt0qw625vWmxkuPp3NR2yJqXEpwYFmJzHhtLUG+UwrcKofPHO&#10;ITrMRUZNZcRrKXcD3TB2Tx1aXxYMjurZqP7rcHEC9k+61j3HaPZcWjvNn+c3/SrE3WJ+fACS1Zz/&#10;wvCLX9ChK0yncPEykUHAcluCAjasqoAUn/NtDeQkoKpZBbRr6f8H3Q8AAAD//wMAUEsBAi0AFAAG&#10;AAgAAAAhALaDOJL+AAAA4QEAABMAAAAAAAAAAAAAAAAAAAAAAFtDb250ZW50X1R5cGVzXS54bWxQ&#10;SwECLQAUAAYACAAAACEAOP0h/9YAAACUAQAACwAAAAAAAAAAAAAAAAAvAQAAX3JlbHMvLnJlbHNQ&#10;SwECLQAUAAYACAAAACEAliMwOpYCAAC9BQAADgAAAAAAAAAAAAAAAAAuAgAAZHJzL2Uyb0RvYy54&#10;bWxQSwECLQAUAAYACAAAACEAFKBV7d0AAAAJAQAADwAAAAAAAAAAAAAAAADwBAAAZHJzL2Rvd25y&#10;ZXYueG1sUEsFBgAAAAAEAAQA8wAAAPoFAAAAAA==&#10;" fillcolor="white [3201]" strokeweight=".5pt">
                <v:textbox>
                  <w:txbxContent>
                    <w:p w:rsidR="00785D4C" w:rsidRDefault="00785D4C">
                      <w:r>
                        <w:t>DSBSC</w:t>
                      </w:r>
                    </w:p>
                    <w:p w:rsidR="00785D4C" w:rsidRDefault="00A740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+co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+co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+…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F3901" wp14:editId="6E9AD678">
                <wp:simplePos x="0" y="0"/>
                <wp:positionH relativeFrom="column">
                  <wp:posOffset>-2969</wp:posOffset>
                </wp:positionH>
                <wp:positionV relativeFrom="paragraph">
                  <wp:posOffset>20088</wp:posOffset>
                </wp:positionV>
                <wp:extent cx="5628904" cy="1638795"/>
                <wp:effectExtent l="0" t="0" r="101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904" cy="16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D4C" w:rsidRDefault="00785D4C">
                            <w:r>
                              <w:t>DSBTC</w:t>
                            </w:r>
                          </w:p>
                          <w:p w:rsidR="00785D4C" w:rsidRDefault="003D605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+co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5f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+co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+5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-.25pt;margin-top:1.6pt;width:443.2pt;height:1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wDmAIAAL0FAAAOAAAAZHJzL2Uyb0RvYy54bWysVE1PGzEQvVfqf7B8L5uEJISIDUpBVJUQ&#10;oELF2fHaxML2uLaT3fTXd+zdLIFyoepl1555M55583F23hhNtsIHBbakw6MBJcJyqJR9KunPh6sv&#10;M0pCZLZiGqwo6U4Eer74/OmsdnMxgjXoSniCTmyY166k6xjdvCgCXwvDwhE4YVEpwRsW8eqfisqz&#10;Gr0bXYwGg2lRg6+cBy5CQOllq6SL7F9KweOtlEFEokuKscX89fm7St9iccbmT565teJdGOwfojBM&#10;WXy0d3XJIiMbr/5yZRT3EEDGIw6mACkVFzkHzGY4eJPN/Zo5kXNBcoLraQr/zy2/2d55oiqsHVbK&#10;MoM1ehBNJF+hIShCfmoX5gi7dwiMDcoRu5cHFKa0G+lN+mNCBPXI9K5nN3njKJxMR7PTwZgSjrrh&#10;9Hh2cjpJfooXc+dD/CbAkHQoqcfyZVbZ9jrEFrqHpNcCaFVdKa3zJbWMuNCebBkWW8ccJDp/hdKW&#10;1CWdHk8G2fErXXLd2680489deAco9Kdtek7k5urCShS1VORT3GmRMNr+EBLJzYy8EyPjXNg+zoxO&#10;KIkZfcSww79E9RHjNg+0yC+Djb2xURZ8y9JraqvnPbWyxWMND/JOx9ismrar+lZZQbXDDvLQzmBw&#10;/Eoh4dcsxDvmceiwaXCRxFv8SA1YJehOlKzB/35PnvA4C6ilpMYhLmn4tWFeUKK/W5yS0+F4nKY+&#10;X8aTkxFe/KFmdaixG3MB2DpDXFmO52PCR70/Sg/mEffNMr2KKmY5vl3SuD9exHa14L7iYrnMIJxz&#10;x+K1vXc8uU40p0Z7aB6Zd12jR5yRG9iPO5u/6fcWmywtLDcRpMrDkIhuWe0KgDsij1O3z9ISOrxn&#10;1MvWXfwBAAD//wMAUEsDBBQABgAIAAAAIQA1QOaK2wAAAAcBAAAPAAAAZHJzL2Rvd25yZXYueG1s&#10;TI7BTsMwEETvSPyDtUjcWqepWrlpNhWgwoUTLeLsxq4dNV5HtpuGv8ec4Dia0ZtX7ybXs1GH2HlC&#10;WMwLYJparzoyCJ/H15kAFpMkJXtPGuFbR9g193e1rJS/0YceD8mwDKFYSQSb0lBxHlurnYxzP2jK&#10;3dkHJ1OOwXAV5C3DXc/LolhzJzvKD1YO+sXq9nK4OoT9s9mYVshg90J13Th9nd/NG+Ljw/S0BZb0&#10;lP7G8Kuf1aHJTid/JRVZjzBb5SHCsgSWWyFWG2AnhHK9WAJvav7fv/kBAAD//wMAUEsBAi0AFAAG&#10;AAgAAAAhALaDOJL+AAAA4QEAABMAAAAAAAAAAAAAAAAAAAAAAFtDb250ZW50X1R5cGVzXS54bWxQ&#10;SwECLQAUAAYACAAAACEAOP0h/9YAAACUAQAACwAAAAAAAAAAAAAAAAAvAQAAX3JlbHMvLnJlbHNQ&#10;SwECLQAUAAYACAAAACEAS1AcA5gCAAC9BQAADgAAAAAAAAAAAAAAAAAuAgAAZHJzL2Uyb0RvYy54&#10;bWxQSwECLQAUAAYACAAAACEANUDmitsAAAAHAQAADwAAAAAAAAAAAAAAAADyBAAAZHJzL2Rvd25y&#10;ZXYueG1sUEsFBgAAAAAEAAQA8wAAAPoFAAAAAA==&#10;" fillcolor="white [3201]" strokeweight=".5pt">
                <v:textbox>
                  <w:txbxContent>
                    <w:p w:rsidR="00785D4C" w:rsidRDefault="00785D4C">
                      <w:r>
                        <w:t>DSBTC</w:t>
                      </w:r>
                    </w:p>
                    <w:p w:rsidR="00785D4C" w:rsidRDefault="003D605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+co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+co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+…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12" w:name="_MON_1020079328"/>
      <w:bookmarkStart w:id="13" w:name="_MON_1020079402"/>
      <w:bookmarkStart w:id="14" w:name="_MON_1020079521"/>
      <w:bookmarkStart w:id="15" w:name="_MON_1020079540"/>
      <w:bookmarkStart w:id="16" w:name="_MON_1020082865"/>
      <w:bookmarkStart w:id="17" w:name="_MON_1020091939"/>
      <w:bookmarkStart w:id="18" w:name="_MON_1020092724"/>
      <w:bookmarkStart w:id="19" w:name="_MON_1020093239"/>
      <w:bookmarkStart w:id="20" w:name="_MON_1020093439"/>
      <w:bookmarkStart w:id="21" w:name="_MON_1020093542"/>
      <w:bookmarkStart w:id="22" w:name="_MON_1020094014"/>
      <w:bookmarkStart w:id="23" w:name="_MON_1171896004"/>
      <w:bookmarkStart w:id="24" w:name="_MON_1185979144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Start w:id="25" w:name="_MON_1020079186"/>
      <w:bookmarkEnd w:id="25"/>
      <w:r w:rsidR="00F218AA" w:rsidRPr="00862021">
        <w:rPr>
          <w:rFonts w:ascii="Times New Roman" w:hAnsi="Times New Roman"/>
          <w:sz w:val="28"/>
          <w:szCs w:val="28"/>
        </w:rPr>
        <w:object w:dxaOrig="8820" w:dyaOrig="3660">
          <v:shape id="_x0000_i1027" type="#_x0000_t75" style="width:444.95pt;height:183.75pt" o:ole="" fillcolor="window">
            <v:imagedata r:id="rId12" o:title=""/>
          </v:shape>
          <o:OLEObject Type="Embed" ProgID="Word.Picture.8" ShapeID="_x0000_i1027" DrawAspect="Content" ObjectID="_1474821653" r:id="rId13"/>
        </w:object>
      </w:r>
    </w:p>
    <w:p w:rsidR="00DF295A" w:rsidRDefault="00DF295A" w:rsidP="00F218AA">
      <w:pPr>
        <w:jc w:val="both"/>
        <w:rPr>
          <w:rFonts w:ascii="Times New Roman" w:hAnsi="Times New Roman"/>
          <w:sz w:val="28"/>
          <w:szCs w:val="28"/>
        </w:rPr>
      </w:pPr>
    </w:p>
    <w:p w:rsidR="00F218AA" w:rsidRPr="006833B8" w:rsidRDefault="00AB5676" w:rsidP="00F218A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(1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Write the formula (using Bessel functions) for the frequency modulated signal when the baseband signal is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>
        <w:rPr>
          <w:rFonts w:ascii="Times New Roman" w:hAnsi="Times New Roman"/>
          <w:sz w:val="28"/>
          <w:szCs w:val="28"/>
        </w:rPr>
        <w:t>sin</w:t>
      </w:r>
      <w:r w:rsidR="00F218AA" w:rsidRPr="006833B8">
        <w:rPr>
          <w:rFonts w:ascii="Times New Roman" w:hAnsi="Times New Roman"/>
          <w:sz w:val="28"/>
          <w:szCs w:val="28"/>
        </w:rPr>
        <w:t>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28" type="#_x0000_t75" style="width:11pt;height:11pt" o:ole="">
            <v:imagedata r:id="rId10" o:title=""/>
          </v:shape>
          <o:OLEObject Type="Embed" ProgID="Equation.3" ShapeID="_x0000_i1028" DrawAspect="Content" ObjectID="_1474821654" r:id="rId14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3163B8">
        <w:rPr>
          <w:rFonts w:ascii="Times New Roman" w:hAnsi="Times New Roman"/>
          <w:sz w:val="28"/>
          <w:szCs w:val="28"/>
        </w:rPr>
        <w:t xml:space="preserve"> ) and the carrier </w:t>
      </w:r>
      <w:r w:rsidR="00F218AA" w:rsidRPr="006833B8">
        <w:rPr>
          <w:rFonts w:ascii="Times New Roman" w:hAnsi="Times New Roman"/>
          <w:sz w:val="28"/>
          <w:szCs w:val="28"/>
        </w:rPr>
        <w:t>signal is:</w:t>
      </w:r>
    </w:p>
    <w:p w:rsidR="00F218AA" w:rsidRPr="00862021" w:rsidRDefault="005C227E" w:rsidP="00F218AA">
      <w:pPr>
        <w:jc w:val="center"/>
        <w:rPr>
          <w:rFonts w:ascii="Times New Roman" w:hAnsi="Times New Roman"/>
          <w:sz w:val="28"/>
          <w:szCs w:val="28"/>
        </w:rPr>
      </w:pPr>
      <w:r w:rsidRPr="005C227E">
        <w:rPr>
          <w:rFonts w:ascii="Times New Roman" w:hAnsi="Times New Roman"/>
          <w:position w:val="-24"/>
          <w:sz w:val="28"/>
          <w:szCs w:val="28"/>
        </w:rPr>
        <w:object w:dxaOrig="3400" w:dyaOrig="360">
          <v:shape id="_x0000_i1029" type="#_x0000_t75" style="width:170pt;height:18pt" o:ole="" fillcolor="window">
            <v:imagedata r:id="rId15" o:title=""/>
          </v:shape>
          <o:OLEObject Type="Embed" ProgID="Equation.3" ShapeID="_x0000_i1029" DrawAspect="Content" ObjectID="_1474821655" r:id="rId16">
            <o:FieldCodes>\* mergeformat</o:FieldCodes>
          </o:OLEObject>
        </w:object>
      </w:r>
    </w:p>
    <w:p w:rsidR="00F218AA" w:rsidRPr="00862021" w:rsidRDefault="00D210B8" w:rsidP="00F218A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79650" wp14:editId="434E67B5">
                <wp:simplePos x="0" y="0"/>
                <wp:positionH relativeFrom="column">
                  <wp:posOffset>-2969</wp:posOffset>
                </wp:positionH>
                <wp:positionV relativeFrom="paragraph">
                  <wp:posOffset>48837</wp:posOffset>
                </wp:positionV>
                <wp:extent cx="5628582" cy="1567543"/>
                <wp:effectExtent l="0" t="0" r="1079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582" cy="156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0B8" w:rsidRDefault="00DC62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∙[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-n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+n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]</m:t>
                                        </m:r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-.25pt;margin-top:3.85pt;width:443.2pt;height:1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0BmgIAAL0FAAAOAAAAZHJzL2Uyb0RvYy54bWysVN9P2zAQfp+0/8Hy+0gb2o5VpKgDMU1C&#10;gAYTz65jUwvb59luk+6v39lJSmG8MO0lse++O9999+P0rDWabIUPCmxFx0cjSoTlUCv7WNGf95ef&#10;TigJkdmaabCiojsR6Nni44fTxs1FCWvQtfAEndgwb1xF1zG6eVEEvhaGhSNwwqJSgjcs4tU/FrVn&#10;DXo3uihHo1nRgK+dBy5CQOlFp6SL7F9KweONlEFEoiuKscX89fm7St9iccrmj565teJ9GOwfojBM&#10;WXx07+qCRUY2Xv3lyijuIYCMRxxMAVIqLnIOmM149CqbuzVzIueC5AS3pyn8P7f8envriaorWo4p&#10;scxgje5FG8lXaAmKkJ/GhTnC7hwCY4tyrPMgDyhMabfSm/THhAjqkendnt3kjaNwOitPpiclJRx1&#10;4+ns83RynPwUz+bOh/hNgCHpUFGP5cussu1ViB10gKTXAmhVXyqt8yW1jDjXnmwZFlvHHCQ6f4HS&#10;ljQVnR1PR9nxC11yvbdfacaf+vAOUOhP2/ScyM3Vh5Uo6qjIp7jTImG0/SEkkpsZeSNGxrmw+zgz&#10;OqEkZvQewx7/HNV7jLs80CK/DDbujY2y4DuWXlJbPw3Uyg6PNTzIOx1ju2pzV43LoVVWUO+wgzx0&#10;Mxgcv1RI+BUL8ZZ5HDpsGlwk8QY/UgNWCfoTJWvwv9+SJzzOAmopaXCIKxp+bZgXlOjvFqfky3gy&#10;SVOfL5Pp5xIv/lCzOtTYjTkHbB0cBIwuHxM+6uEoPZgH3DfL9CqqmOX4dkXjcDyP3WrBfcXFcplB&#10;OOeOxSt753hynWhOjXbfPjDv+kaPOCPXMIw7m7/q9w6bLC0sNxGkysOQiO5Y7QuAOyKPU7/P0hI6&#10;vGfU89Zd/AEAAP//AwBQSwMEFAAGAAgAAAAhAJgj61HbAAAABwEAAA8AAABkcnMvZG93bnJldi54&#10;bWxMjsFOwzAQRO9I/IO1SNxah4q0bppNBahw4URBnN3Yta3G6yh20/D3mBM9jmb05tXbyXds1EN0&#10;gRAe5gUwTW1QjgzC1+frTACLSZKSXSCN8KMjbJvbm1pWKlzoQ4/7ZFiGUKwkgk2prziPrdVexnno&#10;NeXuGAYvU46D4WqQlwz3HV8UxZJ76Sg/WNnrF6vb0/7sEXbPZm1aIQe7E8q5cfo+vps3xPu76WkD&#10;LOkp/Y/hTz+rQ5OdDuFMKrIOYVbmIcJqBSy3QpRrYAeERfm4BN7U/Nq/+QUAAP//AwBQSwECLQAU&#10;AAYACAAAACEAtoM4kv4AAADhAQAAEwAAAAAAAAAAAAAAAAAAAAAAW0NvbnRlbnRfVHlwZXNdLnht&#10;bFBLAQItABQABgAIAAAAIQA4/SH/1gAAAJQBAAALAAAAAAAAAAAAAAAAAC8BAABfcmVscy8ucmVs&#10;c1BLAQItABQABgAIAAAAIQDMwO0BmgIAAL0FAAAOAAAAAAAAAAAAAAAAAC4CAABkcnMvZTJvRG9j&#10;LnhtbFBLAQItABQABgAIAAAAIQCYI+tR2wAAAAcBAAAPAAAAAAAAAAAAAAAAAPQEAABkcnMvZG93&#10;bnJldi54bWxQSwUGAAAAAAQABADzAAAA/AUAAAAA&#10;" fillcolor="white [3201]" strokeweight=".5pt">
                <v:textbox>
                  <w:txbxContent>
                    <w:p w:rsidR="00D210B8" w:rsidRDefault="00DC62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∙[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</m:e>
                              </m:func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26" w:name="_MON_1020079654"/>
      <w:bookmarkStart w:id="27" w:name="_MON_1020079788"/>
      <w:bookmarkStart w:id="28" w:name="_MON_1020094522"/>
      <w:bookmarkStart w:id="29" w:name="_MON_1171896028"/>
      <w:bookmarkEnd w:id="26"/>
      <w:bookmarkEnd w:id="27"/>
      <w:bookmarkEnd w:id="28"/>
      <w:bookmarkEnd w:id="29"/>
      <w:bookmarkStart w:id="30" w:name="_MON_1020079462"/>
      <w:bookmarkEnd w:id="30"/>
      <w:r w:rsidR="00F218AA" w:rsidRPr="00862021">
        <w:rPr>
          <w:rFonts w:ascii="Times New Roman" w:hAnsi="Times New Roman"/>
          <w:sz w:val="28"/>
          <w:szCs w:val="28"/>
        </w:rPr>
        <w:object w:dxaOrig="8928" w:dyaOrig="2880">
          <v:shape id="_x0000_i1030" type="#_x0000_t75" style="width:448.65pt;height:127.45pt" o:ole="" fillcolor="window">
            <v:imagedata r:id="rId17" o:title=""/>
          </v:shape>
          <o:OLEObject Type="Embed" ProgID="Word.Picture.8" ShapeID="_x0000_i1030" DrawAspect="Content" ObjectID="_1474821656" r:id="rId18"/>
        </w:object>
      </w:r>
    </w:p>
    <w:p w:rsidR="00F218AA" w:rsidRDefault="00F218AA" w:rsidP="00F218AA">
      <w:pPr>
        <w:jc w:val="both"/>
        <w:rPr>
          <w:rFonts w:ascii="Times New Roman" w:hAnsi="Times New Roman"/>
          <w:b/>
          <w:sz w:val="28"/>
          <w:szCs w:val="28"/>
        </w:rPr>
      </w:pPr>
    </w:p>
    <w:p w:rsidR="00F218AA" w:rsidRPr="005C227E" w:rsidRDefault="003542E2" w:rsidP="005C22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A3CC2" wp14:editId="55B9E040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5676900" cy="1047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3A2" w:rsidRPr="001E33A2" w:rsidRDefault="00405BF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</w:rPr>
                                      <m:t>2π∙340∙4V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</w:rPr>
                                      <m:t>2π∙1000 Hz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</w:rPr>
                                      <m:t>340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</w:rPr>
                                      <m:t>250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=1.36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0;margin-top:46.5pt;width:447pt;height:8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DUmAIAAL0FAAAOAAAAZHJzL2Uyb0RvYy54bWysVE1v2zAMvQ/YfxB0X52kabIGdYqsRYcB&#10;RVssHXpWZKkxKkuapMTOfv2eZMdNPy4ddrEp8pEin0ienTeVIlvhfGl0TodHA0qE5qYo9WNOf91f&#10;fflKiQ9MF0wZLXK6E56ezz9/OqvtTIzM2qhCOIIg2s9qm9N1CHaWZZ6vRcX8kbFCwyiNq1jA0T1m&#10;hWM1olcqGw0Gk6w2rrDOcOE9tJetkc5TfCkFD7dSehGIyilyC+nr0ncVv9n8jM0eHbPrkndpsH/I&#10;omKlxqV9qEsWGNm48k2oquTOeCPDETdVZqQsuUg1oJrh4FU1yzWzItUCcrztafL/Lyy/2d45UhY5&#10;HR1TolmFN7oXTSDfTEOgAj+19TPAlhbA0ECPd97rPZSx7Ea6Kv5REIEdTO96dmM0DuXJZDo5HcDE&#10;YRsOxtPpSeI/e3a3zofvwlQkCjl1eL7EKtte+4BUAN1D4m3eqLK4KpVKh9gy4kI5smV4bBVSkvB4&#10;gVKa1DmdHOPqNxFi6N5/pRh/imW+jICT0tFTpObq0ooUtVQkKeyUiBilfwoJchMj7+TIOBe6zzOh&#10;I0qioo84dvjnrD7i3NYBj3Sz0aF3rkptXMvSS2qLpz21ssWDpIO6oxiaVZO6ati30MoUO3SQM+0M&#10;esuvShB+zXy4Yw5Dh87AIgm3+Ehl8EqmkyhZG/fnPX3EYxZgpaTGEOfU/94wJyhRPzSm5HQ4Hsep&#10;T4fxyXSEgzu0rA4telNdGLTOECvL8iRGfFB7UTpTPWDfLOKtMDHNcXdOw168CO1qwb7iYrFIIMy5&#10;ZeFaLy2PoSPNsdHumwfmbNfoATNyY/bjzmav+r3FRk9tFptgZJmGIRLdsto9AHZE6tdun8UldHhO&#10;qOetO/8LAAD//wMAUEsDBBQABgAIAAAAIQBRvXmf2wAAAAcBAAAPAAAAZHJzL2Rvd25yZXYueG1s&#10;TI/NTsMwEITvSLyDtUjcqEP5kZPGqQAVLpxaEOdt7NpWYzuy3TS8PcsJTjurWc18265nP7BJp+xi&#10;kHC7qIDp0EflgpHw+fF6I4DlgkHhEIOW8K0zrLvLixYbFc9hq6ddMYxCQm5Qgi1lbDjPvdUe8yKO&#10;OpB3iMljoTUZrhKeKdwPfFlVj9yjC9RgcdQvVvfH3clL2Dyb2vQCk90I5dw0fx3ezZuU11fz0wpY&#10;0XP5O4ZffEKHjpj28RRUZoMEeqRIqO9okivqexJ7CcsHUQHvWv6fv/sBAAD//wMAUEsBAi0AFAAG&#10;AAgAAAAhALaDOJL+AAAA4QEAABMAAAAAAAAAAAAAAAAAAAAAAFtDb250ZW50X1R5cGVzXS54bWxQ&#10;SwECLQAUAAYACAAAACEAOP0h/9YAAACUAQAACwAAAAAAAAAAAAAAAAAvAQAAX3JlbHMvLnJlbHNQ&#10;SwECLQAUAAYACAAAACEA/U3w1JgCAAC9BQAADgAAAAAAAAAAAAAAAAAuAgAAZHJzL2Uyb0RvYy54&#10;bWxQSwECLQAUAAYACAAAACEAUb15n9sAAAAHAQAADwAAAAAAAAAAAAAAAADyBAAAZHJzL2Rvd25y&#10;ZXYueG1sUEsFBgAAAAAEAAQA8wAAAPoFAAAAAA==&#10;" fillcolor="white [3201]" strokeweight=".5pt">
                <v:textbox>
                  <w:txbxContent>
                    <w:p w:rsidR="001E33A2" w:rsidRPr="001E33A2" w:rsidRDefault="0068442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2π∙340∙4V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2π∙1000 Hz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340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250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=1.36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5676">
        <w:rPr>
          <w:rFonts w:ascii="Times New Roman" w:hAnsi="Times New Roman"/>
          <w:sz w:val="28"/>
          <w:szCs w:val="28"/>
        </w:rPr>
        <w:t>4</w:t>
      </w:r>
      <w:r w:rsidR="00F218AA" w:rsidRPr="006833B8">
        <w:rPr>
          <w:rFonts w:ascii="Times New Roman" w:hAnsi="Times New Roman"/>
          <w:sz w:val="28"/>
          <w:szCs w:val="28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ab/>
      </w:r>
      <w:r w:rsidR="00AB5676">
        <w:rPr>
          <w:rFonts w:ascii="Times New Roman" w:hAnsi="Times New Roman"/>
          <w:sz w:val="28"/>
          <w:szCs w:val="28"/>
          <w:u w:val="single"/>
        </w:rPr>
        <w:t>(2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Write the formula for the frequency modulation index </w:t>
      </w:r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="00F218AA" w:rsidRPr="006833B8">
        <w:rPr>
          <w:rFonts w:ascii="Times New Roman" w:hAnsi="Times New Roman"/>
          <w:sz w:val="28"/>
          <w:szCs w:val="28"/>
        </w:rPr>
        <w:t xml:space="preserve"> with baseband signal </w:t>
      </w:r>
      <w:r w:rsidR="00F218AA" w:rsidRPr="006833B8">
        <w:rPr>
          <w:rFonts w:ascii="Times New Roman" w:hAnsi="Times New Roman"/>
          <w:i/>
          <w:sz w:val="28"/>
          <w:szCs w:val="28"/>
        </w:rPr>
        <w:t>S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(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sz w:val="28"/>
          <w:szCs w:val="28"/>
        </w:rPr>
        <w:t>) = 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cos( 2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1" type="#_x0000_t75" style="width:11pt;height:11pt" o:ole="">
            <v:imagedata r:id="rId10" o:title=""/>
          </v:shape>
          <o:OLEObject Type="Embed" ProgID="Equation.3" ShapeID="_x0000_i1031" DrawAspect="Content" ObjectID="_1474821657" r:id="rId19"/>
        </w:objec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 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i/>
          <w:sz w:val="28"/>
          <w:szCs w:val="28"/>
        </w:rPr>
        <w:t>t</w:t>
      </w:r>
      <w:r w:rsidR="00F218AA" w:rsidRPr="006833B8">
        <w:rPr>
          <w:rFonts w:ascii="Times New Roman" w:hAnsi="Times New Roman"/>
          <w:sz w:val="28"/>
          <w:szCs w:val="28"/>
        </w:rPr>
        <w:t xml:space="preserve"> ), and calculate </w:t>
      </w:r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="00F218AA" w:rsidRPr="006833B8">
        <w:rPr>
          <w:rFonts w:ascii="Times New Roman" w:hAnsi="Times New Roman"/>
          <w:sz w:val="28"/>
          <w:szCs w:val="28"/>
        </w:rPr>
        <w:t xml:space="preserve"> when 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4V,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1000 Hz and 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="00F218AA" w:rsidRPr="006833B8">
        <w:rPr>
          <w:rFonts w:ascii="Times New Roman" w:hAnsi="Times New Roman"/>
          <w:sz w:val="28"/>
          <w:szCs w:val="28"/>
        </w:rPr>
        <w:t> =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2" type="#_x0000_t75" style="width:11pt;height:11pt" o:ole="">
            <v:imagedata r:id="rId10" o:title=""/>
          </v:shape>
          <o:OLEObject Type="Embed" ProgID="Equation.3" ShapeID="_x0000_i1032" DrawAspect="Content" ObjectID="_1474821658" r:id="rId20"/>
        </w:object>
      </w:r>
      <w:r w:rsidR="00F218AA" w:rsidRPr="006833B8">
        <w:rPr>
          <w:rFonts w:ascii="Times New Roman" w:hAnsi="Times New Roman"/>
          <w:sz w:val="28"/>
          <w:szCs w:val="28"/>
        </w:rPr>
        <w:t> x 340.</w:t>
      </w:r>
    </w:p>
    <w:bookmarkStart w:id="31" w:name="_MON_1020094562"/>
    <w:bookmarkStart w:id="32" w:name="_MON_1020094660"/>
    <w:bookmarkStart w:id="33" w:name="_MON_1022938127"/>
    <w:bookmarkStart w:id="34" w:name="_MON_1022939028"/>
    <w:bookmarkStart w:id="35" w:name="_MON_1101200190"/>
    <w:bookmarkStart w:id="36" w:name="_MON_1101200302"/>
    <w:bookmarkStart w:id="37" w:name="_MON_1163298379"/>
    <w:bookmarkStart w:id="38" w:name="_MON_1171896049"/>
    <w:bookmarkEnd w:id="31"/>
    <w:bookmarkEnd w:id="32"/>
    <w:bookmarkEnd w:id="33"/>
    <w:bookmarkEnd w:id="34"/>
    <w:bookmarkEnd w:id="35"/>
    <w:bookmarkEnd w:id="36"/>
    <w:bookmarkEnd w:id="37"/>
    <w:bookmarkEnd w:id="38"/>
    <w:bookmarkStart w:id="39" w:name="_MON_1020079357"/>
    <w:bookmarkEnd w:id="39"/>
    <w:p w:rsidR="00F218AA" w:rsidRPr="00862021" w:rsidRDefault="005C227E" w:rsidP="00F218AA">
      <w:pPr>
        <w:tabs>
          <w:tab w:val="right" w:pos="8640"/>
        </w:tabs>
        <w:rPr>
          <w:rFonts w:ascii="Times New Roman" w:hAnsi="Times New Roman"/>
          <w:sz w:val="28"/>
          <w:szCs w:val="28"/>
        </w:rPr>
      </w:pPr>
      <w:r w:rsidRPr="00862021">
        <w:rPr>
          <w:rFonts w:ascii="Times New Roman" w:hAnsi="Times New Roman"/>
          <w:sz w:val="28"/>
          <w:szCs w:val="28"/>
        </w:rPr>
        <w:object w:dxaOrig="8670" w:dyaOrig="1515">
          <v:shape id="_x0000_i1033" type="#_x0000_t75" style="width:448.25pt;height:81pt" o:ole="" fillcolor="window">
            <v:imagedata r:id="rId21" o:title=""/>
          </v:shape>
          <o:OLEObject Type="Embed" ProgID="Word.Picture.8" ShapeID="_x0000_i1033" DrawAspect="Content" ObjectID="_1474821659" r:id="rId22"/>
        </w:object>
      </w:r>
      <w:r w:rsidR="00F218AA" w:rsidRPr="00862021">
        <w:rPr>
          <w:rFonts w:ascii="Times New Roman" w:hAnsi="Times New Roman"/>
          <w:sz w:val="28"/>
          <w:szCs w:val="28"/>
        </w:rPr>
        <w:t xml:space="preserve"> </w:t>
      </w:r>
    </w:p>
    <w:p w:rsidR="00F218AA" w:rsidRPr="006833B8" w:rsidRDefault="00AB5676" w:rsidP="00F218AA">
      <w:pPr>
        <w:ind w:left="90"/>
        <w:jc w:val="both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(2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)</w:t>
      </w:r>
      <w:r w:rsidR="00F218AA" w:rsidRPr="006833B8">
        <w:rPr>
          <w:rFonts w:ascii="Times New Roman" w:hAnsi="Times New Roman"/>
          <w:sz w:val="28"/>
          <w:szCs w:val="28"/>
        </w:rPr>
        <w:t xml:space="preserve"> Using the formula obtained in question (3) above and the Bessel function table given in the course reader, calculate and plot the power spectrum (</w:t>
      </w:r>
      <w:r w:rsidR="00F218AA" w:rsidRPr="006833B8">
        <w:rPr>
          <w:rFonts w:ascii="Times New Roman" w:hAnsi="Times New Roman"/>
          <w:sz w:val="28"/>
          <w:szCs w:val="28"/>
          <w:u w:val="single"/>
        </w:rPr>
        <w:t>amplitudes</w:t>
      </w:r>
      <w:r w:rsidR="00F218AA" w:rsidRPr="006833B8">
        <w:rPr>
          <w:rFonts w:ascii="Times New Roman" w:hAnsi="Times New Roman"/>
          <w:sz w:val="28"/>
          <w:szCs w:val="28"/>
        </w:rPr>
        <w:t xml:space="preserve"> and </w:t>
      </w:r>
      <w:r w:rsidR="00F218AA" w:rsidRPr="006833B8">
        <w:rPr>
          <w:rFonts w:ascii="Times New Roman" w:hAnsi="Times New Roman"/>
          <w:sz w:val="28"/>
          <w:szCs w:val="28"/>
          <w:u w:val="single"/>
        </w:rPr>
        <w:t>frequencies</w:t>
      </w:r>
      <w:r w:rsidR="00F218AA" w:rsidRPr="006833B8">
        <w:rPr>
          <w:rFonts w:ascii="Times New Roman" w:hAnsi="Times New Roman"/>
          <w:sz w:val="28"/>
          <w:szCs w:val="28"/>
        </w:rPr>
        <w:t>) for the frequency modulated signal with a sinusoidal carrier signal (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4V and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c </w:t>
      </w:r>
      <w:r w:rsidR="00F218AA" w:rsidRPr="006833B8">
        <w:rPr>
          <w:rFonts w:ascii="Times New Roman" w:hAnsi="Times New Roman"/>
          <w:sz w:val="28"/>
          <w:szCs w:val="28"/>
        </w:rPr>
        <w:t> = 25 kHz) and a sinusoidal baseband signal (</w:t>
      </w:r>
      <w:r w:rsidR="00F218AA" w:rsidRPr="006833B8">
        <w:rPr>
          <w:rFonts w:ascii="Times New Roman" w:hAnsi="Times New Roman"/>
          <w:i/>
          <w:sz w:val="28"/>
          <w:szCs w:val="28"/>
        </w:rPr>
        <w:t>A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 xml:space="preserve"> = 3V and </w:t>
      </w:r>
      <w:r w:rsidR="00F218AA" w:rsidRPr="006833B8">
        <w:rPr>
          <w:rFonts w:ascii="Times New Roman" w:hAnsi="Times New Roman"/>
          <w:i/>
          <w:sz w:val="28"/>
          <w:szCs w:val="28"/>
        </w:rPr>
        <w:t>f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m </w:t>
      </w:r>
      <w:r w:rsidR="00F218AA" w:rsidRPr="006833B8">
        <w:rPr>
          <w:rFonts w:ascii="Times New Roman" w:hAnsi="Times New Roman"/>
          <w:sz w:val="28"/>
          <w:szCs w:val="28"/>
        </w:rPr>
        <w:t> = 1000 Hz).  Assume the generator has FM constructional coefficient K</w:t>
      </w:r>
      <w:r w:rsidR="00F218AA" w:rsidRPr="006833B8">
        <w:rPr>
          <w:rFonts w:ascii="Times New Roman" w:hAnsi="Times New Roman"/>
          <w:sz w:val="28"/>
          <w:szCs w:val="28"/>
          <w:vertAlign w:val="subscript"/>
        </w:rPr>
        <w:t>FM</w:t>
      </w:r>
      <w:r w:rsidR="00F218AA" w:rsidRPr="006833B8">
        <w:rPr>
          <w:rFonts w:ascii="Times New Roman" w:hAnsi="Times New Roman"/>
          <w:sz w:val="28"/>
          <w:szCs w:val="28"/>
        </w:rPr>
        <w:t> = 2</w:t>
      </w:r>
      <w:r w:rsidR="00F218AA" w:rsidRPr="006833B8">
        <w:rPr>
          <w:rFonts w:ascii="Times New Roman" w:hAnsi="Times New Roman"/>
          <w:i/>
          <w:position w:val="-6"/>
          <w:sz w:val="28"/>
          <w:szCs w:val="28"/>
        </w:rPr>
        <w:object w:dxaOrig="220" w:dyaOrig="220">
          <v:shape id="_x0000_i1034" type="#_x0000_t75" style="width:11pt;height:11pt" o:ole="">
            <v:imagedata r:id="rId10" o:title=""/>
          </v:shape>
          <o:OLEObject Type="Embed" ProgID="Equation.3" ShapeID="_x0000_i1034" DrawAspect="Content" ObjectID="_1474821660" r:id="rId23"/>
        </w:object>
      </w:r>
      <w:r w:rsidR="00F218AA" w:rsidRPr="006833B8">
        <w:rPr>
          <w:rFonts w:ascii="Times New Roman" w:hAnsi="Times New Roman"/>
          <w:sz w:val="28"/>
          <w:szCs w:val="28"/>
        </w:rPr>
        <w:t> x 340.  Use these figures as the theoretical prediction in Part D of the experiment.</w:t>
      </w:r>
      <w:r w:rsidR="00F218AA" w:rsidRPr="006833B8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</w:p>
    <w:p w:rsidR="0091287E" w:rsidRDefault="0091287E" w:rsidP="0091287E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218AA" w:rsidRPr="00862021" w:rsidRDefault="005830F7" w:rsidP="0091287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18993" wp14:editId="4FC797EE">
                <wp:simplePos x="0" y="0"/>
                <wp:positionH relativeFrom="column">
                  <wp:posOffset>733425</wp:posOffset>
                </wp:positionH>
                <wp:positionV relativeFrom="paragraph">
                  <wp:posOffset>2355215</wp:posOffset>
                </wp:positionV>
                <wp:extent cx="2019300" cy="285115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0F7" w:rsidRDefault="005830F7">
                            <w:r>
                              <w:t xml:space="preserve">(kHz)     22        23       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57.75pt;margin-top:185.45pt;width:159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HjQIAAJQFAAAOAAAAZHJzL2Uyb0RvYy54bWysVEtPGzEQvlfqf7B8L5sNCYUoG5SCqCoh&#10;QIWKs+O1E6u2x7Wd7Ka/nrF38yjlQtXLrj3zzYy/eU0vW6PJRvigwFa0PBlQIiyHWtllRX883Xw6&#10;pyREZmumwYqKbkWgl7OPH6aNm4ghrEDXwhN0YsOkcRVdxegmRRH4ShgWTsAJi0oJ3rCIV78sas8a&#10;9G50MRwMzooGfO08cBECSq87JZ1l/1IKHu+lDCISXVF8W8xfn7+L9C1mUzZZeuZWivfPYP/wCsOU&#10;xaB7V9csMrL26i9XRnEPAWQ84WAKkFJxkTkgm3Lwis3jijmRuWBygtunKfw/t/xu8+CJqis6HFFi&#10;mcEaPYk2ki/QEhRhfhoXJgh7dAiMLcqxzjt5QGGi3Upv0h8JEdRjprf77CZvHIVI8OJ0gCqOuuH5&#10;uCzHyU1xsHY+xK8CDEmHinqsXk4q29yG2EF3kBQsgFb1jdI6X1LHiCvtyYZhrXXMb0Tnf6C0JU1F&#10;z07Hg+zYQjLvPGub3IjcM324xLxjmE9xq0XCaPtdSMxZJvpGbMa5sPv4GZ1QEkO9x7DHH171HuOO&#10;B1rkyGDj3tgoCz6zz0N2SFn9c5cy2eGxNke80zG2izY3S7nvjAXUW2wMD91oBcdvFFbvloX4wDzO&#10;EhYc90O8x4/UgNmH/kTJCvzvt+QJjy2OWkoanM2Khl9r5gUl+pvF5r8oR6M0zPkyGn8e4sUfaxbH&#10;Grs2V4AtUeImcjwfEz7q3VF6MM+4RuYpKqqY5Ri7onF3vIrdxsA1xMV8nkE4vo7FW/voeHKd0px6&#10;86l9Zt71DRyx9e9gN8Vs8qqPO2yytDBfR5AqN3lKdJfVvgA4+nlM+jWVdsvxPaMOy3T2AgAA//8D&#10;AFBLAwQUAAYACAAAACEAVBAtJuEAAAALAQAADwAAAGRycy9kb3ducmV2LnhtbEyPQU+DQBCF7yb+&#10;h82YeDHtgoityNIYozbxZqkab1t2BCI7S9gt4L93POlt3szLm+/lm9l2YsTBt44UxMsIBFLlTEu1&#10;gn35uFiD8EGT0Z0jVPCNHjbF6UmuM+MmesFxF2rBIeQzraAJoc+k9FWDVvul65H49ukGqwPLoZZm&#10;0BOH205eRtG1tLol/tDoHu8brL52R6vg46J+f/bz0+uUpEn/sB3L1ZsplTo/m+9uQQScw58ZfvEZ&#10;HQpmOrgjGS861nGaslVBsopuQLDjKkl4c+AhTtcgi1z+71D8AAAA//8DAFBLAQItABQABgAIAAAA&#10;IQC2gziS/gAAAOEBAAATAAAAAAAAAAAAAAAAAAAAAABbQ29udGVudF9UeXBlc10ueG1sUEsBAi0A&#10;FAAGAAgAAAAhADj9If/WAAAAlAEAAAsAAAAAAAAAAAAAAAAALwEAAF9yZWxzLy5yZWxzUEsBAi0A&#10;FAAGAAgAAAAhAFYAVkeNAgAAlAUAAA4AAAAAAAAAAAAAAAAALgIAAGRycy9lMm9Eb2MueG1sUEsB&#10;Ai0AFAAGAAgAAAAhAFQQLSbhAAAACwEAAA8AAAAAAAAAAAAAAAAA5wQAAGRycy9kb3ducmV2Lnht&#10;bFBLBQYAAAAABAAEAPMAAAD1BQAAAAA=&#10;" fillcolor="white [3201]" stroked="f" strokeweight=".5pt">
                <v:textbox>
                  <w:txbxContent>
                    <w:p w:rsidR="005830F7" w:rsidRDefault="005830F7">
                      <w:r>
                        <w:t>(</w:t>
                      </w:r>
                      <w:proofErr w:type="gramStart"/>
                      <w:r>
                        <w:t>kHz</w:t>
                      </w:r>
                      <w:proofErr w:type="gramEnd"/>
                      <w:r>
                        <w:t xml:space="preserve">)     22        23       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68FFA" wp14:editId="0A6E4E61">
                <wp:simplePos x="0" y="0"/>
                <wp:positionH relativeFrom="column">
                  <wp:posOffset>2981325</wp:posOffset>
                </wp:positionH>
                <wp:positionV relativeFrom="paragraph">
                  <wp:posOffset>2355215</wp:posOffset>
                </wp:positionV>
                <wp:extent cx="2152650" cy="26606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0F7" w:rsidRDefault="005830F7">
                            <w:r>
                              <w:t xml:space="preserve">      26       27        28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5" type="#_x0000_t202" style="position:absolute;margin-left:234.75pt;margin-top:185.45pt;width:169.5pt;height:2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qPjAIAAJQFAAAOAAAAZHJzL2Uyb0RvYy54bWysVEtvEzEQviPxHyzf6SahCRB1U4VWRUhV&#10;W9Ginh2v3azweoztJBt+PZ+9mwellyIuu+OZb96Ps/O2MWytfKjJlnx4MuBMWUlVbZ9K/v3h6t1H&#10;zkIUthKGrCr5VgV+Pnv75mzjpmpESzKV8gxGbJhuXMmXMbppUQS5VI0IJ+SUhVCTb0TE0z8VlRcb&#10;WG9MMRoMJsWGfOU8SRUCuJedkM+yfa2VjLdaBxWZKTlii/nr83eRvsXsTEyfvHDLWvZhiH+IohG1&#10;hdO9qUsRBVv5+i9TTS09BdLxRFJTkNa1VDkHZDMcPMvmfimcyrmgOMHtyxT+n1l5s77zrK5KPhpz&#10;ZkWDHj2oNrLP1DKwUJ+NC1PA7h2AsQUffd7xA5gp7Vb7Jv2REIMcld7uq5usSTBHw/FoMoZIQjaa&#10;TAaTbL44aDsf4hdFDUtEyT26l4sq1tchIhJAd5DkLJCpq6vamPxIE6MujGdrgV6bmGOExh8oY9mm&#10;5JP3CCMpWUrqnWVjE0flmendpcy7DDMVt0YljLHflEbNcqIv+BZSKrv3n9EJpeHqNYo9/hDVa5S7&#10;PKCRPZONe+WmtuRz9nnJDiWrfuxKpjs8Cn6UdyJju2jzsAz3k7GgaovB8NStVnDyqkb3rkWId8Jj&#10;l9Bw3Id4i482hOpTT3G2JP/rJX7CY8Qh5WyD3Sx5+LkSXnFmvloM/6fh6Wla5vw4HX8Y4eGPJYtj&#10;iV01F4SRGOISOZnJhI9mR2pPzSPOyDx5hUhYCd8ljzvyInYXA2dIqvk8g7C+TsRre+9kMp3KnGbz&#10;oX0U3vUDHDH6N7TbYjF9NscdNmlamq8i6ToPeSp0V9W+AVj9PPv9mUq35fidUYdjOvsNAAD//wMA&#10;UEsDBBQABgAIAAAAIQAqu70o4gAAAAsBAAAPAAAAZHJzL2Rvd25yZXYueG1sTI9NT8MwDIbvSPyH&#10;yEhcEEu3sq0rTSeE+JC4sW4gbllj2orGqZqsLf8ec4Kj/T56/TjbTrYVA/a+caRgPotAIJXONFQp&#10;2BeP1wkIHzQZ3TpCBd/oYZufn2U6NW6kVxx2oRJcQj7VCuoQulRKX9ZotZ+5DomzT9dbHXjsK2l6&#10;PXK5beUiilbS6ob4Qq07vK+x/NqdrIKPq+r9xU9PhzFext3D81Cs30yh1OXFdHcLIuAU/mD41Wd1&#10;yNnp6E5kvGgV3Kw2S0YVxOtoA4KJJEp4c+RovkhA5pn8/0P+AwAA//8DAFBLAQItABQABgAIAAAA&#10;IQC2gziS/gAAAOEBAAATAAAAAAAAAAAAAAAAAAAAAABbQ29udGVudF9UeXBlc10ueG1sUEsBAi0A&#10;FAAGAAgAAAAhADj9If/WAAAAlAEAAAsAAAAAAAAAAAAAAAAALwEAAF9yZWxzLy5yZWxzUEsBAi0A&#10;FAAGAAgAAAAhALmWKo+MAgAAlAUAAA4AAAAAAAAAAAAAAAAALgIAAGRycy9lMm9Eb2MueG1sUEsB&#10;Ai0AFAAGAAgAAAAhACq7vSjiAAAACwEAAA8AAAAAAAAAAAAAAAAA5gQAAGRycy9kb3ducmV2Lnht&#10;bFBLBQYAAAAABAAEAPMAAAD1BQAAAAA=&#10;" fillcolor="white [3201]" stroked="f" strokeweight=".5pt">
                <v:textbox>
                  <w:txbxContent>
                    <w:p w:rsidR="005830F7" w:rsidRDefault="005830F7">
                      <w:r>
                        <w:t xml:space="preserve">      26       27        28 </w:t>
                      </w:r>
                    </w:p>
                  </w:txbxContent>
                </v:textbox>
              </v:shape>
            </w:pict>
          </mc:Fallback>
        </mc:AlternateContent>
      </w:r>
      <w:r w:rsidR="002333B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2638425"/>
                <wp:effectExtent l="0" t="0" r="15875" b="10160"/>
                <wp:wrapSquare wrapText="bothSides"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0" w:name="_MON_1342444940"/>
                          <w:bookmarkStart w:id="41" w:name="_MON_1342445007"/>
                          <w:bookmarkEnd w:id="40"/>
                          <w:bookmarkEnd w:id="41"/>
                          <w:bookmarkStart w:id="42" w:name="_MON_1171896061"/>
                          <w:bookmarkEnd w:id="42"/>
                          <w:p w:rsidR="00F218AA" w:rsidRPr="00E309F2" w:rsidRDefault="000E3BF0" w:rsidP="00F21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53BA">
                              <w:rPr>
                                <w:sz w:val="28"/>
                                <w:szCs w:val="28"/>
                              </w:rPr>
                              <w:object w:dxaOrig="8205" w:dyaOrig="4020">
                                <v:shape id="_x0000_i1036" type="#_x0000_t75" style="width:433.65pt;height:199.8pt" o:ole="" fillcolor="window">
                                  <v:imagedata r:id="rId24" o:title="" cropbottom="297f"/>
                                </v:shape>
                                <o:OLEObject Type="Embed" ProgID="Word.Picture.8" ShapeID="_x0000_i1036" DrawAspect="Content" ObjectID="_1474821662" r:id="rId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margin-left:0;margin-top:0;width:448.8pt;height:207.7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RzKQIAAFgEAAAOAAAAZHJzL2Uyb0RvYy54bWysVMGO0zAQvSPxD5bvNG1pu23UdLV0KULa&#10;BaRdPsBxnMTC9li226R8PWOnLdUu4oDIwfJ4xs8z781kfdtrRQ7CeQmmoJPRmBJhOFTSNAX9/rx7&#10;t6TEB2YqpsCIgh6Fp7ebt2/Wnc3FFFpQlXAEQYzPO1vQNgSbZ5nnrdDMj8AKg84anGYBTddklWMd&#10;omuVTcfjRdaBq6wDLrzH0/vBSTcJv64FD1/r2otAVEExt5BWl9YyrtlmzfLGMdtKfkqD/UMWmkmD&#10;j16g7llgZO/kKygtuQMPdRhx0BnUteQi1YDVTMYvqnlqmRWpFiTH2wtN/v/B8i+Hb47ICrWjxDCN&#10;Ej2LPpAP0JPZJNLTWZ9j1JPFuNDjeQyNpXr7APyHJwa2LTONuHMOulawCtNLN7OrqwOOjyBl9wgV&#10;vsP2ARJQXzsdAZENgugo0/EiTcyF4+F8sVrdLNDF0TddvF/OpvOYXcby83XrfPgkQJO4KahD7RM8&#10;Ozz4MISeQ1L6oGS1k0olwzXlVjlyYNgnu/Sd0P11mDKkK+hqjm//HWKcvj9BaBmw4ZXUBV1eglge&#10;eftoqtSOgUk17LE6ZbDISGTkbmAx9GU/SLY4C1RCdURqHQwNjgOJmxbcT0o6bO6CGpw+StRng+Ks&#10;JrNZnIVkzOY3UzTctae89jDDEaiggZJhuw3D/Oytk02L75zb4Q4F3clEdUx4yOmUPbZvEus0anE+&#10;ru0U9fuHsPkFAAD//wMAUEsDBBQABgAIAAAAIQDbEjVh3wAAAAUBAAAPAAAAZHJzL2Rvd25yZXYu&#10;eG1sTI/NTsMwEITvSH0HaytxQdQpoj+EOFUpqnpAQlB4gE28TdLG6yh2k9Cnx3CBy0qjGc18m6wG&#10;U4uOWldZVjCdRCCIc6srLhR8fmxvlyCcR9ZYWyYFX+RglY6uEoy17fmdur0vRChhF6OC0vsmltLl&#10;JRl0E9sQB+9gW4M+yLaQusU+lJta3kXRXBqsOCyU2NCmpPy0PxsFp+dFd7x52T1lr9vNseii/kL5&#10;m1LX42H9CMLT4P/C8IMf0CENTJk9s3aiVhAe8b83eMuHxRxEpuB+OpuBTBP5nz79BgAA//8DAFBL&#10;AQItABQABgAIAAAAIQC2gziS/gAAAOEBAAATAAAAAAAAAAAAAAAAAAAAAABbQ29udGVudF9UeXBl&#10;c10ueG1sUEsBAi0AFAAGAAgAAAAhADj9If/WAAAAlAEAAAsAAAAAAAAAAAAAAAAALwEAAF9yZWxz&#10;Ly5yZWxzUEsBAi0AFAAGAAgAAAAhADdIpHMpAgAAWAQAAA4AAAAAAAAAAAAAAAAALgIAAGRycy9l&#10;Mm9Eb2MueG1sUEsBAi0AFAAGAAgAAAAhANsSNWHfAAAABQEAAA8AAAAAAAAAAAAAAAAAgwQAAGRy&#10;cy9kb3ducmV2LnhtbFBLBQYAAAAABAAEAPMAAACPBQAAAAA=&#10;">
                <v:textbox style="mso-fit-shape-to-text:t">
                  <w:txbxContent>
                    <w:bookmarkStart w:id="43" w:name="_MON_1342444940"/>
                    <w:bookmarkStart w:id="44" w:name="_MON_1342445007"/>
                    <w:bookmarkEnd w:id="43"/>
                    <w:bookmarkEnd w:id="44"/>
                    <w:bookmarkStart w:id="45" w:name="_MON_1171896061"/>
                    <w:bookmarkEnd w:id="45"/>
                    <w:p w:rsidR="00F218AA" w:rsidRPr="00E309F2" w:rsidRDefault="000E3BF0" w:rsidP="00F21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F53BA">
                        <w:rPr>
                          <w:sz w:val="28"/>
                          <w:szCs w:val="28"/>
                        </w:rPr>
                        <w:object w:dxaOrig="8205" w:dyaOrig="4020">
                          <v:shape id="_x0000_i1036" type="#_x0000_t75" style="width:433.65pt;height:199.8pt" o:ole="" fillcolor="window">
                            <v:imagedata r:id="rId24" o:title="" cropbottom="297f"/>
                          </v:shape>
                          <o:OLEObject Type="Embed" ProgID="Word.Picture.8" ShapeID="_x0000_i1036" DrawAspect="Content" ObjectID="_1474821662" r:id="rId2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8AA" w:rsidRPr="006833B8" w:rsidRDefault="00AB5676" w:rsidP="00F218AA">
      <w:pPr>
        <w:tabs>
          <w:tab w:val="left" w:pos="28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218AA" w:rsidRPr="006833B8">
        <w:rPr>
          <w:rFonts w:ascii="Times New Roman" w:hAnsi="Times New Roman"/>
          <w:sz w:val="28"/>
          <w:szCs w:val="28"/>
        </w:rPr>
        <w:t xml:space="preserve">) </w:t>
      </w:r>
      <w:r w:rsidR="00F218AA" w:rsidRPr="00AB5676">
        <w:rPr>
          <w:rFonts w:ascii="Times New Roman" w:hAnsi="Times New Roman"/>
          <w:sz w:val="28"/>
          <w:szCs w:val="28"/>
          <w:u w:val="single"/>
        </w:rPr>
        <w:t>(1)</w:t>
      </w:r>
      <w:r w:rsidR="00F218AA" w:rsidRPr="006833B8">
        <w:rPr>
          <w:rFonts w:ascii="Times New Roman" w:hAnsi="Times New Roman"/>
          <w:sz w:val="28"/>
          <w:szCs w:val="28"/>
        </w:rPr>
        <w:t xml:space="preserve"> What is a useful approximation for the bandwidth of an FM signal in terms of </w:t>
      </w:r>
      <w:r w:rsidR="00F218AA" w:rsidRPr="006833B8">
        <w:rPr>
          <w:rFonts w:ascii="Times New Roman" w:hAnsi="Times New Roman"/>
          <w:i/>
          <w:sz w:val="28"/>
          <w:szCs w:val="28"/>
        </w:rPr>
        <w:t>k</w:t>
      </w:r>
      <w:r w:rsidR="00F218AA" w:rsidRPr="006833B8">
        <w:rPr>
          <w:rFonts w:ascii="Times New Roman" w:hAnsi="Times New Roman"/>
          <w:i/>
          <w:sz w:val="28"/>
          <w:szCs w:val="28"/>
          <w:vertAlign w:val="subscript"/>
        </w:rPr>
        <w:t>f </w:t>
      </w:r>
      <w:r w:rsidR="00F218AA" w:rsidRPr="006833B8">
        <w:rPr>
          <w:rFonts w:ascii="Times New Roman" w:hAnsi="Times New Roman"/>
          <w:sz w:val="28"/>
          <w:szCs w:val="28"/>
        </w:rPr>
        <w:t xml:space="preserve"> and the bandwidth of the baseband signal?</w:t>
      </w:r>
    </w:p>
    <w:p w:rsidR="00F218AA" w:rsidRPr="00DE749D" w:rsidRDefault="00F218AA" w:rsidP="00F218AA">
      <w:pPr>
        <w:tabs>
          <w:tab w:val="left" w:pos="2880"/>
        </w:tabs>
        <w:rPr>
          <w:rFonts w:ascii="Times New Roman" w:hAnsi="Times New Roman"/>
          <w:b/>
          <w:sz w:val="28"/>
          <w:szCs w:val="28"/>
        </w:rPr>
      </w:pPr>
    </w:p>
    <w:p w:rsidR="00F218AA" w:rsidRPr="00862021" w:rsidRDefault="00CA0A42" w:rsidP="00F218A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699125" cy="904875"/>
                <wp:effectExtent l="0" t="0" r="158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A42" w:rsidRDefault="002E1B17">
                            <w:pPr>
                              <w:rPr>
                                <w:rFonts w:eastAsiaTheme="minorEastAsia" w:cs="Arial"/>
                                <w:szCs w:val="24"/>
                              </w:rPr>
                            </w:pPr>
                            <w:r w:rsidRPr="002E1B17">
                              <w:rPr>
                                <w:rFonts w:eastAsiaTheme="minorEastAsia" w:cs="Arial"/>
                                <w:szCs w:val="24"/>
                              </w:rPr>
                              <w:t>This approximation is called Carson’s Rule. B is the baseline signal bandwidth.</w:t>
                            </w:r>
                          </w:p>
                          <w:p w:rsidR="002E1B17" w:rsidRPr="002E1B17" w:rsidRDefault="002E1B17">
                            <w:pPr>
                              <w:rPr>
                                <w:rFonts w:eastAsiaTheme="minorEastAsia" w:cs="Arial"/>
                                <w:szCs w:val="24"/>
                              </w:rPr>
                            </w:pPr>
                          </w:p>
                          <w:p w:rsidR="00CA0A42" w:rsidRPr="00CA0A42" w:rsidRDefault="00405BF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=2∙B∙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7" type="#_x0000_t202" style="position:absolute;margin-left:0;margin-top:1.8pt;width:448.7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t6mgIAALwFAAAOAAAAZHJzL2Uyb0RvYy54bWysVE1PGzEQvVfqf7B8L5ukSSARG5SCqCoh&#10;QIWKs+O1iYXtcW0nu+mvZ+zdDYFyoepl1555M55583F61hhNtsIHBbakw6MBJcJyqJR9LOmv+8sv&#10;J5SEyGzFNFhR0p0I9Gzx+dNp7eZiBGvQlfAEndgwr11J1zG6eVEEvhaGhSNwwqJSgjcs4tU/FpVn&#10;NXo3uhgNBtOiBl85D1yEgNKLVkkX2b+UgscbKYOIRJcUY4v56/N3lb7F4pTNHz1za8W7MNg/RGGY&#10;svjo3tUFi4xsvPrLlVHcQwAZjziYAqRUXOQcMJvh4E02d2vmRM4FyQluT1P4f2759fbWE1WVdDSl&#10;xDKDNboXTSTfoCEoQn5qF+YIu3MIjA3Ksc69PKAwpd1Ib9IfEyKoR6Z3e3aTN47CyXQ2G44mlHDU&#10;zQbjk+NJclO8WDsf4ncBhqRDST1WL5PKtlchttAekh4LoFV1qbTOl9Qx4lx7smVYax1zjOj8FUpb&#10;Upd0+nUyyI5f6ZLrvf1KM/7UhXeAQn/apudE7q0urMRQy0Q+xZ0WCaPtTyGR20zIOzEyzoXdx5nR&#10;CSUxo48YdviXqD5i3OaBFvllsHFvbJQF37L0mtrqqadWtnis4UHe6RibVZObanjcd8oKqh02kId2&#10;BIPjlwoJv2Ih3jKPM4c9g3sk3uBHasAqQXeiZA3+z3vyhMdRQC0lNc5wScPvDfOCEv3D4pDMhuNx&#10;Gvp8GU+OR3jxh5rVocZuzDlg6wxxYzmejwkfdX+UHswDrptlehVVzHJ8u6SxP57HdrPguuJiucwg&#10;HHPH4pW9czy5TjSnRrtvHph3XaNHHJFr6Kedzd/0e4tNlhaWmwhS5WFIRLesdgXAFZHHqVtnaQcd&#10;3jPqZekungEAAP//AwBQSwMEFAAGAAgAAAAhALjclYPaAAAABgEAAA8AAABkcnMvZG93bnJldi54&#10;bWxMj81OwzAQhO9IvIO1SNyoU35CGuJUgAqXniiI8zbeOhbxOrLdNLw95gTH0YxmvmnWsxvERCFa&#10;zwqWiwIEcee1ZaPg4/3lqgIRE7LGwTMp+KYI6/b8rMFa+xO/0bRLRuQSjjUq6FMaaylj15PDuPAj&#10;cfYOPjhMWQYjdcBTLneDvC6KUjq0nBd6HOm5p+5rd3QKNk9mZboKQ7+ptLXT/HnYmlelLi/mxwcQ&#10;ieb0F4Zf/IwObWba+yPrKAYF+UhScFOCyGa1ur8Dsc+p23IJsm3kf/z2BwAA//8DAFBLAQItABQA&#10;BgAIAAAAIQC2gziS/gAAAOEBAAATAAAAAAAAAAAAAAAAAAAAAABbQ29udGVudF9UeXBlc10ueG1s&#10;UEsBAi0AFAAGAAgAAAAhADj9If/WAAAAlAEAAAsAAAAAAAAAAAAAAAAALwEAAF9yZWxzLy5yZWxz&#10;UEsBAi0AFAAGAAgAAAAhAGWOG3qaAgAAvAUAAA4AAAAAAAAAAAAAAAAALgIAAGRycy9lMm9Eb2Mu&#10;eG1sUEsBAi0AFAAGAAgAAAAhALjclYPaAAAABgEAAA8AAAAAAAAAAAAAAAAA9AQAAGRycy9kb3du&#10;cmV2LnhtbFBLBQYAAAAABAAEAPMAAAD7BQAAAAA=&#10;" fillcolor="white [3201]" strokeweight=".5pt">
                <v:textbox>
                  <w:txbxContent>
                    <w:p w:rsidR="00CA0A42" w:rsidRDefault="002E1B17">
                      <w:pPr>
                        <w:rPr>
                          <w:rFonts w:eastAsiaTheme="minorEastAsia" w:cs="Arial"/>
                          <w:szCs w:val="24"/>
                        </w:rPr>
                      </w:pPr>
                      <w:r w:rsidRPr="002E1B17">
                        <w:rPr>
                          <w:rFonts w:eastAsiaTheme="minorEastAsia" w:cs="Arial"/>
                          <w:szCs w:val="24"/>
                        </w:rPr>
                        <w:t>This approximation is called Carson’s Rule. B is the baseline signal bandwidth.</w:t>
                      </w:r>
                    </w:p>
                    <w:p w:rsidR="002E1B17" w:rsidRPr="002E1B17" w:rsidRDefault="002E1B17">
                      <w:pPr>
                        <w:rPr>
                          <w:rFonts w:eastAsiaTheme="minorEastAsia" w:cs="Arial"/>
                          <w:szCs w:val="24"/>
                        </w:rPr>
                      </w:pPr>
                    </w:p>
                    <w:p w:rsidR="00CA0A42" w:rsidRPr="00CA0A42" w:rsidRDefault="00CA0A42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=2∙B∙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46" w:name="_MON_1020094901"/>
      <w:bookmarkStart w:id="47" w:name="_MON_1020098350"/>
      <w:bookmarkStart w:id="48" w:name="_MON_1163298463"/>
      <w:bookmarkStart w:id="49" w:name="_MON_1171896162"/>
      <w:bookmarkStart w:id="50" w:name="_MON_1171896181"/>
      <w:bookmarkStart w:id="51" w:name="_MON_1185979192"/>
      <w:bookmarkEnd w:id="46"/>
      <w:bookmarkEnd w:id="47"/>
      <w:bookmarkEnd w:id="48"/>
      <w:bookmarkEnd w:id="49"/>
      <w:bookmarkEnd w:id="50"/>
      <w:bookmarkEnd w:id="51"/>
      <w:bookmarkStart w:id="52" w:name="_MON_1020094737"/>
      <w:bookmarkEnd w:id="52"/>
      <w:r w:rsidR="00F218AA" w:rsidRPr="00862021">
        <w:rPr>
          <w:rFonts w:ascii="Times New Roman" w:hAnsi="Times New Roman"/>
          <w:sz w:val="28"/>
          <w:szCs w:val="28"/>
        </w:rPr>
        <w:object w:dxaOrig="8805" w:dyaOrig="930">
          <v:shape id="_x0000_i1035" type="#_x0000_t75" style="width:450.8pt;height:72.75pt" o:ole="" fillcolor="window">
            <v:imagedata r:id="rId27" o:title=""/>
          </v:shape>
          <o:OLEObject Type="Embed" ProgID="Word.Picture.8" ShapeID="_x0000_i1035" DrawAspect="Content" ObjectID="_1474821661" r:id="rId28"/>
        </w:object>
      </w:r>
    </w:p>
    <w:sectPr w:rsidR="00F218AA" w:rsidRPr="00862021" w:rsidSect="009529C5">
      <w:headerReference w:type="even" r:id="rId29"/>
      <w:headerReference w:type="default" r:id="rId30"/>
      <w:headerReference w:type="first" r:id="rId31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BF9" w:rsidRDefault="00405BF9">
      <w:r>
        <w:separator/>
      </w:r>
    </w:p>
  </w:endnote>
  <w:endnote w:type="continuationSeparator" w:id="0">
    <w:p w:rsidR="00405BF9" w:rsidRDefault="0040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BF9" w:rsidRDefault="00405BF9">
      <w:r>
        <w:separator/>
      </w:r>
    </w:p>
  </w:footnote>
  <w:footnote w:type="continuationSeparator" w:id="0">
    <w:p w:rsidR="00405BF9" w:rsidRDefault="00405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9C5" w:rsidRDefault="009529C5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29C5" w:rsidRDefault="009529C5" w:rsidP="009529C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9C5" w:rsidRDefault="009529C5" w:rsidP="009529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E0B">
      <w:rPr>
        <w:rStyle w:val="PageNumber"/>
        <w:noProof/>
      </w:rPr>
      <w:t>3</w:t>
    </w:r>
    <w:r>
      <w:rPr>
        <w:rStyle w:val="PageNumber"/>
      </w:rPr>
      <w:fldChar w:fldCharType="end"/>
    </w:r>
  </w:p>
  <w:p w:rsidR="009529C5" w:rsidRPr="00A921EB" w:rsidRDefault="009529C5" w:rsidP="009529C5">
    <w:pPr>
      <w:pStyle w:val="Header"/>
      <w:ind w:right="360"/>
      <w:rPr>
        <w:rFonts w:ascii="Times New Roman" w:hAnsi="Times New Roman"/>
        <w:szCs w:val="24"/>
      </w:rPr>
    </w:pPr>
    <w:r w:rsidRPr="00A921EB">
      <w:rPr>
        <w:rFonts w:ascii="Times New Roman" w:hAnsi="Times New Roman"/>
        <w:i/>
        <w:szCs w:val="24"/>
      </w:rPr>
      <w:t xml:space="preserve">Prof. R. Dzhanidze. </w:t>
    </w:r>
    <w:r w:rsidR="003D2537">
      <w:rPr>
        <w:rFonts w:ascii="Times New Roman" w:hAnsi="Times New Roman"/>
        <w:i/>
        <w:szCs w:val="24"/>
      </w:rPr>
      <w:t xml:space="preserve">CS </w:t>
    </w:r>
    <w:r w:rsidR="001C27DB">
      <w:rPr>
        <w:rFonts w:ascii="Times New Roman" w:hAnsi="Times New Roman"/>
        <w:i/>
        <w:szCs w:val="24"/>
      </w:rPr>
      <w:t>M</w:t>
    </w:r>
    <w:r w:rsidR="003D2537">
      <w:rPr>
        <w:rFonts w:ascii="Times New Roman" w:hAnsi="Times New Roman"/>
        <w:i/>
        <w:szCs w:val="24"/>
      </w:rPr>
      <w:t xml:space="preserve">117.  HW #1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79" w:rsidRPr="000D7D79" w:rsidRDefault="000D7D79" w:rsidP="000D7D79">
    <w:pPr>
      <w:pStyle w:val="Header"/>
      <w:ind w:right="360"/>
      <w:rPr>
        <w:rFonts w:ascii="Times New Roman" w:hAnsi="Times New Roman"/>
        <w:szCs w:val="24"/>
      </w:rPr>
    </w:pPr>
    <w:r w:rsidRPr="00A921EB">
      <w:rPr>
        <w:rFonts w:ascii="Times New Roman" w:hAnsi="Times New Roman"/>
        <w:i/>
        <w:szCs w:val="24"/>
      </w:rPr>
      <w:t xml:space="preserve">Prof. R. Dzhanidze. </w:t>
    </w:r>
    <w:r>
      <w:rPr>
        <w:rFonts w:ascii="Times New Roman" w:hAnsi="Times New Roman"/>
        <w:i/>
        <w:szCs w:val="24"/>
      </w:rPr>
      <w:t xml:space="preserve">CS M117.  HW #1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0D93"/>
    <w:multiLevelType w:val="hybridMultilevel"/>
    <w:tmpl w:val="15D60E82"/>
    <w:lvl w:ilvl="0" w:tplc="6CE61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EC"/>
    <w:rsid w:val="000108AC"/>
    <w:rsid w:val="00010A9F"/>
    <w:rsid w:val="00014EBB"/>
    <w:rsid w:val="00016F17"/>
    <w:rsid w:val="000220EF"/>
    <w:rsid w:val="00026FBE"/>
    <w:rsid w:val="00043DF5"/>
    <w:rsid w:val="000476DC"/>
    <w:rsid w:val="0004770D"/>
    <w:rsid w:val="000812FF"/>
    <w:rsid w:val="00082920"/>
    <w:rsid w:val="00083834"/>
    <w:rsid w:val="00084A07"/>
    <w:rsid w:val="00095136"/>
    <w:rsid w:val="000A28A7"/>
    <w:rsid w:val="000D7D79"/>
    <w:rsid w:val="000E3BF0"/>
    <w:rsid w:val="000E6DDC"/>
    <w:rsid w:val="000F1B4B"/>
    <w:rsid w:val="000F2F21"/>
    <w:rsid w:val="001401A9"/>
    <w:rsid w:val="00142615"/>
    <w:rsid w:val="00154B80"/>
    <w:rsid w:val="00180A43"/>
    <w:rsid w:val="00191D69"/>
    <w:rsid w:val="001B38FB"/>
    <w:rsid w:val="001B47FB"/>
    <w:rsid w:val="001C27DB"/>
    <w:rsid w:val="001C2EB4"/>
    <w:rsid w:val="001C795F"/>
    <w:rsid w:val="001E33A2"/>
    <w:rsid w:val="001F4DFB"/>
    <w:rsid w:val="00213FBF"/>
    <w:rsid w:val="00222FE9"/>
    <w:rsid w:val="002333B4"/>
    <w:rsid w:val="00236F7B"/>
    <w:rsid w:val="00254614"/>
    <w:rsid w:val="0027445D"/>
    <w:rsid w:val="00291580"/>
    <w:rsid w:val="002931ED"/>
    <w:rsid w:val="002B44F6"/>
    <w:rsid w:val="002B7C2B"/>
    <w:rsid w:val="002D3534"/>
    <w:rsid w:val="002D4C42"/>
    <w:rsid w:val="002E1B17"/>
    <w:rsid w:val="002E4622"/>
    <w:rsid w:val="002F4B8C"/>
    <w:rsid w:val="002F76AC"/>
    <w:rsid w:val="0030101E"/>
    <w:rsid w:val="0030287E"/>
    <w:rsid w:val="0031134B"/>
    <w:rsid w:val="00316354"/>
    <w:rsid w:val="003163B8"/>
    <w:rsid w:val="00334425"/>
    <w:rsid w:val="00343F7E"/>
    <w:rsid w:val="003542E2"/>
    <w:rsid w:val="00362383"/>
    <w:rsid w:val="00363F2E"/>
    <w:rsid w:val="003A7933"/>
    <w:rsid w:val="003B51D2"/>
    <w:rsid w:val="003B663A"/>
    <w:rsid w:val="003B6A54"/>
    <w:rsid w:val="003D2537"/>
    <w:rsid w:val="003D605D"/>
    <w:rsid w:val="003E4826"/>
    <w:rsid w:val="00401691"/>
    <w:rsid w:val="00401F2E"/>
    <w:rsid w:val="00402430"/>
    <w:rsid w:val="00405BF9"/>
    <w:rsid w:val="00416680"/>
    <w:rsid w:val="004232A9"/>
    <w:rsid w:val="00426E0B"/>
    <w:rsid w:val="00435A02"/>
    <w:rsid w:val="00440724"/>
    <w:rsid w:val="00447C34"/>
    <w:rsid w:val="004578DE"/>
    <w:rsid w:val="004737B9"/>
    <w:rsid w:val="0047709F"/>
    <w:rsid w:val="004873F9"/>
    <w:rsid w:val="00491133"/>
    <w:rsid w:val="0049455B"/>
    <w:rsid w:val="004C10B8"/>
    <w:rsid w:val="004D0E7A"/>
    <w:rsid w:val="004D1166"/>
    <w:rsid w:val="004D1504"/>
    <w:rsid w:val="00513EE9"/>
    <w:rsid w:val="00514A44"/>
    <w:rsid w:val="0053041D"/>
    <w:rsid w:val="00530426"/>
    <w:rsid w:val="005320EC"/>
    <w:rsid w:val="00536E10"/>
    <w:rsid w:val="00571E1D"/>
    <w:rsid w:val="005727AD"/>
    <w:rsid w:val="00572C8A"/>
    <w:rsid w:val="005749B3"/>
    <w:rsid w:val="005830F7"/>
    <w:rsid w:val="0059247B"/>
    <w:rsid w:val="005A3067"/>
    <w:rsid w:val="005B1F4D"/>
    <w:rsid w:val="005C227E"/>
    <w:rsid w:val="005E2131"/>
    <w:rsid w:val="005F4BA4"/>
    <w:rsid w:val="005F628F"/>
    <w:rsid w:val="00601E23"/>
    <w:rsid w:val="0060398B"/>
    <w:rsid w:val="00605B89"/>
    <w:rsid w:val="00633064"/>
    <w:rsid w:val="00643A35"/>
    <w:rsid w:val="00653613"/>
    <w:rsid w:val="00656B66"/>
    <w:rsid w:val="00660CE0"/>
    <w:rsid w:val="00680CA8"/>
    <w:rsid w:val="00684427"/>
    <w:rsid w:val="00690BB1"/>
    <w:rsid w:val="006B4B14"/>
    <w:rsid w:val="006C743F"/>
    <w:rsid w:val="006E20EB"/>
    <w:rsid w:val="006F42D0"/>
    <w:rsid w:val="00704AE6"/>
    <w:rsid w:val="00707931"/>
    <w:rsid w:val="00707E64"/>
    <w:rsid w:val="00780129"/>
    <w:rsid w:val="00782B2B"/>
    <w:rsid w:val="00785D4C"/>
    <w:rsid w:val="0079341D"/>
    <w:rsid w:val="00797C0B"/>
    <w:rsid w:val="007B0258"/>
    <w:rsid w:val="007B53C6"/>
    <w:rsid w:val="007D1759"/>
    <w:rsid w:val="007D407F"/>
    <w:rsid w:val="007D746F"/>
    <w:rsid w:val="007E0444"/>
    <w:rsid w:val="007F66C3"/>
    <w:rsid w:val="007F7DA8"/>
    <w:rsid w:val="00812CB5"/>
    <w:rsid w:val="00822557"/>
    <w:rsid w:val="00826F11"/>
    <w:rsid w:val="00846A53"/>
    <w:rsid w:val="00854C7F"/>
    <w:rsid w:val="00887738"/>
    <w:rsid w:val="008931CE"/>
    <w:rsid w:val="008B65DB"/>
    <w:rsid w:val="00902E55"/>
    <w:rsid w:val="00912344"/>
    <w:rsid w:val="0091287E"/>
    <w:rsid w:val="0091319E"/>
    <w:rsid w:val="00931095"/>
    <w:rsid w:val="00934ACF"/>
    <w:rsid w:val="00937BCC"/>
    <w:rsid w:val="00940AE8"/>
    <w:rsid w:val="009507A4"/>
    <w:rsid w:val="009529C5"/>
    <w:rsid w:val="009562F3"/>
    <w:rsid w:val="00961960"/>
    <w:rsid w:val="00970B36"/>
    <w:rsid w:val="0098386B"/>
    <w:rsid w:val="00983B22"/>
    <w:rsid w:val="009B3E45"/>
    <w:rsid w:val="009E0FB3"/>
    <w:rsid w:val="009F61BC"/>
    <w:rsid w:val="00A419E9"/>
    <w:rsid w:val="00A43239"/>
    <w:rsid w:val="00A5133C"/>
    <w:rsid w:val="00A74071"/>
    <w:rsid w:val="00A87B78"/>
    <w:rsid w:val="00A904E6"/>
    <w:rsid w:val="00AA32B6"/>
    <w:rsid w:val="00AA4BCF"/>
    <w:rsid w:val="00AB5676"/>
    <w:rsid w:val="00AC0DF3"/>
    <w:rsid w:val="00AC3003"/>
    <w:rsid w:val="00AE7D53"/>
    <w:rsid w:val="00AF7D60"/>
    <w:rsid w:val="00B204E2"/>
    <w:rsid w:val="00B22C2C"/>
    <w:rsid w:val="00B2514F"/>
    <w:rsid w:val="00B25CB8"/>
    <w:rsid w:val="00B410FE"/>
    <w:rsid w:val="00B41913"/>
    <w:rsid w:val="00B60A5D"/>
    <w:rsid w:val="00B62284"/>
    <w:rsid w:val="00B70D0C"/>
    <w:rsid w:val="00B71AD6"/>
    <w:rsid w:val="00B726B2"/>
    <w:rsid w:val="00B77933"/>
    <w:rsid w:val="00B82096"/>
    <w:rsid w:val="00BA00A1"/>
    <w:rsid w:val="00BC2F75"/>
    <w:rsid w:val="00BC47B7"/>
    <w:rsid w:val="00BC69D6"/>
    <w:rsid w:val="00BC7CC7"/>
    <w:rsid w:val="00BF3B16"/>
    <w:rsid w:val="00C10FD9"/>
    <w:rsid w:val="00C223A7"/>
    <w:rsid w:val="00C36CCE"/>
    <w:rsid w:val="00C4102A"/>
    <w:rsid w:val="00C41A43"/>
    <w:rsid w:val="00C50F2E"/>
    <w:rsid w:val="00C52830"/>
    <w:rsid w:val="00C54529"/>
    <w:rsid w:val="00C73E01"/>
    <w:rsid w:val="00C83209"/>
    <w:rsid w:val="00C92DD8"/>
    <w:rsid w:val="00C945B5"/>
    <w:rsid w:val="00CA0A42"/>
    <w:rsid w:val="00CE421E"/>
    <w:rsid w:val="00CE7417"/>
    <w:rsid w:val="00D03CEF"/>
    <w:rsid w:val="00D05DBB"/>
    <w:rsid w:val="00D210B8"/>
    <w:rsid w:val="00D3699F"/>
    <w:rsid w:val="00D61907"/>
    <w:rsid w:val="00D71F81"/>
    <w:rsid w:val="00D7229C"/>
    <w:rsid w:val="00D74C73"/>
    <w:rsid w:val="00D87570"/>
    <w:rsid w:val="00DA0596"/>
    <w:rsid w:val="00DC4E56"/>
    <w:rsid w:val="00DC4FCF"/>
    <w:rsid w:val="00DC6236"/>
    <w:rsid w:val="00DE191A"/>
    <w:rsid w:val="00DE79C7"/>
    <w:rsid w:val="00DF295A"/>
    <w:rsid w:val="00DF2CEC"/>
    <w:rsid w:val="00DF436B"/>
    <w:rsid w:val="00DF7849"/>
    <w:rsid w:val="00E109F5"/>
    <w:rsid w:val="00E658D3"/>
    <w:rsid w:val="00E81172"/>
    <w:rsid w:val="00E85E79"/>
    <w:rsid w:val="00E8676F"/>
    <w:rsid w:val="00EA66C2"/>
    <w:rsid w:val="00EC373A"/>
    <w:rsid w:val="00ED2A1A"/>
    <w:rsid w:val="00EE47B4"/>
    <w:rsid w:val="00EE54D1"/>
    <w:rsid w:val="00EE6DF2"/>
    <w:rsid w:val="00F15319"/>
    <w:rsid w:val="00F218AA"/>
    <w:rsid w:val="00F27FBE"/>
    <w:rsid w:val="00F5615B"/>
    <w:rsid w:val="00F6567C"/>
    <w:rsid w:val="00F7050C"/>
    <w:rsid w:val="00F706DA"/>
    <w:rsid w:val="00F83477"/>
    <w:rsid w:val="00F86C80"/>
    <w:rsid w:val="00F9357C"/>
    <w:rsid w:val="00FE1A0E"/>
    <w:rsid w:val="00FE23E3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0EC"/>
    <w:pPr>
      <w:tabs>
        <w:tab w:val="left" w:pos="540"/>
        <w:tab w:val="left" w:pos="1080"/>
      </w:tabs>
    </w:pPr>
    <w:rPr>
      <w:rFonts w:ascii="Arial" w:eastAsia="Times New Roman" w:hAnsi="Arial"/>
      <w:sz w:val="24"/>
    </w:rPr>
  </w:style>
  <w:style w:type="paragraph" w:styleId="Heading3">
    <w:name w:val="heading 3"/>
    <w:basedOn w:val="Normal"/>
    <w:next w:val="Normal"/>
    <w:qFormat/>
    <w:rsid w:val="005320EC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0E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320EC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rsid w:val="005320EC"/>
  </w:style>
  <w:style w:type="paragraph" w:styleId="Footer">
    <w:name w:val="footer"/>
    <w:basedOn w:val="Normal"/>
    <w:rsid w:val="003D2537"/>
    <w:pPr>
      <w:tabs>
        <w:tab w:val="clear" w:pos="540"/>
        <w:tab w:val="clear" w:pos="1080"/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A87B78"/>
    <w:rPr>
      <w:color w:val="808080"/>
    </w:rPr>
  </w:style>
  <w:style w:type="paragraph" w:styleId="BalloonText">
    <w:name w:val="Balloon Text"/>
    <w:basedOn w:val="Normal"/>
    <w:link w:val="BalloonTextChar"/>
    <w:rsid w:val="00A87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B7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0EC"/>
    <w:pPr>
      <w:tabs>
        <w:tab w:val="left" w:pos="540"/>
        <w:tab w:val="left" w:pos="1080"/>
      </w:tabs>
    </w:pPr>
    <w:rPr>
      <w:rFonts w:ascii="Arial" w:eastAsia="Times New Roman" w:hAnsi="Arial"/>
      <w:sz w:val="24"/>
    </w:rPr>
  </w:style>
  <w:style w:type="paragraph" w:styleId="Heading3">
    <w:name w:val="heading 3"/>
    <w:basedOn w:val="Normal"/>
    <w:next w:val="Normal"/>
    <w:qFormat/>
    <w:rsid w:val="005320EC"/>
    <w:pPr>
      <w:keepNext/>
      <w:tabs>
        <w:tab w:val="right" w:pos="864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0E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320EC"/>
    <w:pPr>
      <w:tabs>
        <w:tab w:val="right" w:pos="8640"/>
      </w:tabs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rsid w:val="005320EC"/>
  </w:style>
  <w:style w:type="paragraph" w:styleId="Footer">
    <w:name w:val="footer"/>
    <w:basedOn w:val="Normal"/>
    <w:rsid w:val="003D2537"/>
    <w:pPr>
      <w:tabs>
        <w:tab w:val="clear" w:pos="540"/>
        <w:tab w:val="clear" w:pos="1080"/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A87B78"/>
    <w:rPr>
      <w:color w:val="808080"/>
    </w:rPr>
  </w:style>
  <w:style w:type="paragraph" w:styleId="BalloonText">
    <w:name w:val="Balloon Text"/>
    <w:basedOn w:val="Normal"/>
    <w:link w:val="BalloonTextChar"/>
    <w:rsid w:val="00A87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B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creator>Revaz</dc:creator>
  <cp:lastModifiedBy>Nathan Tung</cp:lastModifiedBy>
  <cp:revision>49</cp:revision>
  <dcterms:created xsi:type="dcterms:W3CDTF">2014-10-14T19:05:00Z</dcterms:created>
  <dcterms:modified xsi:type="dcterms:W3CDTF">2014-10-15T02:53:00Z</dcterms:modified>
</cp:coreProperties>
</file>