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FD" w:rsidRPr="00FF0982" w:rsidRDefault="00704707" w:rsidP="00FF0982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EE M116L </w:t>
      </w:r>
      <w:proofErr w:type="spellStart"/>
      <w:r w:rsidR="00FF0982">
        <w:rPr>
          <w:rFonts w:ascii="Times New Roman" w:hAnsi="Times New Roman" w:cs="Times New Roman"/>
        </w:rPr>
        <w:t>Prelab</w:t>
      </w:r>
      <w:proofErr w:type="spellEnd"/>
      <w:r w:rsidR="00FF0982">
        <w:rPr>
          <w:rFonts w:ascii="Times New Roman" w:hAnsi="Times New Roman" w:cs="Times New Roman"/>
        </w:rPr>
        <w:t xml:space="preserve"> </w:t>
      </w:r>
      <w:r w:rsidR="00456707">
        <w:rPr>
          <w:rFonts w:ascii="Times New Roman" w:hAnsi="Times New Roman" w:cs="Times New Roman"/>
        </w:rPr>
        <w:t>#</w:t>
      </w:r>
      <w:r w:rsidR="00FF0982">
        <w:rPr>
          <w:rFonts w:ascii="Times New Roman" w:hAnsi="Times New Roman" w:cs="Times New Roman"/>
        </w:rPr>
        <w:t>1</w:t>
      </w:r>
    </w:p>
    <w:p w:rsidR="00FF0982" w:rsidRPr="00FF0982" w:rsidRDefault="00FF0982" w:rsidP="006220FD">
      <w:pPr>
        <w:pStyle w:val="Default"/>
        <w:rPr>
          <w:rFonts w:ascii="Times New Roman" w:hAnsi="Times New Roman" w:cs="Times New Roman"/>
        </w:rPr>
      </w:pPr>
    </w:p>
    <w:p w:rsidR="006220FD" w:rsidRPr="00FF0982" w:rsidRDefault="006220FD" w:rsidP="006220FD">
      <w:pPr>
        <w:pStyle w:val="Default"/>
        <w:rPr>
          <w:rFonts w:ascii="Times New Roman" w:hAnsi="Times New Roman" w:cs="Times New Roman"/>
        </w:rPr>
      </w:pPr>
      <w:r w:rsidRPr="00FF0982">
        <w:rPr>
          <w:rFonts w:ascii="Times New Roman" w:hAnsi="Times New Roman" w:cs="Times New Roman"/>
        </w:rPr>
        <w:t xml:space="preserve">1. Do research and write a </w:t>
      </w:r>
      <w:r w:rsidRPr="00FF0982">
        <w:rPr>
          <w:rFonts w:ascii="Times New Roman" w:hAnsi="Times New Roman" w:cs="Times New Roman"/>
          <w:b/>
          <w:bCs/>
        </w:rPr>
        <w:t xml:space="preserve">brief </w:t>
      </w:r>
      <w:r w:rsidRPr="00FF0982">
        <w:rPr>
          <w:rFonts w:ascii="Times New Roman" w:hAnsi="Times New Roman" w:cs="Times New Roman"/>
        </w:rPr>
        <w:t xml:space="preserve">report on how to read the coded values of resistors and capacitors. </w:t>
      </w:r>
    </w:p>
    <w:p w:rsidR="006220FD" w:rsidRPr="00FF0982" w:rsidRDefault="006220FD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21FF" w:rsidRDefault="006220FD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0982">
        <w:rPr>
          <w:rFonts w:ascii="Times New Roman" w:hAnsi="Times New Roman" w:cs="Times New Roman"/>
          <w:sz w:val="24"/>
          <w:szCs w:val="24"/>
        </w:rPr>
        <w:t xml:space="preserve">Coded values on resistors can be determined by the colored bands on it. There are typically four bands: the first </w:t>
      </w:r>
      <w:r w:rsidR="00421469" w:rsidRPr="00FF0982">
        <w:rPr>
          <w:rFonts w:ascii="Times New Roman" w:hAnsi="Times New Roman" w:cs="Times New Roman"/>
          <w:sz w:val="24"/>
          <w:szCs w:val="24"/>
        </w:rPr>
        <w:t>three bands represent the first significant figure of the value</w:t>
      </w:r>
      <w:r w:rsidR="003D521A">
        <w:rPr>
          <w:rFonts w:ascii="Times New Roman" w:hAnsi="Times New Roman" w:cs="Times New Roman"/>
          <w:sz w:val="24"/>
          <w:szCs w:val="24"/>
        </w:rPr>
        <w:t xml:space="preserve"> (10s)</w:t>
      </w:r>
      <w:r w:rsidR="00421469" w:rsidRPr="00FF0982">
        <w:rPr>
          <w:rFonts w:ascii="Times New Roman" w:hAnsi="Times New Roman" w:cs="Times New Roman"/>
          <w:sz w:val="24"/>
          <w:szCs w:val="24"/>
        </w:rPr>
        <w:t>, second significant figure of the value</w:t>
      </w:r>
      <w:r w:rsidR="002D435F">
        <w:rPr>
          <w:rFonts w:ascii="Times New Roman" w:hAnsi="Times New Roman" w:cs="Times New Roman"/>
          <w:sz w:val="24"/>
          <w:szCs w:val="24"/>
        </w:rPr>
        <w:t xml:space="preserve"> (1s)</w:t>
      </w:r>
      <w:r w:rsidR="00421469" w:rsidRPr="00FF0982">
        <w:rPr>
          <w:rFonts w:ascii="Times New Roman" w:hAnsi="Times New Roman" w:cs="Times New Roman"/>
          <w:sz w:val="24"/>
          <w:szCs w:val="24"/>
        </w:rPr>
        <w:t xml:space="preserve">, and </w:t>
      </w:r>
      <w:r w:rsidR="000547DA" w:rsidRPr="00FF0982">
        <w:rPr>
          <w:rFonts w:ascii="Times New Roman" w:hAnsi="Times New Roman" w:cs="Times New Roman"/>
          <w:sz w:val="24"/>
          <w:szCs w:val="24"/>
        </w:rPr>
        <w:t xml:space="preserve">exponent multiplier, respectively. The fourth and last band </w:t>
      </w:r>
      <w:r w:rsidR="003C10C0" w:rsidRPr="00FF0982">
        <w:rPr>
          <w:rFonts w:ascii="Times New Roman" w:hAnsi="Times New Roman" w:cs="Times New Roman"/>
          <w:sz w:val="24"/>
          <w:szCs w:val="24"/>
        </w:rPr>
        <w:t>represents the tolerance</w:t>
      </w:r>
      <w:r w:rsidR="00EB6011" w:rsidRPr="00FF0982">
        <w:rPr>
          <w:rFonts w:ascii="Times New Roman" w:hAnsi="Times New Roman" w:cs="Times New Roman"/>
          <w:sz w:val="24"/>
          <w:szCs w:val="24"/>
        </w:rPr>
        <w:t xml:space="preserve"> (or precision)</w:t>
      </w:r>
      <w:r w:rsidR="003C10C0" w:rsidRPr="00FF0982">
        <w:rPr>
          <w:rFonts w:ascii="Times New Roman" w:hAnsi="Times New Roman" w:cs="Times New Roman"/>
          <w:sz w:val="24"/>
          <w:szCs w:val="24"/>
        </w:rPr>
        <w:t xml:space="preserve"> of the </w:t>
      </w:r>
      <w:r w:rsidR="00900626" w:rsidRPr="00FF0982">
        <w:rPr>
          <w:rFonts w:ascii="Times New Roman" w:hAnsi="Times New Roman" w:cs="Times New Roman"/>
          <w:sz w:val="24"/>
          <w:szCs w:val="24"/>
        </w:rPr>
        <w:t xml:space="preserve">resistance. </w:t>
      </w:r>
    </w:p>
    <w:p w:rsidR="00D01302" w:rsidRDefault="00D01302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AB6" w:rsidRDefault="00D01302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</w:t>
      </w:r>
      <w:r w:rsidR="00C64938">
        <w:rPr>
          <w:rFonts w:ascii="Times New Roman" w:hAnsi="Times New Roman" w:cs="Times New Roman"/>
          <w:sz w:val="24"/>
          <w:szCs w:val="24"/>
        </w:rPr>
        <w:t>-to-</w:t>
      </w:r>
      <w:r>
        <w:rPr>
          <w:rFonts w:ascii="Times New Roman" w:hAnsi="Times New Roman" w:cs="Times New Roman"/>
          <w:sz w:val="24"/>
          <w:szCs w:val="24"/>
        </w:rPr>
        <w:t>value representations are shown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57C12" w:rsidTr="00957C12">
        <w:tc>
          <w:tcPr>
            <w:tcW w:w="957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957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957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957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958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958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958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958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Violet</w:t>
            </w:r>
          </w:p>
        </w:tc>
        <w:tc>
          <w:tcPr>
            <w:tcW w:w="958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Gray</w:t>
            </w:r>
          </w:p>
        </w:tc>
        <w:tc>
          <w:tcPr>
            <w:tcW w:w="958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957C12" w:rsidTr="00957C12">
        <w:tc>
          <w:tcPr>
            <w:tcW w:w="957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8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</w:tcPr>
          <w:p w:rsidR="00957C12" w:rsidRDefault="00957C12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957C12" w:rsidRDefault="00957C12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0717" w:rsidRDefault="00C64938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</w:t>
      </w:r>
      <w:r w:rsidR="00540C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0CC9">
        <w:rPr>
          <w:rFonts w:ascii="Times New Roman" w:hAnsi="Times New Roman" w:cs="Times New Roman"/>
          <w:sz w:val="24"/>
          <w:szCs w:val="24"/>
        </w:rPr>
        <w:t>a sample of</w:t>
      </w:r>
      <w:r>
        <w:rPr>
          <w:rFonts w:ascii="Times New Roman" w:hAnsi="Times New Roman" w:cs="Times New Roman"/>
          <w:sz w:val="24"/>
          <w:szCs w:val="24"/>
        </w:rPr>
        <w:t xml:space="preserve"> color-to-</w:t>
      </w:r>
      <w:r w:rsidR="0076294D">
        <w:rPr>
          <w:rFonts w:ascii="Times New Roman" w:hAnsi="Times New Roman" w:cs="Times New Roman"/>
          <w:sz w:val="24"/>
          <w:szCs w:val="24"/>
        </w:rPr>
        <w:t>tolerance representations are</w:t>
      </w:r>
      <w:proofErr w:type="gramEnd"/>
      <w:r w:rsidR="0076294D">
        <w:rPr>
          <w:rFonts w:ascii="Times New Roman" w:hAnsi="Times New Roman" w:cs="Times New Roman"/>
          <w:sz w:val="24"/>
          <w:szCs w:val="24"/>
        </w:rPr>
        <w:t xml:space="preserve">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</w:tblGrid>
      <w:tr w:rsidR="008F440D" w:rsidTr="008F440D">
        <w:trPr>
          <w:trHeight w:val="291"/>
        </w:trPr>
        <w:tc>
          <w:tcPr>
            <w:tcW w:w="952" w:type="dxa"/>
          </w:tcPr>
          <w:p w:rsidR="008F440D" w:rsidRDefault="00CF5E75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952" w:type="dxa"/>
          </w:tcPr>
          <w:p w:rsidR="008F440D" w:rsidRDefault="00CF5E75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  <w:tc>
          <w:tcPr>
            <w:tcW w:w="952" w:type="dxa"/>
          </w:tcPr>
          <w:p w:rsidR="008F440D" w:rsidRDefault="00CF5E75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8F440D" w:rsidTr="008F440D">
        <w:trPr>
          <w:trHeight w:val="307"/>
        </w:trPr>
        <w:tc>
          <w:tcPr>
            <w:tcW w:w="952" w:type="dxa"/>
          </w:tcPr>
          <w:p w:rsidR="008F440D" w:rsidRDefault="00CF5E75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952" w:type="dxa"/>
          </w:tcPr>
          <w:p w:rsidR="008F440D" w:rsidRDefault="00CF5E75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952" w:type="dxa"/>
          </w:tcPr>
          <w:p w:rsidR="008F440D" w:rsidRDefault="00CF5E75" w:rsidP="001B0A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:rsidR="006F7A68" w:rsidRDefault="006F7A68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54D0" w:rsidRDefault="008C221D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9054D0">
        <w:rPr>
          <w:rFonts w:ascii="Times New Roman" w:hAnsi="Times New Roman" w:cs="Times New Roman"/>
          <w:sz w:val="24"/>
          <w:szCs w:val="24"/>
        </w:rPr>
        <w:t>a sequence of bands such as “Brown-White-Orange-Silver”</w:t>
      </w:r>
      <w:r w:rsidR="00B03A0E">
        <w:rPr>
          <w:rFonts w:ascii="Times New Roman" w:hAnsi="Times New Roman" w:cs="Times New Roman"/>
          <w:sz w:val="24"/>
          <w:szCs w:val="24"/>
        </w:rPr>
        <w:t xml:space="preserve"> (shown </w:t>
      </w:r>
      <w:r w:rsidR="00F36541">
        <w:rPr>
          <w:rFonts w:ascii="Times New Roman" w:hAnsi="Times New Roman" w:cs="Times New Roman"/>
          <w:sz w:val="24"/>
          <w:szCs w:val="24"/>
        </w:rPr>
        <w:t>below</w:t>
      </w:r>
      <w:r w:rsidR="00B03A0E">
        <w:rPr>
          <w:rFonts w:ascii="Times New Roman" w:hAnsi="Times New Roman" w:cs="Times New Roman"/>
          <w:sz w:val="24"/>
          <w:szCs w:val="24"/>
        </w:rPr>
        <w:t>)</w:t>
      </w:r>
      <w:r w:rsidR="009054D0">
        <w:rPr>
          <w:rFonts w:ascii="Times New Roman" w:hAnsi="Times New Roman" w:cs="Times New Roman"/>
          <w:sz w:val="24"/>
          <w:szCs w:val="24"/>
        </w:rPr>
        <w:t xml:space="preserve"> translates to:</w:t>
      </w:r>
    </w:p>
    <w:p w:rsidR="00DD1D79" w:rsidRDefault="00DD1D79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1C4679" wp14:editId="35C88419">
                <wp:simplePos x="0" y="0"/>
                <wp:positionH relativeFrom="column">
                  <wp:posOffset>104775</wp:posOffset>
                </wp:positionH>
                <wp:positionV relativeFrom="paragraph">
                  <wp:posOffset>119380</wp:posOffset>
                </wp:positionV>
                <wp:extent cx="1647825" cy="247650"/>
                <wp:effectExtent l="0" t="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247650"/>
                          <a:chOff x="0" y="0"/>
                          <a:chExt cx="1647825" cy="24765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1647825" cy="2476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04800" y="0"/>
                            <a:ext cx="95250" cy="247650"/>
                          </a:xfrm>
                          <a:prstGeom prst="rect">
                            <a:avLst/>
                          </a:prstGeom>
                          <a:solidFill>
                            <a:srgbClr val="66330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66725" y="0"/>
                            <a:ext cx="95250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628650" y="0"/>
                            <a:ext cx="95250" cy="2476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14400" y="0"/>
                            <a:ext cx="95250" cy="2476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/>
                              </a:gs>
                              <a:gs pos="7001">
                                <a:srgbClr val="E6E6E6"/>
                              </a:gs>
                              <a:gs pos="32001">
                                <a:srgbClr val="7D8496"/>
                              </a:gs>
                              <a:gs pos="47000">
                                <a:srgbClr val="E6E6E6"/>
                              </a:gs>
                              <a:gs pos="85001">
                                <a:srgbClr val="7D8496"/>
                              </a:gs>
                              <a:gs pos="100000">
                                <a:srgbClr val="E6E6E6"/>
                              </a:gs>
                            </a:gsLst>
                            <a:lin ang="18900000" scaled="0"/>
                            <a:tileRect/>
                          </a:gra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8.25pt;margin-top:9.4pt;width:129.75pt;height:19.5pt;z-index:251666432" coordsize="1647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">
                <v:roundrect id="Rounded Rectangle 2" o:spid="_x0000_s1027" style="position:absolute;width:16478;height:2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oZasEA&#10;AADaAAAADwAAAGRycy9kb3ducmV2LnhtbESPQWvCQBSE7wX/w/IEb3WjYCnRVUQQlArFtAePj+wz&#10;G82+DdlXjf/eLRR6HGbmG2ax6n2jbtTFOrCByTgDRVwGW3Nl4Ptr+/oOKgqyxSYwGXhQhNVy8LLA&#10;3IY7H+lWSKUShGOOBpxIm2sdS0ce4zi0xMk7h86jJNlV2nZ4T3Df6GmWvWmPNacFhy1tHJXX4scb&#10;sBc8fBSzz+Nhn+03rJ1cy5MYMxr26zkooV7+w3/tnTUwhd8r6Qbo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aGWrBAAAA2gAAAA8AAAAAAAAAAAAAAAAAmAIAAGRycy9kb3du&#10;cmV2LnhtbFBLBQYAAAAABAAEAPUAAACGAwAAAAA=&#10;" filled="f" strokecolor="black [3213]" strokeweight="2pt"/>
                <v:rect id="Rectangle 3" o:spid="_x0000_s1028" style="position:absolute;left:3048;width:952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6/scIA&#10;AADaAAAADwAAAGRycy9kb3ducmV2LnhtbESPQYvCMBSE78L+h/AWvNl0VUSqUVZRFARBd9U9Ppq3&#10;bbF5KU3U+u+NIHgcZuYbZjxtTCmuVLvCsoKvKAZBnFpdcKbg92fZGYJwHlljaZkU3MnBdPLRGmOi&#10;7Y13dN37TAQIuwQV5N5XiZQuzcmgi2xFHLx/Wxv0QdaZ1DXeAtyUshvHA2mw4LCQY0XznNLz/mIU&#10;aDb91bL4G2xPi3S9kofuppkdlWp/Nt8jEJ4a/w6/2mutoAfPK+EG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jr+xwgAAANoAAAAPAAAAAAAAAAAAAAAAAJgCAABkcnMvZG93&#10;bnJldi54bWxQSwUGAAAAAAQABAD1AAAAhwMAAAAA&#10;" fillcolor="#630" strokecolor="black [3213]" strokeweight=".25pt"/>
                <v:rect id="Rectangle 4" o:spid="_x0000_s1029" style="position:absolute;left:4667;width:952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N2J8MA&#10;AADaAAAADwAAAGRycy9kb3ducmV2LnhtbESPS2vDMBCE74H8B7GB3hK5JQnBjWJKIK9DD0kLvS7W&#10;2jK2VsZS/fj3VaHQ4zAz3zD7bLSN6KnzlWMFz6sEBHHudMWlgs+P03IHwgdkjY1jUjCRh+wwn+0x&#10;1W7gO/WPUIoIYZ+iAhNCm0rpc0MW/cq1xNErXGcxRNmVUnc4RLht5EuSbKXFiuOCwZaOhvL68W0V&#10;1O+3umqvu6I4m2kzTPgVxvVFqafF+PYKItAY/sN/7atWsIbfK/EG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N2J8MAAADaAAAADwAAAAAAAAAAAAAAAACYAgAAZHJzL2Rv&#10;d25yZXYueG1sUEsFBgAAAAAEAAQA9QAAAIgDAAAAAA==&#10;" fillcolor="white [3212]" strokecolor="black [3213]" strokeweight=".25pt"/>
                <v:rect id="Rectangle 5" o:spid="_x0000_s1030" style="position:absolute;left:6286;width:953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8x1sIA&#10;AADaAAAADwAAAGRycy9kb3ducmV2LnhtbESPwWrDMBBE74H+g9hAb7HslITiRgmhuFByKU0Nvi7W&#10;xjK1VkZSHPfvq0Chx2Fm3jC7w2wHMZEPvWMFRZaDIG6d7rlTUH+9rZ5BhIiscXBMCn4owGH/sNhh&#10;qd2NP2k6x04kCIcSFZgYx1LK0BqyGDI3Eifv4rzFmKTvpPZ4S3A7yHWeb6XFntOCwZFeDbXf56tV&#10;8CEbropK9puqOW3zp3q2/mKUelzOxxcQkeb4H/5rv2sFG7hfST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zHWwgAAANoAAAAPAAAAAAAAAAAAAAAAAJgCAABkcnMvZG93&#10;bnJldi54bWxQSwUGAAAAAAQABAD1AAAAhwMAAAAA&#10;" fillcolor="#e36c0a [2409]" strokecolor="black [3213]" strokeweight=".25pt"/>
                <v:rect id="Rectangle 6" o:spid="_x0000_s1031" style="position:absolute;left:9144;width:952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jHA78A&#10;AADaAAAADwAAAGRycy9kb3ducmV2LnhtbESPT4vCMBTE74LfITxhb2uqC2WpxlIExau6sNdn8+wf&#10;m5eSRK3f3giCx2FmfsMs88F04kbON5YVzKYJCOLS6oYrBX/HzfcvCB+QNXaWScGDPOSr8WiJmbZ3&#10;3tPtECoRIewzVFCH0GdS+rImg35qe+Lona0zGKJ0ldQO7xFuOjlPklQabDgu1NjTuqbycrgaBcnJ&#10;u3XbbedtSbP2/6dKbWFRqa/JUCxABBrCJ/xu77SCFF5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+McDvwAAANoAAAAPAAAAAAAAAAAAAAAAAJgCAABkcnMvZG93bnJl&#10;di54bWxQSwUGAAAAAAQABAD1AAAAhAMAAAAA&#10;" strokecolor="black [3213]" strokeweight=".25pt">
                  <v:fill color2="#e6e6e6" rotate="t" angle="135" colors="0 white;4588f #e6e6e6;20972f #7d8496;30802f #e6e6e6;55706f #7d8496;1 #e6e6e6" focus="100%" type="gradient">
                    <o:fill v:ext="view" type="gradientUnscaled"/>
                  </v:fill>
                </v:rect>
              </v:group>
            </w:pict>
          </mc:Fallback>
        </mc:AlternateContent>
      </w:r>
    </w:p>
    <w:p w:rsidR="009054D0" w:rsidRDefault="00410A18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19∙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>=19 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>±10%</m:t>
          </m:r>
        </m:oMath>
      </m:oMathPara>
    </w:p>
    <w:p w:rsidR="00421469" w:rsidRDefault="00421469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4C6C" w:rsidRDefault="008E4C6C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Breaking that down, we know that “Brown-White” has a 1 (from Brown) in the 10s place and a 9 (from White) in the 1s place. </w:t>
      </w:r>
      <w:r w:rsidR="0078165F">
        <w:rPr>
          <w:rFonts w:ascii="Times New Roman" w:hAnsi="Times New Roman" w:cs="Times New Roman"/>
          <w:sz w:val="24"/>
          <w:szCs w:val="24"/>
        </w:rPr>
        <w:t>The exponent is 3 (Orange) and the precision is 10% (Silver).</w:t>
      </w:r>
    </w:p>
    <w:p w:rsidR="008E4C6C" w:rsidRPr="00FF0982" w:rsidRDefault="008E4C6C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69F4" w:rsidRPr="00FF0982" w:rsidRDefault="003B69F4" w:rsidP="003B6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hand, some capacitors actually have the capacitance printed on the side. </w:t>
      </w:r>
    </w:p>
    <w:p w:rsidR="00421469" w:rsidRDefault="003B69F4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</w:t>
      </w:r>
      <w:r w:rsidR="00F27C58">
        <w:rPr>
          <w:rFonts w:ascii="Times New Roman" w:hAnsi="Times New Roman" w:cs="Times New Roman"/>
          <w:sz w:val="24"/>
          <w:szCs w:val="24"/>
        </w:rPr>
        <w:t xml:space="preserve"> capacitors often have four or more bands</w:t>
      </w:r>
      <w:r w:rsidR="00593A36">
        <w:rPr>
          <w:rFonts w:ascii="Times New Roman" w:hAnsi="Times New Roman" w:cs="Times New Roman"/>
          <w:sz w:val="24"/>
          <w:szCs w:val="24"/>
        </w:rPr>
        <w:t xml:space="preserve">, just like resistors, or </w:t>
      </w:r>
      <w:r w:rsidR="00E56B2C">
        <w:rPr>
          <w:rFonts w:ascii="Times New Roman" w:hAnsi="Times New Roman" w:cs="Times New Roman"/>
          <w:sz w:val="24"/>
          <w:szCs w:val="24"/>
        </w:rPr>
        <w:t xml:space="preserve">three digits followed by a letter representing the tolerance. </w:t>
      </w:r>
    </w:p>
    <w:p w:rsidR="003E2DA7" w:rsidRDefault="003E2DA7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33A6" w:rsidRDefault="00C333A6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former case, </w:t>
      </w:r>
      <w:r w:rsidR="000C241C">
        <w:rPr>
          <w:rFonts w:ascii="Times New Roman" w:hAnsi="Times New Roman" w:cs="Times New Roman"/>
          <w:sz w:val="24"/>
          <w:szCs w:val="24"/>
        </w:rPr>
        <w:t xml:space="preserve">the first three numbers again represent the first and second significant figures of the value, followed by the exponent multiplier. </w:t>
      </w:r>
      <w:r w:rsidR="00921781">
        <w:rPr>
          <w:rFonts w:ascii="Times New Roman" w:hAnsi="Times New Roman" w:cs="Times New Roman"/>
          <w:sz w:val="24"/>
          <w:szCs w:val="24"/>
        </w:rPr>
        <w:t>We use the same co</w:t>
      </w:r>
      <w:r w:rsidR="00E811C4">
        <w:rPr>
          <w:rFonts w:ascii="Times New Roman" w:hAnsi="Times New Roman" w:cs="Times New Roman"/>
          <w:sz w:val="24"/>
          <w:szCs w:val="24"/>
        </w:rPr>
        <w:t xml:space="preserve">lor-to-value chart used </w:t>
      </w:r>
      <w:r w:rsidR="00507C7A">
        <w:rPr>
          <w:rFonts w:ascii="Times New Roman" w:hAnsi="Times New Roman" w:cs="Times New Roman"/>
          <w:sz w:val="24"/>
          <w:szCs w:val="24"/>
        </w:rPr>
        <w:t>in calculating resistance (shown above).</w:t>
      </w:r>
      <w:r w:rsidR="00DB2126">
        <w:rPr>
          <w:rFonts w:ascii="Times New Roman" w:hAnsi="Times New Roman" w:cs="Times New Roman"/>
          <w:sz w:val="24"/>
          <w:szCs w:val="24"/>
        </w:rPr>
        <w:t xml:space="preserve"> For the fourth and last color band, we use a new color-to-tolerance chart, a sample of which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952"/>
        <w:gridCol w:w="952"/>
      </w:tblGrid>
      <w:tr w:rsidR="00311C93" w:rsidTr="00386514">
        <w:trPr>
          <w:trHeight w:val="291"/>
        </w:trPr>
        <w:tc>
          <w:tcPr>
            <w:tcW w:w="952" w:type="dxa"/>
          </w:tcPr>
          <w:p w:rsidR="00311C93" w:rsidRDefault="00D23902" w:rsidP="005473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952" w:type="dxa"/>
          </w:tcPr>
          <w:p w:rsidR="00311C93" w:rsidRDefault="00D23902" w:rsidP="005473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952" w:type="dxa"/>
          </w:tcPr>
          <w:p w:rsidR="00311C93" w:rsidRDefault="00D23902" w:rsidP="005473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952" w:type="dxa"/>
          </w:tcPr>
          <w:p w:rsidR="00311C93" w:rsidRDefault="00D23902" w:rsidP="005473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952" w:type="dxa"/>
          </w:tcPr>
          <w:p w:rsidR="00311C93" w:rsidRDefault="00311C93" w:rsidP="005473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952" w:type="dxa"/>
          </w:tcPr>
          <w:p w:rsidR="00311C93" w:rsidRDefault="00311C93" w:rsidP="005473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</w:tr>
      <w:tr w:rsidR="00311C93" w:rsidTr="00386514">
        <w:trPr>
          <w:trHeight w:val="307"/>
        </w:trPr>
        <w:tc>
          <w:tcPr>
            <w:tcW w:w="952" w:type="dxa"/>
          </w:tcPr>
          <w:p w:rsidR="00311C93" w:rsidRDefault="00D23902" w:rsidP="005473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952" w:type="dxa"/>
          </w:tcPr>
          <w:p w:rsidR="00311C93" w:rsidRDefault="00D23902" w:rsidP="005473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952" w:type="dxa"/>
          </w:tcPr>
          <w:p w:rsidR="00311C93" w:rsidRDefault="00D23902" w:rsidP="005473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  <w:tc>
          <w:tcPr>
            <w:tcW w:w="952" w:type="dxa"/>
          </w:tcPr>
          <w:p w:rsidR="00311C93" w:rsidRDefault="00D23902" w:rsidP="005473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0.5%</w:t>
            </w:r>
          </w:p>
        </w:tc>
        <w:tc>
          <w:tcPr>
            <w:tcW w:w="952" w:type="dxa"/>
          </w:tcPr>
          <w:p w:rsidR="00311C93" w:rsidRDefault="00311C93" w:rsidP="005473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952" w:type="dxa"/>
          </w:tcPr>
          <w:p w:rsidR="00311C93" w:rsidRDefault="00311C93" w:rsidP="005473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:rsidR="00DB2126" w:rsidRDefault="00DB2126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7EB" w:rsidRDefault="003107EB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were to use the same sequence of bands (“Brown-White-Orange-Silver”) but on a capacitor, we would obtain the same value in </w:t>
      </w:r>
      <w:proofErr w:type="spellStart"/>
      <w:r w:rsidR="002A5AD5">
        <w:rPr>
          <w:rFonts w:ascii="Times New Roman" w:hAnsi="Times New Roman" w:cs="Times New Roman"/>
          <w:sz w:val="24"/>
          <w:szCs w:val="24"/>
        </w:rPr>
        <w:t>picofarads</w:t>
      </w:r>
      <w:proofErr w:type="spellEnd"/>
      <w:r w:rsidR="002A5AD5">
        <w:rPr>
          <w:rFonts w:ascii="Times New Roman" w:hAnsi="Times New Roman" w:cs="Times New Roman"/>
          <w:sz w:val="24"/>
          <w:szCs w:val="24"/>
        </w:rPr>
        <w:t>.</w:t>
      </w:r>
    </w:p>
    <w:p w:rsidR="002A34CE" w:rsidRDefault="002A34CE" w:rsidP="002A34CE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19∙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pF</m:t>
          </m:r>
          <m:r>
            <w:rPr>
              <w:rFonts w:ascii="Cambria Math" w:hAnsi="Cambria Math" w:cs="Times New Roman"/>
              <w:sz w:val="24"/>
              <w:szCs w:val="24"/>
            </w:rPr>
            <m:t>=0.019 μF±10%</m:t>
          </m:r>
        </m:oMath>
      </m:oMathPara>
    </w:p>
    <w:p w:rsidR="003107EB" w:rsidRDefault="003107EB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41C6" w:rsidRDefault="003E2DA7" w:rsidP="001B0A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latter case, </w:t>
      </w:r>
      <w:r w:rsidR="00702909">
        <w:rPr>
          <w:rFonts w:ascii="Times New Roman" w:hAnsi="Times New Roman" w:cs="Times New Roman"/>
          <w:sz w:val="24"/>
          <w:szCs w:val="24"/>
        </w:rPr>
        <w:t>the three numbers work in the same way as resistor colors. The first two numbers represent the first and second significant figures of the value, and the third num</w:t>
      </w:r>
      <w:r w:rsidR="00DF1427">
        <w:rPr>
          <w:rFonts w:ascii="Times New Roman" w:hAnsi="Times New Roman" w:cs="Times New Roman"/>
          <w:sz w:val="24"/>
          <w:szCs w:val="24"/>
        </w:rPr>
        <w:t xml:space="preserve">ber is the exponent multiplier (all in </w:t>
      </w:r>
      <w:proofErr w:type="spellStart"/>
      <w:r w:rsidR="00341DB6">
        <w:rPr>
          <w:rFonts w:ascii="Times New Roman" w:hAnsi="Times New Roman" w:cs="Times New Roman"/>
          <w:sz w:val="24"/>
          <w:szCs w:val="24"/>
        </w:rPr>
        <w:t>picofarads</w:t>
      </w:r>
      <w:proofErr w:type="spellEnd"/>
      <w:r w:rsidR="00341DB6">
        <w:rPr>
          <w:rFonts w:ascii="Times New Roman" w:hAnsi="Times New Roman" w:cs="Times New Roman"/>
          <w:sz w:val="24"/>
          <w:szCs w:val="24"/>
        </w:rPr>
        <w:t xml:space="preserve">, or pF). </w:t>
      </w:r>
      <w:r w:rsidR="00A053D7">
        <w:rPr>
          <w:rFonts w:ascii="Times New Roman" w:hAnsi="Times New Roman" w:cs="Times New Roman"/>
          <w:sz w:val="24"/>
          <w:szCs w:val="24"/>
        </w:rPr>
        <w:t>Some of the tolerance letters include K (</w:t>
      </w:r>
      <m:oMath>
        <m:r>
          <w:rPr>
            <w:rFonts w:ascii="Cambria Math" w:hAnsi="Cambria Math" w:cs="Times New Roman"/>
            <w:sz w:val="24"/>
            <w:szCs w:val="24"/>
          </w:rPr>
          <m:t>±10%</m:t>
        </m:r>
      </m:oMath>
      <w:r w:rsidR="00A053D7">
        <w:rPr>
          <w:rFonts w:ascii="Times New Roman" w:eastAsiaTheme="minorEastAsia" w:hAnsi="Times New Roman" w:cs="Times New Roman"/>
          <w:sz w:val="24"/>
          <w:szCs w:val="24"/>
        </w:rPr>
        <w:t>), M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±20%</m:t>
        </m:r>
      </m:oMath>
      <w:r w:rsidR="00A053D7">
        <w:rPr>
          <w:rFonts w:ascii="Times New Roman" w:eastAsiaTheme="minorEastAsia" w:hAnsi="Times New Roman" w:cs="Times New Roman"/>
          <w:sz w:val="24"/>
          <w:szCs w:val="24"/>
        </w:rPr>
        <w:t>), and J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±5%</m:t>
        </m:r>
      </m:oMath>
      <w:r w:rsidR="00A053D7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7A41C6">
        <w:rPr>
          <w:rFonts w:ascii="Times New Roman" w:hAnsi="Times New Roman" w:cs="Times New Roman"/>
          <w:sz w:val="24"/>
          <w:szCs w:val="24"/>
        </w:rPr>
        <w:t xml:space="preserve">For </w:t>
      </w:r>
      <w:r w:rsidR="006D6326">
        <w:rPr>
          <w:rFonts w:ascii="Times New Roman" w:hAnsi="Times New Roman" w:cs="Times New Roman"/>
          <w:sz w:val="24"/>
          <w:szCs w:val="24"/>
        </w:rPr>
        <w:t>example, a value of 21</w:t>
      </w:r>
      <w:r w:rsidR="007A41C6">
        <w:rPr>
          <w:rFonts w:ascii="Times New Roman" w:hAnsi="Times New Roman" w:cs="Times New Roman"/>
          <w:sz w:val="24"/>
          <w:szCs w:val="24"/>
        </w:rPr>
        <w:t>3</w:t>
      </w:r>
      <w:r w:rsidR="00C17340">
        <w:rPr>
          <w:rFonts w:ascii="Times New Roman" w:hAnsi="Times New Roman" w:cs="Times New Roman"/>
          <w:sz w:val="24"/>
          <w:szCs w:val="24"/>
        </w:rPr>
        <w:t xml:space="preserve">K </w:t>
      </w:r>
      <w:r w:rsidR="00EE00CD">
        <w:rPr>
          <w:rFonts w:ascii="Times New Roman" w:hAnsi="Times New Roman" w:cs="Times New Roman"/>
          <w:sz w:val="24"/>
          <w:szCs w:val="24"/>
        </w:rPr>
        <w:t>translates to:</w:t>
      </w:r>
    </w:p>
    <w:p w:rsidR="005A3BC3" w:rsidRPr="00906FB0" w:rsidRDefault="00305AB9" w:rsidP="001B0A15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21∙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pF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=0.021 μF±10%</m:t>
          </m:r>
        </m:oMath>
      </m:oMathPara>
    </w:p>
    <w:p w:rsidR="00C32CAE" w:rsidRDefault="00C32CAE" w:rsidP="00C32CAE">
      <w:pPr>
        <w:pStyle w:val="Default"/>
        <w:spacing w:after="43"/>
        <w:rPr>
          <w:rFonts w:ascii="Times New Roman" w:hAnsi="Times New Roman" w:cs="Times New Roman"/>
        </w:rPr>
      </w:pPr>
      <w:r w:rsidRPr="00C32CAE">
        <w:rPr>
          <w:rFonts w:ascii="Times New Roman" w:hAnsi="Times New Roman" w:cs="Times New Roman"/>
        </w:rPr>
        <w:lastRenderedPageBreak/>
        <w:t xml:space="preserve">1. Draw the architecture of an SR-Latch (not an SR Flip-Flop) and include its truth table. </w:t>
      </w:r>
    </w:p>
    <w:p w:rsidR="00C32CAE" w:rsidRDefault="00C32CAE" w:rsidP="00C32CAE">
      <w:pPr>
        <w:pStyle w:val="Default"/>
        <w:spacing w:after="43"/>
        <w:rPr>
          <w:rFonts w:ascii="Times New Roman" w:hAnsi="Times New Roman" w:cs="Times New Roman"/>
        </w:rPr>
      </w:pPr>
    </w:p>
    <w:p w:rsidR="00275D8E" w:rsidRDefault="00696B75" w:rsidP="00C32CAE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6B78B" wp14:editId="2E9C4D9A">
                <wp:simplePos x="0" y="0"/>
                <wp:positionH relativeFrom="column">
                  <wp:posOffset>1238250</wp:posOffset>
                </wp:positionH>
                <wp:positionV relativeFrom="paragraph">
                  <wp:posOffset>156845</wp:posOffset>
                </wp:positionV>
                <wp:extent cx="428625" cy="390525"/>
                <wp:effectExtent l="0" t="0" r="28575" b="28575"/>
                <wp:wrapNone/>
                <wp:docPr id="10" name="Flowchart: Dela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0" o:spid="_x0000_s1026" type="#_x0000_t135" style="position:absolute;margin-left:97.5pt;margin-top:12.35pt;width:33.75pt;height:3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" filled="f" strokecolor="black [3213]" strokeweight="1.5pt"/>
            </w:pict>
          </mc:Fallback>
        </mc:AlternateContent>
      </w:r>
    </w:p>
    <w:p w:rsidR="0076099A" w:rsidRDefault="002006A1" w:rsidP="00C32CAE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CF8114" wp14:editId="7097D665">
                <wp:simplePos x="0" y="0"/>
                <wp:positionH relativeFrom="column">
                  <wp:posOffset>2051547</wp:posOffset>
                </wp:positionH>
                <wp:positionV relativeFrom="paragraph">
                  <wp:posOffset>147044</wp:posOffset>
                </wp:positionV>
                <wp:extent cx="63610" cy="6361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636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61.55pt;margin-top:11.6pt;width:5pt;height: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" fillcolor="black [3213]" strokecolor="black [3213]" strokeweight="1.5pt"/>
            </w:pict>
          </mc:Fallback>
        </mc:AlternateContent>
      </w:r>
      <w:r w:rsidR="00BE337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341649" wp14:editId="2447E8F4">
                <wp:simplePos x="0" y="0"/>
                <wp:positionH relativeFrom="column">
                  <wp:posOffset>1666875</wp:posOffset>
                </wp:positionH>
                <wp:positionV relativeFrom="paragraph">
                  <wp:posOffset>106680</wp:posOffset>
                </wp:positionV>
                <wp:extent cx="104775" cy="1047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1.25pt;margin-top:8.4pt;width:8.25pt;height: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" fillcolor="white [3212]" strokecolor="black [3213]" strokeweight="1.5pt"/>
            </w:pict>
          </mc:Fallback>
        </mc:AlternateContent>
      </w:r>
      <w:r w:rsidR="00B97DC8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A9B35B" wp14:editId="6C52913C">
                <wp:simplePos x="0" y="0"/>
                <wp:positionH relativeFrom="column">
                  <wp:posOffset>2066925</wp:posOffset>
                </wp:positionH>
                <wp:positionV relativeFrom="paragraph">
                  <wp:posOffset>163830</wp:posOffset>
                </wp:positionV>
                <wp:extent cx="0" cy="2952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2.9pt" to="162.7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" strokecolor="black [3213]" strokeweight="1.5pt"/>
            </w:pict>
          </mc:Fallback>
        </mc:AlternateContent>
      </w:r>
      <w:r w:rsidR="00B97DC8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614638" wp14:editId="12CFAD3C">
                <wp:simplePos x="0" y="0"/>
                <wp:positionH relativeFrom="column">
                  <wp:posOffset>1666875</wp:posOffset>
                </wp:positionH>
                <wp:positionV relativeFrom="paragraph">
                  <wp:posOffset>163830</wp:posOffset>
                </wp:positionV>
                <wp:extent cx="1009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2.9pt" to="210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" strokecolor="black [3213]" strokeweight="1.5pt"/>
            </w:pict>
          </mc:Fallback>
        </mc:AlternateContent>
      </w:r>
      <w:r w:rsidR="00600DFF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596F0" wp14:editId="56EC3B3F">
                <wp:simplePos x="0" y="0"/>
                <wp:positionH relativeFrom="column">
                  <wp:posOffset>228600</wp:posOffset>
                </wp:positionH>
                <wp:positionV relativeFrom="paragraph">
                  <wp:posOffset>106680</wp:posOffset>
                </wp:positionV>
                <wp:extent cx="10096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8.4pt" to="9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" strokecolor="black [3213]" strokeweight="1.5pt"/>
            </w:pict>
          </mc:Fallback>
        </mc:AlternateContent>
      </w:r>
      <w:r w:rsidR="006576A4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S</m:t>
            </m:r>
          </m:e>
        </m:acc>
      </m:oMath>
      <w:r w:rsidR="0026157E">
        <w:rPr>
          <w:rFonts w:ascii="Times New Roman" w:eastAsiaTheme="minorEastAsia" w:hAnsi="Times New Roman" w:cs="Times New Roman"/>
        </w:rPr>
        <w:tab/>
      </w:r>
      <w:r w:rsidR="0026157E">
        <w:rPr>
          <w:rFonts w:ascii="Times New Roman" w:eastAsiaTheme="minorEastAsia" w:hAnsi="Times New Roman" w:cs="Times New Roman"/>
        </w:rPr>
        <w:tab/>
      </w:r>
      <w:r w:rsidR="0026157E">
        <w:rPr>
          <w:rFonts w:ascii="Times New Roman" w:eastAsiaTheme="minorEastAsia" w:hAnsi="Times New Roman" w:cs="Times New Roman"/>
        </w:rPr>
        <w:tab/>
      </w:r>
      <w:r w:rsidR="0026157E">
        <w:rPr>
          <w:rFonts w:ascii="Times New Roman" w:eastAsiaTheme="minorEastAsia" w:hAnsi="Times New Roman" w:cs="Times New Roman"/>
        </w:rPr>
        <w:tab/>
      </w:r>
      <w:r w:rsidR="0026157E">
        <w:rPr>
          <w:rFonts w:ascii="Times New Roman" w:eastAsiaTheme="minorEastAsia" w:hAnsi="Times New Roman" w:cs="Times New Roman"/>
        </w:rPr>
        <w:tab/>
      </w:r>
      <w:r w:rsidR="0026157E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Q</m:t>
        </m:r>
      </m:oMath>
    </w:p>
    <w:p w:rsidR="00140C9A" w:rsidRDefault="007B32DD" w:rsidP="00C32CAE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EEE1C" wp14:editId="1BA1AC20">
                <wp:simplePos x="0" y="0"/>
                <wp:positionH relativeFrom="column">
                  <wp:posOffset>904875</wp:posOffset>
                </wp:positionH>
                <wp:positionV relativeFrom="paragraph">
                  <wp:posOffset>29210</wp:posOffset>
                </wp:positionV>
                <wp:extent cx="0" cy="2190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2.3pt" to="71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" strokecolor="black [3213]" strokeweight="1.5pt"/>
            </w:pict>
          </mc:Fallback>
        </mc:AlternateContent>
      </w:r>
      <w:r w:rsidR="000164C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4F628" wp14:editId="6A742EA7">
                <wp:simplePos x="0" y="0"/>
                <wp:positionH relativeFrom="column">
                  <wp:posOffset>904875</wp:posOffset>
                </wp:positionH>
                <wp:positionV relativeFrom="paragraph">
                  <wp:posOffset>29210</wp:posOffset>
                </wp:positionV>
                <wp:extent cx="3333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25pt,2.3pt" to="97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" strokecolor="black [3213]" strokeweight="1.5pt"/>
            </w:pict>
          </mc:Fallback>
        </mc:AlternateContent>
      </w:r>
    </w:p>
    <w:p w:rsidR="00B179CE" w:rsidRDefault="00D534C7" w:rsidP="00C32CAE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40402" wp14:editId="0EAA84FD">
                <wp:simplePos x="0" y="0"/>
                <wp:positionH relativeFrom="column">
                  <wp:posOffset>904875</wp:posOffset>
                </wp:positionH>
                <wp:positionV relativeFrom="paragraph">
                  <wp:posOffset>36195</wp:posOffset>
                </wp:positionV>
                <wp:extent cx="1162050" cy="313690"/>
                <wp:effectExtent l="0" t="0" r="19050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3136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2.85pt" to="162.7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" strokecolor="black [3213]" strokeweight="1.5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BCA398" wp14:editId="65DCD535">
                <wp:simplePos x="0" y="0"/>
                <wp:positionH relativeFrom="column">
                  <wp:posOffset>904875</wp:posOffset>
                </wp:positionH>
                <wp:positionV relativeFrom="paragraph">
                  <wp:posOffset>45720</wp:posOffset>
                </wp:positionV>
                <wp:extent cx="1162050" cy="313690"/>
                <wp:effectExtent l="0" t="0" r="19050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3136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.6pt" to="162.7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" strokecolor="black [3213]" strokeweight="1.5pt"/>
            </w:pict>
          </mc:Fallback>
        </mc:AlternateContent>
      </w:r>
    </w:p>
    <w:p w:rsidR="00B179CE" w:rsidRDefault="001A7688" w:rsidP="00C32CAE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EC4E09" wp14:editId="7B7A8BCD">
                <wp:simplePos x="0" y="0"/>
                <wp:positionH relativeFrom="column">
                  <wp:posOffset>2066925</wp:posOffset>
                </wp:positionH>
                <wp:positionV relativeFrom="paragraph">
                  <wp:posOffset>147956</wp:posOffset>
                </wp:positionV>
                <wp:extent cx="0" cy="285749"/>
                <wp:effectExtent l="0" t="0" r="19050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1.65pt" to="162.7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" strokecolor="black [3213]" strokeweight="1.5pt"/>
            </w:pict>
          </mc:Fallback>
        </mc:AlternateContent>
      </w:r>
      <w:r w:rsidR="007B32D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24431" wp14:editId="1A0EC3ED">
                <wp:simplePos x="0" y="0"/>
                <wp:positionH relativeFrom="column">
                  <wp:posOffset>904875</wp:posOffset>
                </wp:positionH>
                <wp:positionV relativeFrom="paragraph">
                  <wp:posOffset>157480</wp:posOffset>
                </wp:positionV>
                <wp:extent cx="0" cy="2190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2.4pt" to="71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" strokecolor="black [3213]" strokeweight="1.5pt"/>
            </w:pict>
          </mc:Fallback>
        </mc:AlternateContent>
      </w:r>
    </w:p>
    <w:p w:rsidR="00140C9A" w:rsidRDefault="00BE3375" w:rsidP="00C32CAE">
      <w:pPr>
        <w:pStyle w:val="Default"/>
        <w:spacing w:after="43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7F1072" wp14:editId="7CA6CBD6">
                <wp:simplePos x="0" y="0"/>
                <wp:positionH relativeFrom="column">
                  <wp:posOffset>1666875</wp:posOffset>
                </wp:positionH>
                <wp:positionV relativeFrom="paragraph">
                  <wp:posOffset>174625</wp:posOffset>
                </wp:positionV>
                <wp:extent cx="104775" cy="1047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31.25pt;margin-top:13.75pt;width:8.25pt;height: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" fillcolor="white [3212]" strokecolor="black [3213]" strokeweight="1.5pt"/>
            </w:pict>
          </mc:Fallback>
        </mc:AlternateContent>
      </w:r>
      <w:r w:rsidR="000164C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E6DC8F" wp14:editId="24A8318B">
                <wp:simplePos x="0" y="0"/>
                <wp:positionH relativeFrom="column">
                  <wp:posOffset>904875</wp:posOffset>
                </wp:positionH>
                <wp:positionV relativeFrom="paragraph">
                  <wp:posOffset>184150</wp:posOffset>
                </wp:positionV>
                <wp:extent cx="3333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25pt,14.5pt" to="97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" strokecolor="black [3213]" strokeweight="1.5pt"/>
            </w:pict>
          </mc:Fallback>
        </mc:AlternateContent>
      </w:r>
      <w:r w:rsidR="00EB3BEF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161EF" wp14:editId="7596EFC1">
                <wp:simplePos x="0" y="0"/>
                <wp:positionH relativeFrom="column">
                  <wp:posOffset>1238250</wp:posOffset>
                </wp:positionH>
                <wp:positionV relativeFrom="paragraph">
                  <wp:posOffset>74295</wp:posOffset>
                </wp:positionV>
                <wp:extent cx="428625" cy="390525"/>
                <wp:effectExtent l="0" t="0" r="28575" b="28575"/>
                <wp:wrapNone/>
                <wp:docPr id="11" name="Flowchart: Dela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lay 11" o:spid="_x0000_s1026" type="#_x0000_t135" style="position:absolute;margin-left:97.5pt;margin-top:5.85pt;width:33.75pt;height:3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" filled="f" strokecolor="black [3213]" strokeweight="1.5pt"/>
            </w:pict>
          </mc:Fallback>
        </mc:AlternateContent>
      </w:r>
    </w:p>
    <w:p w:rsidR="006279A4" w:rsidRPr="006576A4" w:rsidRDefault="002006A1" w:rsidP="00C32CAE">
      <w:pPr>
        <w:pStyle w:val="Default"/>
        <w:spacing w:after="4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78A877" wp14:editId="41E39F8B">
                <wp:simplePos x="0" y="0"/>
                <wp:positionH relativeFrom="column">
                  <wp:posOffset>2034430</wp:posOffset>
                </wp:positionH>
                <wp:positionV relativeFrom="paragraph">
                  <wp:posOffset>-13142</wp:posOffset>
                </wp:positionV>
                <wp:extent cx="63610" cy="6361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636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60.2pt;margin-top:-1.05pt;width:5pt;height: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" fillcolor="black [3213]" strokecolor="black [3213]" strokeweight="1.5pt"/>
            </w:pict>
          </mc:Fallback>
        </mc:AlternateContent>
      </w:r>
      <w:r w:rsidR="00B97DC8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D4B83D" wp14:editId="1BACD2C8">
                <wp:simplePos x="0" y="0"/>
                <wp:positionH relativeFrom="column">
                  <wp:posOffset>1666875</wp:posOffset>
                </wp:positionH>
                <wp:positionV relativeFrom="paragraph">
                  <wp:posOffset>29210</wp:posOffset>
                </wp:positionV>
                <wp:extent cx="10096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.3pt" to="210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" strokecolor="black [3213]" strokeweight="1.5pt"/>
            </w:pict>
          </mc:Fallback>
        </mc:AlternateContent>
      </w:r>
      <w:r w:rsidR="00B07821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23581" wp14:editId="39CB7E17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10096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7.15pt" to="97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" strokecolor="black [3213]" strokeweight="1.5pt"/>
            </w:pict>
          </mc:Fallback>
        </mc:AlternateContent>
      </w:r>
      <w:r w:rsidR="006576A4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="0026157E">
        <w:rPr>
          <w:rFonts w:ascii="Times New Roman" w:eastAsiaTheme="minorEastAsia" w:hAnsi="Times New Roman" w:cs="Times New Roman"/>
        </w:rPr>
        <w:tab/>
      </w:r>
      <w:r w:rsidR="0026157E">
        <w:rPr>
          <w:rFonts w:ascii="Times New Roman" w:eastAsiaTheme="minorEastAsia" w:hAnsi="Times New Roman" w:cs="Times New Roman"/>
        </w:rPr>
        <w:tab/>
      </w:r>
      <w:r w:rsidR="0026157E">
        <w:rPr>
          <w:rFonts w:ascii="Times New Roman" w:eastAsiaTheme="minorEastAsia" w:hAnsi="Times New Roman" w:cs="Times New Roman"/>
        </w:rPr>
        <w:tab/>
      </w:r>
      <w:r w:rsidR="0026157E">
        <w:rPr>
          <w:rFonts w:ascii="Times New Roman" w:eastAsiaTheme="minorEastAsia" w:hAnsi="Times New Roman" w:cs="Times New Roman"/>
        </w:rPr>
        <w:tab/>
      </w:r>
      <w:r w:rsidR="0026157E">
        <w:rPr>
          <w:rFonts w:ascii="Times New Roman" w:eastAsiaTheme="minorEastAsia" w:hAnsi="Times New Roman" w:cs="Times New Roman"/>
        </w:rPr>
        <w:tab/>
      </w:r>
      <w:r w:rsidR="0026157E">
        <w:rPr>
          <w:rFonts w:ascii="Times New Roman" w:eastAsiaTheme="minorEastAsia" w:hAnsi="Times New Roman" w:cs="Times New Roman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</m:acc>
      </m:oMath>
    </w:p>
    <w:p w:rsidR="006576A4" w:rsidRPr="006576A4" w:rsidRDefault="006576A4" w:rsidP="00C32CAE">
      <w:pPr>
        <w:pStyle w:val="Default"/>
        <w:spacing w:after="43"/>
        <w:rPr>
          <w:rFonts w:ascii="Times New Roman" w:eastAsiaTheme="minorEastAsia" w:hAnsi="Times New Roman" w:cs="Times New Roman"/>
        </w:rPr>
      </w:pPr>
    </w:p>
    <w:p w:rsidR="00140C9A" w:rsidRDefault="00140C9A" w:rsidP="00C32CAE">
      <w:pPr>
        <w:pStyle w:val="Default"/>
        <w:spacing w:after="43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4"/>
        <w:gridCol w:w="1549"/>
      </w:tblGrid>
      <w:tr w:rsidR="00464FEE" w:rsidTr="008F05AF">
        <w:trPr>
          <w:trHeight w:val="361"/>
        </w:trPr>
        <w:tc>
          <w:tcPr>
            <w:tcW w:w="1024" w:type="dxa"/>
          </w:tcPr>
          <w:p w:rsidR="00464FEE" w:rsidRPr="001A45C6" w:rsidRDefault="00464FEE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  <w:b/>
              </w:rPr>
            </w:pPr>
            <w:r w:rsidRPr="001A45C6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1024" w:type="dxa"/>
          </w:tcPr>
          <w:p w:rsidR="00464FEE" w:rsidRPr="001A45C6" w:rsidRDefault="00464FEE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  <w:b/>
              </w:rPr>
            </w:pPr>
            <w:r w:rsidRPr="001A45C6"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1024" w:type="dxa"/>
          </w:tcPr>
          <w:p w:rsidR="00464FEE" w:rsidRPr="001A45C6" w:rsidRDefault="002A27A1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024" w:type="dxa"/>
          </w:tcPr>
          <w:p w:rsidR="00464FEE" w:rsidRPr="001A45C6" w:rsidRDefault="002A27A1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549" w:type="dxa"/>
          </w:tcPr>
          <w:p w:rsidR="00464FEE" w:rsidRPr="001A45C6" w:rsidRDefault="00464FEE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  <w:b/>
              </w:rPr>
            </w:pPr>
            <w:r w:rsidRPr="001A45C6">
              <w:rPr>
                <w:rFonts w:ascii="Times New Roman" w:hAnsi="Times New Roman" w:cs="Times New Roman"/>
                <w:b/>
              </w:rPr>
              <w:t>Function</w:t>
            </w:r>
          </w:p>
        </w:tc>
      </w:tr>
      <w:tr w:rsidR="00464FEE" w:rsidTr="008F05AF">
        <w:trPr>
          <w:trHeight w:val="361"/>
        </w:trPr>
        <w:tc>
          <w:tcPr>
            <w:tcW w:w="1024" w:type="dxa"/>
          </w:tcPr>
          <w:p w:rsidR="00464FEE" w:rsidRDefault="0065110F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4" w:type="dxa"/>
          </w:tcPr>
          <w:p w:rsidR="00464FEE" w:rsidRDefault="0065110F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4" w:type="dxa"/>
          </w:tcPr>
          <w:p w:rsidR="00464FEE" w:rsidRDefault="001A45C6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24" w:type="dxa"/>
          </w:tcPr>
          <w:p w:rsidR="00464FEE" w:rsidRDefault="001A45C6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49" w:type="dxa"/>
          </w:tcPr>
          <w:p w:rsidR="00464FEE" w:rsidRDefault="004A7978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Indeterminate</w:t>
            </w:r>
          </w:p>
        </w:tc>
      </w:tr>
      <w:tr w:rsidR="00464FEE" w:rsidTr="008F05AF">
        <w:trPr>
          <w:trHeight w:val="361"/>
        </w:trPr>
        <w:tc>
          <w:tcPr>
            <w:tcW w:w="1024" w:type="dxa"/>
          </w:tcPr>
          <w:p w:rsidR="00464FEE" w:rsidRDefault="0065110F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4" w:type="dxa"/>
          </w:tcPr>
          <w:p w:rsidR="00464FEE" w:rsidRDefault="0065110F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</w:tcPr>
          <w:p w:rsidR="00464FEE" w:rsidRDefault="00390FA0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</w:tcPr>
          <w:p w:rsidR="00464FEE" w:rsidRDefault="00390FA0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49" w:type="dxa"/>
          </w:tcPr>
          <w:p w:rsidR="00464FEE" w:rsidRDefault="004A7978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</w:t>
            </w:r>
          </w:p>
        </w:tc>
      </w:tr>
      <w:tr w:rsidR="00464FEE" w:rsidTr="008F05AF">
        <w:trPr>
          <w:trHeight w:val="361"/>
        </w:trPr>
        <w:tc>
          <w:tcPr>
            <w:tcW w:w="1024" w:type="dxa"/>
          </w:tcPr>
          <w:p w:rsidR="00464FEE" w:rsidRDefault="0065110F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</w:tcPr>
          <w:p w:rsidR="00464FEE" w:rsidRDefault="0065110F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4" w:type="dxa"/>
          </w:tcPr>
          <w:p w:rsidR="00464FEE" w:rsidRDefault="00390FA0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4" w:type="dxa"/>
          </w:tcPr>
          <w:p w:rsidR="00464FEE" w:rsidRDefault="00390FA0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9" w:type="dxa"/>
          </w:tcPr>
          <w:p w:rsidR="00464FEE" w:rsidRDefault="004A7978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</w:t>
            </w:r>
          </w:p>
        </w:tc>
      </w:tr>
      <w:tr w:rsidR="00464FEE" w:rsidTr="008F05AF">
        <w:trPr>
          <w:trHeight w:val="379"/>
        </w:trPr>
        <w:tc>
          <w:tcPr>
            <w:tcW w:w="1024" w:type="dxa"/>
          </w:tcPr>
          <w:p w:rsidR="00464FEE" w:rsidRDefault="0065110F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</w:tcPr>
          <w:p w:rsidR="00464FEE" w:rsidRDefault="0065110F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</w:tcPr>
          <w:p w:rsidR="00464FEE" w:rsidRDefault="00390FA0" w:rsidP="00390FA0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</m:t>
                </m:r>
              </m:oMath>
            </m:oMathPara>
          </w:p>
        </w:tc>
        <w:tc>
          <w:tcPr>
            <w:tcW w:w="1024" w:type="dxa"/>
          </w:tcPr>
          <w:p w:rsidR="00464FEE" w:rsidRDefault="00A21EBA" w:rsidP="00A21EBA">
            <w:pPr>
              <w:pStyle w:val="Default"/>
              <w:spacing w:after="43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549" w:type="dxa"/>
          </w:tcPr>
          <w:p w:rsidR="00464FEE" w:rsidRDefault="002979AB" w:rsidP="001A45C6">
            <w:pPr>
              <w:pStyle w:val="Default"/>
              <w:spacing w:after="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</w:t>
            </w:r>
          </w:p>
        </w:tc>
      </w:tr>
    </w:tbl>
    <w:p w:rsidR="00464FEE" w:rsidRDefault="00464FEE" w:rsidP="00C32CAE">
      <w:pPr>
        <w:pStyle w:val="Default"/>
        <w:spacing w:after="43"/>
        <w:rPr>
          <w:rFonts w:ascii="Times New Roman" w:hAnsi="Times New Roman" w:cs="Times New Roman"/>
        </w:rPr>
      </w:pPr>
    </w:p>
    <w:p w:rsidR="00464FEE" w:rsidRPr="00C32CAE" w:rsidRDefault="00464FEE" w:rsidP="00C32CAE">
      <w:pPr>
        <w:pStyle w:val="Default"/>
        <w:spacing w:after="43"/>
        <w:rPr>
          <w:rFonts w:ascii="Times New Roman" w:hAnsi="Times New Roman" w:cs="Times New Roman"/>
        </w:rPr>
      </w:pPr>
    </w:p>
    <w:p w:rsidR="008429CA" w:rsidRDefault="00C32CAE" w:rsidP="00072253">
      <w:pPr>
        <w:pStyle w:val="Default"/>
        <w:rPr>
          <w:rFonts w:ascii="Times New Roman" w:hAnsi="Times New Roman" w:cs="Times New Roman"/>
        </w:rPr>
      </w:pPr>
      <w:r w:rsidRPr="00C32CAE">
        <w:rPr>
          <w:rFonts w:ascii="Times New Roman" w:hAnsi="Times New Roman" w:cs="Times New Roman"/>
        </w:rPr>
        <w:t>2. Work on the K-Map of the 7-</w:t>
      </w:r>
      <w:r w:rsidR="00072253">
        <w:rPr>
          <w:rFonts w:ascii="Times New Roman" w:hAnsi="Times New Roman" w:cs="Times New Roman"/>
        </w:rPr>
        <w:t xml:space="preserve">Segment decoder in Exercise 8. </w:t>
      </w:r>
    </w:p>
    <w:p w:rsidR="00072253" w:rsidRDefault="00072253" w:rsidP="00072253">
      <w:pPr>
        <w:pStyle w:val="Defaul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793"/>
        <w:gridCol w:w="789"/>
        <w:gridCol w:w="789"/>
        <w:gridCol w:w="793"/>
        <w:gridCol w:w="774"/>
        <w:gridCol w:w="778"/>
        <w:gridCol w:w="774"/>
        <w:gridCol w:w="778"/>
        <w:gridCol w:w="774"/>
        <w:gridCol w:w="757"/>
        <w:gridCol w:w="747"/>
      </w:tblGrid>
      <w:tr w:rsidR="000001DA" w:rsidTr="009B67B9">
        <w:tc>
          <w:tcPr>
            <w:tcW w:w="1030" w:type="dxa"/>
            <w:tcBorders>
              <w:top w:val="nil"/>
              <w:left w:val="nil"/>
            </w:tcBorders>
          </w:tcPr>
          <w:p w:rsidR="000001DA" w:rsidRPr="008F4823" w:rsidRDefault="000001DA" w:rsidP="006870C4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64" w:type="dxa"/>
            <w:gridSpan w:val="4"/>
            <w:tcBorders>
              <w:top w:val="nil"/>
            </w:tcBorders>
          </w:tcPr>
          <w:p w:rsidR="000001DA" w:rsidRPr="008F4823" w:rsidRDefault="000001DA" w:rsidP="000001D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4-bit input</w:t>
            </w:r>
          </w:p>
        </w:tc>
        <w:tc>
          <w:tcPr>
            <w:tcW w:w="5382" w:type="dxa"/>
            <w:gridSpan w:val="7"/>
            <w:tcBorders>
              <w:top w:val="nil"/>
              <w:right w:val="nil"/>
            </w:tcBorders>
          </w:tcPr>
          <w:p w:rsidR="000001DA" w:rsidRPr="008F4823" w:rsidRDefault="000001DA" w:rsidP="000001D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7-segment output</w:t>
            </w:r>
          </w:p>
        </w:tc>
      </w:tr>
      <w:tr w:rsidR="008F4823" w:rsidTr="009B67B9">
        <w:tc>
          <w:tcPr>
            <w:tcW w:w="1030" w:type="dxa"/>
            <w:tcBorders>
              <w:left w:val="nil"/>
            </w:tcBorders>
          </w:tcPr>
          <w:p w:rsidR="006870C4" w:rsidRPr="008F4823" w:rsidRDefault="008F4823" w:rsidP="008F4823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decimal</w:t>
            </w:r>
          </w:p>
        </w:tc>
        <w:tc>
          <w:tcPr>
            <w:tcW w:w="793" w:type="dxa"/>
          </w:tcPr>
          <w:p w:rsidR="006870C4" w:rsidRPr="008F4823" w:rsidRDefault="006870C4" w:rsidP="00072253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sw3</w:t>
            </w:r>
            <w:r w:rsidR="007A4621">
              <w:rPr>
                <w:rFonts w:ascii="Times New Roman" w:hAnsi="Times New Roman" w:cs="Times New Roman"/>
                <w:b/>
              </w:rPr>
              <w:t xml:space="preserve"> (D)</w:t>
            </w:r>
          </w:p>
        </w:tc>
        <w:tc>
          <w:tcPr>
            <w:tcW w:w="789" w:type="dxa"/>
          </w:tcPr>
          <w:p w:rsidR="006870C4" w:rsidRPr="008F4823" w:rsidRDefault="006870C4" w:rsidP="00072253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sw2</w:t>
            </w:r>
            <w:r w:rsidR="007A4621">
              <w:rPr>
                <w:rFonts w:ascii="Times New Roman" w:hAnsi="Times New Roman" w:cs="Times New Roman"/>
                <w:b/>
              </w:rPr>
              <w:t xml:space="preserve"> (C)</w:t>
            </w:r>
          </w:p>
        </w:tc>
        <w:tc>
          <w:tcPr>
            <w:tcW w:w="789" w:type="dxa"/>
          </w:tcPr>
          <w:p w:rsidR="006870C4" w:rsidRPr="008F4823" w:rsidRDefault="006870C4" w:rsidP="00072253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sw1</w:t>
            </w:r>
            <w:r w:rsidR="007A4621">
              <w:rPr>
                <w:rFonts w:ascii="Times New Roman" w:hAnsi="Times New Roman" w:cs="Times New Roman"/>
                <w:b/>
              </w:rPr>
              <w:t xml:space="preserve"> (B)</w:t>
            </w:r>
          </w:p>
        </w:tc>
        <w:tc>
          <w:tcPr>
            <w:tcW w:w="793" w:type="dxa"/>
          </w:tcPr>
          <w:p w:rsidR="006870C4" w:rsidRPr="008F4823" w:rsidRDefault="006870C4" w:rsidP="00072253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sw0</w:t>
            </w:r>
            <w:r w:rsidR="007A4621">
              <w:rPr>
                <w:rFonts w:ascii="Times New Roman" w:hAnsi="Times New Roman" w:cs="Times New Roman"/>
                <w:b/>
              </w:rPr>
              <w:t xml:space="preserve"> (A)</w:t>
            </w:r>
          </w:p>
        </w:tc>
        <w:tc>
          <w:tcPr>
            <w:tcW w:w="774" w:type="dxa"/>
          </w:tcPr>
          <w:p w:rsidR="006870C4" w:rsidRPr="008F4823" w:rsidRDefault="006870C4" w:rsidP="00072253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778" w:type="dxa"/>
          </w:tcPr>
          <w:p w:rsidR="006870C4" w:rsidRPr="008F4823" w:rsidRDefault="006870C4" w:rsidP="00072253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774" w:type="dxa"/>
          </w:tcPr>
          <w:p w:rsidR="006870C4" w:rsidRPr="008F4823" w:rsidRDefault="006870C4" w:rsidP="00072253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778" w:type="dxa"/>
          </w:tcPr>
          <w:p w:rsidR="006870C4" w:rsidRPr="008F4823" w:rsidRDefault="006870C4" w:rsidP="00072253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774" w:type="dxa"/>
          </w:tcPr>
          <w:p w:rsidR="006870C4" w:rsidRPr="008F4823" w:rsidRDefault="006870C4" w:rsidP="00072253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757" w:type="dxa"/>
          </w:tcPr>
          <w:p w:rsidR="006870C4" w:rsidRPr="008F4823" w:rsidRDefault="006870C4" w:rsidP="00072253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747" w:type="dxa"/>
            <w:tcBorders>
              <w:right w:val="nil"/>
            </w:tcBorders>
          </w:tcPr>
          <w:p w:rsidR="006870C4" w:rsidRPr="008F4823" w:rsidRDefault="006870C4" w:rsidP="00072253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8F4823">
              <w:rPr>
                <w:rFonts w:ascii="Times New Roman" w:hAnsi="Times New Roman" w:cs="Times New Roman"/>
                <w:b/>
              </w:rPr>
              <w:t>g</w:t>
            </w:r>
          </w:p>
        </w:tc>
      </w:tr>
      <w:tr w:rsidR="008F4823" w:rsidTr="009B67B9">
        <w:tc>
          <w:tcPr>
            <w:tcW w:w="1030" w:type="dxa"/>
            <w:tcBorders>
              <w:left w:val="nil"/>
            </w:tcBorders>
          </w:tcPr>
          <w:p w:rsidR="006870C4" w:rsidRDefault="007B3686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4" w:type="dxa"/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7" w:type="dxa"/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7" w:type="dxa"/>
            <w:tcBorders>
              <w:right w:val="nil"/>
            </w:tcBorders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4823" w:rsidTr="009B67B9">
        <w:tc>
          <w:tcPr>
            <w:tcW w:w="1030" w:type="dxa"/>
            <w:tcBorders>
              <w:left w:val="nil"/>
            </w:tcBorders>
          </w:tcPr>
          <w:p w:rsidR="006870C4" w:rsidRDefault="007B3686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8" w:type="dxa"/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4" w:type="dxa"/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7" w:type="dxa"/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7" w:type="dxa"/>
            <w:tcBorders>
              <w:right w:val="nil"/>
            </w:tcBorders>
          </w:tcPr>
          <w:p w:rsidR="006870C4" w:rsidRDefault="0033404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4823" w:rsidTr="009B67B9">
        <w:tc>
          <w:tcPr>
            <w:tcW w:w="1030" w:type="dxa"/>
            <w:tcBorders>
              <w:left w:val="nil"/>
            </w:tcBorders>
          </w:tcPr>
          <w:p w:rsidR="006870C4" w:rsidRDefault="007B3686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4" w:type="dxa"/>
          </w:tcPr>
          <w:p w:rsidR="006870C4" w:rsidRDefault="001916D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6870C4" w:rsidRDefault="001916D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1916D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8" w:type="dxa"/>
          </w:tcPr>
          <w:p w:rsidR="006870C4" w:rsidRDefault="001916D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1916D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7" w:type="dxa"/>
          </w:tcPr>
          <w:p w:rsidR="006870C4" w:rsidRDefault="001916D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7" w:type="dxa"/>
            <w:tcBorders>
              <w:right w:val="nil"/>
            </w:tcBorders>
          </w:tcPr>
          <w:p w:rsidR="006870C4" w:rsidRDefault="001916D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4823" w:rsidTr="009B67B9">
        <w:tc>
          <w:tcPr>
            <w:tcW w:w="1030" w:type="dxa"/>
            <w:tcBorders>
              <w:left w:val="nil"/>
            </w:tcBorders>
          </w:tcPr>
          <w:p w:rsidR="006870C4" w:rsidRDefault="007B3686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64758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6870C4" w:rsidRDefault="0064758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64758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6870C4" w:rsidRDefault="0064758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64758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7" w:type="dxa"/>
          </w:tcPr>
          <w:p w:rsidR="006870C4" w:rsidRDefault="0064758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7" w:type="dxa"/>
            <w:tcBorders>
              <w:right w:val="nil"/>
            </w:tcBorders>
          </w:tcPr>
          <w:p w:rsidR="006870C4" w:rsidRDefault="00647589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4823" w:rsidTr="009B67B9">
        <w:tc>
          <w:tcPr>
            <w:tcW w:w="1030" w:type="dxa"/>
            <w:tcBorders>
              <w:left w:val="nil"/>
            </w:tcBorders>
          </w:tcPr>
          <w:p w:rsidR="006870C4" w:rsidRDefault="007B3686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4" w:type="dxa"/>
          </w:tcPr>
          <w:p w:rsidR="006870C4" w:rsidRDefault="00CE5B4F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8" w:type="dxa"/>
          </w:tcPr>
          <w:p w:rsidR="006870C4" w:rsidRDefault="00CE5B4F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CE5B4F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6870C4" w:rsidRDefault="00CE5B4F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4" w:type="dxa"/>
          </w:tcPr>
          <w:p w:rsidR="006870C4" w:rsidRDefault="00CE5B4F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7" w:type="dxa"/>
          </w:tcPr>
          <w:p w:rsidR="006870C4" w:rsidRDefault="00CE5B4F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7" w:type="dxa"/>
            <w:tcBorders>
              <w:right w:val="nil"/>
            </w:tcBorders>
          </w:tcPr>
          <w:p w:rsidR="006870C4" w:rsidRDefault="00CE5B4F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4823" w:rsidTr="009B67B9">
        <w:tc>
          <w:tcPr>
            <w:tcW w:w="1030" w:type="dxa"/>
            <w:tcBorders>
              <w:left w:val="nil"/>
            </w:tcBorders>
          </w:tcPr>
          <w:p w:rsidR="006870C4" w:rsidRDefault="007B3686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A92C83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6870C4" w:rsidRDefault="00A92C83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4" w:type="dxa"/>
          </w:tcPr>
          <w:p w:rsidR="006870C4" w:rsidRDefault="00A92C83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6870C4" w:rsidRDefault="00A92C83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A92C83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7" w:type="dxa"/>
          </w:tcPr>
          <w:p w:rsidR="006870C4" w:rsidRDefault="00A92C83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7" w:type="dxa"/>
            <w:tcBorders>
              <w:right w:val="nil"/>
            </w:tcBorders>
          </w:tcPr>
          <w:p w:rsidR="006870C4" w:rsidRDefault="00A92C83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4823" w:rsidTr="009B67B9">
        <w:tc>
          <w:tcPr>
            <w:tcW w:w="1030" w:type="dxa"/>
            <w:tcBorders>
              <w:left w:val="nil"/>
            </w:tcBorders>
          </w:tcPr>
          <w:p w:rsidR="006870C4" w:rsidRDefault="007B3686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9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3" w:type="dxa"/>
          </w:tcPr>
          <w:p w:rsidR="006870C4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4" w:type="dxa"/>
          </w:tcPr>
          <w:p w:rsidR="006870C4" w:rsidRDefault="0076190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6870C4" w:rsidRDefault="0076190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4" w:type="dxa"/>
          </w:tcPr>
          <w:p w:rsidR="006870C4" w:rsidRDefault="0076190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6870C4" w:rsidRDefault="0076190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6870C4" w:rsidRDefault="0076190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7" w:type="dxa"/>
          </w:tcPr>
          <w:p w:rsidR="006870C4" w:rsidRDefault="0076190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7" w:type="dxa"/>
            <w:tcBorders>
              <w:right w:val="nil"/>
            </w:tcBorders>
          </w:tcPr>
          <w:p w:rsidR="006870C4" w:rsidRDefault="00761905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77F51" w:rsidTr="009B67B9">
        <w:tc>
          <w:tcPr>
            <w:tcW w:w="1030" w:type="dxa"/>
            <w:tcBorders>
              <w:left w:val="nil"/>
            </w:tcBorders>
          </w:tcPr>
          <w:p w:rsidR="00777F51" w:rsidRDefault="00777F51" w:rsidP="00777F5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3" w:type="dxa"/>
          </w:tcPr>
          <w:p w:rsidR="00777F51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777F51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9" w:type="dxa"/>
          </w:tcPr>
          <w:p w:rsidR="00777F51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3" w:type="dxa"/>
          </w:tcPr>
          <w:p w:rsidR="00777F51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777F51" w:rsidRDefault="00362EF1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777F51" w:rsidRDefault="00362EF1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777F51" w:rsidRDefault="00362EF1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777F51" w:rsidRDefault="00362EF1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4" w:type="dxa"/>
          </w:tcPr>
          <w:p w:rsidR="00777F51" w:rsidRDefault="00362EF1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7" w:type="dxa"/>
          </w:tcPr>
          <w:p w:rsidR="00777F51" w:rsidRDefault="00362EF1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7" w:type="dxa"/>
            <w:tcBorders>
              <w:right w:val="nil"/>
            </w:tcBorders>
          </w:tcPr>
          <w:p w:rsidR="00777F51" w:rsidRDefault="00362EF1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77F51" w:rsidTr="009B67B9">
        <w:tc>
          <w:tcPr>
            <w:tcW w:w="1030" w:type="dxa"/>
            <w:tcBorders>
              <w:left w:val="nil"/>
              <w:bottom w:val="single" w:sz="4" w:space="0" w:color="auto"/>
            </w:tcBorders>
          </w:tcPr>
          <w:p w:rsidR="00777F51" w:rsidRDefault="00777F51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3" w:type="dxa"/>
            <w:tcBorders>
              <w:bottom w:val="single" w:sz="4" w:space="0" w:color="auto"/>
            </w:tcBorders>
          </w:tcPr>
          <w:p w:rsidR="00777F51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777F51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777F51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3" w:type="dxa"/>
            <w:tcBorders>
              <w:bottom w:val="single" w:sz="4" w:space="0" w:color="auto"/>
            </w:tcBorders>
          </w:tcPr>
          <w:p w:rsidR="00777F51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777F51" w:rsidRDefault="008E13D0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777F51" w:rsidRDefault="008E13D0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777F51" w:rsidRDefault="008E13D0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777F51" w:rsidRDefault="008E13D0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777F51" w:rsidRDefault="008E13D0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777F51" w:rsidRDefault="008E13D0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7" w:type="dxa"/>
            <w:tcBorders>
              <w:bottom w:val="single" w:sz="4" w:space="0" w:color="auto"/>
              <w:right w:val="nil"/>
            </w:tcBorders>
          </w:tcPr>
          <w:p w:rsidR="00777F51" w:rsidRDefault="008E13D0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4823" w:rsidTr="00AF3AB2">
        <w:tc>
          <w:tcPr>
            <w:tcW w:w="1030" w:type="dxa"/>
            <w:tcBorders>
              <w:left w:val="nil"/>
            </w:tcBorders>
          </w:tcPr>
          <w:p w:rsidR="00777F51" w:rsidRDefault="00777F51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3" w:type="dxa"/>
          </w:tcPr>
          <w:p w:rsidR="00777F51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9" w:type="dxa"/>
          </w:tcPr>
          <w:p w:rsidR="00777F51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9" w:type="dxa"/>
          </w:tcPr>
          <w:p w:rsidR="00777F51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3" w:type="dxa"/>
          </w:tcPr>
          <w:p w:rsidR="00777F51" w:rsidRDefault="00EB3AF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777F51" w:rsidRDefault="007A19C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777F51" w:rsidRDefault="007A19C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777F51" w:rsidRDefault="007A19C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8" w:type="dxa"/>
          </w:tcPr>
          <w:p w:rsidR="00777F51" w:rsidRDefault="007A19C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4" w:type="dxa"/>
          </w:tcPr>
          <w:p w:rsidR="00777F51" w:rsidRDefault="007A19C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7" w:type="dxa"/>
          </w:tcPr>
          <w:p w:rsidR="00777F51" w:rsidRDefault="007A19C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7" w:type="dxa"/>
            <w:tcBorders>
              <w:right w:val="nil"/>
            </w:tcBorders>
          </w:tcPr>
          <w:p w:rsidR="00777F51" w:rsidRDefault="007A19CD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F3AB2" w:rsidTr="009B67B9">
        <w:tc>
          <w:tcPr>
            <w:tcW w:w="1030" w:type="dxa"/>
            <w:tcBorders>
              <w:left w:val="nil"/>
              <w:bottom w:val="nil"/>
            </w:tcBorders>
          </w:tcPr>
          <w:p w:rsidR="00AF3AB2" w:rsidRDefault="00AF3AB2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93" w:type="dxa"/>
            <w:tcBorders>
              <w:bottom w:val="nil"/>
            </w:tcBorders>
          </w:tcPr>
          <w:p w:rsidR="00AF3AB2" w:rsidRDefault="00AF3AB2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9" w:type="dxa"/>
            <w:tcBorders>
              <w:bottom w:val="nil"/>
            </w:tcBorders>
          </w:tcPr>
          <w:p w:rsidR="00AF3AB2" w:rsidRDefault="00AF3AB2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9" w:type="dxa"/>
            <w:tcBorders>
              <w:bottom w:val="nil"/>
            </w:tcBorders>
          </w:tcPr>
          <w:p w:rsidR="00AF3AB2" w:rsidRDefault="00AF3AB2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93" w:type="dxa"/>
            <w:tcBorders>
              <w:bottom w:val="nil"/>
            </w:tcBorders>
          </w:tcPr>
          <w:p w:rsidR="00AF3AB2" w:rsidRDefault="00AF3AB2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74" w:type="dxa"/>
            <w:tcBorders>
              <w:bottom w:val="nil"/>
            </w:tcBorders>
          </w:tcPr>
          <w:p w:rsidR="00AF3AB2" w:rsidRDefault="00AF3AB2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78" w:type="dxa"/>
            <w:tcBorders>
              <w:bottom w:val="nil"/>
            </w:tcBorders>
          </w:tcPr>
          <w:p w:rsidR="00AF3AB2" w:rsidRDefault="00AF3AB2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74" w:type="dxa"/>
            <w:tcBorders>
              <w:bottom w:val="nil"/>
            </w:tcBorders>
          </w:tcPr>
          <w:p w:rsidR="00AF3AB2" w:rsidRDefault="00AF3AB2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78" w:type="dxa"/>
            <w:tcBorders>
              <w:bottom w:val="nil"/>
            </w:tcBorders>
          </w:tcPr>
          <w:p w:rsidR="00AF3AB2" w:rsidRDefault="00AF3AB2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74" w:type="dxa"/>
            <w:tcBorders>
              <w:bottom w:val="nil"/>
            </w:tcBorders>
          </w:tcPr>
          <w:p w:rsidR="00AF3AB2" w:rsidRDefault="00AF3AB2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7" w:type="dxa"/>
            <w:tcBorders>
              <w:bottom w:val="nil"/>
            </w:tcBorders>
          </w:tcPr>
          <w:p w:rsidR="00AF3AB2" w:rsidRDefault="00AF3AB2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47" w:type="dxa"/>
            <w:tcBorders>
              <w:bottom w:val="nil"/>
              <w:right w:val="nil"/>
            </w:tcBorders>
          </w:tcPr>
          <w:p w:rsidR="00AF3AB2" w:rsidRDefault="00AF3AB2" w:rsidP="000722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E33961" w:rsidRDefault="00E33961" w:rsidP="00072253">
      <w:pPr>
        <w:pStyle w:val="Default"/>
        <w:rPr>
          <w:rFonts w:ascii="Times New Roman" w:hAnsi="Times New Roman" w:cs="Times New Roman"/>
        </w:rPr>
      </w:pPr>
    </w:p>
    <w:p w:rsidR="0052184B" w:rsidRDefault="0052184B" w:rsidP="00072253">
      <w:pPr>
        <w:pStyle w:val="Default"/>
        <w:rPr>
          <w:rFonts w:ascii="Times New Roman" w:hAnsi="Times New Roman" w:cs="Times New Roman"/>
        </w:rPr>
      </w:pPr>
    </w:p>
    <w:p w:rsidR="0052184B" w:rsidRDefault="0052184B" w:rsidP="00072253">
      <w:pPr>
        <w:pStyle w:val="Default"/>
        <w:rPr>
          <w:rFonts w:ascii="Times New Roman" w:hAnsi="Times New Roman" w:cs="Times New Roman"/>
        </w:rPr>
      </w:pPr>
    </w:p>
    <w:p w:rsidR="0052184B" w:rsidRDefault="0052184B" w:rsidP="00072253">
      <w:pPr>
        <w:pStyle w:val="Default"/>
        <w:rPr>
          <w:rFonts w:ascii="Times New Roman" w:hAnsi="Times New Roman" w:cs="Times New Roman"/>
        </w:rPr>
      </w:pPr>
    </w:p>
    <w:p w:rsidR="0052184B" w:rsidRDefault="0052184B" w:rsidP="00072253">
      <w:pPr>
        <w:pStyle w:val="Default"/>
        <w:rPr>
          <w:rFonts w:ascii="Times New Roman" w:hAnsi="Times New Roman" w:cs="Times New Roman"/>
        </w:rPr>
      </w:pPr>
    </w:p>
    <w:p w:rsidR="0052184B" w:rsidRDefault="0052184B" w:rsidP="00072253">
      <w:pPr>
        <w:pStyle w:val="Default"/>
        <w:rPr>
          <w:rFonts w:ascii="Times New Roman" w:hAnsi="Times New Roman" w:cs="Times New Roman"/>
        </w:rPr>
      </w:pPr>
    </w:p>
    <w:p w:rsidR="0052184B" w:rsidRDefault="0052184B" w:rsidP="00072253">
      <w:pPr>
        <w:pStyle w:val="Default"/>
        <w:rPr>
          <w:rFonts w:ascii="Times New Roman" w:hAnsi="Times New Roman" w:cs="Times New Roman"/>
        </w:rPr>
      </w:pPr>
    </w:p>
    <w:p w:rsidR="0052184B" w:rsidRDefault="0052184B" w:rsidP="00072253">
      <w:pPr>
        <w:pStyle w:val="Default"/>
        <w:rPr>
          <w:rFonts w:ascii="Times New Roman" w:hAnsi="Times New Roman" w:cs="Times New Roman"/>
        </w:rPr>
      </w:pPr>
    </w:p>
    <w:p w:rsidR="0052184B" w:rsidRDefault="0052184B" w:rsidP="00072253">
      <w:pPr>
        <w:pStyle w:val="Default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7"/>
      </w:tblGrid>
      <w:tr w:rsidR="0052184B" w:rsidTr="00C50B7D">
        <w:trPr>
          <w:trHeight w:val="451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52184B" w:rsidRPr="00161EAC" w:rsidRDefault="009F35FD" w:rsidP="00C50B7D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5AF704D7" wp14:editId="51819DD9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533400" cy="371475"/>
                      <wp:effectExtent l="0" t="0" r="0" b="952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0B7D" w:rsidRPr="00C50B7D" w:rsidRDefault="00C50B7D" w:rsidP="00C50B7D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   BA</w:t>
                                  </w:r>
                                </w:p>
                                <w:p w:rsidR="00C50B7D" w:rsidRPr="00C50B7D" w:rsidRDefault="00C50B7D" w:rsidP="00C50B7D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-1.35pt;margin-top:3.2pt;width:42pt;height:29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" fillcolor="white [3201]" stroked="f" strokeweight=".5pt">
                      <v:textbox>
                        <w:txbxContent>
                          <w:p w:rsidR="00C50B7D" w:rsidRPr="00C50B7D" w:rsidRDefault="00C50B7D" w:rsidP="00C50B7D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BA</w:t>
                            </w:r>
                          </w:p>
                          <w:p w:rsidR="00C50B7D" w:rsidRPr="00C50B7D" w:rsidRDefault="00C50B7D" w:rsidP="00C50B7D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>DC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0B7D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03D7C15" wp14:editId="01CE28D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161925</wp:posOffset>
                      </wp:positionV>
                      <wp:extent cx="123825" cy="1238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1238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75pt" to="1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" strokecolor="black [3213]" strokeweight="1pt"/>
                  </w:pict>
                </mc:Fallback>
              </mc:AlternateContent>
            </w:r>
            <w:r w:rsidR="00012016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52184B" w:rsidRPr="009A340C" w:rsidRDefault="00161EAC" w:rsidP="00C50B7D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52184B" w:rsidRPr="009A340C" w:rsidRDefault="00161EAC" w:rsidP="00C50B7D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52184B" w:rsidRPr="009A340C" w:rsidRDefault="00161EAC" w:rsidP="00C50B7D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  <w:vAlign w:val="center"/>
          </w:tcPr>
          <w:p w:rsidR="0052184B" w:rsidRPr="009A340C" w:rsidRDefault="00161EAC" w:rsidP="00C50B7D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52184B" w:rsidTr="00C50B7D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2184B" w:rsidRPr="009A340C" w:rsidRDefault="00161EAC" w:rsidP="00C50B7D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2184B" w:rsidTr="00C50B7D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2184B" w:rsidRPr="009A340C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2184B" w:rsidTr="00C50B7D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2184B" w:rsidRPr="009A340C" w:rsidRDefault="00161EAC" w:rsidP="00C50B7D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6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2184B" w:rsidTr="00C50B7D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52184B" w:rsidRPr="009A340C" w:rsidRDefault="00161EAC" w:rsidP="00C50B7D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96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52184B" w:rsidRDefault="007C39DA" w:rsidP="00C50B7D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7"/>
      </w:tblGrid>
      <w:tr w:rsidR="003D1DAF" w:rsidTr="003D1DAF">
        <w:trPr>
          <w:trHeight w:val="451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3D1DAF" w:rsidRPr="00161EAC" w:rsidRDefault="003D1DAF" w:rsidP="003D1DAF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5D531968" wp14:editId="58029F98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533400" cy="371475"/>
                      <wp:effectExtent l="0" t="0" r="0" b="95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DAF" w:rsidRPr="00C50B7D" w:rsidRDefault="003D1DAF" w:rsidP="003D1DAF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   BA</w:t>
                                  </w:r>
                                </w:p>
                                <w:p w:rsidR="003D1DAF" w:rsidRPr="00C50B7D" w:rsidRDefault="003D1DAF" w:rsidP="003D1DAF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7" type="#_x0000_t202" style="position:absolute;margin-left:-1.35pt;margin-top:3.2pt;width:42pt;height:29.2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" fillcolor="white [3201]" stroked="f" strokeweight=".5pt">
                      <v:textbox>
                        <w:txbxContent>
                          <w:p w:rsidR="003D1DAF" w:rsidRPr="00C50B7D" w:rsidRDefault="003D1DAF" w:rsidP="003D1D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BA</w:t>
                            </w:r>
                          </w:p>
                          <w:p w:rsidR="003D1DAF" w:rsidRPr="00C50B7D" w:rsidRDefault="003D1DAF" w:rsidP="003D1D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>DC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7B16AE0" wp14:editId="6C5DF95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161925</wp:posOffset>
                      </wp:positionV>
                      <wp:extent cx="123825" cy="123825"/>
                      <wp:effectExtent l="0" t="0" r="28575" b="2857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1238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75pt" to="1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" strokecolor="black [3213]" strokeweight="1pt"/>
                  </w:pict>
                </mc:Fallback>
              </mc:AlternateContent>
            </w:r>
            <w:r w:rsidR="00B1130C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vAlign w:val="center"/>
          </w:tcPr>
          <w:p w:rsidR="003D1DAF" w:rsidRDefault="00E53939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E53939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E53939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" w:type="dxa"/>
            <w:vAlign w:val="center"/>
          </w:tcPr>
          <w:p w:rsidR="003D1DAF" w:rsidRDefault="00E53939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tblpY="2761"/>
        <w:tblOverlap w:val="never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7"/>
      </w:tblGrid>
      <w:tr w:rsidR="003D1DAF" w:rsidTr="003D1DAF">
        <w:trPr>
          <w:trHeight w:val="451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3D1DAF" w:rsidRPr="00161EAC" w:rsidRDefault="003D1DAF" w:rsidP="003D1DAF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3DD4DBD4" wp14:editId="2A02281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533400" cy="371475"/>
                      <wp:effectExtent l="0" t="0" r="0" b="952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DAF" w:rsidRPr="00C50B7D" w:rsidRDefault="003D1DAF" w:rsidP="003D1DAF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   BA</w:t>
                                  </w:r>
                                </w:p>
                                <w:p w:rsidR="003D1DAF" w:rsidRPr="00C50B7D" w:rsidRDefault="003D1DAF" w:rsidP="003D1DAF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28" type="#_x0000_t202" style="position:absolute;margin-left:-1.35pt;margin-top:3.2pt;width:42pt;height:29.2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" fillcolor="white [3201]" stroked="f" strokeweight=".5pt">
                      <v:textbox>
                        <w:txbxContent>
                          <w:p w:rsidR="003D1DAF" w:rsidRPr="00C50B7D" w:rsidRDefault="003D1DAF" w:rsidP="003D1D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BA</w:t>
                            </w:r>
                          </w:p>
                          <w:p w:rsidR="003D1DAF" w:rsidRPr="00C50B7D" w:rsidRDefault="003D1DAF" w:rsidP="003D1D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>DC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C8A631" wp14:editId="3F9C633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161925</wp:posOffset>
                      </wp:positionV>
                      <wp:extent cx="123825" cy="123825"/>
                      <wp:effectExtent l="0" t="0" r="28575" b="2857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1238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3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75pt" to="1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" strokecolor="black [3213]" strokeweight="1pt"/>
                  </w:pict>
                </mc:Fallback>
              </mc:AlternateContent>
            </w:r>
            <w:r w:rsidR="00B1130C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vAlign w:val="center"/>
          </w:tcPr>
          <w:p w:rsidR="003D1DAF" w:rsidRDefault="00004DDA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004DDA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004DDA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" w:type="dxa"/>
            <w:vAlign w:val="center"/>
          </w:tcPr>
          <w:p w:rsidR="003D1DAF" w:rsidRDefault="00004DDA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vAlign w:val="center"/>
          </w:tcPr>
          <w:p w:rsidR="003D1DAF" w:rsidRDefault="00004DDA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004DDA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tblpY="5521"/>
        <w:tblOverlap w:val="never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7"/>
      </w:tblGrid>
      <w:tr w:rsidR="003D1DAF" w:rsidTr="003D1DAF">
        <w:trPr>
          <w:trHeight w:val="451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3D1DAF" w:rsidRPr="00161EAC" w:rsidRDefault="003D1DAF" w:rsidP="003D1DAF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291FF518" wp14:editId="4A0A571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533400" cy="371475"/>
                      <wp:effectExtent l="0" t="0" r="0" b="952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DAF" w:rsidRPr="00C50B7D" w:rsidRDefault="003D1DAF" w:rsidP="003D1DAF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   BA</w:t>
                                  </w:r>
                                </w:p>
                                <w:p w:rsidR="003D1DAF" w:rsidRPr="00C50B7D" w:rsidRDefault="003D1DAF" w:rsidP="003D1DAF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29" type="#_x0000_t202" style="position:absolute;margin-left:-1.35pt;margin-top:3.2pt;width:42pt;height:29.2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" fillcolor="white [3201]" stroked="f" strokeweight=".5pt">
                      <v:textbox>
                        <w:txbxContent>
                          <w:p w:rsidR="003D1DAF" w:rsidRPr="00C50B7D" w:rsidRDefault="003D1DAF" w:rsidP="003D1D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BA</w:t>
                            </w:r>
                          </w:p>
                          <w:p w:rsidR="003D1DAF" w:rsidRPr="00C50B7D" w:rsidRDefault="003D1DAF" w:rsidP="003D1D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>DC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9BBB7C5" wp14:editId="0185ACB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161925</wp:posOffset>
                      </wp:positionV>
                      <wp:extent cx="123825" cy="123825"/>
                      <wp:effectExtent l="0" t="0" r="28575" b="2857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1238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5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75pt" to="1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" strokecolor="black [3213]" strokeweight="1pt"/>
                  </w:pict>
                </mc:Fallback>
              </mc:AlternateContent>
            </w:r>
            <w:r w:rsidR="00B1130C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2402E1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  <w:vAlign w:val="center"/>
          </w:tcPr>
          <w:p w:rsidR="003D1DAF" w:rsidRDefault="002402E1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vAlign w:val="center"/>
          </w:tcPr>
          <w:p w:rsidR="003D1DAF" w:rsidRDefault="002402E1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  <w:vAlign w:val="center"/>
          </w:tcPr>
          <w:p w:rsidR="003D1DAF" w:rsidRDefault="002402E1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  <w:vAlign w:val="center"/>
          </w:tcPr>
          <w:p w:rsidR="003D1DAF" w:rsidRDefault="002402E1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2402E1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61"/>
        <w:tblOverlap w:val="never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7"/>
      </w:tblGrid>
      <w:tr w:rsidR="003D1DAF" w:rsidTr="003D1DAF">
        <w:trPr>
          <w:trHeight w:val="451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3D1DAF" w:rsidRPr="00161EAC" w:rsidRDefault="003D1DAF" w:rsidP="003D1DAF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1" locked="0" layoutInCell="1" allowOverlap="1" wp14:anchorId="5E90DAFC" wp14:editId="762DEE7A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533400" cy="371475"/>
                      <wp:effectExtent l="0" t="0" r="0" b="9525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DAF" w:rsidRPr="00C50B7D" w:rsidRDefault="003D1DAF" w:rsidP="003D1DAF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   BA</w:t>
                                  </w:r>
                                </w:p>
                                <w:p w:rsidR="003D1DAF" w:rsidRPr="00C50B7D" w:rsidRDefault="003D1DAF" w:rsidP="003D1DAF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6" o:spid="_x0000_s1030" type="#_x0000_t202" style="position:absolute;margin-left:-1.35pt;margin-top:3.2pt;width:42pt;height:29.2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" fillcolor="white [3201]" stroked="f" strokeweight=".5pt">
                      <v:textbox>
                        <w:txbxContent>
                          <w:p w:rsidR="003D1DAF" w:rsidRPr="00C50B7D" w:rsidRDefault="003D1DAF" w:rsidP="003D1D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BA</w:t>
                            </w:r>
                          </w:p>
                          <w:p w:rsidR="003D1DAF" w:rsidRPr="00C50B7D" w:rsidRDefault="003D1DAF" w:rsidP="003D1D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>DC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B22C4F7" wp14:editId="5FEB214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161925</wp:posOffset>
                      </wp:positionV>
                      <wp:extent cx="123825" cy="123825"/>
                      <wp:effectExtent l="0" t="0" r="28575" b="2857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1238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7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75pt" to="1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" strokecolor="black [3213]" strokeweight="1pt"/>
                  </w:pict>
                </mc:Fallback>
              </mc:AlternateContent>
            </w:r>
            <w:r w:rsidR="00B1130C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vAlign w:val="center"/>
          </w:tcPr>
          <w:p w:rsidR="003D1DAF" w:rsidRDefault="00DC4820" w:rsidP="00DC482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  <w:vAlign w:val="center"/>
          </w:tcPr>
          <w:p w:rsidR="003D1DAF" w:rsidRDefault="00EC6B54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EC6B54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7" w:type="dxa"/>
            <w:vAlign w:val="center"/>
          </w:tcPr>
          <w:p w:rsidR="003D1DAF" w:rsidRDefault="00EC6B54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521"/>
        <w:tblOverlap w:val="never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7"/>
      </w:tblGrid>
      <w:tr w:rsidR="003D1DAF" w:rsidTr="003D1DAF">
        <w:trPr>
          <w:trHeight w:val="451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3D1DAF" w:rsidRPr="00161EAC" w:rsidRDefault="003D1DAF" w:rsidP="003D1DAF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4E106D3F" wp14:editId="673BD9C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533400" cy="371475"/>
                      <wp:effectExtent l="0" t="0" r="0" b="952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DAF" w:rsidRPr="00C50B7D" w:rsidRDefault="003D1DAF" w:rsidP="003D1DAF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   BA</w:t>
                                  </w:r>
                                </w:p>
                                <w:p w:rsidR="003D1DAF" w:rsidRPr="00C50B7D" w:rsidRDefault="003D1DAF" w:rsidP="003D1DAF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31" type="#_x0000_t202" style="position:absolute;margin-left:-1.35pt;margin-top:3.2pt;width:42pt;height:29.2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" fillcolor="white [3201]" stroked="f" strokeweight=".5pt">
                      <v:textbox>
                        <w:txbxContent>
                          <w:p w:rsidR="003D1DAF" w:rsidRPr="00C50B7D" w:rsidRDefault="003D1DAF" w:rsidP="003D1D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BA</w:t>
                            </w:r>
                          </w:p>
                          <w:p w:rsidR="003D1DAF" w:rsidRPr="00C50B7D" w:rsidRDefault="003D1DAF" w:rsidP="003D1D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>DC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E1DD970" wp14:editId="5A2BA87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161925</wp:posOffset>
                      </wp:positionV>
                      <wp:extent cx="123825" cy="123825"/>
                      <wp:effectExtent l="0" t="0" r="28575" b="2857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1238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9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75pt" to="1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" strokecolor="black [3213]" strokeweight="1pt"/>
                  </w:pict>
                </mc:Fallback>
              </mc:AlternateContent>
            </w:r>
            <w:r w:rsidR="00B1130C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EE12F7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EE12F7" w:rsidRPr="009A340C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7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E12F7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EE12F7" w:rsidRPr="009A340C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7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E12F7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EE12F7" w:rsidRPr="009A340C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6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E12F7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EE12F7" w:rsidRPr="009A340C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96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EE12F7" w:rsidRDefault="00EE12F7" w:rsidP="00EE12F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tbl>
      <w:tblPr>
        <w:tblStyle w:val="TableGrid"/>
        <w:tblpPr w:leftFromText="180" w:rightFromText="180" w:vertAnchor="text" w:tblpY="8371"/>
        <w:tblOverlap w:val="never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7"/>
      </w:tblGrid>
      <w:tr w:rsidR="003D1DAF" w:rsidTr="003D1DAF">
        <w:trPr>
          <w:trHeight w:val="451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3D1DAF" w:rsidRPr="00161EAC" w:rsidRDefault="003D1DAF" w:rsidP="003D1DAF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0B847C40" wp14:editId="749F6D47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533400" cy="371475"/>
                      <wp:effectExtent l="0" t="0" r="0" b="9525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1DAF" w:rsidRPr="00C50B7D" w:rsidRDefault="003D1DAF" w:rsidP="003D1DAF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   BA</w:t>
                                  </w:r>
                                </w:p>
                                <w:p w:rsidR="003D1DAF" w:rsidRPr="00C50B7D" w:rsidRDefault="003D1DAF" w:rsidP="003D1DAF">
                                  <w:pPr>
                                    <w:pStyle w:val="NoSpacing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C50B7D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32" type="#_x0000_t202" style="position:absolute;margin-left:-1.35pt;margin-top:3.2pt;width:42pt;height:29.2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" fillcolor="white [3201]" stroked="f" strokeweight=".5pt">
                      <v:textbox>
                        <w:txbxContent>
                          <w:p w:rsidR="003D1DAF" w:rsidRPr="00C50B7D" w:rsidRDefault="003D1DAF" w:rsidP="003D1D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BA</w:t>
                            </w:r>
                          </w:p>
                          <w:p w:rsidR="003D1DAF" w:rsidRPr="00C50B7D" w:rsidRDefault="003D1DAF" w:rsidP="003D1DAF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50B7D">
                              <w:rPr>
                                <w:b/>
                                <w:sz w:val="16"/>
                                <w:szCs w:val="16"/>
                              </w:rPr>
                              <w:t>DC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302851" wp14:editId="0987781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161925</wp:posOffset>
                      </wp:positionV>
                      <wp:extent cx="123825" cy="123825"/>
                      <wp:effectExtent l="0" t="0" r="28575" b="2857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1238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1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75pt" to="1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" strokecolor="black [3213]" strokeweight="1pt"/>
                  </w:pict>
                </mc:Fallback>
              </mc:AlternateContent>
            </w:r>
            <w:r w:rsidR="00B1130C">
              <w:rPr>
                <w:rFonts w:ascii="Times New Roman" w:hAnsi="Times New Roman" w:cs="Times New Roman"/>
                <w:b/>
              </w:rPr>
              <w:t>g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7" w:type="dxa"/>
            <w:tcBorders>
              <w:top w:val="nil"/>
              <w:left w:val="nil"/>
              <w:right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</w:p>
        </w:tc>
        <w:tc>
          <w:tcPr>
            <w:tcW w:w="496" w:type="dxa"/>
            <w:vAlign w:val="center"/>
          </w:tcPr>
          <w:p w:rsidR="003D1DAF" w:rsidRDefault="00575216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575216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D1DAF" w:rsidTr="003D1DAF">
        <w:trPr>
          <w:trHeight w:val="427"/>
        </w:trPr>
        <w:tc>
          <w:tcPr>
            <w:tcW w:w="496" w:type="dxa"/>
            <w:tcBorders>
              <w:top w:val="nil"/>
              <w:left w:val="nil"/>
              <w:bottom w:val="nil"/>
            </w:tcBorders>
            <w:vAlign w:val="center"/>
          </w:tcPr>
          <w:p w:rsidR="003D1DAF" w:rsidRPr="009A340C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A340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7" w:type="dxa"/>
            <w:vAlign w:val="center"/>
          </w:tcPr>
          <w:p w:rsidR="003D1DAF" w:rsidRDefault="003D1DAF" w:rsidP="003D1D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CB5FD2" w:rsidRPr="00072253" w:rsidRDefault="00110AE7" w:rsidP="0007225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5273040</wp:posOffset>
                </wp:positionV>
                <wp:extent cx="3190875" cy="2790825"/>
                <wp:effectExtent l="0" t="0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AB" w:rsidRPr="009005BD" w:rsidRDefault="00B21BAB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05B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Sum of Products:</w:t>
                            </w:r>
                          </w:p>
                          <w:p w:rsidR="00B21BAB" w:rsidRDefault="00B21BAB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10AE7" w:rsidRDefault="00110AE7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110A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C’A’ + D + B + CA</w:t>
                            </w:r>
                          </w:p>
                          <w:p w:rsidR="00B21BAB" w:rsidRPr="00110AE7" w:rsidRDefault="00B21BAB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10AE7" w:rsidRDefault="00110AE7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 = D + C’ + B’A’ + BA</w:t>
                            </w:r>
                          </w:p>
                          <w:p w:rsidR="00B21BAB" w:rsidRDefault="00B21BAB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10AE7" w:rsidRDefault="00110AE7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 = D + B’ + A + C</w:t>
                            </w:r>
                          </w:p>
                          <w:p w:rsidR="00B21BAB" w:rsidRDefault="00B21BAB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10AE7" w:rsidRDefault="00110AE7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 = C’A’ + D + CB’A + BA’ + C’B</w:t>
                            </w:r>
                          </w:p>
                          <w:p w:rsidR="00B21BAB" w:rsidRDefault="00B21BAB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10AE7" w:rsidRDefault="005B5C80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 = BA’ + C’B’A’</w:t>
                            </w:r>
                          </w:p>
                          <w:p w:rsidR="00B21BAB" w:rsidRDefault="00B21BAB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B5C80" w:rsidRDefault="005B5C80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 = D + C’B’A’ + CB’ + CA’</w:t>
                            </w:r>
                          </w:p>
                          <w:p w:rsidR="00B21BAB" w:rsidRDefault="00B21BAB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B5C80" w:rsidRPr="00110AE7" w:rsidRDefault="005B5C80" w:rsidP="00110AE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 = D + CB’ + BA’ + C’B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3" type="#_x0000_t202" style="position:absolute;margin-left:41.1pt;margin-top:415.2pt;width:251.25pt;height:21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" fillcolor="white [3201]" stroked="f" strokeweight=".5pt">
                <v:textbox>
                  <w:txbxContent>
                    <w:p w:rsidR="00B21BAB" w:rsidRPr="009005BD" w:rsidRDefault="00B21BAB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9005B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Sum of Products:</w:t>
                      </w:r>
                    </w:p>
                    <w:p w:rsidR="00B21BAB" w:rsidRDefault="00B21BAB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10AE7" w:rsidRDefault="00110AE7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110A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C’A’ + D + B + CA</w:t>
                      </w:r>
                    </w:p>
                    <w:p w:rsidR="00B21BAB" w:rsidRPr="00110AE7" w:rsidRDefault="00B21BAB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10AE7" w:rsidRDefault="00110AE7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 = D + C’ + B’A’ + BA</w:t>
                      </w:r>
                    </w:p>
                    <w:p w:rsidR="00B21BAB" w:rsidRDefault="00B21BAB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10AE7" w:rsidRDefault="00110AE7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 = D + B’ + A + C</w:t>
                      </w:r>
                    </w:p>
                    <w:p w:rsidR="00B21BAB" w:rsidRDefault="00B21BAB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10AE7" w:rsidRDefault="00110AE7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 = C’A’ + D + CB’A + BA’ + C’B</w:t>
                      </w:r>
                    </w:p>
                    <w:p w:rsidR="00B21BAB" w:rsidRDefault="00B21BAB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10AE7" w:rsidRDefault="005B5C80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 = BA’ + C’B’A’</w:t>
                      </w:r>
                    </w:p>
                    <w:p w:rsidR="00B21BAB" w:rsidRDefault="00B21BAB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B5C80" w:rsidRDefault="005B5C80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 = D + C’B’A’ + CB’ + CA’</w:t>
                      </w:r>
                    </w:p>
                    <w:p w:rsidR="00B21BAB" w:rsidRDefault="00B21BAB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B5C80" w:rsidRPr="00110AE7" w:rsidRDefault="005B5C80" w:rsidP="00110AE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 = D + CB’ + BA’ + C’B</w:t>
                      </w:r>
                    </w:p>
                  </w:txbxContent>
                </v:textbox>
              </v:shape>
            </w:pict>
          </mc:Fallback>
        </mc:AlternateContent>
      </w:r>
      <w:r w:rsidR="00C50B7D">
        <w:rPr>
          <w:rFonts w:ascii="Times New Roman" w:hAnsi="Times New Roman" w:cs="Times New Roman"/>
        </w:rPr>
        <w:br w:type="textWrapping" w:clear="all"/>
      </w:r>
      <w:bookmarkStart w:id="0" w:name="_GoBack"/>
      <w:bookmarkEnd w:id="0"/>
    </w:p>
    <w:sectPr w:rsidR="00CB5FD2" w:rsidRPr="000722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7A1" w:rsidRDefault="002A27A1" w:rsidP="00C201B1">
      <w:pPr>
        <w:spacing w:after="0" w:line="240" w:lineRule="auto"/>
      </w:pPr>
      <w:r>
        <w:separator/>
      </w:r>
    </w:p>
  </w:endnote>
  <w:endnote w:type="continuationSeparator" w:id="0">
    <w:p w:rsidR="002A27A1" w:rsidRDefault="002A27A1" w:rsidP="00C2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7A1" w:rsidRDefault="002A27A1" w:rsidP="00C201B1">
      <w:pPr>
        <w:spacing w:after="0" w:line="240" w:lineRule="auto"/>
      </w:pPr>
      <w:r>
        <w:separator/>
      </w:r>
    </w:p>
  </w:footnote>
  <w:footnote w:type="continuationSeparator" w:id="0">
    <w:p w:rsidR="002A27A1" w:rsidRDefault="002A27A1" w:rsidP="00C2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1B1" w:rsidRDefault="00C201B1" w:rsidP="00C201B1">
    <w:pPr>
      <w:pStyle w:val="Header"/>
      <w:tabs>
        <w:tab w:val="clear" w:pos="4680"/>
        <w:tab w:val="clear" w:pos="9360"/>
        <w:tab w:val="left" w:pos="1755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Mark </w:t>
    </w:r>
    <w:proofErr w:type="spellStart"/>
    <w:r>
      <w:rPr>
        <w:rFonts w:ascii="Times New Roman" w:hAnsi="Times New Roman" w:cs="Times New Roman"/>
        <w:sz w:val="24"/>
        <w:szCs w:val="24"/>
      </w:rPr>
      <w:t>Iskandar</w:t>
    </w:r>
    <w:proofErr w:type="spellEnd"/>
  </w:p>
  <w:p w:rsidR="00C201B1" w:rsidRPr="00C201B1" w:rsidRDefault="00C201B1" w:rsidP="00C201B1">
    <w:pPr>
      <w:pStyle w:val="Header"/>
      <w:tabs>
        <w:tab w:val="clear" w:pos="4680"/>
        <w:tab w:val="clear" w:pos="9360"/>
        <w:tab w:val="left" w:pos="1755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Nathan Tung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BE"/>
    <w:rsid w:val="000001DA"/>
    <w:rsid w:val="00004DDA"/>
    <w:rsid w:val="00012016"/>
    <w:rsid w:val="000164CA"/>
    <w:rsid w:val="00024A59"/>
    <w:rsid w:val="00051528"/>
    <w:rsid w:val="000547DA"/>
    <w:rsid w:val="00063C01"/>
    <w:rsid w:val="00072253"/>
    <w:rsid w:val="0008043E"/>
    <w:rsid w:val="000906EE"/>
    <w:rsid w:val="000A35EB"/>
    <w:rsid w:val="000B2AB9"/>
    <w:rsid w:val="000C241C"/>
    <w:rsid w:val="00110AE7"/>
    <w:rsid w:val="00140C9A"/>
    <w:rsid w:val="00151663"/>
    <w:rsid w:val="00153814"/>
    <w:rsid w:val="00161EAC"/>
    <w:rsid w:val="00174B35"/>
    <w:rsid w:val="001916D9"/>
    <w:rsid w:val="001923B8"/>
    <w:rsid w:val="00194D5C"/>
    <w:rsid w:val="001A45C6"/>
    <w:rsid w:val="001A7688"/>
    <w:rsid w:val="001B0A15"/>
    <w:rsid w:val="001D1326"/>
    <w:rsid w:val="001F64BB"/>
    <w:rsid w:val="002006A1"/>
    <w:rsid w:val="0021446B"/>
    <w:rsid w:val="002352F4"/>
    <w:rsid w:val="002402E1"/>
    <w:rsid w:val="00244360"/>
    <w:rsid w:val="002529CB"/>
    <w:rsid w:val="0026157E"/>
    <w:rsid w:val="002671DC"/>
    <w:rsid w:val="00275D8E"/>
    <w:rsid w:val="002979AB"/>
    <w:rsid w:val="002A27A1"/>
    <w:rsid w:val="002A34CE"/>
    <w:rsid w:val="002A5AD5"/>
    <w:rsid w:val="002C565A"/>
    <w:rsid w:val="002D40FF"/>
    <w:rsid w:val="002D435F"/>
    <w:rsid w:val="00304E2E"/>
    <w:rsid w:val="00305AB9"/>
    <w:rsid w:val="003107EB"/>
    <w:rsid w:val="00311C93"/>
    <w:rsid w:val="00314A2D"/>
    <w:rsid w:val="003161C8"/>
    <w:rsid w:val="00322461"/>
    <w:rsid w:val="00334045"/>
    <w:rsid w:val="00341DB6"/>
    <w:rsid w:val="003621EC"/>
    <w:rsid w:val="00362EF1"/>
    <w:rsid w:val="00366DD4"/>
    <w:rsid w:val="00382AB6"/>
    <w:rsid w:val="00390FA0"/>
    <w:rsid w:val="003A1E99"/>
    <w:rsid w:val="003A7E64"/>
    <w:rsid w:val="003B69F4"/>
    <w:rsid w:val="003C10C0"/>
    <w:rsid w:val="003C4223"/>
    <w:rsid w:val="003D1DAF"/>
    <w:rsid w:val="003D521A"/>
    <w:rsid w:val="003E12DE"/>
    <w:rsid w:val="003E2DA7"/>
    <w:rsid w:val="003E3C53"/>
    <w:rsid w:val="003F510A"/>
    <w:rsid w:val="00410A18"/>
    <w:rsid w:val="00421469"/>
    <w:rsid w:val="00435C53"/>
    <w:rsid w:val="00444688"/>
    <w:rsid w:val="00456707"/>
    <w:rsid w:val="00463031"/>
    <w:rsid w:val="004631ED"/>
    <w:rsid w:val="00464FEE"/>
    <w:rsid w:val="004656BE"/>
    <w:rsid w:val="00490717"/>
    <w:rsid w:val="00493716"/>
    <w:rsid w:val="004A411D"/>
    <w:rsid w:val="004A7978"/>
    <w:rsid w:val="004C0F12"/>
    <w:rsid w:val="00507C7A"/>
    <w:rsid w:val="00517A16"/>
    <w:rsid w:val="0052184B"/>
    <w:rsid w:val="0052487A"/>
    <w:rsid w:val="00540CC9"/>
    <w:rsid w:val="0054153D"/>
    <w:rsid w:val="005540C9"/>
    <w:rsid w:val="00570D25"/>
    <w:rsid w:val="00575216"/>
    <w:rsid w:val="00583055"/>
    <w:rsid w:val="00593A36"/>
    <w:rsid w:val="005A3BC3"/>
    <w:rsid w:val="005B5C80"/>
    <w:rsid w:val="005E1488"/>
    <w:rsid w:val="00600DFF"/>
    <w:rsid w:val="006220FD"/>
    <w:rsid w:val="006231D9"/>
    <w:rsid w:val="006279A4"/>
    <w:rsid w:val="00646F8B"/>
    <w:rsid w:val="00647589"/>
    <w:rsid w:val="0065110F"/>
    <w:rsid w:val="006576A4"/>
    <w:rsid w:val="006758F2"/>
    <w:rsid w:val="00682D4B"/>
    <w:rsid w:val="006870C4"/>
    <w:rsid w:val="00696B75"/>
    <w:rsid w:val="006B1FCC"/>
    <w:rsid w:val="006B2580"/>
    <w:rsid w:val="006B5A45"/>
    <w:rsid w:val="006D6326"/>
    <w:rsid w:val="006F7A68"/>
    <w:rsid w:val="00702909"/>
    <w:rsid w:val="007034E8"/>
    <w:rsid w:val="00704707"/>
    <w:rsid w:val="0071098D"/>
    <w:rsid w:val="00717C47"/>
    <w:rsid w:val="007440A4"/>
    <w:rsid w:val="0075514C"/>
    <w:rsid w:val="0076099A"/>
    <w:rsid w:val="00761905"/>
    <w:rsid w:val="0076294D"/>
    <w:rsid w:val="00777F51"/>
    <w:rsid w:val="0078165F"/>
    <w:rsid w:val="007A19CD"/>
    <w:rsid w:val="007A41C6"/>
    <w:rsid w:val="007A4621"/>
    <w:rsid w:val="007B32DD"/>
    <w:rsid w:val="007B3686"/>
    <w:rsid w:val="007B42E0"/>
    <w:rsid w:val="007C39DA"/>
    <w:rsid w:val="007E6AB9"/>
    <w:rsid w:val="008268CB"/>
    <w:rsid w:val="00841E47"/>
    <w:rsid w:val="008429CA"/>
    <w:rsid w:val="00852F49"/>
    <w:rsid w:val="008664A1"/>
    <w:rsid w:val="00871DBA"/>
    <w:rsid w:val="008734AB"/>
    <w:rsid w:val="008B4E74"/>
    <w:rsid w:val="008C221D"/>
    <w:rsid w:val="008E13D0"/>
    <w:rsid w:val="008E4C6C"/>
    <w:rsid w:val="008F0580"/>
    <w:rsid w:val="008F05AF"/>
    <w:rsid w:val="008F440D"/>
    <w:rsid w:val="008F4823"/>
    <w:rsid w:val="008F604A"/>
    <w:rsid w:val="009005BD"/>
    <w:rsid w:val="00900626"/>
    <w:rsid w:val="009054D0"/>
    <w:rsid w:val="00906FB0"/>
    <w:rsid w:val="00921781"/>
    <w:rsid w:val="00957C12"/>
    <w:rsid w:val="00957D0E"/>
    <w:rsid w:val="00985770"/>
    <w:rsid w:val="009924E3"/>
    <w:rsid w:val="009959F8"/>
    <w:rsid w:val="009A340C"/>
    <w:rsid w:val="009A5BBE"/>
    <w:rsid w:val="009B67B9"/>
    <w:rsid w:val="009C6637"/>
    <w:rsid w:val="009F35FD"/>
    <w:rsid w:val="00A053D7"/>
    <w:rsid w:val="00A05427"/>
    <w:rsid w:val="00A21EBA"/>
    <w:rsid w:val="00A779CE"/>
    <w:rsid w:val="00A92C83"/>
    <w:rsid w:val="00A97917"/>
    <w:rsid w:val="00AD350B"/>
    <w:rsid w:val="00AF3AB2"/>
    <w:rsid w:val="00B03A0E"/>
    <w:rsid w:val="00B07821"/>
    <w:rsid w:val="00B1130C"/>
    <w:rsid w:val="00B14A00"/>
    <w:rsid w:val="00B179CE"/>
    <w:rsid w:val="00B21A88"/>
    <w:rsid w:val="00B21BAB"/>
    <w:rsid w:val="00B94118"/>
    <w:rsid w:val="00B97DC8"/>
    <w:rsid w:val="00BE3375"/>
    <w:rsid w:val="00C051FF"/>
    <w:rsid w:val="00C17340"/>
    <w:rsid w:val="00C201B1"/>
    <w:rsid w:val="00C32425"/>
    <w:rsid w:val="00C32CAE"/>
    <w:rsid w:val="00C333A6"/>
    <w:rsid w:val="00C50B7D"/>
    <w:rsid w:val="00C64938"/>
    <w:rsid w:val="00C93C87"/>
    <w:rsid w:val="00CB21FF"/>
    <w:rsid w:val="00CB5FD2"/>
    <w:rsid w:val="00CD43C0"/>
    <w:rsid w:val="00CD459E"/>
    <w:rsid w:val="00CE5B4F"/>
    <w:rsid w:val="00CF5E75"/>
    <w:rsid w:val="00D01302"/>
    <w:rsid w:val="00D23902"/>
    <w:rsid w:val="00D43AFE"/>
    <w:rsid w:val="00D534C7"/>
    <w:rsid w:val="00D53AC4"/>
    <w:rsid w:val="00D8778E"/>
    <w:rsid w:val="00D87D58"/>
    <w:rsid w:val="00DA406A"/>
    <w:rsid w:val="00DB2126"/>
    <w:rsid w:val="00DC4820"/>
    <w:rsid w:val="00DD1D79"/>
    <w:rsid w:val="00DF1427"/>
    <w:rsid w:val="00E03E0F"/>
    <w:rsid w:val="00E11078"/>
    <w:rsid w:val="00E141E8"/>
    <w:rsid w:val="00E2110C"/>
    <w:rsid w:val="00E33961"/>
    <w:rsid w:val="00E456C8"/>
    <w:rsid w:val="00E53939"/>
    <w:rsid w:val="00E56B2C"/>
    <w:rsid w:val="00E752D6"/>
    <w:rsid w:val="00E811C4"/>
    <w:rsid w:val="00EB3AFD"/>
    <w:rsid w:val="00EB3BEF"/>
    <w:rsid w:val="00EB6011"/>
    <w:rsid w:val="00EC6B54"/>
    <w:rsid w:val="00ED1F02"/>
    <w:rsid w:val="00ED37ED"/>
    <w:rsid w:val="00EE00CD"/>
    <w:rsid w:val="00EE12F7"/>
    <w:rsid w:val="00EF5272"/>
    <w:rsid w:val="00F05C67"/>
    <w:rsid w:val="00F27C58"/>
    <w:rsid w:val="00F36541"/>
    <w:rsid w:val="00F71339"/>
    <w:rsid w:val="00F72484"/>
    <w:rsid w:val="00FC1F38"/>
    <w:rsid w:val="00F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A15"/>
    <w:pPr>
      <w:spacing w:after="0" w:line="240" w:lineRule="auto"/>
    </w:pPr>
  </w:style>
  <w:style w:type="paragraph" w:customStyle="1" w:styleId="Default">
    <w:name w:val="Default"/>
    <w:rsid w:val="006220FD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2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0A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B1"/>
  </w:style>
  <w:style w:type="paragraph" w:styleId="Footer">
    <w:name w:val="footer"/>
    <w:basedOn w:val="Normal"/>
    <w:link w:val="Foot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A15"/>
    <w:pPr>
      <w:spacing w:after="0" w:line="240" w:lineRule="auto"/>
    </w:pPr>
  </w:style>
  <w:style w:type="paragraph" w:customStyle="1" w:styleId="Default">
    <w:name w:val="Default"/>
    <w:rsid w:val="006220FD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2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10A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1B1"/>
  </w:style>
  <w:style w:type="paragraph" w:styleId="Footer">
    <w:name w:val="footer"/>
    <w:basedOn w:val="Normal"/>
    <w:link w:val="FooterChar"/>
    <w:uiPriority w:val="99"/>
    <w:unhideWhenUsed/>
    <w:rsid w:val="00C20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502</Words>
  <Characters>2862</Characters>
  <Application>Microsoft Office Word</Application>
  <DocSecurity>0</DocSecurity>
  <Lines>23</Lines>
  <Paragraphs>6</Paragraphs>
  <ScaleCrop>false</ScaleCrop>
  <Company>Microsoft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Tung</dc:creator>
  <cp:keywords/>
  <dc:description/>
  <cp:lastModifiedBy>Nathan Tung</cp:lastModifiedBy>
  <cp:revision>330</cp:revision>
  <dcterms:created xsi:type="dcterms:W3CDTF">2014-04-03T05:33:00Z</dcterms:created>
  <dcterms:modified xsi:type="dcterms:W3CDTF">2014-04-10T05:43:00Z</dcterms:modified>
</cp:coreProperties>
</file>