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413DB0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CS 152A</w:t>
      </w:r>
      <w:r w:rsidR="007C5D76">
        <w:t xml:space="preserve"> / EE M116L</w:t>
      </w:r>
    </w:p>
    <w:p w:rsidR="002756EE" w:rsidRP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 w:rsidRPr="002756EE">
        <w:rPr>
          <w:sz w:val="36"/>
          <w:szCs w:val="36"/>
        </w:rPr>
        <w:t>Introductory Digital Lab Design</w:t>
      </w:r>
    </w:p>
    <w:p w:rsidR="002756EE" w:rsidRP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2756EE" w:rsidRPr="002756EE" w:rsidRDefault="002756EE" w:rsidP="0027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756EE" w:rsidRDefault="00935A90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LAB #</w:t>
      </w:r>
      <w:r w:rsidR="00796C53">
        <w:t>4</w:t>
      </w:r>
    </w:p>
    <w:p w:rsidR="002756EE" w:rsidRDefault="00835DB6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Stopwatch</w:t>
      </w:r>
    </w:p>
    <w:p w:rsidR="002756EE" w:rsidRDefault="0025141D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May 20</w:t>
      </w:r>
      <w:r w:rsidR="00612817">
        <w:t>, 2014</w:t>
      </w:r>
    </w:p>
    <w:p w:rsidR="002756EE" w:rsidRDefault="002756EE" w:rsidP="002756EE">
      <w:pPr>
        <w:pStyle w:val="Heading1"/>
        <w:jc w:val="center"/>
      </w:pPr>
    </w:p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Grade:</w:t>
      </w:r>
    </w:p>
    <w:p w:rsidR="002756EE" w:rsidRPr="002756EE" w:rsidRDefault="002756EE" w:rsidP="0027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756EE" w:rsidRDefault="002756EE" w:rsidP="0027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           -------------</w:t>
      </w:r>
    </w:p>
    <w:p w:rsidR="002756EE" w:rsidRPr="002756EE" w:rsidRDefault="002756EE" w:rsidP="002756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756EE" w:rsidRDefault="002756EE" w:rsidP="002756EE">
      <w:pPr>
        <w:pStyle w:val="Heading1"/>
        <w:jc w:val="center"/>
      </w:pPr>
    </w:p>
    <w:p w:rsidR="005F7B7D" w:rsidRDefault="00AC02E4" w:rsidP="005F7B7D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spellStart"/>
      <w:r>
        <w:t>Tianheng</w:t>
      </w:r>
      <w:proofErr w:type="spellEnd"/>
      <w:r>
        <w:t xml:space="preserve"> </w:t>
      </w:r>
      <w:proofErr w:type="spellStart"/>
      <w:r>
        <w:t>Tu</w:t>
      </w:r>
      <w:proofErr w:type="spellEnd"/>
    </w:p>
    <w:p w:rsidR="005F7B7D" w:rsidRDefault="005F7B7D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2756EE" w:rsidRDefault="005664D3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Name1: Nathan Tung</w:t>
      </w:r>
    </w:p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SID1:</w:t>
      </w:r>
      <w:r w:rsidR="005664D3">
        <w:t xml:space="preserve"> 004-059-195</w:t>
      </w:r>
    </w:p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</w:p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Name2:</w:t>
      </w:r>
      <w:r w:rsidR="005664D3">
        <w:t xml:space="preserve"> Mark </w:t>
      </w:r>
      <w:proofErr w:type="spellStart"/>
      <w:r w:rsidR="005664D3">
        <w:t>Iskandar</w:t>
      </w:r>
      <w:proofErr w:type="spellEnd"/>
    </w:p>
    <w:p w:rsidR="002756EE" w:rsidRDefault="002756EE" w:rsidP="002756E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SID2:</w:t>
      </w:r>
      <w:r w:rsidR="005664D3">
        <w:t xml:space="preserve"> </w:t>
      </w:r>
      <w:r w:rsidR="00D37BAF" w:rsidRPr="00D37BAF">
        <w:t>704</w:t>
      </w:r>
      <w:r w:rsidR="00D37BAF">
        <w:t>-</w:t>
      </w:r>
      <w:r w:rsidR="00D37BAF" w:rsidRPr="00D37BAF">
        <w:t>050</w:t>
      </w:r>
      <w:r w:rsidR="00D37BAF">
        <w:t>-</w:t>
      </w:r>
      <w:r w:rsidR="00D37BAF" w:rsidRPr="00D37BAF">
        <w:t>889</w:t>
      </w:r>
    </w:p>
    <w:p w:rsidR="002756EE" w:rsidRDefault="002756EE" w:rsidP="002756EE"/>
    <w:p w:rsidR="00791CEE" w:rsidRDefault="00791CEE" w:rsidP="002756EE"/>
    <w:p w:rsidR="00791CEE" w:rsidRDefault="00791CEE" w:rsidP="002756EE"/>
    <w:p w:rsidR="00791CEE" w:rsidRDefault="00791CEE" w:rsidP="002756EE"/>
    <w:p w:rsidR="00791CEE" w:rsidRPr="000C7041" w:rsidRDefault="00074A87" w:rsidP="002756EE">
      <w:pPr>
        <w:rPr>
          <w:b/>
        </w:rPr>
      </w:pPr>
      <w:r>
        <w:rPr>
          <w:b/>
        </w:rPr>
        <w:lastRenderedPageBreak/>
        <w:t>INTRODUCTION</w:t>
      </w:r>
    </w:p>
    <w:p w:rsidR="0083235E" w:rsidRDefault="0083235E" w:rsidP="002756EE"/>
    <w:p w:rsidR="00DC5F74" w:rsidRDefault="0018652F" w:rsidP="009C4B7E">
      <w:r>
        <w:t xml:space="preserve">The purpose of Lab </w:t>
      </w:r>
      <w:r w:rsidR="00684F66">
        <w:t xml:space="preserve">4 is to design and build a stopwatch </w:t>
      </w:r>
      <w:r w:rsidR="00446A42">
        <w:t>using Xilinx schematics and the FPGA board</w:t>
      </w:r>
      <w:r w:rsidR="00AD0D69">
        <w:t xml:space="preserve">. </w:t>
      </w:r>
      <w:r w:rsidR="00FE5CBD">
        <w:t xml:space="preserve">Given a clock input, our stopwatch must </w:t>
      </w:r>
      <w:r w:rsidR="00343E29">
        <w:t>be abl</w:t>
      </w:r>
      <w:r w:rsidR="00D804FA">
        <w:t xml:space="preserve">e to count minutes and seconds </w:t>
      </w:r>
      <w:r w:rsidR="00343E29">
        <w:t>from 00:00 to 59:59 before resetting</w:t>
      </w:r>
      <w:r w:rsidR="00810D7D">
        <w:t xml:space="preserve">. One button </w:t>
      </w:r>
      <w:r w:rsidR="00233144">
        <w:t xml:space="preserve">(PAUSE) </w:t>
      </w:r>
      <w:r w:rsidR="00810D7D">
        <w:t xml:space="preserve">allows us to </w:t>
      </w:r>
      <w:proofErr w:type="gramStart"/>
      <w:r w:rsidR="00810D7D">
        <w:t>pause</w:t>
      </w:r>
      <w:proofErr w:type="gramEnd"/>
      <w:r w:rsidR="00810D7D">
        <w:t xml:space="preserve"> the</w:t>
      </w:r>
      <w:r w:rsidR="008064B4">
        <w:t xml:space="preserve"> </w:t>
      </w:r>
      <w:r w:rsidR="00B5673E">
        <w:t>clock</w:t>
      </w:r>
      <w:r w:rsidR="00CE08A9">
        <w:t xml:space="preserve"> and another </w:t>
      </w:r>
      <w:r w:rsidR="002525A1">
        <w:t>button</w:t>
      </w:r>
      <w:r w:rsidR="00CE08A9">
        <w:t xml:space="preserve"> </w:t>
      </w:r>
      <w:r w:rsidR="00233144">
        <w:t xml:space="preserve">(RESET) </w:t>
      </w:r>
      <w:r w:rsidR="00CE08A9">
        <w:t xml:space="preserve">resets it to 00:00. </w:t>
      </w:r>
      <w:r w:rsidR="00233144">
        <w:t>Finally,</w:t>
      </w:r>
      <w:r w:rsidR="00826B77">
        <w:t xml:space="preserve"> a switch (ADJ) allows us to adjust either the minutes or seconds</w:t>
      </w:r>
      <w:r w:rsidR="008919BE">
        <w:t xml:space="preserve"> by</w:t>
      </w:r>
      <w:r w:rsidR="00826B77">
        <w:t xml:space="preserve"> speeding up the clock cycles of whichever one is selected by</w:t>
      </w:r>
      <w:r w:rsidR="00AE151B">
        <w:t xml:space="preserve"> </w:t>
      </w:r>
      <w:r w:rsidR="0022631D">
        <w:t>a second</w:t>
      </w:r>
      <w:r w:rsidR="00AE151B">
        <w:t xml:space="preserve"> </w:t>
      </w:r>
      <w:r w:rsidR="00312F2C">
        <w:t>switch (SEL).</w:t>
      </w:r>
    </w:p>
    <w:p w:rsidR="00DC5F74" w:rsidRDefault="00DC5F74" w:rsidP="009C4B7E"/>
    <w:p w:rsidR="009244B7" w:rsidRDefault="00FA550B" w:rsidP="009C4B7E">
      <w:r>
        <w:t xml:space="preserve">The </w:t>
      </w:r>
      <w:r w:rsidR="006E2AA6">
        <w:t xml:space="preserve">most important </w:t>
      </w:r>
      <w:r w:rsidR="001658C1">
        <w:t>parts</w:t>
      </w:r>
      <w:r w:rsidR="006E2AA6">
        <w:t xml:space="preserve"> of the stopwatch include a </w:t>
      </w:r>
      <w:r w:rsidR="001658C1">
        <w:t xml:space="preserve">clock </w:t>
      </w:r>
      <w:r w:rsidR="006248E6">
        <w:t xml:space="preserve">module that breaks down a single clock frequency into multiple different frequencies in order to increment the </w:t>
      </w:r>
      <w:r w:rsidR="006D55FD">
        <w:t>counters</w:t>
      </w:r>
      <w:r w:rsidR="006248E6">
        <w:t xml:space="preserve">, make the display flash, and so on. </w:t>
      </w:r>
      <w:r w:rsidR="00B851AE">
        <w:t xml:space="preserve">In addition, </w:t>
      </w:r>
      <w:r w:rsidR="006D55FD">
        <w:t xml:space="preserve">a series of modulo 10 counters comprise the four digits of the stopwatch </w:t>
      </w:r>
      <w:r w:rsidR="001C07F7">
        <w:t>and feed logic into the FPGA board’s seven-segment display</w:t>
      </w:r>
      <w:r w:rsidR="0050134C">
        <w:t>.</w:t>
      </w:r>
    </w:p>
    <w:p w:rsidR="000C7041" w:rsidRDefault="000C7041" w:rsidP="002756EE"/>
    <w:p w:rsidR="00967F93" w:rsidRPr="000C7041" w:rsidRDefault="00967F93" w:rsidP="00967F93">
      <w:pPr>
        <w:rPr>
          <w:b/>
        </w:rPr>
      </w:pPr>
      <w:r>
        <w:rPr>
          <w:b/>
        </w:rPr>
        <w:t>DESIGN COMPONENTS</w:t>
      </w:r>
    </w:p>
    <w:p w:rsidR="00967F93" w:rsidRPr="00967F93" w:rsidRDefault="00967F93" w:rsidP="00967F93"/>
    <w:p w:rsidR="00967F93" w:rsidRPr="0081198E" w:rsidRDefault="00967F93" w:rsidP="00967F93">
      <w:pPr>
        <w:rPr>
          <w:u w:val="single"/>
        </w:rPr>
      </w:pPr>
      <w:r>
        <w:rPr>
          <w:u w:val="single"/>
        </w:rPr>
        <w:t>Overall</w:t>
      </w:r>
    </w:p>
    <w:p w:rsidR="00564083" w:rsidRDefault="00CE305D" w:rsidP="00967F9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stopwatch design begins with the clock module</w:t>
      </w:r>
      <w:r w:rsidR="002E2B62">
        <w:rPr>
          <w:rFonts w:ascii="Times New Roman" w:hAnsi="Times New Roman" w:cs="Times New Roman"/>
        </w:rPr>
        <w:t xml:space="preserve">, which accepts a master clock signal and divides it up into relevant clock signals of varying frequencies. </w:t>
      </w:r>
      <w:r w:rsidR="00D3157A">
        <w:rPr>
          <w:rFonts w:ascii="Times New Roman" w:hAnsi="Times New Roman" w:cs="Times New Roman"/>
        </w:rPr>
        <w:t xml:space="preserve">These clock signals </w:t>
      </w:r>
      <w:r w:rsidR="00795015">
        <w:rPr>
          <w:rFonts w:ascii="Times New Roman" w:hAnsi="Times New Roman" w:cs="Times New Roman"/>
        </w:rPr>
        <w:t xml:space="preserve">will decide </w:t>
      </w:r>
      <w:r w:rsidR="00BD7C04">
        <w:rPr>
          <w:rFonts w:ascii="Times New Roman" w:hAnsi="Times New Roman" w:cs="Times New Roman"/>
        </w:rPr>
        <w:t xml:space="preserve">when to increment the counters and how </w:t>
      </w:r>
      <w:r w:rsidR="00C91686">
        <w:rPr>
          <w:rFonts w:ascii="Times New Roman" w:hAnsi="Times New Roman" w:cs="Times New Roman"/>
        </w:rPr>
        <w:t xml:space="preserve">often </w:t>
      </w:r>
      <w:r w:rsidR="00BD7C04">
        <w:rPr>
          <w:rFonts w:ascii="Times New Roman" w:hAnsi="Times New Roman" w:cs="Times New Roman"/>
        </w:rPr>
        <w:t xml:space="preserve">the actual 7-segment display </w:t>
      </w:r>
      <w:r w:rsidR="00C91686">
        <w:rPr>
          <w:rFonts w:ascii="Times New Roman" w:hAnsi="Times New Roman" w:cs="Times New Roman"/>
        </w:rPr>
        <w:t xml:space="preserve">refreshes. </w:t>
      </w:r>
      <w:r w:rsidR="008E2393">
        <w:rPr>
          <w:rFonts w:ascii="Times New Roman" w:hAnsi="Times New Roman" w:cs="Times New Roman"/>
        </w:rPr>
        <w:t>The clock module sends a 1 Hz signal into the first of a series of four BCD counters, which are responsible for storing and counting the current</w:t>
      </w:r>
      <w:r w:rsidR="00675AED">
        <w:rPr>
          <w:rFonts w:ascii="Times New Roman" w:hAnsi="Times New Roman" w:cs="Times New Roman"/>
        </w:rPr>
        <w:t xml:space="preserve"> stopwatch time from 00:00 to 59:59 and so on. </w:t>
      </w:r>
      <w:r w:rsidR="00D35B78">
        <w:rPr>
          <w:rFonts w:ascii="Times New Roman" w:hAnsi="Times New Roman" w:cs="Times New Roman"/>
        </w:rPr>
        <w:t xml:space="preserve">Instead of increasing to 60:00, all counters reset </w:t>
      </w:r>
      <w:r w:rsidR="00C632D2">
        <w:rPr>
          <w:rFonts w:ascii="Times New Roman" w:hAnsi="Times New Roman" w:cs="Times New Roman"/>
        </w:rPr>
        <w:t>to 00:00</w:t>
      </w:r>
      <w:r w:rsidR="00A82DF4">
        <w:rPr>
          <w:rFonts w:ascii="Times New Roman" w:hAnsi="Times New Roman" w:cs="Times New Roman"/>
        </w:rPr>
        <w:t xml:space="preserve"> </w:t>
      </w:r>
      <w:r w:rsidR="00D35B78">
        <w:rPr>
          <w:rFonts w:ascii="Times New Roman" w:hAnsi="Times New Roman" w:cs="Times New Roman"/>
        </w:rPr>
        <w:t>and the entire process begins again. These BCD counter outputs are connected to the 7-segment display and outputted on the FPGA board.</w:t>
      </w:r>
      <w:r w:rsidR="00A44277">
        <w:rPr>
          <w:rFonts w:ascii="Times New Roman" w:hAnsi="Times New Roman" w:cs="Times New Roman"/>
        </w:rPr>
        <w:t xml:space="preserve"> </w:t>
      </w:r>
      <w:r w:rsidR="00FE5FDF">
        <w:rPr>
          <w:rFonts w:ascii="Times New Roman" w:hAnsi="Times New Roman" w:cs="Times New Roman"/>
        </w:rPr>
        <w:t xml:space="preserve">The RESET button needs to clear all counters, while the PAUSE button disables counters. ADJ </w:t>
      </w:r>
      <w:r w:rsidR="009D0DE8">
        <w:rPr>
          <w:rFonts w:ascii="Times New Roman" w:hAnsi="Times New Roman" w:cs="Times New Roman"/>
        </w:rPr>
        <w:t>similarly disables the minute or second counter that is not chosen by SEL and then speeds up the clock cycles going into the other counters.</w:t>
      </w:r>
      <w:r w:rsidR="00B13179">
        <w:rPr>
          <w:rFonts w:ascii="Times New Roman" w:hAnsi="Times New Roman" w:cs="Times New Roman"/>
        </w:rPr>
        <w:t xml:space="preserve"> Finally, </w:t>
      </w:r>
      <w:r w:rsidR="00D93331">
        <w:rPr>
          <w:rFonts w:ascii="Times New Roman" w:hAnsi="Times New Roman" w:cs="Times New Roman"/>
        </w:rPr>
        <w:t xml:space="preserve">when ADJ is high, another counter </w:t>
      </w:r>
      <w:r w:rsidR="0026020F">
        <w:rPr>
          <w:rFonts w:ascii="Times New Roman" w:hAnsi="Times New Roman" w:cs="Times New Roman"/>
        </w:rPr>
        <w:t>incrementing</w:t>
      </w:r>
      <w:r w:rsidR="00D93331">
        <w:rPr>
          <w:rFonts w:ascii="Times New Roman" w:hAnsi="Times New Roman" w:cs="Times New Roman"/>
        </w:rPr>
        <w:t xml:space="preserve"> at 4 Hz</w:t>
      </w:r>
      <w:r w:rsidR="0026020F">
        <w:rPr>
          <w:rFonts w:ascii="Times New Roman" w:hAnsi="Times New Roman" w:cs="Times New Roman"/>
        </w:rPr>
        <w:t xml:space="preserve"> intercepts the 7-segment display outputs, causing the entire display to blink.</w:t>
      </w:r>
      <w:r w:rsidR="009D0DE8">
        <w:rPr>
          <w:rFonts w:ascii="Times New Roman" w:hAnsi="Times New Roman" w:cs="Times New Roman"/>
        </w:rPr>
        <w:t xml:space="preserve"> </w:t>
      </w:r>
      <w:r w:rsidR="00691000">
        <w:rPr>
          <w:rFonts w:ascii="Times New Roman" w:hAnsi="Times New Roman" w:cs="Times New Roman"/>
        </w:rPr>
        <w:t xml:space="preserve">Notice that all buttons and switches used are </w:t>
      </w:r>
      <w:proofErr w:type="spellStart"/>
      <w:r w:rsidR="00691000">
        <w:rPr>
          <w:rFonts w:ascii="Times New Roman" w:hAnsi="Times New Roman" w:cs="Times New Roman"/>
        </w:rPr>
        <w:t>debounced</w:t>
      </w:r>
      <w:proofErr w:type="spellEnd"/>
      <w:r w:rsidR="005B1D28">
        <w:rPr>
          <w:rFonts w:ascii="Times New Roman" w:hAnsi="Times New Roman" w:cs="Times New Roman"/>
        </w:rPr>
        <w:t xml:space="preserve"> to mitigate preventable errors. </w:t>
      </w:r>
    </w:p>
    <w:p w:rsidR="00E504D7" w:rsidRDefault="0017227D" w:rsidP="00E504D7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98F7699" wp14:editId="7FC5917D">
                <wp:simplePos x="0" y="0"/>
                <wp:positionH relativeFrom="column">
                  <wp:posOffset>2733675</wp:posOffset>
                </wp:positionH>
                <wp:positionV relativeFrom="paragraph">
                  <wp:posOffset>157480</wp:posOffset>
                </wp:positionV>
                <wp:extent cx="819150" cy="361950"/>
                <wp:effectExtent l="0" t="0" r="19050" b="1905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361950"/>
                          <a:chOff x="0" y="0"/>
                          <a:chExt cx="771525" cy="428625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771525" cy="42862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66675" y="33839"/>
                            <a:ext cx="704850" cy="3806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4D7" w:rsidRPr="00E15481" w:rsidRDefault="00E504D7" w:rsidP="00E504D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7-Segment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215.25pt;margin-top:12.4pt;width:64.5pt;height:28.5pt;z-index:251771904;mso-width-relative:margin;mso-height-relative:margin" coordsize="7715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oXEgQMAAPUKAAAOAAAAZHJzL2Uyb0RvYy54bWzcVl1P2zAUfZ+0/2D5fSRp01IiAmIw0CQG&#10;CJh4No7TRHNsz3ZJ2K/ftROHDrqBmISmvaT+uB++x/ecene/azi6Y9rUUuQ42YoxYoLKohbLHH+9&#10;Pv6wwMhYIgrCpWA5vmcG7++9f7fbqoxNZCV5wTSCIMJkrcpxZa3KosjQijXEbEnFBGyWUjfEwlQv&#10;o0KTFqI3PJrE8TxqpS6UlpQZA6tH/Sbe8/HLklF7XpaGWcRzDGez/qv999Z9o71dki01UVVNh2OQ&#10;V5yiIbWApGOoI2IJWun6SaimploaWdotKptIlmVNma8BqkniR9WcaLlSvpZl1i7VCBNA+winV4el&#10;Z3cXGtVFjtMJRoI0cEc+LYI5gNOqZQY2J1pdqQs9LCz7mau3K3XjfqES1HlY70dYWWcRhcVFspPM&#10;AHwKW9N5sgNjDzut4G6eeNHq0+C3vZ3MJrPeL50s5jAGvygkjdzZxqO0ChrIPGBk/g6jq4oo5qE3&#10;rv6A0TRgdAmdRcSSM5ROe5y83QiSyQzg9VKEnqmUZEobe8Jkg9wgxxqy+3Yjd6fG9qAEE5fTSF4X&#10;xzXnfuK4xA65RncEWEAoZcKm3p2vmi+y6NeBTfFwMbDsbsabL8Iy4O5Z6SL5W/glCRfP5bVdMlzf&#10;miMEdZ5wlQEwP7L3nLl4XFyyEroTmmjiDzyeYL2WpN+qSMH65dlvz+wDusglgDPGHgJswimcebB3&#10;rszLyugc/+lg/dWMHj6zFHZ0bmoh9aYA3I6Ze/sAUg+NQ+lWFvfQl1r2omYUPa6hO06JsRdEg4oB&#10;5UCZ7Tl8Si7bHMthhFEl9Y9N684eiAO7GLWgijk231dEM4z4ZwGU2knS1Mmon6Sz7QlM9PrO7fqO&#10;WDWHElougf8ARf3Q2VsehqWWzQ0I+IHLCltEUMidY2p1mBzaXq3hL4CygwNvBtKpiD0VV4q64A5V&#10;1/3X3Q3RaqCIBfU5k4HGJHvElN7WeQp5sLKyrD2NHnAd8AZJcSL4FtqSBm25dsL5UXYoTR9JC7Id&#10;rLuaobE8UzaLzHw+3wbhdHo7XUx3nDX0bZDVOF2McryI53HotKDlQUleKDZCOqXxKbhA0GbzKYTv&#10;oR12BpoH7gya9VCAH20g/Qu4tZnRL3B8a0YX3wLO5e8YbbvbbrjY/5jc9l+itn9EwNvK/6MN70D3&#10;eFufeyl4eK3u/QQAAP//AwBQSwMEFAAGAAgAAAAhAIxGtlbgAAAACQEAAA8AAABkcnMvZG93bnJl&#10;di54bWxMj8FKw0AQhu+C77CM4M1u0jaSxkxKKeqpCLaC9LbNTpPQ7G7IbpP07R1PepyZj3++P19P&#10;phUD9b5xFiGeRSDIlk43tkL4Orw9pSB8UFar1llCuJGHdXF/l6tMu9F+0rAPleAQ6zOFUIfQZVL6&#10;siaj/Mx1ZPl2dr1Rgce+krpXI4ebVs6j6Fka1Vj+UKuOtjWVl/3VILyPatws4tdhdzlvb8dD8vG9&#10;iwnx8WHavIAINIU/GH71WR0Kdjq5q9VetAjLRZQwijBfcgUGkmTFixNCGqcgi1z+b1D8AAAA//8D&#10;AFBLAQItABQABgAIAAAAIQC2gziS/gAAAOEBAAATAAAAAAAAAAAAAAAAAAAAAABbQ29udGVudF9U&#10;eXBlc10ueG1sUEsBAi0AFAAGAAgAAAAhADj9If/WAAAAlAEAAAsAAAAAAAAAAAAAAAAALwEAAF9y&#10;ZWxzLy5yZWxzUEsBAi0AFAAGAAgAAAAhAFMqhcSBAwAA9QoAAA4AAAAAAAAAAAAAAAAALgIAAGRy&#10;cy9lMm9Eb2MueG1sUEsBAi0AFAAGAAgAAAAhAIxGtlbgAAAACQEAAA8AAAAAAAAAAAAAAAAA2wUA&#10;AGRycy9kb3ducmV2LnhtbFBLBQYAAAAABAAEAPMAAADoBgAAAAA=&#10;">
                <v:rect id="Rectangle 43" o:spid="_x0000_s1027" style="position:absolute;width:771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yNaMUA&#10;AADbAAAADwAAAGRycy9kb3ducmV2LnhtbESPQWvCQBSE74X+h+UJvekmbS0aXaUIlV48mArq7ZF9&#10;JtHs27C71dRf7wpCj8PMfMNM551pxJmcry0rSAcJCOLC6ppLBZufr/4IhA/IGhvLpOCPPMxnz09T&#10;zLS98JrOeShFhLDPUEEVQptJ6YuKDPqBbYmjd7DOYIjSlVI7vES4aeRrknxIgzXHhQpbWlRUnPJf&#10;o2A4dPulXdLY76774yqU6TZfpEq99LrPCYhAXfgPP9rfWsH7G9y/x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I1oxQAAANsAAAAPAAAAAAAAAAAAAAAAAJgCAABkcnMv&#10;ZG93bnJldi54bWxQSwUGAAAAAAQABAD1AAAAigMAAAAA&#10;" fillcolor="#e5dfec [663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666;top:338;width:7049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E504D7" w:rsidRPr="00E15481" w:rsidRDefault="00E504D7" w:rsidP="00E504D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7-Segment Display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04D7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5B6EAE2C" wp14:editId="401CBD1A">
                <wp:simplePos x="0" y="0"/>
                <wp:positionH relativeFrom="column">
                  <wp:posOffset>1304925</wp:posOffset>
                </wp:positionH>
                <wp:positionV relativeFrom="paragraph">
                  <wp:posOffset>168984</wp:posOffset>
                </wp:positionV>
                <wp:extent cx="581025" cy="416646"/>
                <wp:effectExtent l="0" t="0" r="28575" b="25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416646"/>
                          <a:chOff x="0" y="0"/>
                          <a:chExt cx="771525" cy="493397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771525" cy="4286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66675" y="66276"/>
                            <a:ext cx="704850" cy="4271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4D7" w:rsidRPr="00487A7A" w:rsidRDefault="00E504D7" w:rsidP="00E504D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Mod-4 </w:t>
                              </w:r>
                              <w:r w:rsidRPr="00487A7A">
                                <w:rPr>
                                  <w:sz w:val="16"/>
                                  <w:szCs w:val="16"/>
                                </w:rPr>
                                <w:t>Blinker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9" o:spid="_x0000_s1029" style="position:absolute;margin-left:102.75pt;margin-top:13.3pt;width:45.75pt;height:32.8pt;z-index:251770880;mso-width-relative:margin;mso-height-relative:margin" coordsize="7715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uXkQMAAPwKAAAOAAAAZHJzL2Uyb0RvYy54bWzcVstu1DAU3SPxD5b3NJN0JjONmqJSaIVU&#10;SkWLWLuOM4lwbGN7mpSv5/qRdChTqEBCiE3i130d33OSw5dDx9Et06aVosTp3gwjJqisWrEu8cfr&#10;0xcrjIwloiJcClbiO2bwy6Pnzw57VbBMNpJXTCNwIkzRqxI31qoiSQxtWEfMnlRMwGYtdUcsTPU6&#10;qTTpwXvHk2w2y5Ne6kppSZkxsPo6bOIj77+uGbXv69owi3iJITfrn9o/b9wzOTokxVoT1bQ0pkF+&#10;I4uOtAKCTq5eE0vQRrc/uOpaqqWRtd2jsktkXbeU+RqgmnT2oJozLTfK17Iu+rWaYAJoH+D0227p&#10;xe2lRm1V4v0DjATp4I58WARzAKdX6wLOnGl1pS51XFiHmat3qHXn3lAJGjysdxOsbLCIwuJilc6y&#10;BUYUtuZpns/zADtt4G5+sKLNm2i3XKaLye5gf/9g6eySMWjicptS6RU0kLnHyPwZRlcNUcxDb1z9&#10;EaM5tFDA6AN0FhFrzhCseVj8uQkkUxjA66kIfVdptsqh6u1KSaG0sWdMdsgNSqwhum83cntubDg6&#10;HnExjeRtddpy7ieOS+yEa3RLgAWEUiZs7s35pnsnq7AObJpFPsCyuxl/fDUuA+6elc6Tv4XvgnDx&#10;q7h2SGNRW4bg1FnCVY6A+ZG948z54+IDq6E7oYkyn/CUwXYtadhqSMXC8uLRnL1D57kGcCbf0cEu&#10;nMac43lnyrysTMaznyUWrmay8JGlsJNx1wqpdzngdooczo8gBWgcSjeyuoO+1DKImlH0tIXuOCfG&#10;XhINKgbNCsps38Oj5rIvsYwjjBqpv+5ad+eBOLCLUQ+qWGLzZUM0w4i/FUCpg3TuOGD9ZL5YZjDR&#10;2zs32zti051IaLkUvgGK+qE7b/k4rLXsPoGAH7uosEUEhdglplaPkxMb1Bo+AZQdH/tjIJ2K2HNx&#10;pahz7lB13X89fCJaRYpYUJ8LOdKYFA+YEs46SyGPN1bWrafRPa4Rb5AUJ4J/Q1sApaAt1044X8kB&#10;zX0PuOggQU5akB1g3dUcJecRkcnzfAmCC3qb59kyyu0ox8vZfLUAsL0cZ8s0Gztt1PJRSZ4oNkI6&#10;pYGEHF8RtFm+D+4DtHEn0nzkTtQsV1gowI92kP4J3NrN6CcY/m1GV59HnOvHGG2Hm8F/i6f7/Y85&#10;bv8lhvt/CfjF8h+2+Dvo/uG2514R7n9aj74BAAD//wMAUEsDBBQABgAIAAAAIQD9dw9f4AAAAAkB&#10;AAAPAAAAZHJzL2Rvd25yZXYueG1sTI/BSsNAEIbvgu+wjODNbhJJtDGbUop6KkJbQbxts9MkNDsb&#10;stskfXvHk95mmI9/vr9YzbYTIw6+daQgXkQgkCpnWqoVfB7eHp5B+KDJ6M4RKriih1V5e1Po3LiJ&#10;djjuQy04hHyuFTQh9LmUvmrQar9wPRLfTm6wOvA61NIMeuJw28kkijJpdUv8odE9bhqszvuLVfA+&#10;6Wn9GL+O2/Npc/0+pB9f2xiVur+b1y8gAs7hD4ZffVaHkp2O7kLGi05BEqUpozxkGQgGkuUTlzsq&#10;WCYJyLKQ/xuUPwAAAP//AwBQSwECLQAUAAYACAAAACEAtoM4kv4AAADhAQAAEwAAAAAAAAAAAAAA&#10;AAAAAAAAW0NvbnRlbnRfVHlwZXNdLnhtbFBLAQItABQABgAIAAAAIQA4/SH/1gAAAJQBAAALAAAA&#10;AAAAAAAAAAAAAC8BAABfcmVscy8ucmVsc1BLAQItABQABgAIAAAAIQCnnJuXkQMAAPwKAAAOAAAA&#10;AAAAAAAAAAAAAC4CAABkcnMvZTJvRG9jLnhtbFBLAQItABQABgAIAAAAIQD9dw9f4AAAAAkBAAAP&#10;AAAAAAAAAAAAAAAAAOsFAABkcnMvZG93bnJldi54bWxQSwUGAAAAAAQABADzAAAA+AYAAAAA&#10;">
                <v:rect id="Rectangle 40" o:spid="_x0000_s1030" style="position:absolute;width:771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rTsAA&#10;AADbAAAADwAAAGRycy9kb3ducmV2LnhtbERPTWvCQBC9F/wPywi91Y2llBpdxQgFe0mpEcHbkB2T&#10;YHY2ZFcT/33nUOjx8b5Xm9G16k59aDwbmM8SUMSltw1XBo7F58sHqBCRLbaeycCDAmzWk6cVptYP&#10;/EP3Q6yUhHBI0UAdY5dqHcqaHIaZ74iFu/jeYRTYV9r2OEi4a/Vrkrxrhw1LQ40d7Woqr4ebk944&#10;0Nc55HmxyBenYvzOHhlnxjxPx+0SVKQx/ov/3Htr4E3Wyxf5AXr9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MtrTsAAAADbAAAADwAAAAAAAAAAAAAAAACYAgAAZHJzL2Rvd25y&#10;ZXYueG1sUEsFBgAAAAAEAAQA9QAAAIUDAAAAAA==&#10;" fillcolor="#fde9d9 [665]" strokecolor="black [3213]" strokeweight="2pt"/>
                <v:shape id="Text Box 41" o:spid="_x0000_s1031" type="#_x0000_t202" style="position:absolute;left:666;top:662;width:7049;height:4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E504D7" w:rsidRPr="00487A7A" w:rsidRDefault="00E504D7" w:rsidP="00E504D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Mod-4 </w:t>
                        </w:r>
                        <w:r w:rsidRPr="00487A7A">
                          <w:rPr>
                            <w:sz w:val="16"/>
                            <w:szCs w:val="16"/>
                          </w:rPr>
                          <w:t>Blinker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D7" w:rsidRDefault="00E504D7" w:rsidP="00E504D7">
      <w:pPr>
        <w:pStyle w:val="Default"/>
        <w:rPr>
          <w:rFonts w:ascii="Times New Roman" w:hAnsi="Times New Roman" w:cs="Times New Roman"/>
        </w:rPr>
      </w:pPr>
    </w:p>
    <w:p w:rsidR="00E504D7" w:rsidRDefault="0017227D" w:rsidP="00E504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1446B5" wp14:editId="56E965CB">
                <wp:simplePos x="0" y="0"/>
                <wp:positionH relativeFrom="column">
                  <wp:posOffset>1885950</wp:posOffset>
                </wp:positionH>
                <wp:positionV relativeFrom="paragraph">
                  <wp:posOffset>-3175</wp:posOffset>
                </wp:positionV>
                <wp:extent cx="847725" cy="0"/>
                <wp:effectExtent l="0" t="76200" r="2857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8.5pt;margin-top:-.25pt;width:66.75pt;height: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1N/2AEAAPwDAAAOAAAAZHJzL2Uyb0RvYy54bWysU9uO0zAQfUfiHyy/06SFZZeo6Qp1gRcE&#10;FQsf4HXsxsL2WGPTpH/P2EmzaBESQrz4OmfmnOPx9nZ0lp0URgO+5etVzZnyEjrjjy3/9vX9ixvO&#10;YhK+Exa8avlZRX67e/5sO4RGbaAH2ylklMTHZggt71MKTVVF2Ssn4gqC8nSpAZ1ItMVj1aEYKLuz&#10;1aauX1cDYBcQpIqRTu+mS74r+bVWMn3WOqrEbMuJWyojlvEhj9VuK5ojitAbOdMQ/8DCCeOp6JLq&#10;TiTBfqD5LZUzEiGCTisJrgKtjVRFA6lZ10/U3PciqKKFzIlhsSn+v7Ty0+mAzHT0di8588LRG90n&#10;FObYJ/YWEQa2B+/JR0BGIeTXEGJDsL0/4LyL4YBZ/KjR5ZlksbF4fF48VmNikg5vXl1fb644k5er&#10;6hEXMKYPChzLi5bHmcdCYF0sFqePMVFlAl4Auaj1bCAVb+qruoQlYew737F0DqRJZCmZPaGspymr&#10;mHiXVTpbNWX5ojT5QUynaqUT1d4iOwnqoe77eslCkRmijbULaKr9R9Acm2GqdOffApfoUhF8WoDO&#10;eMCi+EnVNF6o6in+onrSmmU/QHcur1jsoBYr/szfIffwr/sCf/y0u58AAAD//wMAUEsDBBQABgAI&#10;AAAAIQBTdSYQ3AAAAAcBAAAPAAAAZHJzL2Rvd25yZXYueG1sTI/BTsMwEETvSPyDtUjcWpuWUghx&#10;KkCECvXUFsF1G5skqr2OYrcNf8/CBW4zmtXM23wxeCeOto9tIA1XYwXCUhVMS7WGt205ugURE5JB&#10;F8hq+LIRFsX5WY6ZCSda2+Mm1YJLKGaooUmpy6SMVWM9xnHoLHH2GXqPiW1fS9Pjicu9kxOlbqTH&#10;lnihwc4+Nbbabw5eg1qG6YsrS9y/vz7O0getzOp5rvXlxfBwDyLZIf0dww8+o0PBTLtwIBOF0zC5&#10;m/MvScNoBoLz66lisfv1ssjlf/7iGwAA//8DAFBLAQItABQABgAIAAAAIQC2gziS/gAAAOEBAAAT&#10;AAAAAAAAAAAAAAAAAAAAAABbQ29udGVudF9UeXBlc10ueG1sUEsBAi0AFAAGAAgAAAAhADj9If/W&#10;AAAAlAEAAAsAAAAAAAAAAAAAAAAALwEAAF9yZWxzLy5yZWxzUEsBAi0AFAAGAAgAAAAhAD6zU3/Y&#10;AQAA/AMAAA4AAAAAAAAAAAAAAAAALgIAAGRycy9lMm9Eb2MueG1sUEsBAi0AFAAGAAgAAAAhAFN1&#10;JhDcAAAABwEAAA8AAAAAAAAAAAAAAAAAMgQAAGRycy9kb3ducmV2LnhtbFBLBQYAAAAABAAEAPMA&#10;AAA7BQAAAAA=&#10;" strokecolor="black [3040]" strokeweight="1.5pt">
                <v:stroke endarrow="open"/>
              </v:shape>
            </w:pict>
          </mc:Fallback>
        </mc:AlternateContent>
      </w:r>
    </w:p>
    <w:p w:rsidR="00E504D7" w:rsidRDefault="0017227D" w:rsidP="00E504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660051" wp14:editId="6C26F878">
                <wp:simplePos x="0" y="0"/>
                <wp:positionH relativeFrom="column">
                  <wp:posOffset>3238500</wp:posOffset>
                </wp:positionH>
                <wp:positionV relativeFrom="paragraph">
                  <wp:posOffset>2540</wp:posOffset>
                </wp:positionV>
                <wp:extent cx="276225" cy="257175"/>
                <wp:effectExtent l="38100" t="38100" r="28575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55pt;margin-top:.2pt;width:21.75pt;height:20.2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69r5QEAABUEAAAOAAAAZHJzL2Uyb0RvYy54bWysU0uP0zAQviPxHyzfadJI3ULUdIW6PA4I&#10;ql3g7nXsxsIvjU2T/nvGdhrQIiSEuFh2PN9rPNndTkaTs4CgnO3oelVTIix3vbKnjn75/PbFS0pC&#10;ZLZn2lnR0YsI9Hb//Nlu9K1o3OB0L4AgiQ3t6Ds6xOjbqgp8EIaFlfPC4qV0YFjEI5yqHtiI7EZX&#10;TV3fVKOD3oPjIgT8elcu6T7zSyl4/CRlEJHojqK3mFfI62Naq/2OtSdgflB8tsH+wYVhyqLoQnXH&#10;IiPfQf1GZRQHF5yMK+5M5aRUXOQMmGZdP0nzMDAvchZsTvBLm8L/o+Ufz0cgqse321JimcE3eojA&#10;1GmI5DWAG8nBWYt9dECwBPs1+tAi7GCPMJ+CP0IKP0kwRGrl3yMdzbuvaZfuMCqZct8vS9/FFAnH&#10;j832pmk2lHC8ajbb9XaTdKpCmMAeQnwnnCFp09EwG1ycFQl2/hBiAV4BCawtGdHFq3pTZyeRKf3G&#10;9iRePIZlKeMspy2qpnglUN7FixaF5V5IbBTaLWp5RMVBAzkzHK7+23phwcoEkUrrBVS0/wiaaxNM&#10;5LH9W+BSnRWdjQvQKOsgJ36iGqerVVnqr6lL1hT70fWX/Ly5HTh7+Tnm/yQN96/nDP/5N+9/AAAA&#10;//8DAFBLAwQUAAYACAAAACEAjN+pOd0AAAAHAQAADwAAAGRycy9kb3ducmV2LnhtbEyPQUvDQBSE&#10;74L/YXmCF7G7VSM1ZlOqIBQvJam9b7PPJJh9G7KbJvXX+zzpcZhh5ptsPbtOnHAIrScNy4UCgVR5&#10;21Kt4WP/drsCEaIhazpPqOGMAdb55UVmUusnKvBUxlpwCYXUaGhi7FMpQ9WgM2HheyT2Pv3gTGQ5&#10;1NIOZuJy18k7pR6lMy3xQmN6fG2w+ipHp6FV2xt3Hl/ev6f9bqvspgiHstD6+mrePIOIOMe/MPzi&#10;MzrkzHT0I9kgOg3JUvGXqOEBBNtJcp+AOLJUTyDzTP7nz38AAAD//wMAUEsBAi0AFAAGAAgAAAAh&#10;ALaDOJL+AAAA4QEAABMAAAAAAAAAAAAAAAAAAAAAAFtDb250ZW50X1R5cGVzXS54bWxQSwECLQAU&#10;AAYACAAAACEAOP0h/9YAAACUAQAACwAAAAAAAAAAAAAAAAAvAQAAX3JlbHMvLnJlbHNQSwECLQAU&#10;AAYACAAAACEAOSOva+UBAAAVBAAADgAAAAAAAAAAAAAAAAAuAgAAZHJzL2Uyb0RvYy54bWxQSwEC&#10;LQAUAAYACAAAACEAjN+pOd0AAAAHAQAADwAAAAAAAAAAAAAAAAA/BAAAZHJzL2Rvd25yZXYueG1s&#10;UEsFBgAAAAAEAAQA8wAAAEkFAAAAAA=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C972CC" wp14:editId="7C45E348">
                <wp:simplePos x="0" y="0"/>
                <wp:positionH relativeFrom="column">
                  <wp:posOffset>2686050</wp:posOffset>
                </wp:positionH>
                <wp:positionV relativeFrom="paragraph">
                  <wp:posOffset>2540</wp:posOffset>
                </wp:positionV>
                <wp:extent cx="270510" cy="247650"/>
                <wp:effectExtent l="0" t="38100" r="5334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" cy="2476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1.5pt;margin-top:.2pt;width:21.3pt;height:19.5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Tj5QEAAAsEAAAOAAAAZHJzL2Uyb0RvYy54bWysU8GO0zAQvSPxD5bvNGlFdyFqukJd4IKg&#10;2oW9ex27sbA91tg06d8zdtqAFiGtEBcntue9mfdmvLkZnWVHhdGAb/lyUXOmvITO+EPLv3398OoN&#10;ZzEJ3wkLXrX8pCK/2b58sRlCo1bQg+0UMiLxsRlCy/uUQlNVUfbKibiAoDxdakAnEm3xUHUoBmJ3&#10;tlrV9VU1AHYBQaoY6fR2uuTbwq+1kumL1lElZltOtaWyYlkf81ptN6I5oAi9kecyxD9U4YTxlHSm&#10;uhVJsB9o/qByRiJE0GkhwVWgtZGqaCA1y/qJmvteBFW0kDkxzDbF/0crPx/3yExHvVtz5oWjHt0n&#10;FObQJ/YOEQa2A+/JR0BGIeTXEGJDsJ3f43kXwx6z+FGjY9qa8EB0xQ4SyMbi9ml2W42JSTpcXdfr&#10;JfVE0tXq9fXVunSjmmgyXcCYPipwLP+0PJ7LmuuZUojjp5ioEAJeABlsPRuoirc10eZ9Esa+9x1L&#10;p0ASRVaWxRDKevpkUZOM8pdOVk0sd0qTPVTulK0MptpZZEdBI9V9X84sFJkh2lg7g6bcfwWdYzNM&#10;lWF9LnCOLhnBpxnojAcsip9kTeOlVD3FX1RPWrPsR+hOpanFDpq44s/5deSR/n1f4L/e8PYnAAAA&#10;//8DAFBLAwQUAAYACAAAACEAK7PnE98AAAAHAQAADwAAAGRycy9kb3ducmV2LnhtbEyPzU7DMBCE&#10;70i8g7VI3KhNG0IJcSpAIAESqlp66NGNNz8iXkex24S3ZznBbUczmvk2X02uEyccQutJw/VMgUAq&#10;vW2p1rD7fLlaggjRkDWdJ9TwjQFWxflZbjLrR9rgaRtrwSUUMqOhibHPpAxlg86Eme+R2Kv84Exk&#10;OdTSDmbkctfJuVKpdKYlXmhMj08Nll/bo9Ow342PH8/vON2+vu39WqrKrlWl9eXF9HAPIuIU/8Lw&#10;i8/oUDDTwR/JBtFpSOYL/iXyAYLtJL1JQRw0LO4SkEUu//MXPwAAAP//AwBQSwECLQAUAAYACAAA&#10;ACEAtoM4kv4AAADhAQAAEwAAAAAAAAAAAAAAAAAAAAAAW0NvbnRlbnRfVHlwZXNdLnhtbFBLAQIt&#10;ABQABgAIAAAAIQA4/SH/1gAAAJQBAAALAAAAAAAAAAAAAAAAAC8BAABfcmVscy8ucmVsc1BLAQIt&#10;ABQABgAIAAAAIQAcMyTj5QEAAAsEAAAOAAAAAAAAAAAAAAAAAC4CAABkcnMvZTJvRG9jLnhtbFBL&#10;AQItABQABgAIAAAAIQArs+cT3wAAAAcBAAAPAAAAAAAAAAAAAAAAAD8EAABkcnMvZG93bnJldi54&#10;bWxQSwUGAAAAAAQABADzAAAASwUAAAAA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B488A5" wp14:editId="52EAF38A">
                <wp:simplePos x="0" y="0"/>
                <wp:positionH relativeFrom="column">
                  <wp:posOffset>3457575</wp:posOffset>
                </wp:positionH>
                <wp:positionV relativeFrom="paragraph">
                  <wp:posOffset>2540</wp:posOffset>
                </wp:positionV>
                <wp:extent cx="941705" cy="238125"/>
                <wp:effectExtent l="38100" t="57150" r="2984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1705" cy="2381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72.25pt;margin-top:.2pt;width:74.15pt;height:18.75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hd5wEAABUEAAAOAAAAZHJzL2Uyb0RvYy54bWysU9uO0zAQfUfiHyy/0ySFwm7UdIW6XB4Q&#10;W7HAu9exGwvfNDZN+veM7TSgRUgI8WL5MuecOTPj7c1kNDkJCMrZjjarmhJhueuVPXb0y+e3z64o&#10;CZHZnmlnRUfPItCb3dMn29G3Yu0Gp3sBBElsaEff0SFG31ZV4IMwLKycFxYfpQPDIh7hWPXARmQ3&#10;ulrX9ctqdNB7cFyEgLe35ZHuMr+Ugsc7KYOIRHcUc4t5hbw+pLXabVl7BOYHxec02D9kYZiyKLpQ&#10;3bLIyHdQv1EZxcEFJ+OKO1M5KRUX2QO6aepHbu4H5kX2gsUJfilT+H+0/OPpAET12DvslGUGe3Qf&#10;ganjEMlrADeSvbMW6+iAYAjWa/ShRdjeHmA+BX+AZH6SYIjUyr9HOpp3X9MuvaFVMuW6n5e6iykS&#10;jpfXL5pX9YYSjk/r51fNepN0qkKYwB5CfCecIWnT0TAnuGRWJNjpQ4gFeAEksLZkxCyu602dM4lM&#10;6Te2J/Hs0SxLHmc5bVE12SuG8i6etSgsn4TEQmG6RS2PqNhrICeGw9V/axYWjEwQqbReQEX7j6A5&#10;NsFEHtu/BS7RWdHZuACNsg6y40eqcbqkKkv8xXXxmmw/uP6c25vLgbOX2zH/kzTcv54z/Odv3v0A&#10;AAD//wMAUEsDBBQABgAIAAAAIQBtvxnN3wAAAAcBAAAPAAAAZHJzL2Rvd25yZXYueG1sTI9BS8NA&#10;FITvgv9heYIXsRtr2tqYl1IFofQiSe19m12TYPZtyG6a1F/v86THYYaZb9LNZFtxNr1vHCE8zCIQ&#10;hkqnG6oQPg5v908gfFCkVevIIFyMh012fZWqRLuRcnMuQiW4hHyiEOoQukRKX9bGKj9znSH2Pl1v&#10;VWDZV1L3auRy28p5FC2lVQ3xQq0681qb8qsYLEIT7e7sZXjZf4+H912kt7k/Fjni7c20fQYRzBT+&#10;wvCLz+iQMdPJDaS9aBEWcbzgKEIMgu3les5PTgiPqzXILJX/+bMfAAAA//8DAFBLAQItABQABgAI&#10;AAAAIQC2gziS/gAAAOEBAAATAAAAAAAAAAAAAAAAAAAAAABbQ29udGVudF9UeXBlc10ueG1sUEsB&#10;Ai0AFAAGAAgAAAAhADj9If/WAAAAlAEAAAsAAAAAAAAAAAAAAAAALwEAAF9yZWxzLy5yZWxzUEsB&#10;Ai0AFAAGAAgAAAAhAIAYmF3nAQAAFQQAAA4AAAAAAAAAAAAAAAAALgIAAGRycy9lMm9Eb2MueG1s&#10;UEsBAi0AFAAGAAgAAAAhAG2/Gc3fAAAABwEAAA8AAAAAAAAAAAAAAAAAQQQAAGRycy9kb3ducmV2&#10;LnhtbFBLBQYAAAAABAAEAPMAAABNBQAAAAA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28AE00" wp14:editId="21A81277">
                <wp:simplePos x="0" y="0"/>
                <wp:positionH relativeFrom="column">
                  <wp:posOffset>1885950</wp:posOffset>
                </wp:positionH>
                <wp:positionV relativeFrom="paragraph">
                  <wp:posOffset>1905</wp:posOffset>
                </wp:positionV>
                <wp:extent cx="847725" cy="257175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2571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48.5pt;margin-top:.15pt;width:66.75pt;height:20.2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ki4gEAAAsEAAAOAAAAZHJzL2Uyb0RvYy54bWysU02P0zAUvCPxHyzfadJqS5eo6Qp1gQuC&#10;igXuXsduLPylZ9Mk/55nOw1oERJCXKzYfjNvZvyyvxuNJhcBQTnb0vWqpkRY7jplzy398vnti1tK&#10;QmS2Y9pZ0dJJBHp3eP5sP/hGbFzvdCeAIIkNzeBb2sfom6oKvBeGhZXzwuKldGBYxC2cqw7YgOxG&#10;V5u6flkNDjoPjosQ8PS+XNJD5pdS8PhRyiAi0S1FbTGvkNfHtFaHPWvOwHyv+CyD/YMKw5TFpgvV&#10;PYuMfAf1G5VRHFxwMq64M5WTUnGRPaCbdf3EzUPPvMheMJzgl5jC/6PlHy4nIKrDt7uhxDKDb/QQ&#10;galzH8lrADeQo7MWc3RAsATzGnxoEHa0J5h3wZ8gmR8lGCK18l+RLseBBsmY056WtMUYCcfD25vd&#10;brOlhOPVZrtb77aJvSo0ic5DiO+EMyR9tDTMshY9pQW7vA+xAK+ABNaWDKjiVb2ts5LIlH5jOxIn&#10;jxZZcja30xa7JlPFRv6KkxaF5ZOQGA/KLd3yYIqjBnJhOFLdt/XCgpUJIpXWC6j0/iNork0wkYf1&#10;b4FLde7obFyARlkH2fGTrnG8SpWl/uq6eE22H1035UfNceDE5eeY/4400r/uM/znP3z4AQAA//8D&#10;AFBLAwQUAAYACAAAACEAptm68t8AAAAHAQAADwAAAGRycy9kb3ducmV2LnhtbEyPzU7DMBCE70i8&#10;g7VI3KjdFmibxqkAgVSQUEXbQ49uvPkR8TqK3Sa8PdsT3HY0o5lv09XgGnHGLtSeNIxHCgRS7m1N&#10;pYb97u1uDiJEQ9Y0nlDDDwZYZddXqUms7+kLz9tYCi6hkBgNVYxtImXIK3QmjHyLxF7hO2ciy66U&#10;tjM9l7tGTpR6lM7UxAuVafGlwvx7e3IaDvv++fP1A4fZ+v3gN1IVdqMKrW9vhqcliIhD/AvDBZ/R&#10;IWOmoz+RDaLRMFnM+JeoYQqC7fupegBx5EPNQWap/M+f/QIAAP//AwBQSwECLQAUAAYACAAAACEA&#10;toM4kv4AAADhAQAAEwAAAAAAAAAAAAAAAAAAAAAAW0NvbnRlbnRfVHlwZXNdLnhtbFBLAQItABQA&#10;BgAIAAAAIQA4/SH/1gAAAJQBAAALAAAAAAAAAAAAAAAAAC8BAABfcmVscy8ucmVsc1BLAQItABQA&#10;BgAIAAAAIQCuCWki4gEAAAsEAAAOAAAAAAAAAAAAAAAAAC4CAABkcnMvZTJvRG9jLnhtbFBLAQIt&#10;ABQABgAIAAAAIQCm2bry3wAAAAcBAAAPAAAAAAAAAAAAAAAAADwEAABkcnMvZG93bnJldi54bWxQ&#10;SwUGAAAAAAQABADzAAAASAUAAAAA&#10;" strokecolor="black [3040]" strokeweight="1.5pt">
                <v:stroke endarrow="open"/>
              </v:shape>
            </w:pict>
          </mc:Fallback>
        </mc:AlternateContent>
      </w:r>
    </w:p>
    <w:p w:rsidR="00E504D7" w:rsidRDefault="00E504D7" w:rsidP="00E504D7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31F9CC18" wp14:editId="57178531">
                <wp:simplePos x="0" y="0"/>
                <wp:positionH relativeFrom="column">
                  <wp:posOffset>1515769</wp:posOffset>
                </wp:positionH>
                <wp:positionV relativeFrom="paragraph">
                  <wp:posOffset>81280</wp:posOffset>
                </wp:positionV>
                <wp:extent cx="676275" cy="419100"/>
                <wp:effectExtent l="0" t="0" r="28575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419100"/>
                          <a:chOff x="0" y="0"/>
                          <a:chExt cx="771525" cy="496303"/>
                        </a:xfrm>
                      </wpg:grpSpPr>
                      <wps:wsp>
                        <wps:cNvPr id="157" name="Rectangle 157"/>
                        <wps:cNvSpPr/>
                        <wps:spPr>
                          <a:xfrm>
                            <a:off x="0" y="0"/>
                            <a:ext cx="771525" cy="4286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8"/>
                        <wps:cNvSpPr txBox="1"/>
                        <wps:spPr>
                          <a:xfrm>
                            <a:off x="66675" y="66276"/>
                            <a:ext cx="704850" cy="4300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4D7" w:rsidRPr="00411B1D" w:rsidRDefault="00E504D7" w:rsidP="00E504D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Mod-6</w:t>
                              </w:r>
                              <w:r w:rsidRPr="00411B1D">
                                <w:rPr>
                                  <w:sz w:val="16"/>
                                  <w:szCs w:val="16"/>
                                </w:rPr>
                                <w:t xml:space="preserve">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6" o:spid="_x0000_s1032" style="position:absolute;margin-left:119.35pt;margin-top:6.4pt;width:53.25pt;height:33pt;z-index:251780096;mso-width-relative:margin;mso-height-relative:margin" coordsize="7715,4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wQeiwMAAOcKAAAOAAAAZHJzL2Uyb0RvYy54bWzcVttu3DYQfS/QfyD4Xq8k72ptwXLgOrVR&#10;wE2M2EWeuRR1QSmSJbmWnK/vDCnJlziNmwJB0X3g8jLXw5kjnrwZe0nuhHWdViVNDxJKhOK66lRT&#10;0t9vL346osR5piomtRIlvReOvjn98YeTwRQi062WlbAEjChXDKakrfemWK0cb0XP3IE2QsFhrW3P&#10;PCxts6osG8B6L1dZkuSrQdvKWM2Fc7D7Nh7S02C/rgX37+vaCU9kSSE2H0Ybxh2Oq9MTVjSWmbbj&#10;UxjsG6LoWafA6WLqLfOM7G33mam+41Y7XfsDrvuVruuOi5ADZJMmz7K5tHpvQi5NMTRmgQmgfYbT&#10;N5vl7+6uLekquLtNToliPVxS8EtwA+AZTFOA1KU1N+baThtNXGHGY217/IdcyBiAvV+AFaMnHDbz&#10;bZ5tN5RwOFqnx2kyAc9buJ3PtHj7y6S33aabbNY7zg+TQ4xoNTtdYWxLKIOBEnIPKLl/h9JNy4wI&#10;4DvMf0FpO6P0AYqLqUYKQGobkQqSC0yucIDYazF6kmt2lEPej3NlhbHOXwrdE5yU1IL7UHLs7sr5&#10;KDqLoE+nZVdddFKGBfaTOJeW3DHohF2TBVW573/TVdw7TuA3uQzth+IB7CeWpPqacT+ms5mHEODO&#10;UBNubEYlzPy9FGhPqg+ihjKEWomRLRHE4BjnQvk0BO1aVom4vflizMEgWq4BgcX2ZOApGLPtCOEk&#10;j6oi8MeinETvf6e8aATPWvlFue+Uti8ZkJDV5DnKzyBFaBClna7uofysjuzlDL/ooASumPPXzAJd&#10;AbEBBfv3MNRSDyXV04ySVttPL+2jPPQHnFIyAP2V1P25Z1ZQIn9V0DnH6XqNfBkW6802g4V9fLJ7&#10;fKL2/bmGukqB7A0PU5T3cp7WVvcfganP0CscMcXBd0m5t/Pi3EdaBq7n4uwsiAFHGuav1I3haBxR&#10;xRK/HT8ya6Y+8EAy7/Tcrax41g5RFjWVPtt7XXehVx5wnfAG5kCu+y4UAt/ESLS3SJA/6xEY5Air&#10;AP0D1yCDED/CAWY97X+BS/I8R2YFYs2BYwNjQ+XO/JmsjzYAd+DdwyTJAk8t/PmPOUVpJBQICDuW&#10;QKHlh2A+gjudTI0+d89ETZhYTCDMXmj7V3TXyz39CsXv3dPVH1/taT/uxvDZzeb7/R93uf8v9Xh4&#10;NMBrKnzappcfPtcerwMnPLxPT/8CAAD//wMAUEsDBBQABgAIAAAAIQCDjwzM4AAAAAkBAAAPAAAA&#10;ZHJzL2Rvd25yZXYueG1sTI9NS8NAEIbvgv9hGcGb3XxYG2I2pRT1VARbQbxts9MkNDsbstsk/feO&#10;Jz0O78M7z1usZ9uJEQffOlIQLyIQSJUzLdUKPg+vDxkIHzQZ3TlCBVf0sC5vbwqdGzfRB477UAsu&#10;IZ9rBU0IfS6lrxq02i9cj8TZyQ1WBz6HWppBT1xuO5lE0ZO0uiX+0Ogetw1W5/3FKnib9LRJ45dx&#10;dz5tr9+H5fvXLkal7u/mzTOIgHP4g+FXn9WhZKeju5DxolOQpNmKUQ4SnsBA+rhMQBwVrLIMZFnI&#10;/wvKHwAAAP//AwBQSwECLQAUAAYACAAAACEAtoM4kv4AAADhAQAAEwAAAAAAAAAAAAAAAAAAAAAA&#10;W0NvbnRlbnRfVHlwZXNdLnhtbFBLAQItABQABgAIAAAAIQA4/SH/1gAAAJQBAAALAAAAAAAAAAAA&#10;AAAAAC8BAABfcmVscy8ucmVsc1BLAQItABQABgAIAAAAIQAKxwQeiwMAAOcKAAAOAAAAAAAAAAAA&#10;AAAAAC4CAABkcnMvZTJvRG9jLnhtbFBLAQItABQABgAIAAAAIQCDjwzM4AAAAAkBAAAPAAAAAAAA&#10;AAAAAAAAAOUFAABkcnMvZG93bnJldi54bWxQSwUGAAAAAAQABADzAAAA8gYAAAAA&#10;">
                <v:rect id="Rectangle 157" o:spid="_x0000_s1033" style="position:absolute;width:771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Zs8IA&#10;AADcAAAADwAAAGRycy9kb3ducmV2LnhtbERPTWvCQBC9F/oflhF6qxsDVUldRUqF4imJHjwO2TEb&#10;mp0N2W1c/31XKPQ2j/c5m120vZho9J1jBYt5BoK4cbrjVsH5dHhdg/ABWWPvmBTcycNu+/y0wUK7&#10;G1c01aEVKYR9gQpMCEMhpW8MWfRzNxAn7upGiyHBsZV6xFsKt73Ms2wpLXacGgwO9GGo+a5/rIJr&#10;tbhf1mV9yD/L6bhalrHKTVTqZRb37yACxfAv/nN/6TT/bQWPZ9IF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5mzwgAAANwAAAAPAAAAAAAAAAAAAAAAAJgCAABkcnMvZG93&#10;bnJldi54bWxQSwUGAAAAAAQABAD1AAAAhwMAAAAA&#10;" fillcolor="#ddd8c2 [2894]" strokecolor="black [3213]" strokeweight="2pt"/>
                <v:shape id="Text Box 158" o:spid="_x0000_s1034" type="#_x0000_t202" style="position:absolute;left:666;top:662;width:7049;height:4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<v:textbox>
                    <w:txbxContent>
                      <w:p w:rsidR="00E504D7" w:rsidRPr="00411B1D" w:rsidRDefault="00E504D7" w:rsidP="00E504D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Mod-6</w:t>
                        </w:r>
                        <w:r w:rsidRPr="00411B1D">
                          <w:rPr>
                            <w:sz w:val="16"/>
                            <w:szCs w:val="16"/>
                          </w:rPr>
                          <w:t xml:space="preserve"> 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C5D85CA" wp14:editId="6AE259D1">
                <wp:simplePos x="0" y="0"/>
                <wp:positionH relativeFrom="column">
                  <wp:posOffset>2362200</wp:posOffset>
                </wp:positionH>
                <wp:positionV relativeFrom="paragraph">
                  <wp:posOffset>81280</wp:posOffset>
                </wp:positionV>
                <wp:extent cx="676275" cy="419100"/>
                <wp:effectExtent l="0" t="0" r="28575" b="0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419100"/>
                          <a:chOff x="0" y="0"/>
                          <a:chExt cx="771525" cy="496303"/>
                        </a:xfrm>
                      </wpg:grpSpPr>
                      <wps:wsp>
                        <wps:cNvPr id="154" name="Rectangle 154"/>
                        <wps:cNvSpPr/>
                        <wps:spPr>
                          <a:xfrm>
                            <a:off x="0" y="0"/>
                            <a:ext cx="771525" cy="4286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66675" y="66276"/>
                            <a:ext cx="704850" cy="4300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4D7" w:rsidRPr="00411B1D" w:rsidRDefault="00E504D7" w:rsidP="00E504D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1B1D">
                                <w:rPr>
                                  <w:sz w:val="16"/>
                                  <w:szCs w:val="16"/>
                                </w:rPr>
                                <w:t>Mod-10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3" o:spid="_x0000_s1035" style="position:absolute;margin-left:186pt;margin-top:6.4pt;width:53.25pt;height:33pt;z-index:251779072;mso-width-relative:margin;mso-height-relative:margin" coordsize="7715,4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VtiwMAAOcKAAAOAAAAZHJzL2Uyb0RvYy54bWzcVltP3DgUfl9p/4Pl9yXJMJOBiFBRuqCV&#10;KEWFFc8ex7moju21PST01+/xJRlubVErVVXnIWP73L+c88VHb8aeozumTSdFibO9FCMmqKw60ZT4&#10;35uzvw4wMpaIinApWInvmcFvjv/842hQBVvIVvKKaQROhCkGVeLWWlUkiaEt64nZk4oJENZS98TC&#10;VjdJpckA3nueLNI0TwapK6UlZcbA6bsgxMfef10zaj/UtWEW8RJDbtY/tX9u3DM5PiJFo4lqOxrT&#10;IN+RRU86AUFnV++IJWiru2eu+o5qaWRt96jsE1nXHWW+BqgmS59Uc67lVvlammJo1AwTQPsEp+92&#10;Sy/vrjTqKnh3q32MBOnhJfm4yB0APINqCtA61+paXel40ISdq3isde/+oRY0emDvZ2DZaBGFw3yd&#10;L9YrjCiIltlhlkbgaQtv55kVbf+Odut1tlpMdof5fuozSqagicttTmVQ0EJmh5L5MZSuW6KYB9+4&#10;+meUlhNKH6G5iGg4A6SWASmvOcNkCgOIvRajR7UuDnKoG8CeayWF0saeM9kjtyixhvC+5cjdhbFB&#10;dVJxMY3kXXXWce43bp7YKdfojsAkbJqFN+Xb/r2swtlhCr8Y0o+fU/cJPPLExbec2zGb3OxSgDqc&#10;JbyxCRW/svecOX9cfGQ1tCH0SshsziAkRyhlwmY+adOSioXj1Rdz9g6d5xoQmH1HB4/BmHwHCKO+&#10;M2WeP2bjNET/mvFs4SNLYWfjvhNSv+SAQ1UxctCfQArQOJQ2srqH9tMysJdR9KyDFrggxl4RDXQF&#10;xAYUbD/Ao+ZyKLGMK4xaqT+/dO70YT5AitEA9Fdi89+WaIYR/0fA5Bxmy6XjS79ZrtYL2OiHks1D&#10;idj2pxL6KgOyV9Qvnb7l07LWsr8Fpj5xUUFEBIXYJaZWT5tTG2gZuJ6ykxOvBhypiL0Q14o65w5V&#10;1+I34y3RKs6BBZK5lNO0kuLJOARdZynkydbKuvOzssM14g3M4bjup1AIMFog2htHkG/lCAzip93F&#10;B65xDILsCAJXNXSHO/8Cl+R57pgViDUHjs2dNnTuxJ/p8mAFcHve3U/TxTr22kTaE2G8klOEdITi&#10;Q3CBoNHyfXAfwI2SOOjT9ERq2hXgVy+M/Sum6+WZfoXhz57p6tM3Z9qOm9F/duM39reecvsrzbi/&#10;NMBtyn/a4s3PXdce7j0n7O6nx/8DAAD//wMAUEsDBBQABgAIAAAAIQDoJ3Mf4AAAAAkBAAAPAAAA&#10;ZHJzL2Rvd25yZXYueG1sTI9BS8NAEIXvgv9hGcGb3SS1JsRsSinqqQi2gnjbZqdJaHY2ZLdJ+u8d&#10;T3oc3uPN9xXr2XZixMG3jhTEiwgEUuVMS7WCz8PrQwbCB01Gd45QwRU9rMvbm0Lnxk30geM+1IJH&#10;yOdaQRNCn0vpqwat9gvXI3F2coPVgc+hlmbQE4/bTiZR9CStbok/NLrHbYPVeX+xCt4mPW2W8cu4&#10;O5+21+/D6v1rF6NS93fz5hlEwDn8leEXn9GhZKaju5DxolOwTBN2CRwkrMCFxzRbgTgqSLMMZFnI&#10;/wblDwAAAP//AwBQSwECLQAUAAYACAAAACEAtoM4kv4AAADhAQAAEwAAAAAAAAAAAAAAAAAAAAAA&#10;W0NvbnRlbnRfVHlwZXNdLnhtbFBLAQItABQABgAIAAAAIQA4/SH/1gAAAJQBAAALAAAAAAAAAAAA&#10;AAAAAC8BAABfcmVscy8ucmVsc1BLAQItABQABgAIAAAAIQCRmOVtiwMAAOcKAAAOAAAAAAAAAAAA&#10;AAAAAC4CAABkcnMvZTJvRG9jLnhtbFBLAQItABQABgAIAAAAIQDoJ3Mf4AAAAAkBAAAPAAAAAAAA&#10;AAAAAAAAAOUFAABkcnMvZG93bnJldi54bWxQSwUGAAAAAAQABADzAAAA8gYAAAAA&#10;">
                <v:rect id="Rectangle 154" o:spid="_x0000_s1036" style="position:absolute;width:771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HxMMA&#10;AADcAAAADwAAAGRycy9kb3ducmV2LnhtbERPTWvCQBC9F/oflhF6qxuDVUldpRSF0lMSPfQ4ZMds&#10;MDsbstu4/vtuodDbPN7nbPfR9mKi0XeOFSzmGQjixumOWwXn0/F5A8IHZI29Y1JwJw/73ePDFgvt&#10;blzRVIdWpBD2BSowIQyFlL4xZNHP3UCcuIsbLYYEx1bqEW8p3PYyz7KVtNhxajA40Luh5lp/WwWX&#10;anH/2pT1MT+U0+d6VcYqN1Gpp1l8ewURKIZ/8Z/7Q6f5L0v4fSZd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kHxMMAAADcAAAADwAAAAAAAAAAAAAAAACYAgAAZHJzL2Rv&#10;d25yZXYueG1sUEsFBgAAAAAEAAQA9QAAAIgDAAAAAA==&#10;" fillcolor="#ddd8c2 [2894]" strokecolor="black [3213]" strokeweight="2pt"/>
                <v:shape id="Text Box 155" o:spid="_x0000_s1037" type="#_x0000_t202" style="position:absolute;left:666;top:662;width:7049;height:4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<v:textbox>
                    <w:txbxContent>
                      <w:p w:rsidR="00E504D7" w:rsidRPr="00411B1D" w:rsidRDefault="00E504D7" w:rsidP="00E504D7">
                        <w:pPr>
                          <w:rPr>
                            <w:sz w:val="16"/>
                            <w:szCs w:val="16"/>
                          </w:rPr>
                        </w:pPr>
                        <w:r w:rsidRPr="00411B1D">
                          <w:rPr>
                            <w:sz w:val="16"/>
                            <w:szCs w:val="16"/>
                          </w:rPr>
                          <w:t>Mod-10 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089C930D" wp14:editId="79C21164">
                <wp:simplePos x="0" y="0"/>
                <wp:positionH relativeFrom="column">
                  <wp:posOffset>3238500</wp:posOffset>
                </wp:positionH>
                <wp:positionV relativeFrom="paragraph">
                  <wp:posOffset>81280</wp:posOffset>
                </wp:positionV>
                <wp:extent cx="676275" cy="419100"/>
                <wp:effectExtent l="0" t="0" r="28575" b="0"/>
                <wp:wrapNone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419100"/>
                          <a:chOff x="0" y="0"/>
                          <a:chExt cx="771525" cy="496303"/>
                        </a:xfrm>
                      </wpg:grpSpPr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71525" cy="4286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xt Box 152"/>
                        <wps:cNvSpPr txBox="1"/>
                        <wps:spPr>
                          <a:xfrm>
                            <a:off x="66675" y="66276"/>
                            <a:ext cx="704850" cy="4300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4D7" w:rsidRPr="00411B1D" w:rsidRDefault="00E504D7" w:rsidP="00E504D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Mod-6 </w:t>
                              </w:r>
                              <w:r w:rsidRPr="00411B1D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0" o:spid="_x0000_s1038" style="position:absolute;margin-left:255pt;margin-top:6.4pt;width:53.25pt;height:33pt;z-index:251778048;mso-width-relative:margin;mso-height-relative:margin" coordsize="7715,4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6VUggMAAOcKAAAOAAAAZHJzL2Uyb0RvYy54bWzcVtlO3DAUfa/Uf7D8XrIwk4GIgCgtqBIF&#10;BFQ8exxnUR3btT0k9Ot77SwMMC2ISqgqD8HLXU/uOZO9g67h6JZpU0uR4WgrxIgJKvNalBn+dn38&#10;YQcjY4nICZeCZfiOGXyw//7dXqtSFstK8pxpBEGESVuV4cpalQaBoRVriNmSigm4LKRuiIWtLoNc&#10;kxaiNzyIwzAJWqlzpSVlxsDpp/4S7/v4RcGoPS8KwyziGYbarH9q/1y6Z7C/R9JSE1XVdCiDvKKK&#10;htQCkk6hPhFL0ErXT0I1NdXSyMJuUdkEsihqynwP0E0UPurmRMuV8r2UaVuqCSaA9hFOrw5Lz24v&#10;NKpzeHdzwEeQBl6Sz4vcAcDTqjIFqxOtrtSFHg7Kfuc67grduP/QC+o8sHcTsKyziMJhskjixRwj&#10;ClezaDcKB+BpBW/niRetPg9+i0U0j0e/3WQ73HYVBWPSwNU2ldIqGCFzj5L5O5SuKqKYB9+4/ieU&#10;ohGlSxguIkrOAKmoR8pbTjCZ1ABiL8XoQa/xTgJ9r/dKUqWNPWGyQW6RYQ3p/ciR21Nje9PRxOU0&#10;ktf5cc253zg+sSOu0S0BJizL2LvyVfNV5v3Zbgh/Q0pPP2fuwX4QiYvngtvOowFvac0Rds4T3tiI&#10;il/ZO85cPC4uWQFjCLPSVzZV0BdHKGXCRr5oU5Gc9cfz39bsA7rIBSAwxR4CPARjjN1DONg7V+b1&#10;Y3IO++x/cp48fGYp7OTc1ELqTQE4dDVk7u1HkHpoHEpLmd/B+GnZq5dR9LiGETglxl4QDXIFxAUJ&#10;tufwKLhsMyyHFUaV1D83nTt74AfcYtSC/GXY/FgRzTDiXwQwZzeazZxe+s1svohho9dvlus3YtUc&#10;SZgr4AZU55fO3vJxWWjZ3IBSH7qscEUEhdwZplaPmyPbyzJoPWWHh94MNFIReyquFHXBHapuxK+7&#10;G6LVwAMLInMmR7aS9BEdelvnKeThysqi9ly5x3XAG5TDad2bSEg8Ssi1E8iPsgMFiR8pCLIdXLiu&#10;YTo8VzZrSZIkTllBWBPQ2MRZw+SO+hnOdpyse93dDsN4MczaKNqjYLxQU4R0guJTcIFg0JJtCN+D&#10;O9wMRB/ZM0jTfQN+tYH2L2DXZk6/wPGtOZ1/f5bTtlt2/md3Nr7f/5jl9l/iuP9ogK8p/9M2fPm5&#10;z7X1vdeE++/T/V8AAAD//wMAUEsDBBQABgAIAAAAIQAq4z4V3wAAAAkBAAAPAAAAZHJzL2Rvd25y&#10;ZXYueG1sTI9BS8NAEIXvgv9hGcGb3aSSGNJsSinqqQi2gvQ2zU6T0OxuyG6T9N87nvQ4vMeb7yvW&#10;s+nESINvnVUQLyIQZCunW1sr+Dq8PWUgfECrsXOWFNzIw7q8vysw126ynzTuQy14xPocFTQh9LmU&#10;vmrIoF+4nixnZzcYDHwOtdQDTjxuOrmMolQabC1/aLCnbUPVZX81Ct4nnDbP8eu4u5y3t+Mh+fje&#10;xaTU48O8WYEINIe/MvziMzqUzHRyV6u96BQkccQugYMlK3AhjdMExEnBS5aBLAv536D8AQAA//8D&#10;AFBLAQItABQABgAIAAAAIQC2gziS/gAAAOEBAAATAAAAAAAAAAAAAAAAAAAAAABbQ29udGVudF9U&#10;eXBlc10ueG1sUEsBAi0AFAAGAAgAAAAhADj9If/WAAAAlAEAAAsAAAAAAAAAAAAAAAAALwEAAF9y&#10;ZWxzLy5yZWxzUEsBAi0AFAAGAAgAAAAhADh3pVSCAwAA5woAAA4AAAAAAAAAAAAAAAAALgIAAGRy&#10;cy9lMm9Eb2MueG1sUEsBAi0AFAAGAAgAAAAhACrjPhXfAAAACQEAAA8AAAAAAAAAAAAAAAAA3AUA&#10;AGRycy9kb3ducmV2LnhtbFBLBQYAAAAABAAEAPMAAADoBgAAAAA=&#10;">
                <v:rect id="Rectangle 151" o:spid="_x0000_s1039" style="position:absolute;width:771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6kXMIA&#10;AADcAAAADwAAAGRycy9kb3ducmV2LnhtbERPPWvDMBDdC/kP4gLdGtmGpsGNEkJIoHSy3Q4dD+ti&#10;mVgnY6mO8u+rQqHbPd7nbffRDmKmyfeOFeSrDARx63TPnYLPj/PTBoQPyBoHx6TgTh72u8XDFkvt&#10;blzT3IROpBD2JSowIYyllL41ZNGv3EicuIubLIYEp07qCW8p3A6yyLK1tNhzajA40tFQe22+rYJL&#10;nd+/NlVzLk7V/P6yrmJdmKjU4zIeXkEEiuFf/Od+02n+cw6/z6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qRcwgAAANwAAAAPAAAAAAAAAAAAAAAAAJgCAABkcnMvZG93&#10;bnJldi54bWxQSwUGAAAAAAQABAD1AAAAhwMAAAAA&#10;" fillcolor="#ddd8c2 [2894]" strokecolor="black [3213]" strokeweight="2pt"/>
                <v:shape id="Text Box 152" o:spid="_x0000_s1040" type="#_x0000_t202" style="position:absolute;left:666;top:662;width:7049;height:4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<v:textbox>
                    <w:txbxContent>
                      <w:p w:rsidR="00E504D7" w:rsidRPr="00411B1D" w:rsidRDefault="00E504D7" w:rsidP="00E504D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Mod-6 </w:t>
                        </w:r>
                        <w:r w:rsidRPr="00411B1D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52227F5" wp14:editId="2A63BAF2">
                <wp:simplePos x="0" y="0"/>
                <wp:positionH relativeFrom="column">
                  <wp:posOffset>4095750</wp:posOffset>
                </wp:positionH>
                <wp:positionV relativeFrom="paragraph">
                  <wp:posOffset>81280</wp:posOffset>
                </wp:positionV>
                <wp:extent cx="676275" cy="419100"/>
                <wp:effectExtent l="0" t="0" r="28575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" cy="419100"/>
                          <a:chOff x="0" y="0"/>
                          <a:chExt cx="771525" cy="496303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771525" cy="42862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6675" y="66276"/>
                            <a:ext cx="704850" cy="4300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4D7" w:rsidRPr="00411B1D" w:rsidRDefault="00E504D7" w:rsidP="00E504D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1B1D">
                                <w:rPr>
                                  <w:sz w:val="16"/>
                                  <w:szCs w:val="16"/>
                                </w:rPr>
                                <w:t>Mod-10 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5" o:spid="_x0000_s1041" style="position:absolute;margin-left:322.5pt;margin-top:6.4pt;width:53.25pt;height:33pt;z-index:251772928;mso-width-relative:margin;mso-height-relative:margin" coordsize="7715,4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6PiAMAAOEKAAAOAAAAZHJzL2Uyb0RvYy54bWzcVttu3DYQfS/QfyD4Xkta72ptwXLgOrVR&#10;wE2M2EWeuRR1QSmSJbmWnK/vDEXJlziNmwJBUT/IvMycmTmaOauTN2MvyZ2wrtOqpNlBSolQXFed&#10;akr6++3FT0eUOM9UxaRWoqT3wtE3pz/+cDKYQqx0q2UlLAEQ5YrBlLT13hRJ4ngreuYOtBEKLmtt&#10;e+Zha5uksmwA9F4mqzTNk0HbyljNhXNw+na6pKcBv64F9+/r2glPZEkhNx+eNjx3+ExOT1jRWGba&#10;jsc02Ddk0bNOQdAF6i3zjOxt9xlU33Grna79Add9ouu64yLUANVk6bNqLq3em1BLUwyNWWgCap/x&#10;9M2w/N3dtSVdVdL1hhLFenhHISyBPZAzmKYAm0trbsy1jQfNtMN6x9r2+B8qIWOg9X6hVYyecDjM&#10;t/lqC+gcrtbZcZZG2nkL7+YzL97+Ev2222yzmv2O88P0EDNK5qAJ5rakMhhoIPfAkft3HN20zIhA&#10;vcP6Z47ymaMP0FlMNVKQdT7xFOwWklzhgK/XMvSk0tVRDlU/rpQVxjp/KXRPcFFSC9FDu7G7K+cn&#10;09kEYzotu+qikzJscJbEubTkjsEU7JpVcJX7/jddTWfHKfzFkGH00DxQ/QRJqq+B+zGbYR5SgDeG&#10;nvC+ZlbCyt9LgXhSfRA1tCB0ypTZksGUHONcKJ+FpF3LKjEdb76YcwBE5BoYWLAjwFMyZuyJwmiP&#10;riJox+KcTtH/znnxCJG18otz3yltXwKQUFWMPNnPJE3UIEs7Xd1D81k9KZcz/KKDFrhizl8zC1IF&#10;ogby69/Do5Z6KKmOK0pabT+9dI72MB1wS8kA0ldS9+eeWUGJ/FXB3Bxn6zVqZdisN9sVbOzjm93j&#10;G7XvzzX0VQZCb3hYor2X87K2uv8IKn2GUeGKKQ6xS8q9nTfnfpJk0Hkuzs6CGeijYf5K3RiO4Mgq&#10;tvjt+JFZE+fAg8S80/OssuLZOEy26Kn02d7ruguz8sBr5Bt0A5XuewjIdhaQW1THn/VI1lvsAYwO&#10;OoP6QfwI51hzPP+CkuR5jqoKopqDvgYVgr6dtTNdH22A7KC5h2m6ClEW7fzHiqI0ygkkhPNKoM3y&#10;Q4CfqI03cczn2YnChIVNBYTVC0P/itl6eaJf4fi9J7r646sT7cfdGH5w4+/r/3rG/X9pwsMHA3xH&#10;hR+2+M2HH2qP90ERHr5MT/8CAAD//wMAUEsDBBQABgAIAAAAIQAu/HHa4AAAAAkBAAAPAAAAZHJz&#10;L2Rvd25yZXYueG1sTI9BS8NAEIXvgv9hGcGb3aSaGtJsSinqqQi2gvS2zU6T0OxsyG6T9N87nuxt&#10;Hu/x5n35arKtGLD3jSMF8SwCgVQ601Cl4Hv//pSC8EGT0a0jVHBFD6vi/i7XmXEjfeGwC5XgEvKZ&#10;VlCH0GVS+rJGq/3MdUjsnVxvdWDZV9L0euRy28p5FC2k1Q3xh1p3uKmxPO8uVsHHqMf1c/w2bM+n&#10;zfWwTz5/tjEq9fgwrZcgAk7hPwx/83k6FLzp6C5kvGgVLF4SZglszBmBA69JnIA48pGmIItc3hIU&#10;vwAAAP//AwBQSwECLQAUAAYACAAAACEAtoM4kv4AAADhAQAAEwAAAAAAAAAAAAAAAAAAAAAAW0Nv&#10;bnRlbnRfVHlwZXNdLnhtbFBLAQItABQABgAIAAAAIQA4/SH/1gAAAJQBAAALAAAAAAAAAAAAAAAA&#10;AC8BAABfcmVscy8ucmVsc1BLAQItABQABgAIAAAAIQBLUZ6PiAMAAOEKAAAOAAAAAAAAAAAAAAAA&#10;AC4CAABkcnMvZTJvRG9jLnhtbFBLAQItABQABgAIAAAAIQAu/HHa4AAAAAkBAAAPAAAAAAAAAAAA&#10;AAAAAOIFAABkcnMvZG93bnJldi54bWxQSwUGAAAAAAQABADzAAAA7wYAAAAA&#10;">
                <v:rect id="Rectangle 46" o:spid="_x0000_s1042" style="position:absolute;width:7715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Xj8QA&#10;AADbAAAADwAAAGRycy9kb3ducmV2LnhtbESPwWrDMBBE74X8g9hAb40cU9zgRgkhJFB6st0eelys&#10;jWVirYylOsrfV4VCj8PMvGG2+2gHMdPke8cK1qsMBHHrdM+dgs+P89MGhA/IGgfHpOBOHva7xcMW&#10;S+1uXNPchE4kCPsSFZgQxlJK3xqy6FduJE7exU0WQ5JTJ/WEtwS3g8yzrJAWe04LBkc6GmqvzbdV&#10;cKnX969N1ZzzUzW/vxRVrHMTlXpcxsMriEAx/If/2m9awXMBv1/S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CF4/EAAAA2wAAAA8AAAAAAAAAAAAAAAAAmAIAAGRycy9k&#10;b3ducmV2LnhtbFBLBQYAAAAABAAEAPUAAACJAwAAAAA=&#10;" fillcolor="#ddd8c2 [2894]" strokecolor="black [3213]" strokeweight="2pt"/>
                <v:shape id="Text Box 47" o:spid="_x0000_s1043" type="#_x0000_t202" style="position:absolute;left:666;top:662;width:7049;height:4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<v:textbox>
                    <w:txbxContent>
                      <w:p w:rsidR="00E504D7" w:rsidRPr="00411B1D" w:rsidRDefault="00E504D7" w:rsidP="00E504D7">
                        <w:pPr>
                          <w:rPr>
                            <w:sz w:val="16"/>
                            <w:szCs w:val="16"/>
                          </w:rPr>
                        </w:pPr>
                        <w:r w:rsidRPr="00411B1D">
                          <w:rPr>
                            <w:sz w:val="16"/>
                            <w:szCs w:val="16"/>
                          </w:rPr>
                          <w:t>Mod-10 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504D7" w:rsidRDefault="00E504D7" w:rsidP="00E504D7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F07A0B1" wp14:editId="72AC8AC7">
                <wp:simplePos x="0" y="0"/>
                <wp:positionH relativeFrom="column">
                  <wp:posOffset>19049</wp:posOffset>
                </wp:positionH>
                <wp:positionV relativeFrom="paragraph">
                  <wp:posOffset>122555</wp:posOffset>
                </wp:positionV>
                <wp:extent cx="1019175" cy="354965"/>
                <wp:effectExtent l="0" t="0" r="0" b="698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9175" cy="354965"/>
                          <a:chOff x="1" y="0"/>
                          <a:chExt cx="427525" cy="266301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1" y="0"/>
                            <a:ext cx="364090" cy="241047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79" y="18251"/>
                            <a:ext cx="427447" cy="248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4D7" w:rsidRPr="00662334" w:rsidRDefault="00FF34F1" w:rsidP="00E504D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PAUSE/RESET </w:t>
                              </w:r>
                              <w:proofErr w:type="spellStart"/>
                              <w:r w:rsidR="00E504D7">
                                <w:rPr>
                                  <w:sz w:val="16"/>
                                  <w:szCs w:val="16"/>
                                </w:rPr>
                                <w:t>Debounced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4" o:spid="_x0000_s1044" style="position:absolute;margin-left:1.5pt;margin-top:9.65pt;width:80.25pt;height:27.95pt;z-index:251773952;mso-width-relative:margin;mso-height-relative:margin" coordorigin="1" coordsize="427525,266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mllgMAAPoKAAAOAAAAZHJzL2Uyb0RvYy54bWzcVltv2zYUfh+w/0DwfdElkh0LUYosXYIB&#10;WRs0GfrMUJQljCI5ko6U/fqdQ13sZO7adUAx7EXm7dw+nu8zz98MnSRPwrpWq5ImJzElQnFdtWpb&#10;0l8frn84o8R5piomtRIlfRaOvrn4/rvz3hQi1Y2WlbAEnChX9KakjfemiCLHG9Exd6KNULBZa9sx&#10;D1O7jSrLevDeySiN41XUa1sZq7lwDlbfjpv0Iviva8H9+7p2whNZUsjNh68N30f8RhfnrNhaZpqW&#10;T2mwr8iiY62CoIurt8wzsrPtX1x1Lbfa6dqfcN1Fuq5bLkINUE0Sv6rmxuqdCbVsi35rFpgA2lc4&#10;fbVb/u7pzpK2KmmeUaJYB3cUwhKYAzi92RZw5saae3Nnp4XtOMN6h9p2+AuVkCHA+rzAKgZPOCwm&#10;cbJJ1jklHPZO82yzykfceQOXg2YJJXsz3vw0GWbpOk8nu3S1Oo0TtIvmqBEmt+TSG+ggtwfJ/TuQ&#10;7htmRMDeIQAzSJDNCNIHaC2mtlKQPFSD4eHcgpIrHAB2BKIXtc4Qna6yeAP9iQilWRJn6xeVssJY&#10;52+E7ggOSmoheug39nTr/AjKfARjOi3b6rqVMkyQTOJKWvLEgAaMc6F8HszlrvtFV+M60CmeCAHL&#10;eDPh+Nm8DLgHWqKncAsvgkj1ubh+mK/vwBCcoiVc5QxYGPlnKdCfVB9EDe0JPZKGhJcMDmtJxq2G&#10;VWJczj+Zc3CInmsAZ/E9OTiG05zzdB5NRdCVxTj+u8TGq1ksQmSt/GLctUrbYw6kXyKP52eQRmgQ&#10;pUddPUNfWj2qmjP8uoXuuGXO3zELMgYNBdLs38OnlrovqZ5GlDTa/nFsHc8DcWCXkh5ksaTu9x2z&#10;ghL5swJKbZIsQx0NkyxfpzCxhzuPhztq111paDnoecguDPG8l/Owtrr7CAp+iVFhiykOsUvKvZ0n&#10;V36Ua/gP4OLyMhwD7TTM36p7w9E5oord/zB8ZNZMFPHArXd6pjErXjFlPIuWSl/uvK7bQKM9rhPe&#10;ICmogt9CW1aztjygLPyoB5KvUAYw+iQtxA+wjjVP658QmfUmKGpylubhKDTtXlMzUJdJac7iPFB+&#10;0dR/rDRKo8xANkhWAj22OgWXI67TzsTxmTiTYGFVY/ZhdITxX0Cs43T+AsNvTefqt8/S2Q+PQ/gn&#10;Xi79f0xw/1+id3hIwAMr/KtNj0F8wR3Ogxzsn6wXfwIAAP//AwBQSwMEFAAGAAgAAAAhAJPgJ7re&#10;AAAABwEAAA8AAABkcnMvZG93bnJldi54bWxMj0FLw0AQhe+C/2EZwZvdpCFVYzalFPVUBFuh9DbN&#10;TpPQ7GzIbpP037s96XHee7z3Tb6cTCsG6l1jWUE8i0AQl1Y3XCn42X08vYBwHllja5kUXMnBsri/&#10;yzHTduRvGra+EqGEXYYKau+7TEpX1mTQzWxHHLyT7Q36cPaV1D2Oody0ch5FC2mw4bBQY0frmsrz&#10;9mIUfI44rpL4fdicT+vrYZd+7TcxKfX4MK3eQHia/F8YbvgBHYrAdLQX1k60CpLwiQ/yawLiZi+S&#10;FMRRwXM6B1nk8j9/8QsAAP//AwBQSwECLQAUAAYACAAAACEAtoM4kv4AAADhAQAAEwAAAAAAAAAA&#10;AAAAAAAAAAAAW0NvbnRlbnRfVHlwZXNdLnhtbFBLAQItABQABgAIAAAAIQA4/SH/1gAAAJQBAAAL&#10;AAAAAAAAAAAAAAAAAC8BAABfcmVscy8ucmVsc1BLAQItABQABgAIAAAAIQBVLamllgMAAPoKAAAO&#10;AAAAAAAAAAAAAAAAAC4CAABkcnMvZTJvRG9jLnhtbFBLAQItABQABgAIAAAAIQCT4Ce63gAAAAcB&#10;AAAPAAAAAAAAAAAAAAAAAPAFAABkcnMvZG93bnJldi54bWxQSwUGAAAAAAQABADzAAAA+wYAAAAA&#10;">
                <v:rect id="Rectangle 55" o:spid="_x0000_s1045" style="position:absolute;left:1;width:364090;height:24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dY+sUA&#10;AADbAAAADwAAAGRycy9kb3ducmV2LnhtbESPQWvCQBSE74L/YXlCb7qxRZHUNQSlJUhRqoVeH9nX&#10;bDT7NmS3Jv77bqHQ4zAz3zDrbLCNuFHna8cK5rMEBHHpdM2Vgo/zy3QFwgdkjY1jUnAnD9lmPFpj&#10;ql3P73Q7hUpECPsUFZgQ2lRKXxqy6GeuJY7el+sshii7SuoO+wi3jXxMkqW0WHNcMNjS1lB5PX1b&#10;BYV/PWzdcm+Gt11x/MwPx0v/JJV6mAz5M4hAQ/gP/7ULrWCx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91j6xQAAANsAAAAPAAAAAAAAAAAAAAAAAJgCAABkcnMv&#10;ZG93bnJldi54bWxQSwUGAAAAAAQABAD1AAAAigMAAAAA&#10;" fillcolor="#daeef3 [664]" strokecolor="black [3213]" strokeweight="2pt"/>
                <v:shape id="Text Box 56" o:spid="_x0000_s1046" type="#_x0000_t202" style="position:absolute;left:79;top:18251;width:427447;height:248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E504D7" w:rsidRPr="00662334" w:rsidRDefault="00FF34F1" w:rsidP="00E504D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PAUSE/RESET </w:t>
                        </w:r>
                        <w:proofErr w:type="spellStart"/>
                        <w:r w:rsidR="00E504D7">
                          <w:rPr>
                            <w:sz w:val="16"/>
                            <w:szCs w:val="16"/>
                          </w:rPr>
                          <w:t>Debounced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54E462" wp14:editId="33CA799D">
                <wp:simplePos x="0" y="0"/>
                <wp:positionH relativeFrom="column">
                  <wp:posOffset>2190750</wp:posOffset>
                </wp:positionH>
                <wp:positionV relativeFrom="paragraph">
                  <wp:posOffset>42545</wp:posOffset>
                </wp:positionV>
                <wp:extent cx="180975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72.5pt;margin-top:3.35pt;width:14.25pt;height:0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7O3QEAAAYEAAAOAAAAZHJzL2Uyb0RvYy54bWysU12P1CAUfTfxPxDenXYmWd1tprMxs348&#10;GJ247g9gKUyJwCUXnHb+vRfaqUbXxBhfaIF7DuccLtvb0Vl2UhgN+JavVzVnykvojD+2/OHL2xfX&#10;nMUkfCcseNXys4r8dvf82XYIjdpAD7ZTyIjEx2YILe9TCk1VRdkrJ+IKgvK0qQGdSDTFY9WhGIjd&#10;2WpT1y+rAbALCFLFSKt30ybfFX6tlUyftI4qMdty0pbKiGV8zGO124rmiCL0Rs4yxD+ocMJ4OnSh&#10;uhNJsG9ofqNyRiJE0GklwVWgtZGqeCA36/oXN/e9CKp4oXBiWGKK/49WfjwdkJmO7m7DmReO7ug+&#10;oTDHPrHXiDCwPXhPOQIyKqG8hhAbgu39AedZDAfM5keNjmlrwnuiK3GQQTaWtM9L2mpMTNLi+rq+&#10;eXXFmbxsVRNDZgoY0zsFjuWflsdZ0SJlYhenDzGRBgJeABlsPRuI/qa+qouIJIx94zuWzoHciWwq&#10;+yCU9fTJfiYH5S+drZpYPitNyWSlhab0pNpbZCdB3dR9XS8sVJkh2li7gKaz/wiaazNMlT79W+BS&#10;XU4EnxagMx7wKalpvEjVU/3F9eQ1236E7lzus8RBzVbymR9G7uaf5wX+4/nuvgMAAP//AwBQSwME&#10;FAAGAAgAAAAhAOcgxeDdAAAABwEAAA8AAABkcnMvZG93bnJldi54bWxMj81OwzAQhO9IvIO1SNyo&#10;DaFNlWZTAQIJkFBF6aFHN978iHgdxW4T3h7DBY6jGc18k68n24kTDb51jHA9UyCIS2darhF2H09X&#10;SxA+aDa6c0wIX+RhXZyf5TozbuR3Om1DLWIJ+0wjNCH0mZS+bMhqP3M9cfQqN1gdohxqaQY9xnLb&#10;yRulFtLqluNCo3t6aKj83B4twn433r89vtKUPr/s3UaqymxUhXh5Md2tQASawl8YfvAjOhSR6eCO&#10;bLzoEJLbefwSEBYpiOgnaTIHcfjVssjlf/7iGwAA//8DAFBLAQItABQABgAIAAAAIQC2gziS/gAA&#10;AOEBAAATAAAAAAAAAAAAAAAAAAAAAABbQ29udGVudF9UeXBlc10ueG1sUEsBAi0AFAAGAAgAAAAh&#10;ADj9If/WAAAAlAEAAAsAAAAAAAAAAAAAAAAALwEAAF9yZWxzLy5yZWxzUEsBAi0AFAAGAAgAAAAh&#10;AAoZjs7dAQAABgQAAA4AAAAAAAAAAAAAAAAALgIAAGRycy9lMm9Eb2MueG1sUEsBAi0AFAAGAAgA&#10;AAAhAOcgxeDdAAAABwEAAA8AAAAAAAAAAAAAAAAANwQAAGRycy9kb3ducmV2LnhtbFBLBQYAAAAA&#10;BAAEAPMAAABBBQAAAAA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A85918" wp14:editId="4A6EDE7C">
                <wp:simplePos x="0" y="0"/>
                <wp:positionH relativeFrom="column">
                  <wp:posOffset>3057525</wp:posOffset>
                </wp:positionH>
                <wp:positionV relativeFrom="paragraph">
                  <wp:posOffset>42545</wp:posOffset>
                </wp:positionV>
                <wp:extent cx="180975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40.75pt;margin-top:3.35pt;width:14.25pt;height: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wSr3AEAAAQEAAAOAAAAZHJzL2Uyb0RvYy54bWysU12P1CAUfTfxPxDenXY2WZ1tprMxs348&#10;GJ247g9gKUyJwCUXnHb+vRfaqUbXxBhfaIF7DuccLtvb0Vl2UhgN+JavVzVnykvojD+2/OHL2xcb&#10;zmISvhMWvGr5WUV+u3v+bDuERl1BD7ZTyIjEx2YILe9TCk1VRdkrJ+IKgvK0qQGdSDTFY9WhGIjd&#10;2eqqrl9WA2AXEKSKkVbvpk2+K/xaK5k+aR1VYrblpC2VEcv4mMdqtxXNEUXojZxliH9Q4YTxdOhC&#10;dSeSYN/Q/EbljESIoNNKgqtAayNV8UBu1vUvbu57EVTxQuHEsMQU/x+t/Hg6IDNdy+mivHB0RfcJ&#10;hTn2ib1GhIHtwXuKEZBtclpDiA2B9v6A8yyGA2bro0bHtDXhPTVCCYPssbFkfV6yVmNikhbXm/rm&#10;1TVn8rJVTQyZKWBM7xQ4ln9aHmdBi5KJXZw+xEQaCHgBZLD1bCD6m/q6LiKSMPaN71g6BzInsqfs&#10;g1DW0yf7mRyUv3S2amL5rDTlkpUWmtKRam+RnQT1Uvd1vbBQZYZoY+0Cms7+I2iuzTBVuvRvgUt1&#10;ORF8WoDOeMCnpKbxIlVP9RfXk9ds+xG6c7nPEge1Wslnfha5l3+eF/iPx7v7DgAA//8DAFBLAwQU&#10;AAYACAAAACEAPVLne90AAAAHAQAADwAAAGRycy9kb3ducmV2LnhtbEyPS0/DMBCE70j8B2uRuFE7&#10;iD4U4lQFgUSRUEXpoUc33jzUeB3FbhP+PUsvcBzNaOabbDm6VpyxD40nDclEgUAqvG2o0rD7er1b&#10;gAjRkDWtJ9TwjQGW+fVVZlLrB/rE8zZWgksopEZDHWOXShmKGp0JE98hsVf63pnIsq+k7c3A5a6V&#10;90rNpDMN8UJtOnyusThuT07Dfjc8fby84zh/W+/9RqrSblSp9e3NuHoEEXGMf2H4xWd0yJnp4E9k&#10;g2g1PCySKUc1zOYg2J8mir8dLlrmmfzPn/8AAAD//wMAUEsBAi0AFAAGAAgAAAAhALaDOJL+AAAA&#10;4QEAABMAAAAAAAAAAAAAAAAAAAAAAFtDb250ZW50X1R5cGVzXS54bWxQSwECLQAUAAYACAAAACEA&#10;OP0h/9YAAACUAQAACwAAAAAAAAAAAAAAAAAvAQAAX3JlbHMvLnJlbHNQSwECLQAUAAYACAAAACEA&#10;KCMEq9wBAAAEBAAADgAAAAAAAAAAAAAAAAAuAgAAZHJzL2Uyb0RvYy54bWxQSwECLQAUAAYACAAA&#10;ACEAPVLne90AAAAHAQAADwAAAAAAAAAAAAAAAAA2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5A2320" wp14:editId="0F024191">
                <wp:simplePos x="0" y="0"/>
                <wp:positionH relativeFrom="column">
                  <wp:posOffset>3914775</wp:posOffset>
                </wp:positionH>
                <wp:positionV relativeFrom="paragraph">
                  <wp:posOffset>42545</wp:posOffset>
                </wp:positionV>
                <wp:extent cx="180975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08.25pt;margin-top:3.35pt;width:14.25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ex3QEAAAQEAAAOAAAAZHJzL2Uyb0RvYy54bWysU9tu3CAUfK/Uf0C8d+1NlDax1htVm14e&#10;qnbVJB9AMKxRgYMOdO39+x6w1616kaqqL9jAmWFmOGxuR2fZUWE04Fu+XtWcKS+hM/7Q8seHty+u&#10;OYtJ+E5Y8KrlJxX57fb5s80QGnUBPdhOISMSH5shtLxPKTRVFWWvnIgrCMrTpgZ0ItEUD1WHYiB2&#10;Z6uLun5ZDYBdQJAqRlq9mzb5tvBrrWT6pHVUidmWk7ZURizjUx6r7UY0BxShN3KWIf5BhRPG06EL&#10;1Z1Ign1F8wuVMxIhgk4rCa4CrY1UxQO5Wdc/ubnvRVDFC4UTwxJT/H+08uNxj8x0Lb/kzAtHV3Sf&#10;UJhDn9hrRBjYDrynGAHZZU5rCLEh0M7vcZ7FsMdsfdTomLYmvKdGKGGQPTaWrE9L1mpMTNLi+rq+&#10;eXXFmTxvVRNDZgoY0zsFjuWflsdZ0KJkYhfHDzGRBgKeARlsPRuI/qa+qouIJIx94zuWToHMiewp&#10;+yCU9fTJfiYH5S+drJpYPitNuWSlhaZ0pNpZZEdBvdR9WS8sVJkh2li7gKaz/wiaazNMlS79W+BS&#10;XU4EnxagMx7wd1LTeJaqp/qz68lrtv0E3ancZ4mDWq3kMz+L3Ms/zgv8++PdfgMAAP//AwBQSwME&#10;FAAGAAgAAAAhAHYtD+TdAAAABwEAAA8AAABkcnMvZG93bnJldi54bWxMj81OwzAQhO9IvIO1SNyo&#10;XURTFOJUBYFEkaqK0kOPbrz5UeN1FLtNeHuWXuC2oxnNfpMtRteKM/ah8aRhOlEgkApvG6o07L7e&#10;7h5BhGjImtYTavjGAIv8+iozqfUDfeJ5GyvBJRRSo6GOsUulDEWNzoSJ75DYK33vTGTZV9L2ZuBy&#10;18p7pRLpTEP8oTYdvtRYHLcnp2G/G57Xrx84zt9Xe7+RqrQbVWp9ezMun0BEHONfGH7xGR1yZjr4&#10;E9kgWg3JNJlxlI85CPaThxlvO1y0zDP5nz//AQAA//8DAFBLAQItABQABgAIAAAAIQC2gziS/gAA&#10;AOEBAAATAAAAAAAAAAAAAAAAAAAAAABbQ29udGVudF9UeXBlc10ueG1sUEsBAi0AFAAGAAgAAAAh&#10;ADj9If/WAAAAlAEAAAsAAAAAAAAAAAAAAAAALwEAAF9yZWxzLy5yZWxzUEsBAi0AFAAGAAgAAAAh&#10;AA+CZ7HdAQAABAQAAA4AAAAAAAAAAAAAAAAALgIAAGRycy9lMm9Eb2MueG1sUEsBAi0AFAAGAAgA&#10;AAAhAHYtD+TdAAAABwEAAA8AAAAAAAAAAAAAAAAANwQAAGRycy9kb3ducmV2LnhtbFBLBQYAAAAA&#10;BAAEAPMAAABBBQAAAAA=&#10;" strokecolor="black [3040]" strokeweight="1.5pt">
                <v:stroke endarrow="open"/>
              </v:shape>
            </w:pict>
          </mc:Fallback>
        </mc:AlternateContent>
      </w:r>
    </w:p>
    <w:p w:rsidR="00E504D7" w:rsidRDefault="00E504D7" w:rsidP="00E504D7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9A2154" wp14:editId="07FD8290">
                <wp:simplePos x="0" y="0"/>
                <wp:positionH relativeFrom="column">
                  <wp:posOffset>2952750</wp:posOffset>
                </wp:positionH>
                <wp:positionV relativeFrom="paragraph">
                  <wp:posOffset>95886</wp:posOffset>
                </wp:positionV>
                <wp:extent cx="1504950" cy="314324"/>
                <wp:effectExtent l="19050" t="57150" r="19050" b="2921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31432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8" o:spid="_x0000_s1026" type="#_x0000_t32" style="position:absolute;margin-left:232.5pt;margin-top:7.55pt;width:118.5pt;height:24.75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Jy5wEAABgEAAAOAAAAZHJzL2Uyb0RvYy54bWysU9uO0zAQfUfiHyy/0yTdLmKrpivU5fKA&#10;oNoF3r2O3VjYHmtsmvbvGTtpQFwkhHixfJlzzpyZ8eb25Cw7KowGfMubRc2Z8hI64w8t//Tx9bMX&#10;nMUkfCcseNXys4r8dvv0yWYIa7WEHmynkBGJj+shtLxPKayrKspeOREXEJSnRw3oRKIjHqoOxUDs&#10;zlbLun5eDYBdQJAqRrq9Gx/5tvBrrWT6oHVUidmWU26prFjWx7xW241YH1CE3sgpDfEPWThhPInO&#10;VHciCfYVzS9UzkiECDotJLgKtDZSFQ/kpql/cvPQi6CKFypODHOZ4v+jle+Pe2Smo9411CovHDXp&#10;IaEwhz6xl4gwsB14T4UEZDmGKjaEuCbgzu9xOsWwx2z/pNExbU14S4S87D7nXX4js+xUKn+eK69O&#10;iUm6bK7r1c01NUjS21WzulquslA1MmZ0wJjeKHAsb1oepxTn3EYNcXwX0wi8ADLYejaQyE1NEvmc&#10;hLGvfMfSOZBdkV1OctaTavY3Oiq7dLZqZLlXmmqV8y00ZUrVziI7Cpqv7kszs1Bkhmhj7Qwatf8I&#10;mmIzTJXJ/VvgHF0UwacZ6IwH/F2q6XRJVY/xF9ej12z7Ebpz6W8pB41facf0VfJ8/3gu8O8fevsN&#10;AAD//wMAUEsDBBQABgAIAAAAIQAbqMXC3wAAAAkBAAAPAAAAZHJzL2Rvd25yZXYueG1sTI/BTsMw&#10;EETvSPyDtUhcELVbtQGFOFVBQqq4oKRwd+MliYjXUew0KV/PcirHnRnNvsm2s+vECYfQetKwXCgQ&#10;SJW3LdUaPg6v948gQjRkTecJNZwxwDa/vspMav1EBZ7KWAsuoZAaDU2MfSplqBp0Jix8j8Telx+c&#10;iXwOtbSDmbjcdXKlVCKdaYk/NKbHlwar73J0Glq1v3Pn8fntZzq875XdFeGzLLS+vZl3TyAizvES&#10;hj98RoecmY5+JBtEp2GdbHhLZGOzBMGBB7Vi4aghWScg80z+X5D/AgAA//8DAFBLAQItABQABgAI&#10;AAAAIQC2gziS/gAAAOEBAAATAAAAAAAAAAAAAAAAAAAAAABbQ29udGVudF9UeXBlc10ueG1sUEsB&#10;Ai0AFAAGAAgAAAAhADj9If/WAAAAlAEAAAsAAAAAAAAAAAAAAAAALwEAAF9yZWxzLy5yZWxzUEsB&#10;Ai0AFAAGAAgAAAAhAEm+cnLnAQAAGAQAAA4AAAAAAAAAAAAAAAAALgIAAGRycy9lMm9Eb2MueG1s&#10;UEsBAi0AFAAGAAgAAAAhABuoxcLfAAAACQEAAA8AAAAAAAAAAAAAAAAAQQQAAGRycy9kb3ducmV2&#10;LnhtbFBLBQYAAAAABAAEAPMAAABNBQAAAAA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868922" wp14:editId="7B47A761">
                <wp:simplePos x="0" y="0"/>
                <wp:positionH relativeFrom="column">
                  <wp:posOffset>4667250</wp:posOffset>
                </wp:positionH>
                <wp:positionV relativeFrom="paragraph">
                  <wp:posOffset>95885</wp:posOffset>
                </wp:positionV>
                <wp:extent cx="0" cy="313690"/>
                <wp:effectExtent l="95250" t="38100" r="57150" b="1016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367.5pt;margin-top:7.55pt;width:0;height:24.7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bZ3wEAAAgEAAAOAAAAZHJzL2Uyb0RvYy54bWysU01v1DAUvCPxHyzf2SStWtFosxXaAhcE&#10;Kwq9u469sfCXns0m+fc829kUFSFViIsTO2/mzYxftreT0eQkIChnO9psakqE5a5X9tjR798+vHlL&#10;SYjM9kw7Kzo6i0Bvd69fbUffigs3ON0LIEhiQzv6jg4x+raqAh+EYWHjvLD4UTowLOIWjlUPbER2&#10;o6uLur6uRge9B8dFCHh6Vz7SXeaXUvD4RcogItEdRW0xr5DXx7RWuy1rj8D8oPgig/2DCsOUxaYr&#10;1R2LjPwE9QeVURxccDJuuDOVk1JxkT2gm6Z+5uZ+YF5kLxhO8GtM4f/R8s+nAxDV4901V5RYZvCS&#10;7iMwdRwieQfgRrJ31mKQDkiqwcRGH1oE7u0Bll3wB0j2JwmGSK38AxLmQNAimXLe85q3mCLh5ZDj&#10;6WVzeX2Tr6IqDInJQ4gfhTMkvXQ0LJJWLYWdnT6FiBoQeAYksLZkRAE39VWdRUSm9Hvbkzh7tMeS&#10;q+QDUdriI/kpDvJbnLUoLF+FxGxQaemWp1LsNZATw3nqfzQrC1YmiFRar6DS+6+gpTbBRJ7UlwLX&#10;6tzR2bgCjbIOsuNnXeN0lipL/dl18ZpsP7p+zveZ48Bxy/ksv0aa59/3Gf70A+9+AQAA//8DAFBL&#10;AwQUAAYACAAAACEAUuWW7d8AAAAJAQAADwAAAGRycy9kb3ducmV2LnhtbEyPzU7DMBCE70i8g7VI&#10;3KhdIC0KcaqCQAKkqqL00KMbb37UeB3FbhPenkUc6HFnRrPfZIvRteKEfWg8aZhOFAikwtuGKg3b&#10;r9ebBxAhGrKm9YQavjHAIr+8yExq/UCfeNrESnAJhdRoqGPsUilDUaMzYeI7JPZK3zsT+ewraXsz&#10;cLlr5a1SM+lMQ/yhNh0+11gcNkenYbcdnlYvHzjO3953fi1Vadeq1Pr6alw+gog4xv8w/OIzOuTM&#10;tPdHskG0GuZ3CW+JbCRTEBz4E/YaZvcJyDyT5wvyHwAAAP//AwBQSwECLQAUAAYACAAAACEAtoM4&#10;kv4AAADhAQAAEwAAAAAAAAAAAAAAAAAAAAAAW0NvbnRlbnRfVHlwZXNdLnhtbFBLAQItABQABgAI&#10;AAAAIQA4/SH/1gAAAJQBAAALAAAAAAAAAAAAAAAAAC8BAABfcmVscy8ucmVsc1BLAQItABQABgAI&#10;AAAAIQAHsvbZ3wEAAAgEAAAOAAAAAAAAAAAAAAAAAC4CAABkcnMvZTJvRG9jLnhtbFBLAQItABQA&#10;BgAIAAAAIQBS5Zbt3wAAAAkBAAAPAAAAAAAAAAAAAAAAADkEAABkcnMvZG93bnJldi54bWxQSwUG&#10;AAAAAAQABADzAAAARQUAAAAA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ED1FC4" wp14:editId="51E8487E">
                <wp:simplePos x="0" y="0"/>
                <wp:positionH relativeFrom="column">
                  <wp:posOffset>1885950</wp:posOffset>
                </wp:positionH>
                <wp:positionV relativeFrom="paragraph">
                  <wp:posOffset>95885</wp:posOffset>
                </wp:positionV>
                <wp:extent cx="0" cy="142874"/>
                <wp:effectExtent l="95250" t="38100" r="57150" b="1016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0" o:spid="_x0000_s1026" type="#_x0000_t32" style="position:absolute;margin-left:148.5pt;margin-top:7.55pt;width:0;height:11.25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/wI3QEAAAgEAAAOAAAAZHJzL2Uyb0RvYy54bWysU02P0zAQvSPxH6zcadJqgSVqukJd4IKg&#10;YlnuXsduLGyPNTZN+u8Z22lAi5BWiIvlj3lv5r0Zb28ma9hJYtDgumq9aiomnYBeu2NX3X99/+K6&#10;YiFy13MDTnbVWYbqZvf82Xb0rdzAAKaXyIjEhXb0XTXE6Nu6DmKQlocVeOnoUQFaHumIx7pHPhK7&#10;NfWmaV7VI2DvEYQMgW5vy2O1y/xKSRE/KxVkZKarqLaYV8zrQ1rr3Za3R+R+0GIug/9DFZZrR0kX&#10;qlseOfuB+g8qqwVCABVXAmwNSmkhswZSs24eqbkbuJdZC5kT/GJT+H+04tPpgEz31LuG/HHcUpPu&#10;InJ9HCJ7iwgj24NzZCQgSzHk2OhDS8C9O+B8Cv6ASf6k0DJltP9GhNkQksim7Pd58VtOkYlyKeh2&#10;fbW5fn2ViOvCkJg8hvhBgmVp01VhLmmppbDz08cQC/ACSGDj2Ei8b5qXTS4icm3euZ7Fsyd5PKma&#10;0xlHWZOeoiDv4tnIwvJFKvKGKi3Z8lTKvUF24jRP/ff1wkKRCaK0MQuo5P4raI5NMJkn9anAJTpn&#10;BBcXoNUOMCt+lDVOl1JVib+oLlqT7Afoz7mf2Q4at9yO+Wukef79nOG/PvDuJwAAAP//AwBQSwME&#10;FAAGAAgAAAAhALnanfbfAAAACQEAAA8AAABkcnMvZG93bnJldi54bWxMj81OwzAQhO9IvIO1SNyo&#10;3SIaCHEqQCBRpKqi9NCjG29+RLyOYrcJb99FHOhxZ0az32SL0bXiiH1oPGmYThQIpMLbhioN26+3&#10;m3sQIRqypvWEGn4wwCK/vMhMav1An3jcxEpwCYXUaKhj7FIpQ1GjM2HiOyT2St87E/nsK2l7M3C5&#10;a+VMqbl0piH+UJsOX2osvjcHp2G3HZ5Xrx84Ju/LnV9LVdq1KrW+vhqfHkFEHON/GH7xGR1yZtr7&#10;A9kgWg2zh4S3RDbupiA48CfsNdwmc5B5Js8X5CcAAAD//wMAUEsBAi0AFAAGAAgAAAAhALaDOJL+&#10;AAAA4QEAABMAAAAAAAAAAAAAAAAAAAAAAFtDb250ZW50X1R5cGVzXS54bWxQSwECLQAUAAYACAAA&#10;ACEAOP0h/9YAAACUAQAACwAAAAAAAAAAAAAAAAAvAQAAX3JlbHMvLnJlbHNQSwECLQAUAAYACAAA&#10;ACEAk9v8CN0BAAAIBAAADgAAAAAAAAAAAAAAAAAuAgAAZHJzL2Uyb0RvYy54bWxQSwECLQAUAAYA&#10;CAAAACEAudqd9t8AAAAJAQAADwAAAAAAAAAAAAAAAAA3BAAAZHJzL2Rvd25yZXYueG1sUEsFBgAA&#10;AAAEAAQA8wAAAEMFAAAAAA=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31DCA5" wp14:editId="2EEA7BBC">
                <wp:simplePos x="0" y="0"/>
                <wp:positionH relativeFrom="column">
                  <wp:posOffset>2733675</wp:posOffset>
                </wp:positionH>
                <wp:positionV relativeFrom="paragraph">
                  <wp:posOffset>95885</wp:posOffset>
                </wp:positionV>
                <wp:extent cx="0" cy="142874"/>
                <wp:effectExtent l="95250" t="38100" r="57150" b="101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215.25pt;margin-top:7.55pt;width:0;height:11.2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Olb3QEAAAYEAAAOAAAAZHJzL2Uyb0RvYy54bWysU02P0zAUvCPxHyzfadJqgW3UdIW6wAVB&#10;tQt79zp2Y+EvPZsm+fc822lAi5DQiosV22/mzYxfdjej0eQsIChnW7pe1ZQIy12n7Kml375+eHVN&#10;SYjMdkw7K1o6iUBv9i9f7AbfiI3rne4EECSxoRl8S/sYfVNVgffCsLByXli8lA4Mi7iFU9UBG5Dd&#10;6GpT12+qwUHnwXERAp7elku6z/xSCh6/SBlEJLqlqC3mFfL6mNZqv2PNCZjvFZ9lsGeoMExZbLpQ&#10;3bLIyA9Qf1AZxcEFJ+OKO1M5KRUX2QO6WddP3Nz3zIvsBcMJfokp/D9a/vl8BKK6lm63lFhm8I3u&#10;IzB16iN5B+AGcnDWYo4OCJZgXoMPDcIO9gjzLvgjJPOjBEOkVv4BRyHHgQbJmNOelrTFGAkvhxxP&#10;11eb67dXibgqDInJQ4gfhTMkfbQ0zIoWKYWdnT+FWIAXQAJrSwbk3dav6ywiMqXf247EyaM7lkzN&#10;7bTFrslPcZC/4qRFYbkTEpNBpaVbnklx0EDODKep+75eWLAyQaTSegGV3n8FzbUJJvKc/itwqc4d&#10;nY0L0CjrIDt+0jWOF6my1F9cF6/J9qPrpvyeOQ4ctvwc84+Rpvn3fYb/+n33PwEAAP//AwBQSwME&#10;FAAGAAgAAAAhAJuyGlnfAAAACQEAAA8AAABkcnMvZG93bnJldi54bWxMj01PwkAQhu8m/ofNmHiT&#10;XUTA1G6JGk2EhBCRA8elO/2I3dmmu9D67xnjAY8z75N3nkkXg2vECbtQe9IwHikQSLm3NZUadl/v&#10;d48gQjRkTeMJNfxggEV2fZWaxPqePvG0jaXgEgqJ0VDF2CZShrxCZ8LIt0icFb5zJvLYldJ2pudy&#10;18h7pWbSmZr4QmVafK0w/94enYb9rn9Zv61wmH8s934jVWE3qtD69mZ4fgIRcYgXGH71WR0ydjr4&#10;I9kgGg0PEzVllIPpGAQDf4uDhsl8BjJL5f8PsjMAAAD//wMAUEsBAi0AFAAGAAgAAAAhALaDOJL+&#10;AAAA4QEAABMAAAAAAAAAAAAAAAAAAAAAAFtDb250ZW50X1R5cGVzXS54bWxQSwECLQAUAAYACAAA&#10;ACEAOP0h/9YAAACUAQAACwAAAAAAAAAAAAAAAAAvAQAAX3JlbHMvLnJlbHNQSwECLQAUAAYACAAA&#10;ACEAK+TpW90BAAAGBAAADgAAAAAAAAAAAAAAAAAuAgAAZHJzL2Uyb0RvYy54bWxQSwECLQAUAAYA&#10;CAAAACEAm7IaWd8AAAAJAQAADwAAAAAAAAAAAAAAAAA3BAAAZHJzL2Rvd25yZXYueG1sUEsFBgAA&#10;AAAEAAQA8wAAAEMFAAAAAA=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499B44F" wp14:editId="47A732CF">
                <wp:simplePos x="0" y="0"/>
                <wp:positionH relativeFrom="column">
                  <wp:posOffset>3629025</wp:posOffset>
                </wp:positionH>
                <wp:positionV relativeFrom="paragraph">
                  <wp:posOffset>95885</wp:posOffset>
                </wp:positionV>
                <wp:extent cx="0" cy="142874"/>
                <wp:effectExtent l="95250" t="38100" r="57150" b="101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285.75pt;margin-top:7.55pt;width:0;height:11.2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3e23QEAAAYEAAAOAAAAZHJzL2Uyb0RvYy54bWysU01vEzEQvSPxHyzfyW6iAm2UTYVS4IIg&#10;aoG767WzFrbHGpts8u8Z25sFFSEhxMXyx7w3896MN7cnZ9lRYTTgO75ctJwpL6E3/tDxL5/fvbjm&#10;LCbhe2HBq46fVeS32+fPNmNYqxUMYHuFjEh8XI+h40NKYd00UQ7KibiAoDw9akAnEh3x0PQoRmJ3&#10;tlm17atmBOwDglQx0u1dfeTbwq+1kumT1lElZjtOtaWyYlkf89psN2J9QBEGI6cyxD9U4YTxlHSm&#10;uhNJsO9ofqNyRiJE0GkhwTWgtZGqaCA1y/aJmodBBFW0kDkxzDbF/0crPx73yEzf8RvqlBeOevSQ&#10;UJjDkNgbRBjZDrwnHwEZhZBfY4hrgu38HqdTDHvM4k8aHdPWhK80CsUOEshOxe3z7LY6JSbrpaTb&#10;5dXq+vVVJm4qQ2YKGNN7BY7lTcfjVNFcSmUXxw8xVeAFkMHWs5F4b9qXbSkiCWPf+p6lcyB1Ioua&#10;0llPWbOeqqDs0tmqynKvNDlDldZsZSbVziI7Cpqm/ttyZqHIDNHG2hlUc/8RNMVmmCpz+rfAObpk&#10;BJ9moDMesCh+kjWdLqXqGn9RXbVm2Y/Qn0s/ix00bKUd08fI0/zrucB/ft/tDwAAAP//AwBQSwME&#10;FAAGAAgAAAAhAHuFGd3eAAAACQEAAA8AAABkcnMvZG93bnJldi54bWxMj01Lw0AQhu+C/2EZwZvd&#10;jZJGYjZFRUGFUqw99LjNTj4wOxuy2yb+e0c86HHmfXjnmWI1u16ccAydJw3JQoFAqrztqNGw+3i+&#10;ugURoiFrek+o4QsDrMrzs8Lk1k/0jqdtbASXUMiNhjbGIZcyVC06ExZ+QOKs9qMzkcexkXY0E5e7&#10;Xl4rtZTOdMQXWjPgY4vV5/boNOx308P66Q3n7OV17zdS1Xajaq0vL+b7OxAR5/gHw48+q0PJTgd/&#10;JBtEryHNkpRRDtIEBAO/i4OGm2wJsizk/w/KbwAAAP//AwBQSwECLQAUAAYACAAAACEAtoM4kv4A&#10;AADhAQAAEwAAAAAAAAAAAAAAAAAAAAAAW0NvbnRlbnRfVHlwZXNdLnhtbFBLAQItABQABgAIAAAA&#10;IQA4/SH/1gAAAJQBAAALAAAAAAAAAAAAAAAAAC8BAABfcmVscy8ucmVsc1BLAQItABQABgAIAAAA&#10;IQDPg3e23QEAAAYEAAAOAAAAAAAAAAAAAAAAAC4CAABkcnMvZTJvRG9jLnhtbFBLAQItABQABgAI&#10;AAAAIQB7hRnd3gAAAAkBAAAPAAAAAAAAAAAAAAAAADcEAABkcnMvZG93bnJldi54bWxQSwUGAAAA&#10;AAQABADzAAAAQgUAAAAA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550FA1" wp14:editId="7E458AEC">
                <wp:simplePos x="0" y="0"/>
                <wp:positionH relativeFrom="column">
                  <wp:posOffset>4457700</wp:posOffset>
                </wp:positionH>
                <wp:positionV relativeFrom="paragraph">
                  <wp:posOffset>95886</wp:posOffset>
                </wp:positionV>
                <wp:extent cx="0" cy="142874"/>
                <wp:effectExtent l="95250" t="38100" r="57150" b="101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4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351pt;margin-top:7.55pt;width:0;height:11.25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ha3QEAAAYEAAAOAAAAZHJzL2Uyb0RvYy54bWysU8GO0zAQvSPxD5bvNGm1sLtV0xXqAhcE&#10;FQvcvY7dWNgea2ya9u8Z22lAi5AQ4mLF9rw37z1PNncnZ9lRYTTgO75ctJwpL6E3/tDxL5/fvrjh&#10;LCbhe2HBq46fVeR32+fPNmNYqxUMYHuFjEh8XI+h40NKYd00UQ7KibiAoDxdakAnEm3x0PQoRmJ3&#10;tlm17atmBOwDglQx0ul9veTbwq+1kumj1lElZjtO2lJZsayPeW22G7E+oAiDkZMM8Q8qnDCems5U&#10;9yIJ9h3Nb1TOSIQIOi0kuAa0NlIVD+Rm2T5x8zCIoIoXCieGOab4/2jlh+Memek7fnvNmReO3ugh&#10;oTCHIbHXiDCyHXhPOQIyKqG8xhDXBNv5PU67GPaYzZ80OqatCV9pFEocZJCdStrnOW11SkzWQ0mn&#10;y6vVzfVVJm4qQ2YKGNM7BY7lj47HSdEspbKL4/uYKvACyGDr2Ui8t+3LtohIwtg3vmfpHMidyKam&#10;dtZT1+ynOihf6WxVZfmkNCVDSmu3MpNqZ5EdBU1T/205s1Blhmhj7Qyqvf8ImmozTJU5/VvgXF06&#10;gk8z0BkPWBw/6ZpOF6m61l9cV6/Z9iP05/KeJQ4atvIc04+Rp/nXfYH//H23PwAAAP//AwBQSwME&#10;FAAGAAgAAAAhAPhIEZHeAAAACQEAAA8AAABkcnMvZG93bnJldi54bWxMj81OwzAQhO9IvIO1SNyo&#10;3SIaFOJUBYEElaqK0kOPbrz5UeN1FLtNePsu4gDHnRnNfpMtRteKM/ah8aRhOlEgkApvG6o07L7e&#10;7h5BhGjImtYTavjGAIv8+iozqfUDfeJ5GyvBJRRSo6GOsUulDEWNzoSJ75DYK33vTOSzr6TtzcDl&#10;rpUzpebSmYb4Q206fKmxOG5PTsN+NzyvX1c4Ju8fe7+RqrQbVWp9ezMun0BEHONfGH7wGR1yZjr4&#10;E9kgWg2JmvGWyMbDFAQHfoWDhvtkDjLP5P8F+QUAAP//AwBQSwECLQAUAAYACAAAACEAtoM4kv4A&#10;AADhAQAAEwAAAAAAAAAAAAAAAAAAAAAAW0NvbnRlbnRfVHlwZXNdLnhtbFBLAQItABQABgAIAAAA&#10;IQA4/SH/1gAAAJQBAAALAAAAAAAAAAAAAAAAAC8BAABfcmVscy8ucmVsc1BLAQItABQABgAIAAAA&#10;IQCUmAha3QEAAAYEAAAOAAAAAAAAAAAAAAAAAC4CAABkcnMvZTJvRG9jLnhtbFBLAQItABQABgAI&#10;AAAAIQD4SBGR3gAAAAkBAAAPAAAAAAAAAAAAAAAAADcEAABkcnMvZG93bnJldi54bWxQSwUGAAAA&#10;AAQABADzAAAAQgUAAAAA&#10;" strokecolor="black [3040]" strokeweight="1.5pt">
                <v:stroke endarrow="open"/>
              </v:shape>
            </w:pict>
          </mc:Fallback>
        </mc:AlternateContent>
      </w:r>
    </w:p>
    <w:p w:rsidR="00E504D7" w:rsidRDefault="00E504D7" w:rsidP="00E504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EF6E41" wp14:editId="18658A75">
                <wp:simplePos x="0" y="0"/>
                <wp:positionH relativeFrom="column">
                  <wp:posOffset>866899</wp:posOffset>
                </wp:positionH>
                <wp:positionV relativeFrom="paragraph">
                  <wp:posOffset>47641</wp:posOffset>
                </wp:positionV>
                <wp:extent cx="3592409" cy="12066"/>
                <wp:effectExtent l="0" t="76200" r="27305" b="1022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2409" cy="1206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68.25pt;margin-top:3.75pt;width:282.85pt;height:.9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HLt4AEAAAkEAAAOAAAAZHJzL2Uyb0RvYy54bWysU02P0zAUvCPxHyzfadLAVjRqukJd4IKg&#10;2gXuXsduLPylZ9Ok/55nOw1oERJCXCx/zcyb8fPudjKanAUE5WxH16uaEmG565U9dfTL53cvXlMS&#10;IrM9086Kjl5EoLf75892o29F4wanewEESWxoR9/RIUbfVlXggzAsrJwXFg+lA8MiLuFU9cBGZDe6&#10;aup6U40Oeg+OixBw964c0n3ml1Lw+EnKICLRHcXaYh4hj49prPY71p6A+UHxuQz2D1UYpiyKLlR3&#10;LDLyHdRvVEZxcMHJuOLOVE5KxUX2gG7W9RM3DwPzInvBcIJfYgr/j5Z/PB+BqL6jDSWWGXyihwhM&#10;nYZI3gC4kRyctRijA9KktEYfWgQd7BHmVfBHSNYnCYZIrfxXbIQcBtojU876smQtpkg4br682Tav&#10;6i0lHM/WTb3ZJPaq0CQ6DyG+F86QNOlomKtayikS7PwhxAK8AhJYWzIi7ba+qXMlkSn91vYkXjw6&#10;ZMnYLKctqiZTxUaexYsWheVeSAwHyy1quS3FQQM5M2yo/tt6YcGbCSKV1guoaP8RNN9NMJFb9W+B&#10;y+2s6GxcgEZZB9nxE9U4XUuV5f7VdfGabD+6/pIfNceB/ZafY/4bqaF/XWf4zx+8/wEAAP//AwBQ&#10;SwMEFAAGAAgAAAAhAKGj5MDdAAAABwEAAA8AAABkcnMvZG93bnJldi54bWxMjs1OwzAQhO9IvIO1&#10;SNyoTYCmhDgVIJAoEqpaeujRjTc/Il5HsduEt2c5wWk0mtHMly8n14kTDqH1pOF6pkAgld62VGvY&#10;fb5eLUCEaMiazhNq+MYAy+L8LDeZ9SNt8LSNteARCpnR0MTYZ1KGskFnwsz3SJxVfnAmsh1qaQcz&#10;8rjrZKLUXDrTEj80psfnBsuv7dFp2O/Gp4+Xd5zSt9Xer6Wq7FpVWl9eTI8PICJO8a8Mv/iMDgUz&#10;HfyRbBAd+5v5HVc1pCycpypJQBw03N+CLHL5n7/4AQAA//8DAFBLAQItABQABgAIAAAAIQC2gziS&#10;/gAAAOEBAAATAAAAAAAAAAAAAAAAAAAAAABbQ29udGVudF9UeXBlc10ueG1sUEsBAi0AFAAGAAgA&#10;AAAhADj9If/WAAAAlAEAAAsAAAAAAAAAAAAAAAAALwEAAF9yZWxzLy5yZWxzUEsBAi0AFAAGAAgA&#10;AAAhAB68cu3gAQAACQQAAA4AAAAAAAAAAAAAAAAALgIAAGRycy9lMm9Eb2MueG1sUEsBAi0AFAAG&#10;AAgAAAAhAKGj5MDdAAAABwEAAA8AAAAAAAAAAAAAAAAAOgQAAGRycy9kb3ducmV2LnhtbFBLBQYA&#10;AAAABAAEAPMAAABEBQAAAAA=&#10;" strokecolor="black [3040]" strokeweight="1.5pt">
                <v:stroke endarrow="open"/>
              </v:shape>
            </w:pict>
          </mc:Fallback>
        </mc:AlternateContent>
      </w:r>
    </w:p>
    <w:p w:rsidR="00E504D7" w:rsidRDefault="00E504D7" w:rsidP="00E504D7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A7D71FD" wp14:editId="098AB554">
                <wp:simplePos x="0" y="0"/>
                <wp:positionH relativeFrom="column">
                  <wp:posOffset>4457700</wp:posOffset>
                </wp:positionH>
                <wp:positionV relativeFrom="paragraph">
                  <wp:posOffset>60325</wp:posOffset>
                </wp:positionV>
                <wp:extent cx="762000" cy="445770"/>
                <wp:effectExtent l="0" t="0" r="0" b="114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45770"/>
                          <a:chOff x="0" y="0"/>
                          <a:chExt cx="514350" cy="44604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457200" cy="44604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47625"/>
                            <a:ext cx="514350" cy="398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4D7" w:rsidRPr="00574698" w:rsidRDefault="00E504D7" w:rsidP="00E504D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SEL/ADJ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Debounced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5" o:spid="_x0000_s1047" style="position:absolute;margin-left:351pt;margin-top:4.75pt;width:60pt;height:35.1pt;z-index:251769856;mso-width-relative:margin" coordsize="514350,446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RLKbgMAANkKAAAOAAAAZHJzL2Uyb0RvYy54bWzcVltv0zAUfkfiP1h+Z2lHu0u0FJXBJqSx&#10;TWxoz67jXIRjG9tdUn49x8dJNraKDZAQ4iX17dw+n++rj950jSS3wrpaq4xOdyaUCMV1Xqsyo5+v&#10;T14dUOI8UzmTWomMboSjbxYvXxy1JhW7utIyF5aAE+XS1mS08t6kSeJ4JRrmdrQRCjYLbRvmYWrL&#10;JLesBe+NTHYnk72k1TY3VnPhHKy+i5t0gf6LQnB/URROeCIzCrl5/Fr8rsI3WRyxtLTMVDXv02C/&#10;kUXDagVBR1fvmGdkbetHrpqaW+104Xe4bhJdFDUXWANUM508qObU6rXBWsq0Lc0IE0D7AKffdsvP&#10;by8tqfOM7s4pUayBO8KwBOYATmvKFM6cWnNlLm2/UMZZqLcrbBN+oRLSIaybEVbRecJhcX8PbgrA&#10;57A1m83393vYeQV388iKV+97u/l09no+2u1NZocho2QImoTcxlRaAw3k7jByf4bRVcWMQOhdqL/H&#10;aDpA9Akai6lSCjKNKOGpESKXOkDrufgAJADQgM+jOllqrPOnQjckDDJqITg2G7s9cz5CMhwJMZ2W&#10;dX5SS4mTwCRxLC25ZcCBVTlFU7luPuo8rh3Mw/VEP0i8cByB/sGTVE859x2iATd0zxBmwRJua0AF&#10;R34jRfAn1SdRQANCn+xiZmMGMTnGuVA+Ju0qlou4HFLenjM6DJ4LQGD03Tv4EYzBdyy9Px9MBSrH&#10;aDz5WWLReLTAyFr50biplbbbHEioqo8czw8gRWgCSiudb6D1rI665Qw/qaEFzpjzl8yCUEHXgPj6&#10;C/gUUrcZ1f2Ikkrbb9vWw3ngBuxS0oLwZdR9XTMrKJEfFLDmcDqbgVuPE2xNSuz9ndX9HbVujjX0&#10;FTADssMhGFsvh2FhdXMDGr0MUWGLKQ6xM8q9HSbHPgoyqDwXyyUeA3U0zJ+pK8OD84BqaPHr7oZZ&#10;0/PAg8Cc64GpLH1Ah3g2WCq9XHtd1MiVO1x7vEE1gs79BfkYFfY6SONb3ZFeY0f1IL6D5VAxdAby&#10;5Gc6MgNlRQ/QsVs08/XhwXSG+6Nm/rKWKB2EBJIJTCXQYHtBkiOo/U5P8IE1vSTdJY+jLXR/Bqu2&#10;c/kZhn+by/mXJ7nsu1WHf7T7w93+x+z2/xK38aEA7yf8S+vfeuGBdn+OWnD3Il18BwAA//8DAFBL&#10;AwQUAAYACAAAACEAFum6vt4AAAAIAQAADwAAAGRycy9kb3ducmV2LnhtbEyPQWvCQBCF74X+h2WE&#10;3uomKVaN2YhI25MUqoXS25odk2B2NmTXJP77jqd6fHzDm+9l69E2osfO144UxNMIBFLhTE2lgu/D&#10;+/MChA+ajG4coYIreljnjw+ZTo0b6Av7fSgFl5BPtYIqhDaV0hcVWu2nrkVidnKd1YFjV0rT6YHL&#10;bSOTKHqVVtfEHyrd4rbC4ry/WAUfgx42L/Fbvzufttffw+zzZxejUk+TcbMCEXAM/8dw02d1yNnp&#10;6C5kvGgUzKOEtwQFyxkI5ovklo8MlnOQeSbvB+R/AAAA//8DAFBLAQItABQABgAIAAAAIQC2gziS&#10;/gAAAOEBAAATAAAAAAAAAAAAAAAAAAAAAABbQ29udGVudF9UeXBlc10ueG1sUEsBAi0AFAAGAAgA&#10;AAAhADj9If/WAAAAlAEAAAsAAAAAAAAAAAAAAAAALwEAAF9yZWxzLy5yZWxzUEsBAi0AFAAGAAgA&#10;AAAhAEztEspuAwAA2QoAAA4AAAAAAAAAAAAAAAAALgIAAGRycy9lMm9Eb2MueG1sUEsBAi0AFAAG&#10;AAgAAAAhABbpur7eAAAACAEAAA8AAAAAAAAAAAAAAAAAyAUAAGRycy9kb3ducmV2LnhtbFBLBQYA&#10;AAAABAAEAPMAAADTBgAAAAA=&#10;">
                <v:rect id="Rectangle 1" o:spid="_x0000_s1048" style="position:absolute;width:457200;height:446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OnMIA&#10;AADaAAAADwAAAGRycy9kb3ducmV2LnhtbERPS2vCQBC+C/6HZQq91U0NWI2uUmwDeig+wes0O01i&#10;s7Mhu43x37tCwdPw8T1ntuhMJVpqXGlZwesgAkGcWV1yruB4SF/GIJxH1lhZJgVXcrCY93szTLS9&#10;8I7avc9FCGGXoILC+zqR0mUFGXQDWxMH7sc2Bn2ATS51g5cQbio5jKKRNFhyaCiwpmVB2e/+zyjg&#10;Lv6IN8fvz8lu256q9ZdNz28rpZ6fuvcpCE+df4j/3Ssd5sP9lfuV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A6cwgAAANoAAAAPAAAAAAAAAAAAAAAAAJgCAABkcnMvZG93&#10;bnJldi54bWxQSwUGAAAAAAQABAD1AAAAhwMAAAAA&#10;" fillcolor="#d8d8d8 [2732]" strokecolor="black [3213]" strokeweight="2pt"/>
                <v:shape id="Text Box 5" o:spid="_x0000_s1049" type="#_x0000_t202" style="position:absolute;top:47625;width:514350;height:398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E504D7" w:rsidRPr="00574698" w:rsidRDefault="00E504D7" w:rsidP="00E504D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SEL/ADJ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Debounced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295B16C2" wp14:editId="2684CFA5">
                <wp:simplePos x="0" y="0"/>
                <wp:positionH relativeFrom="column">
                  <wp:posOffset>438150</wp:posOffset>
                </wp:positionH>
                <wp:positionV relativeFrom="paragraph">
                  <wp:posOffset>107315</wp:posOffset>
                </wp:positionV>
                <wp:extent cx="857250" cy="267649"/>
                <wp:effectExtent l="0" t="0" r="0" b="1841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267649"/>
                          <a:chOff x="0" y="-81"/>
                          <a:chExt cx="857250" cy="533212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-81"/>
                            <a:ext cx="771525" cy="53321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94686"/>
                            <a:ext cx="857250" cy="4378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4D7" w:rsidRPr="00411B1D" w:rsidRDefault="00E504D7" w:rsidP="00E504D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1B1D">
                                <w:rPr>
                                  <w:sz w:val="16"/>
                                  <w:szCs w:val="16"/>
                                </w:rPr>
                                <w:t>Clock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50" style="position:absolute;margin-left:34.5pt;margin-top:8.45pt;width:67.5pt;height:21.05pt;z-index:251774976;mso-height-relative:margin" coordorigin="" coordsize="8572,5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hQhgMAAPoKAAAOAAAAZHJzL2Uyb0RvYy54bWzcVttu1DAQfUfiHyy/02y2e2vUFJVCK6QC&#10;FS3i2XWcTYRjG9vbpHw9M3aSXcpylxBiH7K+jOdyPOckx0+7RpI7YV2tVU7TgwklQnFd1Gqd03c3&#10;509WlDjPVMGkViKn98LRpyePHx23JhNTXWlZCEvAiXJZa3JaeW+yJHG8Eg1zB9oIBZultg3zMLXr&#10;pLCsBe+NTKaTySJptS2M1Vw4B6vP4yY9Cf7LUnD/piyd8ETmFHLz4WnD8xafyckxy9aWmarmfRrs&#10;N7JoWK0g6OjqOfOMbGz9laum5lY7XfoDrptEl2XNRagBqkknD6q5sHpjQi3rrF2bESaA9gFOv+2W&#10;v767sqQucnpEiWINXFGISo4QmtasM7C4sObaXNl+YR1nWG1X2gb/oQ7SBVDvR1BF5wmHxdV8OZ0D&#10;9By2povlYhY8s4xXcDPbU09WabwMXr3Yc3J+eDhNp2iRDGETzG5MpjXQQG6LkfszjK4rZkSA3iEC&#10;PUYp1BFBegudxdRaCgJrAZhgN8LkMgeIfROjsdoBpeUynU/nEaU9tbLMWOcvhG4IDnJqIX5oOHZ3&#10;6XyEZTDBqE7LujivpQwTZJM4k5bcMeAB41woPw3H5aZ5pYu4PpvAL14CLOPtBPPFsAzIB16ip3AP&#10;XwSR6kdxfReuGN1ss4MZnoTLHCALI38vBfqT6q0ooT+hkWLCYwa7taShFlexQsTl+TdzDg7Rcwng&#10;jL57B/twGnLu7fGoCMIyHp7E6N87PJ4IkbXy4+GmVtrucyD9GDnaDyBFaBClW13cQ2daHWXNGX5e&#10;Q3dcMuevmAUdg3YFbfZv4FFK3eZU9yNKKm0/7VtHe6AO7FLSgi7m1H3cMCsokS8VkOoonc1QSMNk&#10;BtyGid3dud3dUZvmTEPLpfAWMDwM0d7LYVha3bwHCT/FqLDFFIfYOeXeDpMzH/UaXgJcnJ4GMxBP&#10;w/ylujYcnSOq2P033XtmTU8RD9x6rQcis+wBU6ItnlT6dON1WQcabXHt8QZRQSH8G+oCKEV1uUFZ&#10;eKY7koYewOggQiguxHewjjX3ovNdmTmaLVaLyOhBaHbleHa4XKVBjkdR/WWhURpVBpJBrhJoscUh&#10;qH2Etd/pKT7wptcrLComH0Z7CP8TvNrP5p84+LfZXHz4IZt9d9uFN/FquNv/mN/+X2J3+JKAD6zw&#10;Uus/BvELbnce1GD7yXryGQAA//8DAFBLAwQUAAYACAAAACEAup+9tt4AAAAIAQAADwAAAGRycy9k&#10;b3ducmV2LnhtbEyPQUvDQBCF74L/YRnBm92k2mBjNqUU9VQEW0G8TZNpEpqdDdltkv57x5M9zvse&#10;b97LVpNt1UC9bxwbiGcRKOLClQ1XBr72bw/PoHxALrF1TAYu5GGV395kmJZu5E8adqFSEsI+RQN1&#10;CF2qtS9qsuhnriMWdnS9xSBnX+myx1HCbavnUZRoiw3Lhxo72tRUnHZna+B9xHH9GL8O29Nxc/nZ&#10;Lz6+tzEZc383rV9ABZrCvxn+6kt1yKXTwZ259Ko1kCxlShA9WYISPo+eRDgYWAjQeaavB+S/AAAA&#10;//8DAFBLAQItABQABgAIAAAAIQC2gziS/gAAAOEBAAATAAAAAAAAAAAAAAAAAAAAAABbQ29udGVu&#10;dF9UeXBlc10ueG1sUEsBAi0AFAAGAAgAAAAhADj9If/WAAAAlAEAAAsAAAAAAAAAAAAAAAAALwEA&#10;AF9yZWxzLy5yZWxzUEsBAi0AFAAGAAgAAAAhAMi8SFCGAwAA+goAAA4AAAAAAAAAAAAAAAAALgIA&#10;AGRycy9lMm9Eb2MueG1sUEsBAi0AFAAGAAgAAAAhALqfvbbeAAAACAEAAA8AAAAAAAAAAAAAAAAA&#10;4AUAAGRycy9kb3ducmV2LnhtbFBLBQYAAAAABAAEAPMAAADrBgAAAAA=&#10;">
                <v:rect id="Rectangle 10" o:spid="_x0000_s1051" style="position:absolute;width:7715;height:5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65z8IA&#10;AADbAAAADwAAAGRycy9kb3ducmV2LnhtbESPQWvCQBCF7wX/wzJCb3Wj0CDRVUQRvdZYeh2yYxLN&#10;zsbsatJ/3zkUvM3w3rz3zXI9uEY9qQu1ZwPTSQKKuPC25tLAOd9/zEGFiGyx8UwGfinAejV6W2Jm&#10;fc9f9DzFUkkIhwwNVDG2mdahqMhhmPiWWLSL7xxGWbtS2w57CXeNniVJqh3WLA0VtrStqLidHs7A&#10;9XD7vm/mP2kz5O3+c1rssE9zY97Hw2YBKtIQX+b/66MVfKGXX2QA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rrnPwgAAANsAAAAPAAAAAAAAAAAAAAAAAJgCAABkcnMvZG93&#10;bnJldi54bWxQSwUGAAAAAAQABAD1AAAAhwMAAAAA&#10;" fillcolor="#e5b8b7 [1301]" strokecolor="black [3213]" strokeweight="2pt"/>
                <v:shape id="Text Box 11" o:spid="_x0000_s1052" type="#_x0000_t202" style="position:absolute;top:946;width:8572;height:43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E504D7" w:rsidRPr="00411B1D" w:rsidRDefault="00E504D7" w:rsidP="00E504D7">
                        <w:pPr>
                          <w:rPr>
                            <w:sz w:val="16"/>
                            <w:szCs w:val="16"/>
                          </w:rPr>
                        </w:pPr>
                        <w:r w:rsidRPr="00411B1D">
                          <w:rPr>
                            <w:sz w:val="16"/>
                            <w:szCs w:val="16"/>
                          </w:rPr>
                          <w:t>Clock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C50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1EA523" wp14:editId="42B21265">
                <wp:simplePos x="0" y="0"/>
                <wp:positionH relativeFrom="column">
                  <wp:posOffset>229235</wp:posOffset>
                </wp:positionH>
                <wp:positionV relativeFrom="paragraph">
                  <wp:posOffset>255270</wp:posOffset>
                </wp:positionV>
                <wp:extent cx="219075" cy="0"/>
                <wp:effectExtent l="0" t="76200" r="28575" b="1143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8" o:spid="_x0000_s1026" type="#_x0000_t32" style="position:absolute;margin-left:18.05pt;margin-top:20.1pt;width:17.25pt;height:0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o+P2AEAAP4DAAAOAAAAZHJzL2Uyb0RvYy54bWysU9uO0zAQfUfiHyy/06QVC2zUdIW6wAuC&#10;imU/wOvYjYXtscamSf+esZNm0SKkFeLF1zkz5xyPtzejs+ykMBrwLV+vas6Ul9AZf2z5/fePr95x&#10;FpPwnbDgVcvPKvKb3csX2yE0agM92E4hoyQ+NkNoeZ9SaKoqyl45EVcQlKdLDehEoi0eqw7FQNmd&#10;rTZ1/aYaALuAIFWMdHo7XfJdya+1kumr1lElZltO3FIZsYwPeax2W9EcUYTeyJmG+AcWThhPRZdU&#10;tyIJ9hPNH6mckQgRdFpJcBVobaQqGkjNun6i5q4XQRUtZE4Mi03x/6WVX04HZKajt3tNT+WFo0e6&#10;SyjMsU/sPSIMbA/ek5GALMeQY0OIDQH3/oDzLoYDZvmjRpdnEsbG4vJ5cVmNiUk63Kyv67dXnMnL&#10;VfWICxjTJwWO5UXL40xkYbAuJovT55ioMgEvgFzUejaQjuv6qi5hSRj7wXcsnQOJEllLZk8o62nK&#10;KibeZZXOVk1ZvilNjhDTqVrpRbW3yE6Cuqj7sV6yUGSGaGPtAppq/xU0x2aYKv35XOASXSqCTwvQ&#10;GQ9YFD+pmsYLVT3FX1RPWrPsB+jO5RWLHdRkxZ/5Q+Qu/n1f4I/fdvcLAAD//wMAUEsDBBQABgAI&#10;AAAAIQCiIXyi2wAAAAcBAAAPAAAAZHJzL2Rvd25yZXYueG1sTI7BTsMwEETvSPyDtUjcqN0W0irE&#10;qQAREOqJUsF1Gy9JVHsdxW4b/h4jDnAczejNK1ajs+JIQ+g8a5hOFAji2puOGw3bt+pqCSJEZIPW&#10;M2n4ogCr8vyswNz4E7/ScRMbkSAcctTQxtjnUoa6JYdh4nvi1H36wWFMcWikGfCU4M7KmVKZdNhx&#10;emixp4eW6v3m4DSoZz9/slWF+/eX+5v4wWuzflxofXkx3t2CiDTGvzH86Cd1KJPTzh/YBGE1zLNp&#10;Wmq4VjMQqV+oDMTuN8uykP/9y28AAAD//wMAUEsBAi0AFAAGAAgAAAAhALaDOJL+AAAA4QEAABMA&#10;AAAAAAAAAAAAAAAAAAAAAFtDb250ZW50X1R5cGVzXS54bWxQSwECLQAUAAYACAAAACEAOP0h/9YA&#10;AACUAQAACwAAAAAAAAAAAAAAAAAvAQAAX3JlbHMvLnJlbHNQSwECLQAUAAYACAAAACEAe8aPj9gB&#10;AAD+AwAADgAAAAAAAAAAAAAAAAAuAgAAZHJzL2Uyb0RvYy54bWxQSwECLQAUAAYACAAAACEAoiF8&#10;otsAAAAHAQAADwAAAAAAAAAAAAAAAAAy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 w:rsidRPr="000C50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788EFF" wp14:editId="6012B276">
                <wp:simplePos x="0" y="0"/>
                <wp:positionH relativeFrom="column">
                  <wp:posOffset>-171450</wp:posOffset>
                </wp:positionH>
                <wp:positionV relativeFrom="paragraph">
                  <wp:posOffset>150495</wp:posOffset>
                </wp:positionV>
                <wp:extent cx="447675" cy="21907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4D7" w:rsidRPr="000E1583" w:rsidRDefault="00E504D7" w:rsidP="00E504D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1583">
                              <w:rPr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9" o:spid="_x0000_s1053" type="#_x0000_t202" style="position:absolute;margin-left:-13.5pt;margin-top:11.85pt;width:35.25pt;height:17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BpBfwIAAGwFAAAOAAAAZHJzL2Uyb0RvYy54bWysVF1P2zAUfZ+0/2D5faTtCoyKFHUgpkkI&#10;0GDi2XVsGs3x9Wy3Sffrd+ykpWJ7YdpLcn3v8fH9Pr/oGsM2yoeabMnHRyPOlJVU1fa55N8frz98&#10;4ixEYSthyKqSb1XgF/P3785bN1MTWpGplGcgsWHWupKvYnSzoghypRoRjsgpC6Mm34iIo38uKi9a&#10;sDemmIxGJ0VLvnKepAoB2qveyOeZX2sl453WQUVmSg7fYv76/F2mbzE/F7NnL9yqloMb4h+8aERt&#10;8eie6kpEwda+/oOqqaWnQDoeSWoK0rqWKseAaMajV9E8rIRTORYkJ7h9msL/o5W3m3vP6gq1m55x&#10;ZkWDIj2qLrLP1LGkQ4ZaF2YAPjhAYwcD0Dt9gDIF3mnfpD9CYrAj19t9fhOdhHI6PT05PeZMwjQZ&#10;n40gg714uex8iF8UNSwJJfcoX86q2NyE2EN3kPSWpevamFxCY1lb8pOPx6N8YW8BubEJq3IzDDQp&#10;oN7xLMWtUQlj7DelkYzsf1LkNlSXxrONQAMJKZWNOfTMC3RCaTjxlosD/sWrt1zu49i9TDbuLze1&#10;JZ+jf+V29WPnsu7xyPlB3EmM3bLLXbCv95KqLcrtqR+Z4OR1jaLciBDvhceMoMKY+3iHjzaE5NMg&#10;cbYi/+tv+oRH68LKWYuZK3n4uRZecWa+WjT12Xg6TUOaD9Pj0wkO/tCyPLTYdXNJqMoYG8bJLCZ8&#10;NDtRe2qesB4W6VWYhJV4u+RxJ17GfhNgvUi1WGQQxtKJeGMfnEzUqUip5R67J+Hd0JcRDX1Lu+kU&#10;s1ft2WPTTUuLdSRd595Nee6zOuQfI527f1g/aWccnjPqZUnOfwMAAP//AwBQSwMEFAAGAAgAAAAh&#10;AKVqyKThAAAACAEAAA8AAABkcnMvZG93bnJldi54bWxMjzFPwzAUhHck/oP1kNhapy6hUYhTVZEq&#10;JARDSxe2l9hNotrPIXbbwK/HTDCe7nT3XbGerGEXPfrekYTFPAGmqXGqp1bC4X07y4D5gKTQONIS&#10;vrSHdXl7U2Cu3JV2+rIPLYsl5HOU0IUw5Jz7ptMW/dwNmqJ3dKPFEOXYcjXiNZZbw0WSPHKLPcWF&#10;Dgdddbo57c9Wwku1fcNdLWz2barn1+Nm+Dx8pFLe302bJ2BBT+EvDL/4ER3KyFS7MynPjISZWMUv&#10;QYJYroDFwMMyBVZLSDMBvCz4/wPlDwAAAP//AwBQSwECLQAUAAYACAAAACEAtoM4kv4AAADhAQAA&#10;EwAAAAAAAAAAAAAAAAAAAAAAW0NvbnRlbnRfVHlwZXNdLnhtbFBLAQItABQABgAIAAAAIQA4/SH/&#10;1gAAAJQBAAALAAAAAAAAAAAAAAAAAC8BAABfcmVscy8ucmVsc1BLAQItABQABgAIAAAAIQAL8BpB&#10;fwIAAGwFAAAOAAAAAAAAAAAAAAAAAC4CAABkcnMvZTJvRG9jLnhtbFBLAQItABQABgAIAAAAIQCl&#10;asik4QAAAAgBAAAPAAAAAAAAAAAAAAAAANkEAABkcnMvZG93bnJldi54bWxQSwUGAAAAAAQABADz&#10;AAAA5wUAAAAA&#10;" filled="f" stroked="f" strokeweight=".5pt">
                <v:textbox>
                  <w:txbxContent>
                    <w:p w:rsidR="00E504D7" w:rsidRPr="000E1583" w:rsidRDefault="00E504D7" w:rsidP="00E504D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1583">
                        <w:rPr>
                          <w:b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LK</w:t>
                      </w:r>
                    </w:p>
                  </w:txbxContent>
                </v:textbox>
              </v:shape>
            </w:pict>
          </mc:Fallback>
        </mc:AlternateContent>
      </w:r>
    </w:p>
    <w:p w:rsidR="00E504D7" w:rsidRDefault="00E504D7" w:rsidP="00E504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855534D" wp14:editId="0C69832C">
                <wp:simplePos x="0" y="0"/>
                <wp:positionH relativeFrom="column">
                  <wp:posOffset>1209675</wp:posOffset>
                </wp:positionH>
                <wp:positionV relativeFrom="paragraph">
                  <wp:posOffset>66894</wp:posOffset>
                </wp:positionV>
                <wp:extent cx="3248025" cy="10577"/>
                <wp:effectExtent l="0" t="76200" r="9525" b="1041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025" cy="10577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95.25pt;margin-top:5.25pt;width:255.75pt;height:.85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4F4wEAAAsEAAAOAAAAZHJzL2Uyb0RvYy54bWysU02P0zAUvCPxHyzfadJC9yNqukJd4IKg&#10;YoG717EbC3/p2TTJv+fZTgNahIQQFyu238y8Gb/s7kajyVlAUM62dL2qKRGWu07ZU0u/fH774oaS&#10;EJntmHZWtHQSgd7tnz/bDb4RG9c73QkgSGJDM/iW9jH6pqoC74VhYeW8sHgpHRgWcQunqgM2ILvR&#10;1aaur6rBQefBcRECnt6XS7rP/FIKHj9KGUQkuqXYW8wr5PUxrdV+x5oTMN8rPrfB/qELw5RF0YXq&#10;nkVGvoP6jcooDi44GVfcmcpJqbjIHtDNun7i5qFnXmQvGE7wS0zh/9HyD+cjENW19PaKEssMvtFD&#10;BKZOfSSvAdxADs5azNEBwRLMa/ChQdjBHmHeBX+EZH6UYIjUyn/FUchxoEEy5rSnJW0xRsLx8OXm&#10;1U292VLC8W5db6+vE3tVaBKdhxDfCWdI+mhpmNta+ikS7Pw+xAK8ABJYWzIg7W29rXMnkSn9xnYk&#10;Th4tsuRsltMWVZOpYiN/xUmLwvJJSIwH2y1qeTDFQQM5Mxyp7tt6YcHKBJFK6wVUtP8ImmsTTORh&#10;/VvgUp0VnY0L0CjrIDt+ohrHS6uy1F9cF6/J9qPrpvyoOQ6cuPwc89+RRvrXfYb//If3PwAAAP//&#10;AwBQSwMEFAAGAAgAAAAhAOp0EeTcAAAACQEAAA8AAABkcnMvZG93bnJldi54bWxMT01PwzAMvSPx&#10;HyIjcWMJlWCjazoBAokhTRPbDjtmjfshGqdqsrX8+3kndrKf/fQ+ssXoWnHCPjSeNDxOFAikwtuG&#10;Kg277efDDESIhqxpPaGGPwywyG9vMpNaP9APnjaxEixCITUa6hi7VMpQ1OhMmPgOiX+l752JDPtK&#10;2t4MLO5amSj1LJ1piB1q0+F7jcXv5ug07HfD2+rjG8fp13Lv11KVdq1Kre/vxtc5iIhj/CfDJT5H&#10;h5wzHfyRbBAt4xf1xFReLpMJU5VwuQMfkgRknsnrBvkZAAD//wMAUEsBAi0AFAAGAAgAAAAhALaD&#10;OJL+AAAA4QEAABMAAAAAAAAAAAAAAAAAAAAAAFtDb250ZW50X1R5cGVzXS54bWxQSwECLQAUAAYA&#10;CAAAACEAOP0h/9YAAACUAQAACwAAAAAAAAAAAAAAAAAvAQAAX3JlbHMvLnJlbHNQSwECLQAUAAYA&#10;CAAAACEAmYUOBeMBAAALBAAADgAAAAAAAAAAAAAAAAAuAgAAZHJzL2Uyb0RvYy54bWxQSwECLQAU&#10;AAYACAAAACEA6nQR5NwAAAAJAQAADwAAAAAAAAAAAAAAAAA9BAAAZHJzL2Rvd25yZXYueG1sUEsF&#10;BgAAAAAEAAQA8wAAAEYFAAAAAA==&#10;" strokecolor="black [3040]" strokeweight="1.5pt">
                <v:stroke endarrow="open"/>
              </v:shape>
            </w:pict>
          </mc:Fallback>
        </mc:AlternateContent>
      </w:r>
    </w:p>
    <w:p w:rsidR="00E504D7" w:rsidRDefault="00E504D7" w:rsidP="00E504D7">
      <w:pPr>
        <w:pStyle w:val="Default"/>
        <w:rPr>
          <w:rFonts w:ascii="Times New Roman" w:hAnsi="Times New Roman" w:cs="Times New Roman"/>
          <w:b/>
          <w:color w:val="auto"/>
          <w:lang w:eastAsia="zh-CN"/>
        </w:rPr>
      </w:pPr>
    </w:p>
    <w:p w:rsidR="00E504D7" w:rsidRPr="009C4B7E" w:rsidRDefault="00E504D7" w:rsidP="00E504D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auto"/>
          <w:lang w:eastAsia="zh-CN"/>
        </w:rPr>
        <w:t xml:space="preserve">Figure </w:t>
      </w:r>
      <w:r w:rsidR="00B000C4">
        <w:rPr>
          <w:rFonts w:ascii="Times New Roman" w:hAnsi="Times New Roman" w:cs="Times New Roman"/>
          <w:b/>
          <w:color w:val="auto"/>
          <w:lang w:eastAsia="zh-CN"/>
        </w:rPr>
        <w:t>1</w:t>
      </w:r>
      <w:r>
        <w:rPr>
          <w:rFonts w:ascii="Times New Roman" w:hAnsi="Times New Roman" w:cs="Times New Roman"/>
          <w:b/>
          <w:color w:val="auto"/>
          <w:lang w:eastAsia="zh-CN"/>
        </w:rPr>
        <w:t xml:space="preserve">: High-level schematic of the stopwatch </w:t>
      </w:r>
    </w:p>
    <w:p w:rsidR="000F6786" w:rsidRDefault="000F6786" w:rsidP="00967F93">
      <w:pPr>
        <w:pStyle w:val="Default"/>
        <w:rPr>
          <w:rFonts w:ascii="Times New Roman" w:hAnsi="Times New Roman" w:cs="Times New Roman"/>
        </w:rPr>
      </w:pPr>
    </w:p>
    <w:p w:rsidR="00967F93" w:rsidRPr="0081198E" w:rsidRDefault="00AE18E5" w:rsidP="00967F93">
      <w:pPr>
        <w:rPr>
          <w:u w:val="single"/>
        </w:rPr>
      </w:pPr>
      <w:r>
        <w:rPr>
          <w:u w:val="single"/>
        </w:rPr>
        <w:t>Clock Module</w:t>
      </w:r>
    </w:p>
    <w:p w:rsidR="005A0BD6" w:rsidRDefault="00694AD6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clock module acts as a frequency divider and is integral in accurate timing of </w:t>
      </w:r>
      <w:r w:rsidR="00642B84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stopwatch</w:t>
      </w:r>
      <w:r w:rsidR="00E1245E">
        <w:rPr>
          <w:rFonts w:ascii="Times New Roman" w:hAnsi="Times New Roman" w:cs="Times New Roman"/>
        </w:rPr>
        <w:t>. Given the</w:t>
      </w:r>
      <w:r w:rsidR="00A66772">
        <w:rPr>
          <w:rFonts w:ascii="Times New Roman" w:hAnsi="Times New Roman" w:cs="Times New Roman"/>
        </w:rPr>
        <w:t xml:space="preserve"> 100 MHz</w:t>
      </w:r>
      <w:r w:rsidR="00E1245E">
        <w:rPr>
          <w:rFonts w:ascii="Times New Roman" w:hAnsi="Times New Roman" w:cs="Times New Roman"/>
        </w:rPr>
        <w:t xml:space="preserve"> master clock signal from the FPGA, we need to produce clock signals </w:t>
      </w:r>
      <w:r w:rsidR="0063176E">
        <w:rPr>
          <w:rFonts w:ascii="Times New Roman" w:hAnsi="Times New Roman" w:cs="Times New Roman"/>
        </w:rPr>
        <w:t>with frequency 1 Hz (exactly once per</w:t>
      </w:r>
      <w:r w:rsidR="00E1245E">
        <w:rPr>
          <w:rFonts w:ascii="Times New Roman" w:hAnsi="Times New Roman" w:cs="Times New Roman"/>
        </w:rPr>
        <w:t xml:space="preserve"> second</w:t>
      </w:r>
      <w:r w:rsidR="00C032B3">
        <w:rPr>
          <w:rFonts w:ascii="Times New Roman" w:hAnsi="Times New Roman" w:cs="Times New Roman"/>
        </w:rPr>
        <w:t>,</w:t>
      </w:r>
      <w:r w:rsidR="00E1245E">
        <w:rPr>
          <w:rFonts w:ascii="Times New Roman" w:hAnsi="Times New Roman" w:cs="Times New Roman"/>
        </w:rPr>
        <w:t xml:space="preserve"> for incrementing the stopwatch), 2 Hz (for adjusting the clock </w:t>
      </w:r>
      <w:r w:rsidR="00F54E06">
        <w:rPr>
          <w:rFonts w:ascii="Times New Roman" w:hAnsi="Times New Roman" w:cs="Times New Roman"/>
        </w:rPr>
        <w:t>at a quick pace</w:t>
      </w:r>
      <w:r w:rsidR="00E1245E">
        <w:rPr>
          <w:rFonts w:ascii="Times New Roman" w:hAnsi="Times New Roman" w:cs="Times New Roman"/>
        </w:rPr>
        <w:t xml:space="preserve">), 4 Hz (to make the 7-segment displays blink while in adjust mode), and </w:t>
      </w:r>
      <w:r w:rsidR="00E1245E">
        <w:rPr>
          <w:rFonts w:ascii="Times New Roman" w:hAnsi="Times New Roman" w:cs="Times New Roman"/>
        </w:rPr>
        <w:lastRenderedPageBreak/>
        <w:t xml:space="preserve">500 Hz (to multiplex changes to the 7-segment display, since all digits normally change at the same time). </w:t>
      </w:r>
      <w:r w:rsidR="004E0709">
        <w:rPr>
          <w:rFonts w:ascii="Times New Roman" w:hAnsi="Times New Roman" w:cs="Times New Roman"/>
        </w:rPr>
        <w:t>For example, to convert 1</w:t>
      </w:r>
      <w:r w:rsidR="00BE5F26">
        <w:rPr>
          <w:rFonts w:ascii="Times New Roman" w:hAnsi="Times New Roman" w:cs="Times New Roman"/>
        </w:rPr>
        <w:t>00</w:t>
      </w:r>
      <w:r w:rsidR="004E0709">
        <w:rPr>
          <w:rFonts w:ascii="Times New Roman" w:hAnsi="Times New Roman" w:cs="Times New Roman"/>
        </w:rPr>
        <w:t xml:space="preserve"> MHz to 1 Hz, our clock module will need to divide </w:t>
      </w:r>
      <w:r w:rsidR="00BE5F26">
        <w:rPr>
          <w:rFonts w:ascii="Times New Roman" w:hAnsi="Times New Roman" w:cs="Times New Roman"/>
        </w:rPr>
        <w:t>by 100000000.</w:t>
      </w:r>
      <w:r w:rsidR="009553B0">
        <w:rPr>
          <w:rFonts w:ascii="Times New Roman" w:hAnsi="Times New Roman" w:cs="Times New Roman"/>
        </w:rPr>
        <w:t xml:space="preserve"> </w:t>
      </w:r>
      <w:r w:rsidR="00636BAC">
        <w:rPr>
          <w:rFonts w:ascii="Times New Roman" w:hAnsi="Times New Roman" w:cs="Times New Roman"/>
        </w:rPr>
        <w:t xml:space="preserve">This means our </w:t>
      </w:r>
      <w:r w:rsidR="00CC45BF">
        <w:rPr>
          <w:rFonts w:ascii="Times New Roman" w:hAnsi="Times New Roman" w:cs="Times New Roman"/>
        </w:rPr>
        <w:t xml:space="preserve">1 Hz </w:t>
      </w:r>
      <w:r w:rsidR="00636BAC">
        <w:rPr>
          <w:rFonts w:ascii="Times New Roman" w:hAnsi="Times New Roman" w:cs="Times New Roman"/>
        </w:rPr>
        <w:t>clock module produces a high clock cycle only once every 100000000 times</w:t>
      </w:r>
      <w:r w:rsidR="0074178D">
        <w:rPr>
          <w:rFonts w:ascii="Times New Roman" w:hAnsi="Times New Roman" w:cs="Times New Roman"/>
        </w:rPr>
        <w:t xml:space="preserve"> the 100 MHz clock does</w:t>
      </w:r>
      <w:r w:rsidR="00636BAC">
        <w:rPr>
          <w:rFonts w:ascii="Times New Roman" w:hAnsi="Times New Roman" w:cs="Times New Roman"/>
        </w:rPr>
        <w:t>.</w:t>
      </w:r>
    </w:p>
    <w:p w:rsidR="001D25D0" w:rsidRDefault="001D25D0" w:rsidP="00E1245E">
      <w:pPr>
        <w:pStyle w:val="Default"/>
        <w:rPr>
          <w:rFonts w:ascii="Times New Roman" w:hAnsi="Times New Roman" w:cs="Times New Roman"/>
        </w:rPr>
      </w:pPr>
    </w:p>
    <w:p w:rsidR="00E1245E" w:rsidRDefault="006836C7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achieve this</w:t>
      </w:r>
      <w:r w:rsidR="0047611D">
        <w:rPr>
          <w:rFonts w:ascii="Times New Roman" w:hAnsi="Times New Roman" w:cs="Times New Roman"/>
        </w:rPr>
        <w:t>, we build a modulo-2 coun</w:t>
      </w:r>
      <w:r w:rsidR="000C250A">
        <w:rPr>
          <w:rFonts w:ascii="Times New Roman" w:hAnsi="Times New Roman" w:cs="Times New Roman"/>
        </w:rPr>
        <w:t xml:space="preserve">ter and a modulo-5 counter. The former </w:t>
      </w:r>
      <w:r w:rsidR="00DE70BC">
        <w:rPr>
          <w:rFonts w:ascii="Times New Roman" w:hAnsi="Times New Roman" w:cs="Times New Roman"/>
        </w:rPr>
        <w:t>is essentially a T (toggle) flip-flop</w:t>
      </w:r>
      <w:r w:rsidR="000C250A">
        <w:rPr>
          <w:rFonts w:ascii="Times New Roman" w:hAnsi="Times New Roman" w:cs="Times New Roman"/>
        </w:rPr>
        <w:t xml:space="preserve">, while the </w:t>
      </w:r>
      <w:r w:rsidR="0047611D">
        <w:rPr>
          <w:rFonts w:ascii="Times New Roman" w:hAnsi="Times New Roman" w:cs="Times New Roman"/>
        </w:rPr>
        <w:t>modulo-5 counter</w:t>
      </w:r>
      <w:r w:rsidR="00DE375F">
        <w:rPr>
          <w:rFonts w:ascii="Times New Roman" w:hAnsi="Times New Roman" w:cs="Times New Roman"/>
        </w:rPr>
        <w:t xml:space="preserve"> uses a modulo-5 BCD counter </w:t>
      </w:r>
      <w:r w:rsidR="00087255">
        <w:rPr>
          <w:rFonts w:ascii="Times New Roman" w:hAnsi="Times New Roman" w:cs="Times New Roman"/>
        </w:rPr>
        <w:t xml:space="preserve">(that is, a BCD counter that outputs 1 on 0100 and clears on 0101) </w:t>
      </w:r>
      <w:r w:rsidR="00DE375F">
        <w:rPr>
          <w:rFonts w:ascii="Times New Roman" w:hAnsi="Times New Roman" w:cs="Times New Roman"/>
        </w:rPr>
        <w:t>with two T flip-flops that wor</w:t>
      </w:r>
      <w:r w:rsidR="00204299">
        <w:rPr>
          <w:rFonts w:ascii="Times New Roman" w:hAnsi="Times New Roman" w:cs="Times New Roman"/>
        </w:rPr>
        <w:t xml:space="preserve">k to increase the duty cycle to around 50%. </w:t>
      </w:r>
      <w:r w:rsidR="006B5C13">
        <w:rPr>
          <w:rFonts w:ascii="Times New Roman" w:hAnsi="Times New Roman" w:cs="Times New Roman"/>
        </w:rPr>
        <w:t>With these two counters, we can also build a modulo-1</w:t>
      </w:r>
      <w:r w:rsidR="00740CD9">
        <w:rPr>
          <w:rFonts w:ascii="Times New Roman" w:hAnsi="Times New Roman" w:cs="Times New Roman"/>
        </w:rPr>
        <w:t xml:space="preserve">0 counter. Stringing these </w:t>
      </w:r>
      <w:r w:rsidR="00221635">
        <w:rPr>
          <w:rFonts w:ascii="Times New Roman" w:hAnsi="Times New Roman" w:cs="Times New Roman"/>
        </w:rPr>
        <w:t xml:space="preserve">modulo counters up in series allows us to create a module that divides 100 MHz into 1 Hz, 2 Hz, 4 Hz, and 500 Hz. </w:t>
      </w:r>
    </w:p>
    <w:p w:rsidR="0059535F" w:rsidRDefault="00B000C4" w:rsidP="00E1245E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3BDC43BA" wp14:editId="0C1F0CF7">
                <wp:simplePos x="0" y="0"/>
                <wp:positionH relativeFrom="column">
                  <wp:posOffset>-19050</wp:posOffset>
                </wp:positionH>
                <wp:positionV relativeFrom="paragraph">
                  <wp:posOffset>165735</wp:posOffset>
                </wp:positionV>
                <wp:extent cx="1266825" cy="233680"/>
                <wp:effectExtent l="0" t="0" r="28575" b="139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336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8A4" w:rsidRPr="009D28A4" w:rsidRDefault="009D28A4" w:rsidP="000E158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D28A4">
                              <w:rPr>
                                <w:b/>
                                <w:sz w:val="20"/>
                                <w:szCs w:val="20"/>
                              </w:rPr>
                              <w:t>CLOCK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054" type="#_x0000_t202" style="position:absolute;margin-left:-1.5pt;margin-top:13.05pt;width:99.75pt;height:18.4pt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vJsAIAACUGAAAOAAAAZHJzL2Uyb0RvYy54bWysVN1P2zAQf5+0/8Hy+0gb2tJVpKgDMU1i&#10;gAYTz65j02i2z7PdJuWv39lJ2sI+NKb1IT3f993v7k7PGq3IRjhfgSno8GhAiTAcyso8FvTr/eW7&#10;KSU+MFMyBUYUdCs8PZu/fXNa25nIYQWqFI6gE+NntS3oKgQ7yzLPV0IzfwRWGBRKcJoFfLrHrHSs&#10;Ru9aZflgMMlqcKV1wIX3yL1ohXSe/EspeLiR0otAVEExt5C+Ln2X8ZvNT9ns0TG7qniXBvuHLDSr&#10;DAbdubpggZG1q35ypSvuwIMMRxx0BlJWXKQasJrh4EU1dytmRaoFm+Ptrk3+/7nl15tbR6oSsRud&#10;UGKYRpDuRRPIB2hI5GGHautnqHhnUTU0KEDtnu+RGQtvpNPxH0siKMdeb3f9je54NMonk2k+poSj&#10;LD8+nkwTANne2jofPgrQJBIFdYhfaivbXPmAmaBqrxKDeVBVeVkplR5xZsS5cmTDEG3GuTAhT+Zq&#10;rT9D2fInA/y1uCMbp6Nlj3o2hkjTFz2lgM+CKEPqgk6Ox4Pk+JlsZ/bnBMZ/EwmzUCZWJdIQd9VH&#10;INqGJypslYg6ynwREkFMff9tKxJkyS9qRy2JjXuNYae/z+o1xm0dfWQwYWesKwOu7eZzBMtvfcqy&#10;1Uc4DuqOZGiWTTu9CdLIWkK5xTl10O66t/yywmG6Yj7cMofLjaOJByvc4EcqQDShoyhZgXv6FT/q&#10;486hlJIaj0VB/fc1c4IS9cngNr4fjkbxuqTHaHyS48MdSpaHErPW54ATOsTTaHkio35QPSkd6Ae8&#10;a4sYFUXMcIxd0NCT56E9YXgXuVgskhLeE8vClbmzPLqOKMVVuW8emLPdPgXcxGvozwqbvVirVjda&#10;GlisA8gq7dy+qx0AeIvSZnR3Mx67w3fS2l/3+Q8AAAD//wMAUEsDBBQABgAIAAAAIQCx07mR3QAA&#10;AAgBAAAPAAAAZHJzL2Rvd25yZXYueG1sTI8xb8IwEIX3Sv0P1lViAydBjUiIg1ClDp2qAgOjiY8k&#10;TXyObBPcf18ztePpnb73vWoX9MhmtK43JCBdJcCQGqN6agWcju/LDTDnJSk5GkIBP+hgVz8/VbJU&#10;5k5fOB98yyKEXCkFdN5PJeeu6VBLtzITUsyuxmrp42lbrqy8R7geeZYkOdeyp9jQyQnfOmyGw00L&#10;yM+Wjp9psfnYT98hUD/MdjgJsXgJ+y0wj8H/PcNDP6pDHZ0u5kbKsVHAch2neAFZngJ75EX+CuwS&#10;4VkBvK74/wH1LwAAAP//AwBQSwECLQAUAAYACAAAACEAtoM4kv4AAADhAQAAEwAAAAAAAAAAAAAA&#10;AAAAAAAAW0NvbnRlbnRfVHlwZXNdLnhtbFBLAQItABQABgAIAAAAIQA4/SH/1gAAAJQBAAALAAAA&#10;AAAAAAAAAAAAAC8BAABfcmVscy8ucmVsc1BLAQItABQABgAIAAAAIQDnSivJsAIAACUGAAAOAAAA&#10;AAAAAAAAAAAAAC4CAABkcnMvZTJvRG9jLnhtbFBLAQItABQABgAIAAAAIQCx07mR3QAAAAgBAAAP&#10;AAAAAAAAAAAAAAAAAAoFAABkcnMvZG93bnJldi54bWxQSwUGAAAAAAQABADzAAAAFAYAAAAA&#10;" fillcolor="#d99594 [1941]" strokecolor="#622423 [1605]" strokeweight=".5pt">
                <v:textbox>
                  <w:txbxContent>
                    <w:p w:rsidR="009D28A4" w:rsidRPr="009D28A4" w:rsidRDefault="009D28A4" w:rsidP="000E158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9D28A4">
                        <w:rPr>
                          <w:b/>
                          <w:sz w:val="20"/>
                          <w:szCs w:val="20"/>
                        </w:rPr>
                        <w:t>CLOCK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59535F" w:rsidRDefault="00523C33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990EFAA" wp14:editId="38470541">
                <wp:simplePos x="0" y="0"/>
                <wp:positionH relativeFrom="column">
                  <wp:posOffset>-19050</wp:posOffset>
                </wp:positionH>
                <wp:positionV relativeFrom="paragraph">
                  <wp:posOffset>-4445</wp:posOffset>
                </wp:positionV>
                <wp:extent cx="5957570" cy="2090420"/>
                <wp:effectExtent l="0" t="0" r="24130" b="241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570" cy="2090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-1.5pt;margin-top:-.35pt;width:469.1pt;height:164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3s4nAIAALEFAAAOAAAAZHJzL2Uyb0RvYy54bWysVN9r2zAQfh/sfxB6X+2EpF1DnRJSOgZd&#10;W9qOPquyFAsknSYpcbK/fifZcUIXNhjLg6L79Z3v091dXW+NJhvhgwJb0dFZSYmwHGplVxX9/nL7&#10;6TMlITJbMw1WVHQnAr2ef/xw1bqZGEMDuhaeIIgNs9ZVtInRzYoi8EYYFs7ACYtGCd6wiKJfFbVn&#10;LaIbXYzL8rxowdfOAxchoPamM9J5xpdS8PggZRCR6Irit8V8+ny+pbOYX7HZyjPXKN5/BvuHrzBM&#10;WUw6QN2wyMjaq9+gjOIeAsh4xsEUIKXiIteA1YzKd9U8N8yJXAuSE9xAU/h/sPx+8+iJqvHtJueU&#10;WGbwkZ6QNmZXWpCkRIpaF2bo+ewefS8FvKZ6t9Kb9I+VkG2mdTfQKraRcFROL6cX0wtkn6NtXF6W&#10;k3EmvjiEOx/iFwGGpEtFPX5AppNt7kLElOi6d0nZLNwqrfPbaZsUAbSqky4LqXnEUnuyYfjsjHNh&#10;4zjj6bX5BnWnn5b4S9UheO63FNJJBzS0pQxFYqCrOd/iTouUStsnIZE+rLJLMAAd5x7l3KFhtfhb&#10;6gyYkCUWM2D3AKfqGvUV9P4pVOS+H4LLLvufgoeInBlsHIKNsuBPAeg4ZO789yR11CSW3qDeYXN5&#10;6KYuOH6r8HnvWIiPzOOYYUvg6ogPeEgNbUWhv1HSgP95Sp/8sfvRSkmLY1vR8GPNvKBEf7U4F5ej&#10;ySTNeRYm0wvsNOKPLW/HFrs2S8AWGeGScjxfk3/U+6v0YF5xwyxSVjQxyzF3RXn0e2EZu3WCO4qL&#10;xSK74Ww7Fu/ss+MJPLGa2vdl+8q863s84njcw37E2exdq3e+KdLCYh1BqjwHB157vnEv5J7td1ha&#10;PMdy9jps2vkvAAAA//8DAFBLAwQUAAYACAAAACEAvr80KOAAAAAIAQAADwAAAGRycy9kb3ducmV2&#10;LnhtbEyPQUvDQBCF74L/YRnBi7S7JlTbmE3RQLUUL0bB6zYZk+DubMhu2+ivdzzp6TG84b3v5evJ&#10;WXHEMfSeNFzPFQik2jc9tRreXjezJYgQDTXGekINXxhgXZyf5SZr/Ile8FjFVnAIhcxo6GIcMilD&#10;3aEzYe4HJPY+/OhM5HNsZTOaE4c7KxOlbqQzPXFDZwYsO6w/q4PT8B6+0yelVo9ED8/Vbrctrza2&#10;1PryYrq/AxFxin/P8IvP6FAw094fqAnCapilPCWy3oJge5UuEhB7DWmyXIAscvl/QPEDAAD//wMA&#10;UEsBAi0AFAAGAAgAAAAhALaDOJL+AAAA4QEAABMAAAAAAAAAAAAAAAAAAAAAAFtDb250ZW50X1R5&#10;cGVzXS54bWxQSwECLQAUAAYACAAAACEAOP0h/9YAAACUAQAACwAAAAAAAAAAAAAAAAAvAQAAX3Jl&#10;bHMvLnJlbHNQSwECLQAUAAYACAAAACEAyn97OJwCAACxBQAADgAAAAAAAAAAAAAAAAAuAgAAZHJz&#10;L2Uyb0RvYy54bWxQSwECLQAUAAYACAAAACEAvr80KOAAAAAIAQAADwAAAAAAAAAAAAAAAAD2BAAA&#10;ZHJzL2Rvd25yZXYueG1sUEsFBgAAAAAEAAQA8wAAAAMGAAAAAA==&#10;" filled="f" strokecolor="#622423 [1605]" strokeweight="2pt"/>
            </w:pict>
          </mc:Fallback>
        </mc:AlternateContent>
      </w:r>
    </w:p>
    <w:p w:rsidR="0059535F" w:rsidRDefault="00BA050B" w:rsidP="00E1245E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CA0B09" wp14:editId="7D163720">
                <wp:simplePos x="0" y="0"/>
                <wp:positionH relativeFrom="column">
                  <wp:posOffset>6057265</wp:posOffset>
                </wp:positionH>
                <wp:positionV relativeFrom="paragraph">
                  <wp:posOffset>81915</wp:posOffset>
                </wp:positionV>
                <wp:extent cx="429260" cy="219075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50B" w:rsidRPr="000E1583" w:rsidRDefault="00ED5E80" w:rsidP="000E158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  <w:r w:rsidR="00BA050B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055" type="#_x0000_t202" style="position:absolute;margin-left:476.95pt;margin-top:6.45pt;width:33.8pt;height:17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EQfwIAAG0FAAAOAAAAZHJzL2Uyb0RvYy54bWysVN9P2zAQfp+0/8Hy+0hbShkVKepATJMQ&#10;oMHEs+vYNJrt8+xrk+6v5+wkpWJ7YdpLcr77/Pl+n1+01rCtCrEGV/Lx0Ygz5SRUtXsu+Y/H60+f&#10;OYsoXCUMOFXynYr8YvHxw3nj52oCazCVCoxIXJw3vuRrRD8viijXyop4BF45MmoIViAdw3NRBdEQ&#10;uzXFZDSaFQ2EygeQKkbSXnVGvsj8WiuJd1pHhcyUnHzD/A35u0rfYnEu5s9B+HUtezfEP3hhRe3o&#10;0T3VlUDBNqH+g8rWMkAEjUcSbAFa11LlGCia8ehNNA9r4VWOhZIT/T5N8f/RytvtfWB1RbU7nnHm&#10;hKUiPaoW2RdoWdJRhhof5wR88ATFlgyEHvSRlCnwVgeb/hQSIzvlerfPb6KTpJxOziYzskgyTcZn&#10;o9OTxFK8XvYh4lcFliWh5IHKl7MqtjcRO+gASW85uK6NySU0jjUlnx2fjPKFvYXIjUtYlZuhp0kB&#10;dY5nCXdGJYxx35WmZGT/kyK3obo0gW0FNZCQUjnMoWdeQieUJifec7HHv3r1nstdHMPL4HB/2dYO&#10;Qo7+jdvVz8Fl3eEp5wdxJxHbVdt1wb6wK6h2VO8A3cxEL69rqsqNiHgvAg0JFZIGH+/oow1Q9qGX&#10;OFtD+P03fcJT75KVs4aGruTx10YExZn55qirz8bTaZrSfJienE7oEA4tq0OL29hLoLKMacV4mcWE&#10;RzOIOoB9ov2wTK+SSThJb5ccB/ESu1VA+0Wq5TKDaC69wBv34GWiTlVKPffYPong+8ZE6uhbGMZT&#10;zN/0Z4dNNx0sNwi6zs2bEt1ltS8AzXRu/37/pKVxeM6o1y25eAEAAP//AwBQSwMEFAAGAAgAAAAh&#10;ACuddFXiAAAACgEAAA8AAABkcnMvZG93bnJldi54bWxMj8FOwkAQhu8mvsNmTLzJlkoVareENCEm&#10;Rg8gF2/T7tA2dmdrd4HK07Oc9DSZ/F/++SZbjqYTRxpca1nBdBKBIK6sbrlWsPtcP8xBOI+ssbNM&#10;Cn7JwTK/vckw1fbEGzpufS1CCbsUFTTe96mUrmrIoJvYnjhkezsY9GEdaqkHPIVy08k4ip6kwZbD&#10;hQZ7KhqqvrcHo+CtWH/gpozN/NwVr+/7Vf+z+0qUur8bVy8gPI3+D4arflCHPDiV9sDaiU7BInlc&#10;BDQEcZhXIIqnCYhSwex5BjLP5P8X8gsAAAD//wMAUEsBAi0AFAAGAAgAAAAhALaDOJL+AAAA4QEA&#10;ABMAAAAAAAAAAAAAAAAAAAAAAFtDb250ZW50X1R5cGVzXS54bWxQSwECLQAUAAYACAAAACEAOP0h&#10;/9YAAACUAQAACwAAAAAAAAAAAAAAAAAvAQAAX3JlbHMvLnJlbHNQSwECLQAUAAYACAAAACEAo4/x&#10;EH8CAABtBQAADgAAAAAAAAAAAAAAAAAuAgAAZHJzL2Uyb0RvYy54bWxQSwECLQAUAAYACAAAACEA&#10;K510VeIAAAAKAQAADwAAAAAAAAAAAAAAAADZBAAAZHJzL2Rvd25yZXYueG1sUEsFBgAAAAAEAAQA&#10;8wAAAOgFAAAAAA==&#10;" filled="f" stroked="f" strokeweight=".5pt">
                <v:textbox>
                  <w:txbxContent>
                    <w:p w:rsidR="00BA050B" w:rsidRPr="000E1583" w:rsidRDefault="00ED5E80" w:rsidP="000E158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4</w:t>
                      </w:r>
                      <w:r w:rsidR="00BA050B">
                        <w:rPr>
                          <w:b/>
                          <w:sz w:val="16"/>
                          <w:szCs w:val="16"/>
                        </w:rPr>
                        <w:t xml:space="preserve"> Hz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E041168" wp14:editId="7D1CACA7">
                <wp:simplePos x="0" y="0"/>
                <wp:positionH relativeFrom="column">
                  <wp:posOffset>4952365</wp:posOffset>
                </wp:positionH>
                <wp:positionV relativeFrom="paragraph">
                  <wp:posOffset>15875</wp:posOffset>
                </wp:positionV>
                <wp:extent cx="575945" cy="409575"/>
                <wp:effectExtent l="0" t="0" r="0" b="2857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050B" w:rsidRPr="001C3BC1" w:rsidRDefault="00BA050B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Mod-5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2" o:spid="_x0000_s1028" style="position:absolute;margin-left:389.95pt;margin-top:1.25pt;width:45.35pt;height:32.25pt;z-index:251748352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7+biAMAAP4KAAAOAAAAZHJzL2Uyb0RvYy54bWzcVltv2zYYfR/Q/0DovZEt24otRCmydAkG&#10;pG3QZOgzQ1GWMIrkSDpS+ut7SF2cJc4adEAx7EXi7bsdfudIJ++6RpB7bmytZB7Nj2YR4ZKpopbb&#10;PPrj9uLtOiLWUVlQoSTPowduo3enb345aXXGE1UpUXBD4ETarNV5VDmnszi2rOINtUdKc4nNUpmG&#10;OkzNNi4MbeG9EXEym6Vxq0yhjWLcWqy+7zej0+C/LDlzn8rSckdEHiE3F54mPO/8Mz49odnWUF3V&#10;bEiD/kAWDa0lgk6u3lNHyc7Uz1w1NTPKqtIdMdXEqixrxkMNqGY+e1LNpVE7HWrZZu1WTzAB2ic4&#10;/bBb9vH+2pC6wN0tkohI2uCSQlziFwBPq7cZTl0afaOvzbCw7We+4q40jX+jFtIFYB8mYHnnCMPi&#10;6ni1Wa4iwrC1nG0w7YFnFW7nmRWrfhvs0k26TueDXbJOk2AXj0Fjn9uUSqvRQnaPkv13KN1UVPMA&#10;vvX1TygtRpQ+o7mo3AoOpBY9UuHkBJPNLBA7gBEqeo5RmszXSfpirTTTxrpLrhriB3lkED60HL2/&#10;sg73AljGIz6mVaIuLmohwsTziZ8LQ+4pmEAZ49LNg7nYNR9U0a+DUbOBE1j2dxOOr8dlhAjM9J5C&#10;wL8FEfJ7cV0390B5N/vsMPOWuMwRsDByD4J7f0J+5iU6FG2UhISnDJ7XYita8H559WLOwaH3XAKc&#10;yXcPxgu++5yH896UB2mZjGf/lFhvPFmEyEq6ybippTKHHAjc0BC5Pz+C1EPjUbpTxQM606he2Kxm&#10;FzW644pad00NlAyaB3V2n/AohWrzSA2jiFTKfD207s+DOtiNSAtlzCP7144aHhHxuwSpNvPl0ktp&#10;mCxXxwkm5vHO3eMduWvOFVoOPY/swtCfd2IclkY1XyDiZz4qtqhkiJ1HzJlxcu56xcZngPGzs3AM&#10;8qmpu5I3mnnnHlXf/bfdF2r0QBEH/fmoRiLT7AlT+rPeUqqznVNlHWi0x3XAG6LiZfCnqMtyVJdb&#10;r52/qg7isnwiLsR12PBVozsCVw7LDMD0enucQlZwEl17QFYX6XyzCpwHD0ctH3XklVIjldeZEEJI&#10;giZLF3DZAzvsDCQfmTMo1j75MDpA+Vcw6zCfX2H4s/lc/PldPrvurgtf4+HT+79muPsv8Tv8S+An&#10;K3ydhh9C/xf3eB70YP/bevoNAAD//wMAUEsDBBQABgAIAAAAIQDDN21F4AAAAAgBAAAPAAAAZHJz&#10;L2Rvd25yZXYueG1sTI9BS8NAFITvgv9heYI3u5tKkzbmpZSinopgK4i3bfKahGbfhuw2Sf+968ke&#10;hxlmvsnWk2nFQL1rLCNEMwWCuLBlwxXC1+HtaQnCec2lbi0TwpUcrPP7u0ynpR35k4a9r0QoYZdq&#10;hNr7LpXSFTUZ7Wa2Iw7eyfZG+yD7Spa9HkO5aeVcqVga3XBYqHVH25qK8/5iEN5HPW6eo9dhdz5t&#10;rz+Hxcf3LiLEx4dp8wLC0+T/w/CHH9AhD0xHe+HSiRYhSVarEEWYL0AEf5moGMQRIU4UyDyTtwfy&#10;XwAAAP//AwBQSwECLQAUAAYACAAAACEAtoM4kv4AAADhAQAAEwAAAAAAAAAAAAAAAAAAAAAAW0Nv&#10;bnRlbnRfVHlwZXNdLnhtbFBLAQItABQABgAIAAAAIQA4/SH/1gAAAJQBAAALAAAAAAAAAAAAAAAA&#10;AC8BAABfcmVscy8ucmVsc1BLAQItABQABgAIAAAAIQDQ17+biAMAAP4KAAAOAAAAAAAAAAAAAAAA&#10;AC4CAABkcnMvZTJvRG9jLnhtbFBLAQItABQABgAIAAAAIQDDN21F4AAAAAgBAAAPAAAAAAAAAAAA&#10;AAAAAOIFAABkcnMvZG93bnJldi54bWxQSwUGAAAAAAQABADzAAAA7wYAAAAA&#10;">
                <v:rect id="Rectangle 133" o:spid="_x0000_s1029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oJ0sQA&#10;AADcAAAADwAAAGRycy9kb3ducmV2LnhtbERPTWvCQBC9F/wPywi9FN1thWJTNyKWit6qFsTbmJ0m&#10;IdnZNLua+O+7BcHbPN7nzOa9rcWFWl861vA8ViCIM2dKzjV87z9HUxA+IBusHZOGK3mYp4OHGSbG&#10;dbylyy7kIoawT1BDEUKTSOmzgiz6sWuII/fjWoshwjaXpsUuhttavij1Ki2WHBsKbGhZUFbtzlbD&#10;6S2or3719OG6wzFTp9/NodputH4c9ot3EIH6cBff3GsT508m8P9MvE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KCdLEAAAA3AAAAA8AAAAAAAAAAAAAAAAAmAIAAGRycy9k&#10;b3ducmV2LnhtbFBLBQYAAAAABAAEAPUAAACJAwAAAAA=&#10;" fillcolor="#dbe5f1 [660]" strokecolor="black [3213]" strokeweight="2pt"/>
                <v:shape id="Text Box 134" o:spid="_x0000_s1030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PGvc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/xrA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MPGvcMAAADcAAAADwAAAAAAAAAAAAAAAACYAgAAZHJzL2Rv&#10;d25yZXYueG1sUEsFBgAAAAAEAAQA9QAAAIgDAAAAAA==&#10;" filled="f" stroked="f" strokeweight=".5pt">
                  <v:textbox>
                    <w:txbxContent>
                      <w:p w:rsidR="00BA050B" w:rsidRPr="001C3BC1" w:rsidRDefault="00BA050B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Mod-5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01875D5" wp14:editId="556D4D43">
                <wp:simplePos x="0" y="0"/>
                <wp:positionH relativeFrom="column">
                  <wp:posOffset>4209415</wp:posOffset>
                </wp:positionH>
                <wp:positionV relativeFrom="paragraph">
                  <wp:posOffset>15875</wp:posOffset>
                </wp:positionV>
                <wp:extent cx="575945" cy="409575"/>
                <wp:effectExtent l="0" t="0" r="0" b="2857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5C1" w:rsidRPr="001C3BC1" w:rsidRDefault="00FB15C1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Mod-5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2" o:spid="_x0000_s1031" style="position:absolute;margin-left:331.45pt;margin-top:1.25pt;width:45.35pt;height:32.25pt;z-index:251740160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8YiAMAAP4KAAAOAAAAZHJzL2Uyb0RvYy54bWzcVltv2zYYfR+w/0DwfbGt2IotRCmydAkG&#10;ZG3QZOgzQ1GWMIrkSDpS+ut3SF2cJc4adEAx7EXi7bsdfudIp++6RpIHYV2tVU4XR3NKhOK6qNU2&#10;p7/fXf60psR5pgomtRI5fRSOvjv78YfT1mQi0ZWWhbAETpTLWpPTynuTzWaOV6Jh7kgbobBZatsw&#10;j6ndzgrLWnhv5CyZz9NZq21hrObCOay+7zfpWfRfloL7j2XphCcyp8jNx6eNz/vwnJ2dsmxrmalq&#10;PqTBviGLhtUKQSdX75lnZGfrF66amlvtdOmPuG5muixrLmINqGYxf1bNldU7E2vZZu3WTDAB2mc4&#10;fbNb/uHhxpK6wN0lCSWKNbikGJeEBcDTmm2GU1fW3JobOyxs+1mouCttE96ohXQR2McJWNF5wrG4&#10;OlltlitKOLaW8w2mPfC8wu28sOLVL4NduknX6WKwS9ZpEu1mY9BZyG1KpTVoIbdHyf07lG4rZkQE&#10;34X6J5SOR5Q+obmY2koBpI57pOLJCSaXOSB2ACNU9BKjNFmsk/TVWllmrPNXQjckDHJqET62HHu4&#10;dh73AljGIyGm07IuLmsp4yTwSVxISx4YmMA4F8ovorncNb/pol8Ho+YDJ7Ac7iYeX4/LCBGZGTzF&#10;gH8LItXX4vpuEYAKbvbZYRYscZkjYHHkH6UI/qT6JEp0KNooiQlPGbysxVWsEP3y6tWco8PguQQ4&#10;k+8ejFd89zkP54OpiNIyGc//KbHeeLKIkbXyk3FTK20POZC4oSFyf34EqYcmoHSvi0d0ptW9sDnD&#10;L2t0xzVz/oZZKBk0D+rsP+JRSt3mVA8jSiptvxxaD+dBHexS0kIZc+r+3DErKJG/KpBqs1gug5TG&#10;yXJ1kmBin+7cP91Ru+ZCo+XQ88guDsN5L8dhaXXzGSJ+HqJiiymO2Dnl3o6TC98rNj4DXJyfx2OQ&#10;T8P8tbo1PDgPqIbuv+s+M2sGinjozwc9Epllz5jSnw2WSp/vvC7rSKM9rgPeEJUgg99FXZajutwF&#10;7fxZdxCX5TNxIb7DRqga3RG5clhmAGbQ25MUsoKT6NoDsnqcLjaryHnwcNTyUUfeKDVKB52JIaQi&#10;aLL0GC57YIedgeQjcwbF2icfRwco/wZmHebzGwy/N5+LP77KZ9/dd/FrPH1Q/scM9/8lfsd/Cfxk&#10;xa/T8EMY/uKezqMe7H9bz/4CAAD//wMAUEsDBBQABgAIAAAAIQC9C/8k3wAAAAgBAAAPAAAAZHJz&#10;L2Rvd25yZXYueG1sTI9BS8NAEIXvgv9hGcGb3SQlqcZsSinqqQi2gnibZqdJaHY2ZLdJ+u9dT3oc&#10;vsd73xTr2XRipMG1lhXEiwgEcWV1y7WCz8PrwyMI55E1dpZJwZUcrMvbmwJzbSf+oHHvaxFK2OWo&#10;oPG+z6V0VUMG3cL2xIGd7GDQh3OopR5wCuWmk0kUZdJgy2GhwZ62DVXn/cUoeJtw2izjl3F3Pm2v&#10;34f0/WsXk1L3d/PmGYSn2f+F4Vc/qEMZnI72wtqJTkGWJU8hqiBJQQS+SpcZiGMAqwhkWcj/D5Q/&#10;AAAA//8DAFBLAQItABQABgAIAAAAIQC2gziS/gAAAOEBAAATAAAAAAAAAAAAAAAAAAAAAABbQ29u&#10;dGVudF9UeXBlc10ueG1sUEsBAi0AFAAGAAgAAAAhADj9If/WAAAAlAEAAAsAAAAAAAAAAAAAAAAA&#10;LwEAAF9yZWxzLy5yZWxzUEsBAi0AFAAGAAgAAAAhAHqXnxiIAwAA/goAAA4AAAAAAAAAAAAAAAAA&#10;LgIAAGRycy9lMm9Eb2MueG1sUEsBAi0AFAAGAAgAAAAhAL0L/yTfAAAACAEAAA8AAAAAAAAAAAAA&#10;AAAA4gUAAGRycy9kb3ducmV2LnhtbFBLBQYAAAAABAAEAPMAAADuBgAAAAA=&#10;">
                <v:rect id="Rectangle 123" o:spid="_x0000_s1032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fD8MA&#10;AADcAAAADwAAAGRycy9kb3ducmV2LnhtbERPS2sCMRC+C/0PYQq9iCZVELs1iiiWevNREG/jZrq7&#10;uJlsN6m7/nsjCN7m43vOZNbaUlyo9oVjDe99BYI4dabgTMPPftUbg/AB2WDpmDRcycNs+tKZYGJc&#10;w1u67EImYgj7BDXkIVSJlD7NyaLvu4o4cr+uthgirDNpamxiuC3lQKmRtFhwbMixokVO6Xn3bzWc&#10;PoLatF/dpWsOx1Sd/taH83at9dtrO/8EEagNT/HD/W3i/MEQ7s/E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OfD8MAAADcAAAADwAAAAAAAAAAAAAAAACYAgAAZHJzL2Rv&#10;d25yZXYueG1sUEsFBgAAAAAEAAQA9QAAAIgDAAAAAA==&#10;" fillcolor="#dbe5f1 [660]" strokecolor="black [3213]" strokeweight="2pt"/>
                <v:shape id="Text Box 124" o:spid="_x0000_s1033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<v:textbox>
                    <w:txbxContent>
                      <w:p w:rsidR="00FB15C1" w:rsidRPr="001C3BC1" w:rsidRDefault="00FB15C1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Mod-5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535F" w:rsidRDefault="00BA050B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1010C1" wp14:editId="0E5F6361">
                <wp:simplePos x="0" y="0"/>
                <wp:positionH relativeFrom="column">
                  <wp:posOffset>5467350</wp:posOffset>
                </wp:positionH>
                <wp:positionV relativeFrom="paragraph">
                  <wp:posOffset>30480</wp:posOffset>
                </wp:positionV>
                <wp:extent cx="667385" cy="0"/>
                <wp:effectExtent l="0" t="76200" r="18415" b="1143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5" o:spid="_x0000_s1026" type="#_x0000_t32" style="position:absolute;margin-left:430.5pt;margin-top:2.4pt;width:52.55pt;height: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yG2AEAAP4DAAAOAAAAZHJzL2Uyb0RvYy54bWysU9uO0zAQfUfiHyy/06S72rJETVeoC7wg&#10;qFj4AK9jNxa2xxqbpvl7xk6aRYuQEOLF1zkz5xyPt3dnZ9lJYTTgW75e1ZwpL6Ez/tjyb1/fv7rl&#10;LCbhO2HBq5aPKvK73csX2yE06gp6sJ1CRkl8bIbQ8j6l0FRVlL1yIq4gKE+XGtCJRFs8Vh2KgbI7&#10;W13V9aYaALuAIFWMdHo/XfJdya+1kumz1lElZltO3FIZsYyPeax2W9EcUYTeyJmG+AcWThhPRZdU&#10;9yIJ9gPNb6mckQgRdFpJcBVobaQqGkjNun6m5qEXQRUtZE4Mi03x/6WVn04HZKajt7u+4cwLR4/0&#10;kFCYY5/YW0QY2B68JyMBWY4hx4YQGwLu/QHnXQwHzPLPGl2eSRg7F5fHxWV1TkzS4Wbz+vqWasnL&#10;VfWECxjTBwWO5UXL40xkYbAuJovTx5ioMgEvgFzUejaQjjf1TV3CkjD2ne9YGgOJEllLZk8o62nK&#10;KibeZZVGq6YsX5QmR4jpVK30otpbZCdBXdR9Xy9ZKDJDtLF2AU21/wiaYzNMlf78W+ASXSqCTwvQ&#10;GQ9YFD+rms4XqnqKv6ietGbZj9CN5RWLHdRkxZ/5Q+Qu/nVf4E/fdvcTAAD//wMAUEsDBBQABgAI&#10;AAAAIQBIpvco3AAAAAcBAAAPAAAAZHJzL2Rvd25yZXYueG1sTI/NTsMwEITvSLyDtUjcqBN+Qglx&#10;KkCECvVEQXDdxksSNV5HsduGt2fhAsfRjGa+KRaT69WextB5NpDOElDEtbcdNwbeXquzOagQkS32&#10;nsnAFwVYlMdHBebWH/iF9uvYKCnhkKOBNsYh1zrULTkMMz8Qi/fpR4dR5NhoO+JByl2vz5Mk0w47&#10;loUWB3poqd6ud85AsvQXT31V4fb9+f4qfvDKrh6vjTk9me5uQUWa4l8YfvAFHUph2vgd26B6A/Ms&#10;lS/RwKU8EP8my1JQm1+ty0L/5y+/AQAA//8DAFBLAQItABQABgAIAAAAIQC2gziS/gAAAOEBAAAT&#10;AAAAAAAAAAAAAAAAAAAAAABbQ29udGVudF9UeXBlc10ueG1sUEsBAi0AFAAGAAgAAAAhADj9If/W&#10;AAAAlAEAAAsAAAAAAAAAAAAAAAAALwEAAF9yZWxzLy5yZWxzUEsBAi0AFAAGAAgAAAAhAGeFfIbY&#10;AQAA/gMAAA4AAAAAAAAAAAAAAAAALgIAAGRycy9lMm9Eb2MueG1sUEsBAi0AFAAGAAgAAAAhAEim&#10;9yjcAAAABwEAAA8AAAAAAAAAAAAAAAAAMgQAAGRycy9kb3ducmV2LnhtbFBLBQYAAAAABAAEAPMA&#10;AAA7BQAAAAA=&#10;" strokecolor="black [3040]" strokeweight="1.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39D7DC" wp14:editId="0F1AE891">
                <wp:simplePos x="0" y="0"/>
                <wp:positionH relativeFrom="column">
                  <wp:posOffset>4733925</wp:posOffset>
                </wp:positionH>
                <wp:positionV relativeFrom="paragraph">
                  <wp:posOffset>68580</wp:posOffset>
                </wp:positionV>
                <wp:extent cx="219075" cy="0"/>
                <wp:effectExtent l="0" t="76200" r="28575" b="11430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1" o:spid="_x0000_s1026" type="#_x0000_t32" style="position:absolute;margin-left:372.75pt;margin-top:5.4pt;width:17.25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rV2QEAAP4DAAAOAAAAZHJzL2Uyb0RvYy54bWysU9uO0zAQfUfiHyy/06RFC2zUdIW6wAuC&#10;imU/wOvYjYXtscamSf+esZNm0SKkFeLF1zkz5xyPtzejs+ykMBrwLV+vas6Ul9AZf2z5/fePr95x&#10;FpPwnbDgVcvPKvKb3csX2yE0agM92E4hoyQ+NkNoeZ9SaKoqyl45EVcQlKdLDehEoi0eqw7FQNmd&#10;rTZ1/aYaALuAIFWMdHo7XfJdya+1kumr1lElZltO3FIZsYwPeax2W9EcUYTeyJmG+AcWThhPRZdU&#10;tyIJ9hPNH6mckQgRdFpJcBVobaQqGkjNun6i5q4XQRUtZE4Mi03x/6WVX04HZKajt3u95swLR490&#10;l1CYY5/Ye0QY2B68JyMBWY4hx4YQGwLu/QHnXQwHzPJHjS7PJIyNxeXz4rIaE5N0uFlf12+vOJOX&#10;q+oRFzCmTwocy4uWx5nIwmBdTBanzzFRZQJeALmo9WwgHdf1VV3CkjD2g+9YOgcSJbKWzJ5Q1tOU&#10;VUy8yyqdrZqyfFOaHCGmU7XSi2pvkZ0EdVH3o3hQslBkhmhj7QKaav8VNMdmmCr9+VzgEl0qgk8L&#10;0BkPWBQ/qZrGC1U9xV9UT1qz7AfozuUVix3UZMWf+UPkLv59X+CP33b3CwAA//8DAFBLAwQUAAYA&#10;CAAAACEAelrVhdwAAAAJAQAADwAAAGRycy9kb3ducmV2LnhtbEyPzU7DMBCE70i8g7VI3KjNT0gV&#10;4lSACAj1RKnK1Y2XJKq9jmK3DW/PIg5w3JlPszPlYvJOHHCMfSANlzMFAqkJtqdWw/q9vpiDiMmQ&#10;NS4QavjCCIvq9KQ0hQ1HesPDKrWCQygWRkOX0lBIGZsOvYmzMCCx9xlGbxKfYyvtaI4c7p28UupW&#10;etMTf+jMgI8dNrvV3mtQL+H62dW12W1eH7L0QUu7fMq1Pj+b7u9AJJzSHww/9bk6VNxpG/Zko3Aa&#10;8pssY5QNxRMYyOeKx21/BVmV8v+C6hsAAP//AwBQSwECLQAUAAYACAAAACEAtoM4kv4AAADhAQAA&#10;EwAAAAAAAAAAAAAAAAAAAAAAW0NvbnRlbnRfVHlwZXNdLnhtbFBLAQItABQABgAIAAAAIQA4/SH/&#10;1gAAAJQBAAALAAAAAAAAAAAAAAAAAC8BAABfcmVscy8ucmVsc1BLAQItABQABgAIAAAAIQDsbtrV&#10;2QEAAP4DAAAOAAAAAAAAAAAAAAAAAC4CAABkcnMvZTJvRG9jLnhtbFBLAQItABQABgAIAAAAIQB6&#10;WtWF3AAAAAkBAAAPAAAAAAAAAAAAAAAAADMEAABkcnMvZG93bnJldi54bWxQSwUGAAAAAAQABADz&#10;AAAAPAUAAAAA&#10;" strokecolor="black [3040]" strokeweight="1.5pt">
                <v:stroke endarrow="open"/>
              </v:shape>
            </w:pict>
          </mc:Fallback>
        </mc:AlternateContent>
      </w:r>
    </w:p>
    <w:p w:rsidR="0059535F" w:rsidRDefault="00050045" w:rsidP="00E1245E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B27CA7" wp14:editId="3C64EE02">
                <wp:simplePos x="0" y="0"/>
                <wp:positionH relativeFrom="column">
                  <wp:posOffset>6076950</wp:posOffset>
                </wp:positionH>
                <wp:positionV relativeFrom="paragraph">
                  <wp:posOffset>167005</wp:posOffset>
                </wp:positionV>
                <wp:extent cx="533400" cy="2190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127" w:rsidRPr="000E1583" w:rsidRDefault="00B02127" w:rsidP="000E158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500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062" type="#_x0000_t202" style="position:absolute;margin-left:478.5pt;margin-top:13.15pt;width:42pt;height:1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P0UgAIAAG0FAAAOAAAAZHJzL2Uyb0RvYy54bWysVFtv2yAUfp+0/4B4X+3c2jWKU2WpOk2q&#10;2mrt1GeCIbEGHAYkdvbre8B2EmV76bQX+3DOx8e5z24archOOF+BKejgIqdEGA5lZdYF/fFy9+kz&#10;JT4wUzIFRhR0Lzy9mX/8MKvtVAxhA6oUjiCJ8dPaFnQTgp1mmecboZm/ACsMGiU4zQIe3TorHauR&#10;XatsmOeXWQ2utA648B61t62RzhO/lIKHRym9CEQVFH0L6evSdxW/2XzGpmvH7KbinRvsH7zQrDL4&#10;6IHqlgVGtq76g0pX3IEHGS446AykrLhIMWA0g/wsmucNsyLFgsnx9pAm//9o+cPuyZGqxNoNLykx&#10;TGORXkQTyBdoSNRhhmrrpwh8tggNDRoQ3es9KmPgjXQ6/jEkgnbM9f6Q30jHUTkZjcY5WjiahoPr&#10;/GoSWbLjZet8+CpAkygU1GH5UlbZ7t6HFtpD4lsG7iqlUgmVIXVBL0eTPF04WJBcmYgVqRk6mhhQ&#10;63iSwl6JiFHmu5CYjOR/VKQ2FEvlyI5hAzHOhQkp9MSL6IiS6MR7Lnb4o1fvudzG0b8MJhwu68qA&#10;S9GfuV3+7F2WLR5zfhJ3FEOzatouGPeFXUG5x3o7aGfGW35XYVXumQ9PzOGQYCFx8MMjfqQCzD50&#10;EiUbcL//po947F20UlLj0BXU/9oyJyhR3wx29fVgPI5Tmg7jydUQD+7Usjq1mK1eApZlgCvG8iRG&#10;fFC9KB3oV9wPi/gqmpjh+HZBQy8uQ7sKcL9wsVgkEM6lZeHePFseqWOVYs+9NK/M2a4xA3b0A/Tj&#10;yaZn/dli400Di20AWaXmjYlus9oVAGc6tX+3f+LSOD0n1HFLzt8AAAD//wMAUEsDBBQABgAIAAAA&#10;IQBo/6o74gAAAAoBAAAPAAAAZHJzL2Rvd25yZXYueG1sTI/NTsMwEITvSLyDtUjcqN1AQwjZVFWk&#10;CgnRQ0sv3Daxm0T4J8RuG3h63BMcZ2c0+02xnIxmJzX63lmE+UwAU7Zxsrctwv59fZcB84GsJO2s&#10;QvhWHpbl9VVBuXRnu1WnXWhZLLE+J4QuhCHn3DedMuRnblA2egc3GgpRji2XI51judE8ESLlhnob&#10;P3Q0qKpTzefuaBBeq/WGtnVish9dvbwdVsPX/mOBeHszrZ6BBTWFvzBc8CM6lJGpdkcrPdMIT4vH&#10;uCUgJOk9sEtAPMzjpUZIRQa8LPj/CeUvAAAA//8DAFBLAQItABQABgAIAAAAIQC2gziS/gAAAOEB&#10;AAATAAAAAAAAAAAAAAAAAAAAAABbQ29udGVudF9UeXBlc10ueG1sUEsBAi0AFAAGAAgAAAAhADj9&#10;If/WAAAAlAEAAAsAAAAAAAAAAAAAAAAALwEAAF9yZWxzLy5yZWxzUEsBAi0AFAAGAAgAAAAhAAzY&#10;/RSAAgAAbQUAAA4AAAAAAAAAAAAAAAAALgIAAGRycy9lMm9Eb2MueG1sUEsBAi0AFAAGAAgAAAAh&#10;AGj/qjviAAAACgEAAA8AAAAAAAAAAAAAAAAA2gQAAGRycy9kb3ducmV2LnhtbFBLBQYAAAAABAAE&#10;APMAAADpBQAAAAA=&#10;" filled="f" stroked="f" strokeweight=".5pt">
                <v:textbox>
                  <w:txbxContent>
                    <w:p w:rsidR="00B02127" w:rsidRPr="000E1583" w:rsidRDefault="00B02127" w:rsidP="000E158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500 Hz</w:t>
                      </w:r>
                    </w:p>
                  </w:txbxContent>
                </v:textbox>
              </v:shape>
            </w:pict>
          </mc:Fallback>
        </mc:AlternateContent>
      </w:r>
      <w:r w:rsidR="004B2D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54D3B6" wp14:editId="564AC35C">
                <wp:simplePos x="0" y="0"/>
                <wp:positionH relativeFrom="column">
                  <wp:posOffset>4467225</wp:posOffset>
                </wp:positionH>
                <wp:positionV relativeFrom="paragraph">
                  <wp:posOffset>74295</wp:posOffset>
                </wp:positionV>
                <wp:extent cx="0" cy="1095375"/>
                <wp:effectExtent l="95250" t="38100" r="57150" b="95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351.75pt;margin-top:5.85pt;width:0;height:86.2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/E13gEAAAkEAAAOAAAAZHJzL2Uyb0RvYy54bWysU02P0zAQvSPxHyzfadJdFWjUdIW6wAVB&#10;tQt79zp2Y+EvjU2T/HvGdhrQIiS04mL5Y96beW/Gu5vRaHIWEJSzLV2vakqE5a5T9tTSb18/vHpL&#10;SYjMdkw7K1o6iUBv9i9f7AbfiCvXO90JIEhiQzP4lvYx+qaqAu+FYWHlvLD4KB0YFvEIp6oDNiC7&#10;0dVVXb+uBgedB8dFCHh7Wx7pPvNLKXj8ImUQkeiWYm0xr5DXx7RW+x1rTsB8r/hcBntGFYYpi0kX&#10;qlsWGfkB6g8qozi44GRccWcqJ6XiImtANev6iZr7nnmRtaA5wS82hf9Hyz+fj0BUh7273lJimcEm&#10;3Udg6tRH8g7ADeTgrEUjHZAUg44NPjQIPNgjzKfgj5DkjxIMkVr5ByTMhqBEMma/p8VvMUbCyyXH&#10;23W93Vy/2STmqlAkKg8hfhTOkLRpaZhrWoop9Oz8KcQCvAASWFsyIPG23tS5isiUfm87EieP+liS&#10;NafTFrMmQUVC3sVJi8JyJySag6WWbHksxUEDOTMcqO77emHByASRSusFVHL/FTTHJpjIo/qvwCU6&#10;Z3Q2LkCjrIOs+EnWOF5KlSX+orpoTbIfXTflhmY7cN5yO+a/kQb693OG//rB+58AAAD//wMAUEsD&#10;BBQABgAIAAAAIQDd5BTD3wAAAAoBAAAPAAAAZHJzL2Rvd25yZXYueG1sTI9LT8MwEITvSP0P1iJx&#10;o3bLI1WIUwECCZBQRemhRzfePNR4HcVuE/59t+IAx535NDuTLUfXiiP2ofGkYTZVIJAKbxuqNGy+&#10;X68XIEI0ZE3rCTX8YIBlPrnITGr9QF94XMdKcAiF1GioY+xSKUNRozNh6jsk9krfOxP57CtpezNw&#10;uGvlXKl76UxD/KE2HT7XWOzXB6dhuxmePl8+cEze3rd+JVVpV6rU+upyfHwAEXGMfzCc63N1yLnT&#10;zh/IBtFqSNTNHaNszBIQDPwKOxYWt3OQeSb/T8hPAAAA//8DAFBLAQItABQABgAIAAAAIQC2gziS&#10;/gAAAOEBAAATAAAAAAAAAAAAAAAAAAAAAABbQ29udGVudF9UeXBlc10ueG1sUEsBAi0AFAAGAAgA&#10;AAAhADj9If/WAAAAlAEAAAsAAAAAAAAAAAAAAAAALwEAAF9yZWxzLy5yZWxzUEsBAi0AFAAGAAgA&#10;AAAhANDz8TXeAQAACQQAAA4AAAAAAAAAAAAAAAAALgIAAGRycy9lMm9Eb2MueG1sUEsBAi0AFAAG&#10;AAgAAAAhAN3kFMPfAAAACgEAAA8AAAAAAAAAAAAAAAAAOAQAAGRycy9kb3ducmV2LnhtbFBLBQYA&#10;AAAABAAEAPMAAABEBQAAAAA=&#10;" strokecolor="black [3040]" strokeweight="1.5pt">
                <v:stroke endarrow="open"/>
              </v:shape>
            </w:pict>
          </mc:Fallback>
        </mc:AlternateContent>
      </w:r>
    </w:p>
    <w:p w:rsidR="0059535F" w:rsidRDefault="00050045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357CE3" wp14:editId="5804C97C">
                <wp:simplePos x="0" y="0"/>
                <wp:positionH relativeFrom="column">
                  <wp:posOffset>4086225</wp:posOffset>
                </wp:positionH>
                <wp:positionV relativeFrom="paragraph">
                  <wp:posOffset>118110</wp:posOffset>
                </wp:positionV>
                <wp:extent cx="2048510" cy="0"/>
                <wp:effectExtent l="0" t="76200" r="27940" b="11430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851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321.75pt;margin-top:9.3pt;width:161.3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cL2QEAAP8DAAAOAAAAZHJzL2Uyb0RvYy54bWysU9uO0zAQfUfiHyy/0yQVRUvUdIW6wAuC&#10;ioUP8Dp2Y2F7rLFp0r9n7LTZ1SIkhHjxdc7MOcfj7e3kLDspjAZ8x5tVzZnyEnrjjx3//u3DqxvO&#10;YhK+Fxa86vhZRX67e/liO4ZWrWEA2ytklMTHdgwdH1IKbVVFOSgn4gqC8nSpAZ1ItMVj1aMYKbuz&#10;1bqu31QjYB8QpIqRTu/mS74r+bVWMn3ROqrEbMeJWyojlvEhj9VuK9ojijAYeaEh/oGFE8ZT0SXV&#10;nUiC/UTzWypnJEIEnVYSXAVaG6mKBlLT1M/U3A8iqKKFzIlhsSn+v7Ty8+mAzPT0dusNZ144eqT7&#10;hMIch8TeIcLI9uA9GQnIcgw5NobYEnDvD3jZxXDALH/S6PJMwthUXD4vLqspMUmH6/r1zaahx5DX&#10;u+oRGDCmjwocy4uOxwuThUJTXBanTzFRaQJeAbmq9WwkIW/rTV3CkjD2ve9ZOgdSJbKYTJ9Q1tOU&#10;ZczEyyqdrZqzfFWaLCGqc7XSjGpvkZ0EtVH/o1myUGSGaGPtAppr/xF0ic0wVRr0b4FLdKkIPi1A&#10;ZzxgUfysapquVPUcf1U9a82yH6A/l2csdlCXFX8uPyK38dN9gT/+290vAAAA//8DAFBLAwQUAAYA&#10;CAAAACEAuNPjGt0AAAAJAQAADwAAAGRycy9kb3ducmV2LnhtbEyPwU7DMAyG70i8Q2QkbiwdY2GU&#10;phMgyoR2YiC4ek1oqyVO1WRbeXuMOMDR/j/9/lwsR+/EwQ6xC6RhOslAWKqD6ajR8PZaXSxAxIRk&#10;0AWyGr5shGV5elJgbsKRXuxhkxrBJRRz1NCm1OdSxrq1HuMk9JY4+wyDx8Tj0Egz4JHLvZOXWaak&#10;x474Qou9fWhtvdvsvYZsFWZPrqpw9/58P08ftDbrx2utz8/Gu1sQyY7pD4YffVaHkp22YU8mCqdB&#10;Xc3mjHKwUCAYuFFqCmL7u5BlIf9/UH4DAAD//wMAUEsBAi0AFAAGAAgAAAAhALaDOJL+AAAA4QEA&#10;ABMAAAAAAAAAAAAAAAAAAAAAAFtDb250ZW50X1R5cGVzXS54bWxQSwECLQAUAAYACAAAACEAOP0h&#10;/9YAAACUAQAACwAAAAAAAAAAAAAAAAAvAQAAX3JlbHMvLnJlbHNQSwECLQAUAAYACAAAACEAWybX&#10;C9kBAAD/AwAADgAAAAAAAAAAAAAAAAAuAgAAZHJzL2Uyb0RvYy54bWxQSwECLQAUAAYACAAAACEA&#10;uNPjGt0AAAAJAQAADwAAAAAAAAAAAAAAAAAz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4B2D7F"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7C28252" wp14:editId="7C0E6942">
                <wp:simplePos x="0" y="0"/>
                <wp:positionH relativeFrom="column">
                  <wp:posOffset>5080635</wp:posOffset>
                </wp:positionH>
                <wp:positionV relativeFrom="paragraph">
                  <wp:posOffset>166370</wp:posOffset>
                </wp:positionV>
                <wp:extent cx="575945" cy="409575"/>
                <wp:effectExtent l="0" t="0" r="0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142" name="Rectangle 142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2D7F" w:rsidRPr="001C3BC1" w:rsidRDefault="004B2D7F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Mod-5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1" o:spid="_x0000_s1035" style="position:absolute;margin-left:400.05pt;margin-top:13.1pt;width:45.35pt;height:32.25pt;z-index:251761664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lGiAMAAP4KAAAOAAAAZHJzL2Uyb0RvYy54bWzcVltP2zAUfp+0/2D5faQNbWgjAmJsoEkM&#10;0GDas3GcJppje7ZLwn79jk8uZVA2tElo2kvi27l9Pt+X7B+2tSS3wrpKq4xOdyaUCMV1XqlVRj9f&#10;n7xZUOI8UzmTWomM3glHDw9ev9pvTCpiXWqZC0vAiXJpYzJaem/SKHK8FDVzO9oIBZuFtjXzMLWr&#10;KLesAe+1jOLJJIkabXNjNRfOweq7bpMeoP+iENxfFIUTnsiMQm4enxafN+EZHeyzdGWZKSvep8H+&#10;IIuaVQqCjq7eMc/I2laPXNUVt9rpwu9wXUe6KCousAaoZjp5UM2p1WuDtazSZmVGmADaBzj9sVt+&#10;fntpSZXD3c2mlChWwyVhXBIWAJ7GrFI4dWrNlbm0/cKqm4WK28LW4Q21kBaBvRuBFa0nHBbne/Pl&#10;bE4Jh63ZZAnTDnhewu08suLl+94uWSaLBNJCu3iRxGgXDUGjkNuYSmOghdwGJfd3KF2VzAgE34X6&#10;R5TiAaVP0FxMraQApOIOKTw5wuRSB4htwQgqeoxREk8XcfJkrSw11vlToWsSBhm1EB5bjt2eOQ/3&#10;ArAMR0JMp2WVn1RS4iTwSRxLS24ZMIFxLpSforlc1x913q0DoyY9J2A53A0eXwzLEAKZGTxhwJ+C&#10;SPW7uL7FlgpuNtnBLFjCZQ6A4cjfSRH8SfVJFNCh0EYxJjxm8LgWV7JcdMvzJ3NGh8FzAeCMvjsw&#10;nvDdodufD6YCpWU0nvwqsc54tMDIWvnRuK6UttscSLihPnJ3fgCpgyagdKPzO+hMqzthc4afVNAd&#10;Z8z5S2ZByUDzQJ39BTwKqZuM6n5ESant923r4TxQB3YpaUAZM+q+rZkVlMgPCki1nM5mQUpxMpvv&#10;xTCx93du7u+odX2soeWg5yE7HIbzXg7Dwur6C4j4UYgKW0xxiJ1R7u0wOfadYsNngIujIzwG8mmY&#10;P1NXhgfnAdXQ/dftF2ZNTxEP+nOuByKz9AFTurPBUumjtddFhTTa4NrjDaISZPBF1GV3UJfroJ1v&#10;dUums90H4kJ8CxuhaugO5Mp2mQEwg97uJSArcBK6dous7ibT5Rw5DzwctHzQkWdKjdJBZzCEVASa&#10;LNkFlx2w/U5P8oE5vWJtksfRFso/g1nb+fwMw5fmc/71t3z27U2LX2P80AVQ/mOG+3+J3/gvAT9Z&#10;+FnrfwjDX9z9OerB5rf14AcAAAD//wMAUEsDBBQABgAIAAAAIQDDCgLS4AAAAAkBAAAPAAAAZHJz&#10;L2Rvd25yZXYueG1sTI9BS8NAEIXvgv9hmYI3u5uINU2zKaWopyK0FcTbNJkmodnZkN0m6b93Pelx&#10;mI/3vpetJ9OKgXrXWNYQzRUI4sKWDVcaPo9vjwkI55FLbC2Thhs5WOf3dxmmpR15T8PBVyKEsEtR&#10;Q+19l0rpipoMurntiMPvbHuDPpx9JcsexxBuWhkrtZAGGw4NNXa0ram4HK5Gw/uI4+Ypeh12l/P2&#10;9n18/vjaRaT1w2zarEB4mvwfDL/6QR3y4HSyVy6daDUkSkUB1RAvYhABSJYqbDlpWKoXkHkm/y/I&#10;fwAAAP//AwBQSwECLQAUAAYACAAAACEAtoM4kv4AAADhAQAAEwAAAAAAAAAAAAAAAAAAAAAAW0Nv&#10;bnRlbnRfVHlwZXNdLnhtbFBLAQItABQABgAIAAAAIQA4/SH/1gAAAJQBAAALAAAAAAAAAAAAAAAA&#10;AC8BAABfcmVscy8ucmVsc1BLAQItABQABgAIAAAAIQDlxKlGiAMAAP4KAAAOAAAAAAAAAAAAAAAA&#10;AC4CAABkcnMvZTJvRG9jLnhtbFBLAQItABQABgAIAAAAIQDDCgLS4AAAAAkBAAAPAAAAAAAAAAAA&#10;AAAAAOIFAABkcnMvZG93bnJldi54bWxQSwUGAAAAAAQABADzAAAA7wYAAAAA&#10;">
                <v:rect id="Rectangle 142" o:spid="_x0000_s1036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DfNMMA&#10;AADcAAAADwAAAGRycy9kb3ducmV2LnhtbERPS2sCMRC+C/0PYQq9iCYVEbs1iiiWevNREG/jZrq7&#10;uJlsN6m7/nsjCN7m43vOZNbaUlyo9oVjDe99BYI4dabgTMPPftUbg/AB2WDpmDRcycNs+tKZYGJc&#10;w1u67EImYgj7BDXkIVSJlD7NyaLvu4o4cr+uthgirDNpamxiuC3lQKmRtFhwbMixokVO6Xn3bzWc&#10;PoLatF/dpWsOx1Sd/taH83at9dtrO/8EEagNT/HD/W3i/OEA7s/EC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DfNMMAAADcAAAADwAAAAAAAAAAAAAAAACYAgAAZHJzL2Rv&#10;d25yZXYueG1sUEsFBgAAAAAEAAQA9QAAAIgDAAAAAA==&#10;" fillcolor="#dbe5f1 [660]" strokecolor="black [3213]" strokeweight="2pt"/>
                <v:shape id="Text Box 143" o:spid="_x0000_s1037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<v:textbox>
                    <w:txbxContent>
                      <w:p w:rsidR="004B2D7F" w:rsidRPr="001C3BC1" w:rsidRDefault="004B2D7F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Mod-5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6781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4177E84" wp14:editId="245D7C40">
                <wp:simplePos x="0" y="0"/>
                <wp:positionH relativeFrom="column">
                  <wp:posOffset>3571240</wp:posOffset>
                </wp:positionH>
                <wp:positionV relativeFrom="paragraph">
                  <wp:posOffset>22860</wp:posOffset>
                </wp:positionV>
                <wp:extent cx="575945" cy="409575"/>
                <wp:effectExtent l="0" t="0" r="0" b="2857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120" name="Rectangle 120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BCA" w:rsidRPr="001C3BC1" w:rsidRDefault="001A2BCA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Mod-2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9" o:spid="_x0000_s1038" style="position:absolute;margin-left:281.2pt;margin-top:1.8pt;width:45.35pt;height:32.25pt;z-index:251738112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4lQkQMAAP4KAAAOAAAAZHJzL2Uyb0RvYy54bWzcVl1v2zYUfR+w/0DwfbHl2ootRCmydAkG&#10;ZG3QZOgzQ1GWMIrkSDpS+ut379WHs8RpgxYohr3I5CXvBw/vOebJ267R7F75UFuT8+Rozpky0ha1&#10;2eb8z9uLX9achShMIbQ1KucPKvC3pz//dNK6TC1sZXWhPIMgJmSty3kVo8tmsyAr1YhwZJ0ysFha&#10;34gIU7+dFV60EL3Rs8V8ns5a6wvnrVQhgPVdv8hPKX5ZKhk/lGVQkemcQ22Rvp6+d/idnZ6IbOuF&#10;q2o5lCG+oYpG1AaSTqHeiSjYztfPQjW19DbYMh5J28xsWdZS0RngNMn8yWkuvd05Oss2a7duggmg&#10;fYLTN4eV7++vPasLuLtkw5kRDVwS5WVoAHhat81g16V3N+7aD4ZtP8MTd6Vv8BfOwjoC9mECVnWR&#10;STCujleb5YozCUvL+QamPfCygtt55iWr3wa/dJOu02TwW6zTBfnNxqQzrG0qpXXQQmGPUvg+lG4q&#10;4RSBH/D8I0oL6KIepY/QXMJstWIJGAkY2jnBFLIAiB3ACE70HKN0kawX6YtnFZnzIV4q2zAc5NxD&#10;emo5cX8VIqQHWMYtmDNYXRcXtdY0QT6pc+3ZvQAmCCmViQm5613zhy16OzBqPnACzHg3tH09miEF&#10;MRMjUcJ/JdHma3ljlyBQGGZfHczQEy5zBIxG8UErjKfNR1VCh0IbLajgqYLnZwmVKFRvXr1YMwXE&#10;yCWAM8XuwXghdl/zsB9dFUnL5Dz/UmG98+RBma2Jk3NTG+sPBdBwQ0Pmfv8IUg8NonRniwfoTG97&#10;YQtOXtTQHVcixGvhQcmgW0Gd4wf4lNq2ObfDiLPK+s+H7LgfqAOrnLWgjDkPf++EV5zp3w2QapMs&#10;lyilNFmujpER/vHK3eMVs2vOLbQc9DxUR0PcH/U4LL1tPoGIn2FWWBJGQu6cy+jHyXnsFRv+BqQ6&#10;O6NtIJ9OxCtz4yQGR1Sx+2+7T8K7gSIR9Oe9HYkssidM6feip7Fnu2jLmmi0x3XAG0QFZfCHqAvA&#10;1KvLLWrnr7YDcaEuwPwgQyguLHawgKeG7kD7CzIDYKLeHqcgK7ATuvaArL5Jk82KOA88HLV81JFX&#10;So2xqDOUQhsGTZa+gZA9sMPKQPKROYNi7Yun0QHKv4JZh/n8Cscfzefir6/yOXZ3Hf0b040hKP9j&#10;hsf/Er/pLQGPLPp3Gh6E+Ip7PCc92D9bT/8BAAD//wMAUEsDBBQABgAIAAAAIQBTCFzQ3wAAAAgB&#10;AAAPAAAAZHJzL2Rvd25yZXYueG1sTI9BS8NAEIXvgv9hGcGb3aQxocRsSinqqQi2gnibZqdJaHY2&#10;ZLdJ+u9dT/b2hvd475tiPZtOjDS41rKCeBGBIK6sbrlW8HV4e1qBcB5ZY2eZFFzJwbq8vysw13bi&#10;Txr3vhahhF2OChrv+1xKVzVk0C1sTxy8kx0M+nAOtdQDTqHcdHIZRZk02HJYaLCnbUPVeX8xCt4n&#10;nDZJ/Druzqft9eeQfnzvYlLq8WHevIDwNPv/MPzhB3QoA9PRXlg70SlIs+VziCpIMhDBz9IkBnEM&#10;YhWDLAt5+0D5CwAA//8DAFBLAQItABQABgAIAAAAIQC2gziS/gAAAOEBAAATAAAAAAAAAAAAAAAA&#10;AAAAAABbQ29udGVudF9UeXBlc10ueG1sUEsBAi0AFAAGAAgAAAAhADj9If/WAAAAlAEAAAsAAAAA&#10;AAAAAAAAAAAALwEAAF9yZWxzLy5yZWxzUEsBAi0AFAAGAAgAAAAhAOaHiVCRAwAA/goAAA4AAAAA&#10;AAAAAAAAAAAALgIAAGRycy9lMm9Eb2MueG1sUEsBAi0AFAAGAAgAAAAhAFMIXNDfAAAACAEAAA8A&#10;AAAAAAAAAAAAAAAA6wUAAGRycy9kb3ducmV2LnhtbFBLBQYAAAAABAAEAPMAAAD3BgAAAAA=&#10;">
                <v:rect id="Rectangle 120" o:spid="_x0000_s1039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BeMYA&#10;AADcAAAADwAAAGRycy9kb3ducmV2LnhtbESPQW/CMAyF70j7D5GRdkEjgcPEOgJCQ5vgBmwS2s00&#10;XlvROF0TaPfv8QFpN1vv+b3P82Xva3WlNlaBLUzGBhRxHlzFhYWvz/enGaiYkB3WgcnCH0VYLh4G&#10;c8xc6HhP10MqlIRwzNBCmVKTaR3zkjzGcWiIRfsJrccka1to12In4b7WU2OetceKpaHEht5Kys+H&#10;i7dweklm13+M1qE7fufm9Ls9nvdbax+H/eoVVKI+/Zvv1xsn+FPBl2dkAr2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EBeMYAAADcAAAADwAAAAAAAAAAAAAAAACYAgAAZHJz&#10;L2Rvd25yZXYueG1sUEsFBgAAAAAEAAQA9QAAAIsDAAAAAA==&#10;" fillcolor="#dbe5f1 [660]" strokecolor="black [3213]" strokeweight="2pt"/>
                <v:shape id="Text Box 121" o:spid="_x0000_s1040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<v:textbox>
                    <w:txbxContent>
                      <w:p w:rsidR="001A2BCA" w:rsidRPr="001C3BC1" w:rsidRDefault="001A2BCA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Mod-2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535F" w:rsidRDefault="004B2D7F" w:rsidP="00E1245E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74651D" wp14:editId="5957D669">
                <wp:simplePos x="0" y="0"/>
                <wp:positionH relativeFrom="column">
                  <wp:posOffset>6067425</wp:posOffset>
                </wp:positionH>
                <wp:positionV relativeFrom="paragraph">
                  <wp:posOffset>66675</wp:posOffset>
                </wp:positionV>
                <wp:extent cx="428625" cy="219075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D7F" w:rsidRPr="000E1583" w:rsidRDefault="004B2D7F" w:rsidP="000E158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2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5" o:spid="_x0000_s1069" type="#_x0000_t202" style="position:absolute;margin-left:477.75pt;margin-top:5.25pt;width:33.75pt;height:1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7TmgAIAAG0FAAAOAAAAZHJzL2Uyb0RvYy54bWysVFtv0zAUfkfiP1h+Z2lLd6uWTmXTENLE&#10;Jja0Z9ex1wjHx9hum/Lr+ewkXTV4GeIlOT7nO/fLxWXbGLZRPtRkSz4+GnGmrKSqts8l//548+GM&#10;sxCFrYQhq0q+U4Ffzt+/u9i6mZrQikylPIMRG2ZbV/JVjG5WFEGuVCPCETllIdTkGxHx9M9F5cUW&#10;1htTTEajk2JLvnKepAoB3OtOyOfZvtZKxjutg4rMlByxxfz1+btM32J+IWbPXrhVLfswxD9E0Yja&#10;wune1LWIgq19/YepppaeAul4JKkpSOtaqpwDshmPXmXzsBJO5VxQnOD2ZQr/z6z8urn3rK7Qu+kx&#10;Z1Y0aNKjaiP7RC1LPFRo68IMwAcHaGwhAHrgBzBT4q32TfojJQY5ar3b1zeZk2BOJ2cnE3iREE3G&#10;56PTbL14UXY+xM+KGpaIknu0L1dVbG5DRCCADpDky9JNbUxuobFsW/KTj8ejrLCXQMPYhFV5GHoz&#10;KaEu8EzFnVEJY+w3pVGMHH9i5DFUV8azjcAACSmVjTn1bBfohNII4i2KPf4lqrcod3kMnsnGvXJT&#10;W/I5+1dhVz+GkHWHRyEP8k5kbJdtNwWnQ2OXVO3Qb0/dzgQnb2p05VaEeC88lgQtxuLHO3y0IVSf&#10;eoqzFflff+MnPGYXUs62WLqSh59r4RVn5ovFVJ+Pp9O0pfkxPT6d4OEPJctDiV03V4S2jHFinMxk&#10;wkczkNpT84T7sEheIRJWwnfJ40Bexe4U4L5ItVhkEPbSiXhrH5xMplOX0sw9tk/Cu34wIyb6Kw3r&#10;KWav5rPDJk1Li3UkXefhTYXuqto3ADudZ7q/P+loHL4z6uVKzn8DAAD//wMAUEsDBBQABgAIAAAA&#10;IQBAzwgs4AAAAAoBAAAPAAAAZHJzL2Rvd25yZXYueG1sTI/BTsMwEETvSPyDtUjcqE3AqIQ4VRWp&#10;QkLl0NILNyd2kwh7HWK3Df16tic4rUbzNDtTLCbv2NGOsQ+o4H4mgFlsgumxVbD7WN3NgcWk0WgX&#10;0Cr4sREW5fVVoXMTTrixx21qGYVgzLWCLqUh5zw2nfU6zsJgkbx9GL1OJMeWm1GfKNw7ngnxxL3u&#10;kT50erBVZ5uv7cEreKtW73pTZ35+dtXrer8cvnefUqnbm2n5AizZKf3BcKlP1aGkTnU4oInMKXiW&#10;UhJKhqB7AUT2QOtqBY9SAC8L/n9C+QsAAP//AwBQSwECLQAUAAYACAAAACEAtoM4kv4AAADhAQAA&#10;EwAAAAAAAAAAAAAAAAAAAAAAW0NvbnRlbnRfVHlwZXNdLnhtbFBLAQItABQABgAIAAAAIQA4/SH/&#10;1gAAAJQBAAALAAAAAAAAAAAAAAAAAC8BAABfcmVscy8ucmVsc1BLAQItABQABgAIAAAAIQDi87Tm&#10;gAIAAG0FAAAOAAAAAAAAAAAAAAAAAC4CAABkcnMvZTJvRG9jLnhtbFBLAQItABQABgAIAAAAIQBA&#10;zwgs4AAAAAoBAAAPAAAAAAAAAAAAAAAAANoEAABkcnMvZG93bnJldi54bWxQSwUGAAAAAAQABADz&#10;AAAA5wUAAAAA&#10;" filled="f" stroked="f" strokeweight=".5pt">
                <v:textbox>
                  <w:txbxContent>
                    <w:p w:rsidR="004B2D7F" w:rsidRPr="000E1583" w:rsidRDefault="004B2D7F" w:rsidP="000E158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2 Hz</w:t>
                      </w:r>
                    </w:p>
                  </w:txbxContent>
                </v:textbox>
              </v:shape>
            </w:pict>
          </mc:Fallback>
        </mc:AlternateContent>
      </w:r>
    </w:p>
    <w:p w:rsidR="0059535F" w:rsidRDefault="004B2D7F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725C27" wp14:editId="79462DE3">
                <wp:simplePos x="0" y="0"/>
                <wp:positionH relativeFrom="column">
                  <wp:posOffset>5591175</wp:posOffset>
                </wp:positionH>
                <wp:positionV relativeFrom="paragraph">
                  <wp:posOffset>15240</wp:posOffset>
                </wp:positionV>
                <wp:extent cx="543560" cy="0"/>
                <wp:effectExtent l="0" t="76200" r="27940" b="1143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4" o:spid="_x0000_s1026" type="#_x0000_t32" style="position:absolute;margin-left:440.25pt;margin-top:1.2pt;width:42.8pt;height:0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952QEAAP4DAAAOAAAAZHJzL2Uyb0RvYy54bWysU9tuEzEQfUfiHyy/k92UpIJVNhVKgRcE&#10;UUs/wPXaWQvbY41NNvl7xt7NFhUhVYgXX+fMnHM83tycnGVHhdGAb/lyUXOmvITO+EPLH75/evOO&#10;s5iE74QFr1p+VpHfbF+/2gyhUVfQg+0UMkriYzOElvcphaaqouyVE3EBQXm61IBOJNrioepQDJTd&#10;2eqqrq+rAbALCFLFSKe34yXflvxaK5m+aR1VYrblxC2VEcv4mMdquxHNAUXojZxoiH9g4YTxVHRO&#10;dSuSYD/R/JHKGYkQQaeFBFeB1kaqooHULOtnau57EVTRQubEMNsU/19a+fW4R2Y6ervVijMvHD3S&#10;fUJhDn1iHxBhYDvwnowEZDmGHBtCbAi483ucdjHsMcs/aXR5JmHsVFw+zy6rU2KSDtert+tregt5&#10;uaqecAFj+qzAsbxoeZyIzAyWxWRx/BITVSbgBZCLWs8G0vG+XtclLAljP/qOpXMgUSJryewJZT1N&#10;WcXIu6zS2aoxy53S5AgxHauVXlQ7i+woqIu6H8s5C0VmiDbWzqCx9l9BU2yGqdKfLwXO0aUi+DQD&#10;nfGARfGzqul0oarH+IvqUWuW/QjdubxisYOarPgzfYjcxb/vC/zp225/AQAA//8DAFBLAwQUAAYA&#10;CAAAACEA0hGdvtwAAAAHAQAADwAAAGRycy9kb3ducmV2LnhtbEyOwU7DMBBE70j8g7VI3KjTQtMQ&#10;4lSACBXqiRbBdRsvSVR7HcVuG/4ewwWOoxm9ecVytEYcafCdYwXTSQKCuHa640bB27a6ykD4gKzR&#10;OCYFX+RhWZ6fFZhrd+JXOm5CIyKEfY4K2hD6XEpft2TRT1xPHLtPN1gMMQ6N1AOeItwaOUuSVFrs&#10;OD602NNjS/V+c7AKkpW7fjZVhfv3l4d5+OC1Xj8tlLq8GO/vQAQaw98YfvSjOpTRaecOrL0wCrIs&#10;mcepgtkNiNjfpukUxO43y7KQ//3LbwAAAP//AwBQSwECLQAUAAYACAAAACEAtoM4kv4AAADhAQAA&#10;EwAAAAAAAAAAAAAAAAAAAAAAW0NvbnRlbnRfVHlwZXNdLnhtbFBLAQItABQABgAIAAAAIQA4/SH/&#10;1gAAAJQBAAALAAAAAAAAAAAAAAAAAC8BAABfcmVscy8ucmVsc1BLAQItABQABgAIAAAAIQAcab95&#10;2QEAAP4DAAAOAAAAAAAAAAAAAAAAAC4CAABkcnMvZTJvRG9jLnhtbFBLAQItABQABgAIAAAAIQDS&#10;EZ2+3AAAAAcBAAAPAAAAAAAAAAAAAAAAADM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 w:rsidR="0056781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39F4DD" wp14:editId="04737B62">
                <wp:simplePos x="0" y="0"/>
                <wp:positionH relativeFrom="column">
                  <wp:posOffset>3714115</wp:posOffset>
                </wp:positionH>
                <wp:positionV relativeFrom="paragraph">
                  <wp:posOffset>81915</wp:posOffset>
                </wp:positionV>
                <wp:extent cx="0" cy="561975"/>
                <wp:effectExtent l="95250" t="38100" r="57150" b="95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292.45pt;margin-top:6.45pt;width:0;height:44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/VG3QEAAAgEAAAOAAAAZHJzL2Uyb0RvYy54bWysU01v1DAUvCPxHyzf2SSVtqXRZiu0BS4I&#10;VhS4u469sfCXns0m+fc829kUFSEhxMWK7TfzZsYvu7vJaHIWEJSzHW02NSXCctcre+ro1y/vXr2m&#10;JERme6adFR2dRaB3+5cvdqNvxZUbnO4FECSxoR19R4cYfVtVgQ/CsLBxXli8lA4Mi7iFU9UDG5Hd&#10;6Oqqrq+r0UHvwXERAp7el0u6z/xSCh4/SRlEJLqjqC3mFfL6mNZqv2PtCZgfFF9ksH9QYZiy2HSl&#10;umeRkR+gfqMyioMLTsYNd6ZyUiousgd009TP3DwMzIvsBcMJfo0p/D9a/vF8BKJ6fLvmhhLLDD7S&#10;QwSmTkMkbwDcSA7OWgzSAUk1mNjoQ4vAgz3Csgv+CMn+JMEQqZX/hoQ5ELRIppz3vOYtpkh4OeR4&#10;ur1ubm+2ibgqDInJQ4jvhTMkfXQ0LJJWLYWdnT+EWIAXQAJrS0YUcFtv6ywiMqXf2p7E2aM9llwt&#10;7bTFrslPcZC/4qxFYfksJGaDSku3PJXioIGcGc5T/71ZWbAyQaTSegWV3n8ELbUJJvKk/i1wrc4d&#10;nY0r0CjrIDt+1jVOF6my1F9cF6/J9qPr5/yeOQ4ct/wcy6+R5vnXfYY//cD7nwAAAP//AwBQSwME&#10;FAAGAAgAAAAhAAKP8nTfAAAACgEAAA8AAABkcnMvZG93bnJldi54bWxMj09LAzEQxe+C3yGM0JtN&#10;Wqq2282WKhVUkGLtocd0M/uHbibLJu2u394RD3oa5r3Hm9+kq8E14oJdqD1pmIwVCKTc25pKDfvP&#10;59s5iBANWdN4Qg1fGGCVXV+lJrG+pw+87GIpuIRCYjRUMbaJlCGv0Jkw9i0Se4XvnIm8dqW0nem5&#10;3DVyqtS9dKYmvlCZFp8qzE+7s9Nw2PeP75s3HB5eXg9+K1Vht6rQenQzrJcgIg7xLww/+IwOGTMd&#10;/ZlsEI2Gu/lswVE2pjw58CscWVCTGcgslf9fyL4BAAD//wMAUEsBAi0AFAAGAAgAAAAhALaDOJL+&#10;AAAA4QEAABMAAAAAAAAAAAAAAAAAAAAAAFtDb250ZW50X1R5cGVzXS54bWxQSwECLQAUAAYACAAA&#10;ACEAOP0h/9YAAACUAQAACwAAAAAAAAAAAAAAAAAvAQAAX3JlbHMvLnJlbHNQSwECLQAUAAYACAAA&#10;ACEAeK/1Rt0BAAAIBAAADgAAAAAAAAAAAAAAAAAuAgAAZHJzL2Uyb0RvYy54bWxQSwECLQAUAAYA&#10;CAAAACEAAo/ydN8AAAAKAQAADwAAAAAAAAAAAAAAAAA3BAAAZHJzL2Rvd25yZXYueG1sUEsFBgAA&#10;AAAEAAQA8wAAAEMFAAAAAA==&#10;" strokecolor="black [3040]" strokeweight="1.5pt">
                <v:stroke endarrow="open"/>
              </v:shape>
            </w:pict>
          </mc:Fallback>
        </mc:AlternateContent>
      </w:r>
    </w:p>
    <w:p w:rsidR="0059535F" w:rsidRDefault="004B2D7F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307546" wp14:editId="250FED07">
                <wp:simplePos x="0" y="0"/>
                <wp:positionH relativeFrom="column">
                  <wp:posOffset>5210175</wp:posOffset>
                </wp:positionH>
                <wp:positionV relativeFrom="paragraph">
                  <wp:posOffset>49530</wp:posOffset>
                </wp:positionV>
                <wp:extent cx="0" cy="428625"/>
                <wp:effectExtent l="95250" t="38100" r="57150" b="952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410.25pt;margin-top:3.9pt;width:0;height:33.7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cY3QEAAAgEAAAOAAAAZHJzL2Uyb0RvYy54bWysU8GO0zAQvSPxD1buNGm1u1qipivUBS4I&#10;Kha4ex27sbA91tg06d8zttMsWoSEEBcrtue9ee95sr2brGEniUGD66r1qqmYdAJ67Y5d9fXLu1e3&#10;FQuRu54bcLKrzjJUd7uXL7ajb+UGBjC9REYkLrSj76ohRt/WdRCDtDyswEtHlwrQ8khbPNY98pHY&#10;rak3TXNTj4C9RxAyBDq9L5fVLvMrJUX8pFSQkZmuIm0xr5jXx7TWuy1vj8j9oMUsg/+DCsu1o6YL&#10;1T2PnP1A/RuV1QIhgIorAbYGpbSQ2QO5WTfP3DwM3MvshcIJfokp/D9a8fF0QKZ7ersrysdxS4/0&#10;EJHr4xDZG0QY2R6coyABWaqhxEYfWgLu3QHnXfAHTPYnhZYpo/03IsyBkEU25bzPS95yikyUQ0Gn&#10;V5vbm811Iq4LQ2LyGOJ7CZalj64Ks6RFS2Hnpw8hFuAFkMDGsZEEvG6umywicm3eup7Fsyd7PLma&#10;2xlHXZOf4iB/xbORheWzVJQNKS3d8lTKvUF24jRP/ff1wkKVCaK0MQuo9P4jaK5NMJkn9W+BS3Xu&#10;CC4uQKsdYHb8rGucLlJVqb+4Ll6T7Ufoz/k9cxw0bvk55l8jzfOv+wx/+oF3PwEAAP//AwBQSwME&#10;FAAGAAgAAAAhAGhC1IPcAAAACAEAAA8AAABkcnMvZG93bnJldi54bWxMj0tLAzEUhfeC/yFcwZ1N&#10;Wqkt08mUKgpWKMXaRZfp5M6DTm6GSdoZ/723uNDlxzmcR7ocXCMu2IXak4bxSIFAyr2tqdSw/3p7&#10;mIMI0ZA1jSfU8I0BltntTWoS63v6xMsuloJDKCRGQxVjm0gZ8gqdCSPfIrFW+M6ZyNiV0nam53DX&#10;yIlST9KZmrihMi2+VJifdmen4bDvnzevHzjM3tcHv5WqsFtVaH1/N6wWICIO8c8M1/k8HTLedPRn&#10;skE0GuYTNWWrhhk/YP2Xj8zTR5BZKv8fyH4AAAD//wMAUEsBAi0AFAAGAAgAAAAhALaDOJL+AAAA&#10;4QEAABMAAAAAAAAAAAAAAAAAAAAAAFtDb250ZW50X1R5cGVzXS54bWxQSwECLQAUAAYACAAAACEA&#10;OP0h/9YAAACUAQAACwAAAAAAAAAAAAAAAAAvAQAAX3JlbHMvLnJlbHNQSwECLQAUAAYACAAAACEA&#10;DGS3GN0BAAAIBAAADgAAAAAAAAAAAAAAAAAuAgAAZHJzL2Uyb0RvYy54bWxQSwECLQAUAAYACAAA&#10;ACEAaELUg9wAAAAIAQAADwAAAAAAAAAAAAAAAAA3BAAAZHJzL2Rvd25yZXYueG1sUEsFBgAAAAAE&#10;AAQA8wAAAEAFAAAAAA==&#10;" strokecolor="black [3040]" strokeweight="1.5pt">
                <v:stroke endarrow="open"/>
              </v:shape>
            </w:pict>
          </mc:Fallback>
        </mc:AlternateContent>
      </w:r>
    </w:p>
    <w:p w:rsidR="0059535F" w:rsidRDefault="004B2D7F" w:rsidP="00E1245E">
      <w:pPr>
        <w:pStyle w:val="Default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DAEA38" wp14:editId="0958170D">
                <wp:simplePos x="0" y="0"/>
                <wp:positionH relativeFrom="column">
                  <wp:posOffset>6086475</wp:posOffset>
                </wp:positionH>
                <wp:positionV relativeFrom="paragraph">
                  <wp:posOffset>169545</wp:posOffset>
                </wp:positionV>
                <wp:extent cx="409575" cy="2286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85" w:rsidRPr="000E1583" w:rsidRDefault="00250B85" w:rsidP="000E158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1 Hz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8" o:spid="_x0000_s1042" type="#_x0000_t202" style="position:absolute;margin-left:479.25pt;margin-top:13.35pt;width:32.25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QgggIAAGwFAAAOAAAAZHJzL2Uyb0RvYy54bWysVE1PGzEQvVfqf7B8L7sJCR8RG5SCqCoh&#10;QIWKs+O1yapej2s7yaa/vs/eJES0F6pedu2ZN+OZNx8Xl11r2Er50JCt+OCo5ExZSXVjXyr+/enm&#10;0xlnIQpbC0NWVXyjAr+cfvxwsXYTNaQFmVp5Bic2TNau4osY3aQoglyoVoQjcspCqcm3IuLqX4ra&#10;izW8t6YYluVJsSZfO09ShQDpda/k0+xfayXjvdZBRWYqjthi/vr8nadvMb0Qkxcv3KKR2zDEP0TR&#10;isbi0b2raxEFW/rmD1dtIz0F0vFIUluQ1o1UOQdkMyjfZPO4EE7lXEBOcHuawv9zK+9WD541NWp3&#10;jFJZ0aJIT6qL7DN1LMnA0NqFCYCPDtDYQQH0Th4gTIl32rfpj5QY9OB6s+c3uZMQjsrz8emYMwnV&#10;cHh2Umb+i1dj50P8oqhl6VBxj/JlVsXqNkQEAugOkt6ydNMYk0toLFtX/OR4XGaDvQYWxiasys2w&#10;dZMS6gPPp7gxKmGM/aY0yMjxJ0FuQ3VlPFsJNJCQUtmYU89+gU4ojSDeY7jFv0b1HuM+j93LZOPe&#10;uG0s+Zz9m7DrH7uQdY8HkQd5p2Ps5l3ugn2951RvUG5P/cgEJ28aFOVWhPggPGYEFcbcx3t8tCGQ&#10;T9sTZwvyv/4mT3i0LrScrTFzFQ8/l8IrzsxXi6Y+H4xGaUjzZTQ+HeLiDzXzQ41dtleEqgywYZzM&#10;x4SPZnfUntpnrIdZehUqYSXernjcHa9ivwmwXqSazTIIY+lEvLWPTibXqUip5Z66Z+Hdti8jGvqO&#10;dtMpJm/as8cmS0uzZSTd5N5NPPesbvnHSOeW3q6ftDMO7xn1uiSnvwEAAP//AwBQSwMEFAAGAAgA&#10;AAAhACv0XOLhAAAACgEAAA8AAABkcnMvZG93bnJldi54bWxMj8FOwzAQRO9I/IO1SNyog1HSEOJU&#10;VaQKCcGhpRduTrxNIux1iN028PW4Jziu9mnmTbmarWEnnPzgSML9IgGG1Do9UCdh/765y4H5oEgr&#10;4wglfKOHVXV9VapCuzNt8bQLHYsh5AsloQ9hLDj3bY9W+YUbkeLv4CarQjynjutJnWO4NVwkScat&#10;Gig29GrEusf2c3e0El7qzZvaNsLmP6Z+fj2sx6/9Ryrl7c28fgIWcA5/MFz0ozpU0alxR9KeGQmP&#10;aZ5GVILIlsAuQCIe4rpGQiaWwKuS/59Q/QIAAP//AwBQSwECLQAUAAYACAAAACEAtoM4kv4AAADh&#10;AQAAEwAAAAAAAAAAAAAAAAAAAAAAW0NvbnRlbnRfVHlwZXNdLnhtbFBLAQItABQABgAIAAAAIQA4&#10;/SH/1gAAAJQBAAALAAAAAAAAAAAAAAAAAC8BAABfcmVscy8ucmVsc1BLAQItABQABgAIAAAAIQCF&#10;XbQgggIAAGwFAAAOAAAAAAAAAAAAAAAAAC4CAABkcnMvZTJvRG9jLnhtbFBLAQItABQABgAIAAAA&#10;IQAr9Fzi4QAAAAoBAAAPAAAAAAAAAAAAAAAAANwEAABkcnMvZG93bnJldi54bWxQSwUGAAAAAAQA&#10;BADzAAAA6gUAAAAA&#10;" filled="f" stroked="f" strokeweight=".5pt">
                <v:textbox>
                  <w:txbxContent>
                    <w:p w:rsidR="00250B85" w:rsidRPr="000E1583" w:rsidRDefault="00250B85" w:rsidP="000E158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1 Hz</w:t>
                      </w:r>
                    </w:p>
                  </w:txbxContent>
                </v:textbox>
              </v:shape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F20E8E" wp14:editId="772521B1">
                <wp:simplePos x="0" y="0"/>
                <wp:positionH relativeFrom="column">
                  <wp:posOffset>152400</wp:posOffset>
                </wp:positionH>
                <wp:positionV relativeFrom="paragraph">
                  <wp:posOffset>74295</wp:posOffset>
                </wp:positionV>
                <wp:extent cx="575945" cy="409575"/>
                <wp:effectExtent l="0" t="0" r="0" b="285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0D0" w:rsidRPr="001C3BC1" w:rsidRDefault="00A76555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</w:t>
                              </w:r>
                              <w:r w:rsidR="001C3BC1">
                                <w:rPr>
                                  <w:sz w:val="16"/>
                                  <w:szCs w:val="16"/>
                                </w:rPr>
                                <w:t>-1</w:t>
                              </w:r>
                              <w:r w:rsidR="001C3BC1"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 w:rsidR="001C3BC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1060D0"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2" o:spid="_x0000_s1043" style="position:absolute;margin-left:12pt;margin-top:5.85pt;width:45.35pt;height:32.25pt;z-index:251659264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WMjAMAAPgKAAAOAAAAZHJzL2Uyb0RvYy54bWzcVltv2zYYfR+w/0DwfbGt2ootRCmydAkG&#10;ZG3QZOgzQ1GWMIrkSDpS+ut3SF2cJU4btEAx7EXm7bsdfueYJ2+7RpJ7YV2tVU4XR3NKhOK6qNU2&#10;p3/eXvyypsR5pgomtRI5fRCOvj39+aeT1mQi0ZWWhbAETpTLWpPTynuTzWaOV6Jh7kgbobBZatsw&#10;j6ndzgrLWnhv5CyZz9NZq21hrObCOay+6zfpafRfloL7D2XphCcyp8jNx6+N37vwnZ2esGxrmalq&#10;PqTBviGLhtUKQSdX75hnZGfrZ66amlvtdOmPuG5muixrLmINqGYxf1LNpdU7E2vZZu3WTDAB2ic4&#10;fbNb/v7+2pK6yGmSUKJYgzuKYQnmAKc12wxnLq25Mdd2WNj2s1BvV9om/KIS0kVYHyZYRecJx+Lq&#10;eLVZrijh2FrON5j2sPMKd/PMile/DXbpJl2ni8EuWadJtJuNQWchtymV1qCB3B4j930Y3VTMiAi9&#10;C/WPGKGFeow+orOY2kpBkthEITzOTSC5zAGvAwihnucIpclinaQvVsoyY52/FLohYZBTi+ix3dj9&#10;lfO4FYAyHgkxnZZ1cVFLGSeBS+JcWnLPwALGuVB+Ec3lrvlDF/062DQf+IDlcDPx+HpcRojIyuAp&#10;BvxXEKm+Ftd3i3Dtwc0+O8yCJa5yBCyO/IMUwZ9UH0WJ7kQTJTHhKYPntbiKFaJfXr2Yc3QYPJcA&#10;Z/Ldg/GC7z7n4XwwFVFWJuP5lxLrjSeLGFkrPxk3tdL2kAOJGxoi9+dHkHpoAkp3unhAX1rdi5oz&#10;/KJGd1wx56+ZhYqhWaHM/gM+pdRtTvUwoqTS9vOh9XAexMEuJS1UMafu7x2zghL5uwKlNovlMsho&#10;nCxXx2h+Yh/v3D3eUbvmXKPl0PPILg7DeS/HYWl18wkCfhaiYospjtg55d6Ok3PfqzX+Arg4O4vH&#10;IJ2G+St1Y3hwHlAN3X/bfWLWDBTxUJ/3eqQxy54wpT8bLJU+23ld1pFGe1wHvCEpQQR/hLYApV5b&#10;boNw/qo7ksQeCNEHaSG+w3qoGb0R1l8QGUAZtPY4hajgJHr2gKS+SRebVWQ8WDjq+KgirxQapYPK&#10;xBBSEbRY+gYue1iHnYHiI28GvdonH0cHCP8KXh1m8ysMfzSbi7++ymbf3XXxf3gz3u3/mN/+v8Tu&#10;+I7A8yr+Nw1PwfB+ezyParB/sJ7+AwAA//8DAFBLAwQUAAYACAAAACEAtcefWt8AAAAIAQAADwAA&#10;AGRycy9kb3ducmV2LnhtbEyPQU/DMAyF70j8h8hI3FiaMjZUmk7TBJwmJDYkxM1rvLZa41RN1nb/&#10;nuwEN9vv6fl7+WqyrRio941jDWqWgCAunWm40vC1f3t4BuEDssHWMWm4kIdVcXuTY2bcyJ807EIl&#10;Ygj7DDXUIXSZlL6syaKfuY44akfXWwxx7StpehxjuG1lmiQLabHh+KHGjjY1lafd2Wp4H3FcP6rX&#10;YXs6bi4/+6eP760ire/vpvULiEBT+DPDFT+iQxGZDu7MxotWQzqPVUK8qyWIq67mcThoWC5SkEUu&#10;/xcofgEAAP//AwBQSwECLQAUAAYACAAAACEAtoM4kv4AAADhAQAAEwAAAAAAAAAAAAAAAAAAAAAA&#10;W0NvbnRlbnRfVHlwZXNdLnhtbFBLAQItABQABgAIAAAAIQA4/SH/1gAAAJQBAAALAAAAAAAAAAAA&#10;AAAAAC8BAABfcmVscy8ucmVsc1BLAQItABQABgAIAAAAIQBhxKWMjAMAAPgKAAAOAAAAAAAAAAAA&#10;AAAAAC4CAABkcnMvZTJvRG9jLnhtbFBLAQItABQABgAIAAAAIQC1x59a3wAAAAgBAAAPAAAAAAAA&#10;AAAAAAAAAOYFAABkcnMvZG93bnJldi54bWxQSwUGAAAAAAQABADzAAAA8gYAAAAA&#10;">
                <v:rect id="Rectangle 20" o:spid="_x0000_s1044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oVZMIA&#10;AADbAAAADwAAAGRycy9kb3ducmV2LnhtbERPz2vCMBS+C/4P4Qm7iCbzMGY1LeLYWG/TCeLt2Tzb&#10;YvPSNVnb/ffLYbDjx/d7m422ET11vnas4XGpQBAXztRcajh9vi6eQfiAbLBxTBp+yEOWTidbTIwb&#10;+ED9MZQihrBPUEMVQptI6YuKLPqla4kjd3OdxRBhV0rT4RDDbSNXSj1JizXHhgpb2ldU3I/fVsN1&#10;HdTH+DZ/ccP5UqjrV36+H3KtH2bjbgMi0Bj+xX/ud6NhFdfHL/EH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hVkwgAAANsAAAAPAAAAAAAAAAAAAAAAAJgCAABkcnMvZG93&#10;bnJldi54bWxQSwUGAAAAAAQABAD1AAAAhwMAAAAA&#10;" fillcolor="#dbe5f1 [660]" strokecolor="black [3213]" strokeweight="2pt"/>
                <v:shape id="Text Box 21" o:spid="_x0000_s1045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1060D0" w:rsidRPr="001C3BC1" w:rsidRDefault="00A76555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</w:t>
                        </w:r>
                        <w:r w:rsidR="001C3BC1">
                          <w:rPr>
                            <w:sz w:val="16"/>
                            <w:szCs w:val="16"/>
                          </w:rPr>
                          <w:t>-1</w:t>
                        </w:r>
                        <w:r w:rsidR="001C3BC1"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 w:rsidR="001C3BC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1060D0"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68A87C6" wp14:editId="6B879629">
                <wp:simplePos x="0" y="0"/>
                <wp:positionH relativeFrom="column">
                  <wp:posOffset>890270</wp:posOffset>
                </wp:positionH>
                <wp:positionV relativeFrom="paragraph">
                  <wp:posOffset>74295</wp:posOffset>
                </wp:positionV>
                <wp:extent cx="575945" cy="409575"/>
                <wp:effectExtent l="0" t="0" r="0" b="285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9" o:spid="_x0000_s1046" style="position:absolute;margin-left:70.1pt;margin-top:5.85pt;width:45.35pt;height:32.25pt;z-index:251706368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8lqjQMAAPkKAAAOAAAAZHJzL2Uyb0RvYy54bWzcVl1v2zYUfR+w/0DwfbHl2ootRCmydAkG&#10;ZG3QZOgzQ1GWMIrkSDpS+ut3SH04S5w2aIFi2ItEXt7Po3uPePK2ayS5F9bVWuU0OZpTIhTXRa22&#10;Of3z9uKXNSXOM1UwqZXI6YNw9O3pzz+dtCYTC11pWQhL4ES5rDU5rbw32WzmeCUa5o60EQqHpbYN&#10;89ja7aywrIX3Rs4W83k6a7UtjNVcOAfpu/6Qnkb/ZSm4/1CWTngic4rcfHza+LwLz9npCcu2lpmq&#10;5kMa7BuyaFitEHRy9Y55Rna2fuaqqbnVTpf+iOtmpsuy5iLWgGqS+ZNqLq3emVjLNmu3ZoIJ0D7B&#10;6Zvd8vf315bURU6XG0oUa/CNYliCPcBpzTaDzqU1N+baDoJtvwv1dqVtwhuVkC7C+jDBKjpPOISr&#10;49VmuaKE42g532Dbw84rfJtnVrz6bbBLN+k6TQa7xTpdRLvZGHQWcptSaQ0ayO0xct+H0U3FjIjQ&#10;u1D/gNEKLdRj9BGdxdRWCgJZhCXqTSC5zAGvAwihnucIpYtkvUhfrJRlxjp/KXRDwiKnFtFju7H7&#10;K+cRHqCMKiGm07IuLmop4ybMkjiXltwzTAHjXCifRHO5a/7QRS/HNM2HeYA4fJmovh7FCBGnMniK&#10;Af8VRKqvxfVdEoAKbvbZYRcs8SlHwOLKP0gR/En1UZToTjTRIiY8ZfC8FlexQvTi1Ys5R4fBcwlw&#10;Jt89GC/47nMe9IOpiLQyGc+/lFhvPFnEyFr5ybiplbaHHEh8oSFyrz+C1EMTULrTxQP60uqe1Jzh&#10;FzW644o5f80sWAzNCmb2H/AopW5zqocVJZW2nw/Jgz4GB6eUtGDFnLq/d8wKSuTvCiO1SZbLQKNx&#10;s1wdL7Cxj0/uHp+oXXOu0XLoeWQXl0Hfy3FZWt18AoGfhag4Yoojdk65t+Pm3PdsjV8AF2dnUQ3U&#10;aZi/UjeGB+cB1dD9t90nZs0wIh7s816PY8yyJ5PS6wZLpc92Xpd1HKM9rgPeoJRAgj+CW4BSzy23&#10;gTh/1R1ZxR4I0UFBgVqI7yAPNaM3gvwFkgGUgWuPU5AKNNGzByj1TZpsevLCFI48PrLIK4lG6cAy&#10;MYRUBC2WvoHLHtbhZBjxcW4GvtonH1cHBv4Vc3V4ml9h+KOnufjrq9Psu7su/oeT6X/yPx5w/18a&#10;73iRwP0q/pyGu2C4wD3eRzrY31hP/wEAAP//AwBQSwMEFAAGAAgAAAAhAHg7CufgAAAACQEAAA8A&#10;AABkcnMvZG93bnJldi54bWxMj8FOwzAMhu9IvENkJG4saQcblKbTNAGnCYkNCXHLGq+t1jhVk7Xd&#10;22NOcPMvf/r9OV9NrhUD9qHxpCGZKRBIpbcNVRo+9693jyBCNGRN6wk1XDDAqri+yk1m/UgfOOxi&#10;JbiEQmY01DF2mZShrNGZMPMdEu+OvncmcuwraXszcrlrZarUQjrTEF+oTYebGsvT7uw0vI1mXM+T&#10;l2F7Om4u3/uH969tglrf3kzrZxARp/gHw68+q0PBTgd/JhtEy/lepYzykCxBMJDO1ROIg4blIgVZ&#10;5PL/B8UPAAAA//8DAFBLAQItABQABgAIAAAAIQC2gziS/gAAAOEBAAATAAAAAAAAAAAAAAAAAAAA&#10;AABbQ29udGVudF9UeXBlc10ueG1sUEsBAi0AFAAGAAgAAAAhADj9If/WAAAAlAEAAAsAAAAAAAAA&#10;AAAAAAAALwEAAF9yZWxzLy5yZWxzUEsBAi0AFAAGAAgAAAAhAP8byWqNAwAA+QoAAA4AAAAAAAAA&#10;AAAAAAAALgIAAGRycy9lMm9Eb2MueG1sUEsBAi0AFAAGAAgAAAAhAHg7CufgAAAACQEAAA8AAAAA&#10;AAAAAAAAAAAA5wUAAGRycy9kb3ducmV2LnhtbFBLBQYAAAAABAAEAPMAAAD0BgAAAAA=&#10;">
                <v:rect id="Rectangle 50" o:spid="_x0000_s1047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xmGcIA&#10;AADbAAAADwAAAGRycy9kb3ducmV2LnhtbERPz2vCMBS+D/wfwhO8DE0UHNoZRRTHvM1uILs9m2db&#10;bF5qE23975fDwOPH93ux6mwl7tT40rGG8UiBIM6cKTnX8PO9G85A+IBssHJMGh7kYbXsvSwwMa7l&#10;A93TkIsYwj5BDUUIdSKlzwqy6EeuJo7c2TUWQ4RNLk2DbQy3lZwo9SYtlhwbCqxpU1B2SW9Ww2ke&#10;1Ff38bp17fE3U6fr/ng57LUe9Lv1O4hAXXiK/92fRsM0ro9f4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fGYZwgAAANsAAAAPAAAAAAAAAAAAAAAAAJgCAABkcnMvZG93&#10;bnJldi54bWxQSwUGAAAAAAQABAD1AAAAhwMAAAAA&#10;" fillcolor="#dbe5f1 [660]" strokecolor="black [3213]" strokeweight="2pt"/>
                <v:shape id="Text Box 51" o:spid="_x0000_s1048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B989DED" wp14:editId="38EF70D4">
                <wp:simplePos x="0" y="0"/>
                <wp:positionH relativeFrom="column">
                  <wp:posOffset>2376170</wp:posOffset>
                </wp:positionH>
                <wp:positionV relativeFrom="paragraph">
                  <wp:posOffset>74295</wp:posOffset>
                </wp:positionV>
                <wp:extent cx="575945" cy="409575"/>
                <wp:effectExtent l="0" t="0" r="0" b="28575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6" o:spid="_x0000_s1049" style="position:absolute;margin-left:187.1pt;margin-top:5.85pt;width:45.35pt;height:32.25pt;z-index:251709440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iAigMAAPkKAAAOAAAAZHJzL2Uyb0RvYy54bWzcVttu1DoUfUfiHyy/00yGmUwmaopKoRVS&#10;gYr2iGfXcSYRjm1sT5Py9WzvXKanMxwqjoQQL4lv+7a810qOX3WNJHfCulqrnMZHM0qE4rqo1San&#10;/9ycv0gpcZ6pgkmtRE7vhaOvTp4/O25NJua60rIQloAT5bLW5LTy3mRR5HglGuaOtBEKNkttG+Zh&#10;ajdRYVkL3hsZzWezJGq1LYzVXDgHq2/6TXqC/stScP+xLJ3wROYUcvP4tPi8Dc/o5JhlG8tMVfMh&#10;DfYLWTSsVhB0cvWGeUa2tt5z1dTcaqdLf8R1E+myrLnAGqCaePaomgurtwZr2WTtxkwwAbSPcPpl&#10;t/zD3ZUldZHTNKFEsQbuCMMSmAM4rdlkcObCmmtzZYeFTT8L9XalbcIbKiEdwno/wSo6TzgsLlfL&#10;9WJJCYetxWwN0x52XsHd7Fnx6u1gl6yTNIkHu3mazNEuGoNGIbcpldZAA7kdRu7/YXRdMSMQehfq&#10;HzFajRh9gs5iaiMFSVc9TnhuAsllDvA6gBDUs49QMo/TOeCPCO1XyjJjnb8QuiFhkFML0bHd2N2l&#10;83ArAMp4JMR0WtbFeS0lTgKXxJm05I4BCxjnQvkYzeW2ea+Lfh3YNBv4AMvhZvB4Oi5DCGRl8IQB&#10;/xVEqp/F9V0cgApudtnBLFjCVY6A4cjfSxH8SfVJlNCd0ERzTHjKYL8WV7FC9MvLH+aMDoPnEsCZ&#10;fPdg/MB3n/NwPpgKlJXJePZfifXGkwVG1spPxk2ttD3kQMINDZH78yNIPTQBpVtd3ENfWt2LmjP8&#10;vIbuuGTOXzELKgZ6B8rsP8KjlLrNqR5GlFTafju0Hs4DcWCXkhZUMafu65ZZQYl8p4BS63ixCDKK&#10;k8VyNYeJfbhz+3BHbZszDS0HPQ/Z4TCc93IcllY3n0HAT0NU2GKKQ+yccm/HyZnv1Ro+AVycnuIx&#10;kE7D/KW6Njw4D6iG7r/pPjNrBop4UJ8PeqQxyx4xpT8bLJU+3Xpd1kijHa4D3iApQQR/h7bAl7LX&#10;35sgnK91R9L0kbQQ38F6qBl6A5lyWGQAyqC1qwREBU5Czx6Q1JdJvF4i44GFo46PKvJEoVE6qAyG&#10;kIpAiyUvwWUP67AzUHzkzaBXu+RxdIDwT+DVYTY/wfB3s7n48lM2++62w+9wPF3uX0xw/yfRG38k&#10;4P8KP07Dv2D4gXs4RznY/bGefAcAAP//AwBQSwMEFAAGAAgAAAAhAEUvle3gAAAACQEAAA8AAABk&#10;cnMvZG93bnJldi54bWxMj0FPg0AQhe8m/ofNmHizCxRBkaVpGvXUNLE1Md6mMAVSdpewW6D/3vGk&#10;x8n78t43+WrWnRhpcK01CsJFAIJMaavW1Ao+D28PTyCcR1NhZw0puJKDVXF7k2NW2cl80Lj3teAS&#10;4zJU0HjfZ1K6siGNbmF7Mpyd7KDR8znUshpw4nLdySgIEqmxNbzQYE+bhsrz/qIVvE84rZfh67g9&#10;nzbX78Pj7msbklL3d/P6BYSn2f/B8KvP6lCw09FeTOVEp2CZxhGjHIQpCAbiJH4GcVSQJhHIIpf/&#10;Pyh+AAAA//8DAFBLAQItABQABgAIAAAAIQC2gziS/gAAAOEBAAATAAAAAAAAAAAAAAAAAAAAAABb&#10;Q29udGVudF9UeXBlc10ueG1sUEsBAi0AFAAGAAgAAAAhADj9If/WAAAAlAEAAAsAAAAAAAAAAAAA&#10;AAAALwEAAF9yZWxzLy5yZWxzUEsBAi0AFAAGAAgAAAAhANfXiICKAwAA+QoAAA4AAAAAAAAAAAAA&#10;AAAALgIAAGRycy9lMm9Eb2MueG1sUEsBAi0AFAAGAAgAAAAhAEUvle3gAAAACQEAAA8AAAAAAAAA&#10;AAAAAAAA5AUAAGRycy9kb3ducmV2LnhtbFBLBQYAAAAABAAEAPMAAADxBgAAAAA=&#10;">
                <v:rect id="Rectangle 87" o:spid="_x0000_s1050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XSKsUA&#10;AADbAAAADwAAAGRycy9kb3ducmV2LnhtbESPQWvCQBSE70L/w/KEXsTs2kPV1FWKpaI3tQXp7SX7&#10;TILZt2l2a9J/3y0IHoeZ+YZZrHpbiyu1vnKsYZIoEMS5MxUXGj4/3sczED4gG6wdk4Zf8rBaPgwW&#10;mBrX8YGux1CICGGfooYyhCaV0uclWfSJa4ijd3atxRBlW0jTYhfhtpZPSj1LixXHhRIbWpeUX44/&#10;VkM2D2rfb0Zvrjt95Sr73p0uh53Wj8P+9QVEoD7cw7f21miYTeH/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9dIqxQAAANsAAAAPAAAAAAAAAAAAAAAAAJgCAABkcnMv&#10;ZG93bnJldi54bWxQSwUGAAAAAAQABAD1AAAAigMAAAAA&#10;" fillcolor="#dbe5f1 [660]" strokecolor="black [3213]" strokeweight="2pt"/>
                <v:shape id="Text Box 88" o:spid="_x0000_s1051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4C845CA" wp14:editId="222A28E2">
                <wp:simplePos x="0" y="0"/>
                <wp:positionH relativeFrom="column">
                  <wp:posOffset>1638300</wp:posOffset>
                </wp:positionH>
                <wp:positionV relativeFrom="paragraph">
                  <wp:posOffset>74295</wp:posOffset>
                </wp:positionV>
                <wp:extent cx="575945" cy="409575"/>
                <wp:effectExtent l="0" t="0" r="0" b="2857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52" style="position:absolute;margin-left:129pt;margin-top:5.85pt;width:45.35pt;height:32.25pt;z-index:251708416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L6jwMAAPkKAAAOAAAAZHJzL2Uyb0RvYy54bWzcVt9P3DgQfj+p/4Pl95JN2A27EaHi6IFO&#10;oi0qnPpsHGcTnWP7bC8J/es7YyeBg+WKelJ1upfEHs/PzzNfcvxu6CS5E9a1WpU0PVhQIhTXVau2&#10;Jf3j5vztmhLnmaqY1EqU9F44+u7kzS/HvSlEphstK2EJOFGu6E1JG+9NkSSON6Jj7kAboeCw1rZj&#10;HrZ2m1SW9eC9k0m2WORJr21lrObCOZC+j4f0JPiva8H9p7p2whNZUsjNh6cNz1t8JifHrNhaZpqW&#10;j2mwH8iiY62CoLOr98wzsrPtM1ddy612uvYHXHeJruuWi1ADVJMunlRzYfXOhFq2Rb81M0wA7ROc&#10;ftgt/3h3ZUlblXSVUaJYB3cUwhLYAzi92Ragc2HNtbmyo2Abd1jvUNsO31AJGQKs9zOsYvCEg3B1&#10;tNosV5RwOFouNrCNsPMG7uaZFW9+G+3yTb7O09EuW+dZsEumoAnmNqfSG2gg94CR+3cYXTfMiAC9&#10;w/onjA4njD5DZzG1lYKsDiNOQW8GyRUO8NqDENTzHKE8S9dZ/mKlrDDW+QuhO4KLklqIHtqN3V06&#10;D7cCoEwqGNNp2VbnrZRhg7MkzqQldwymgHEulE+Dudx1H3QV5TBNi3EeQIw3E9TXkxhChKlETyHg&#10;34JI9b24fkgRKHTzkB3s0BKucgIsrPy9FOhPqs+ihu6EJspCwnMGz2txDatEFK9ezDk4RM81gDP7&#10;jmC84DvmPOqjqQi0Mhsv/imxaDxbhMha+dm4a5W2+xxIuKExctSfQIrQIEq3urqHvrQ6kpoz/LyF&#10;7rhkzl8xCywGfAfM7D/Bo5a6L6keV5Q02n7dJ0d9GBw4paQHViyp+2vHrKBE/q5gpDbpcok0GjbL&#10;1VEGG/v45Pbxidp1ZxpaDnoesgtL1PdyWtZWd1+AwE8xKhwxxSF2Sbm30+bMR7aGTwAXp6dBDajT&#10;MH+prg1H54gqdv/N8IVZM46IB/b5qKcxZsWTSYm6aKn06c7rug1j9IDriDdQCpLgT+CWNTBk5N8b&#10;JM5f9UBABD2A0YGCkFqIH0CONY/yF0gGoESuPcqBVEATenYPpR7m6WYVJh6mcOLxiUVeSTRKI8uE&#10;EFIRaLH8EFxGWMeTccSnuRn5CouKyYfVnoF/xVztn+ZXGP7saa7+/O40++F2CN/hdPzu/q8H3P+X&#10;xjv8SMD/Vfg4jf+C+AP3eB/o4OGP9eQbAAAA//8DAFBLAwQUAAYACAAAACEANxWM1uAAAAAJAQAA&#10;DwAAAGRycy9kb3ducmV2LnhtbEyPQUvDQBCF74L/YRnBm90ktW2I2ZRS1FMRbAXxts1Ok9DsbMhu&#10;k/TfO57sbR7v8eZ7+XqyrRiw940jBfEsAoFUOtNQpeDr8PaUgvBBk9GtI1RwRQ/r4v4u15lxI33i&#10;sA+V4BLymVZQh9BlUvqyRqv9zHVI7J1cb3Vg2VfS9HrkctvKJIqW0uqG+EOtO9zWWJ73F6vgfdTj&#10;Zh6/DrvzaXv9OSw+vncxKvX4MG1eQAScwn8Y/vAZHQpmOroLGS9aBcki5S2BjXgFggPz55SPo4LV&#10;MgFZ5PJ2QfELAAD//wMAUEsBAi0AFAAGAAgAAAAhALaDOJL+AAAA4QEAABMAAAAAAAAAAAAAAAAA&#10;AAAAAFtDb250ZW50X1R5cGVzXS54bWxQSwECLQAUAAYACAAAACEAOP0h/9YAAACUAQAACwAAAAAA&#10;AAAAAAAAAAAvAQAAX3JlbHMvLnJlbHNQSwECLQAUAAYACAAAACEAmTUS+o8DAAD5CgAADgAAAAAA&#10;AAAAAAAAAAAuAgAAZHJzL2Uyb0RvYy54bWxQSwECLQAUAAYACAAAACEANxWM1uAAAAAJAQAADwAA&#10;AAAAAAAAAAAAAADpBQAAZHJzL2Rvd25yZXYueG1sUEsFBgAAAAAEAAQA8wAAAPYGAAAAAA==&#10;">
                <v:rect id="Rectangle 53" o:spid="_x0000_s1053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74bsUA&#10;AADbAAAADwAAAGRycy9kb3ducmV2LnhtbESPQWvCQBSE74L/YXlCL1J3rVRq6ipiqdRbjYL09sw+&#10;k2D2bZrdmvTfu0Khx2FmvmHmy85W4kqNLx1rGI8UCOLMmZJzDYf9++MLCB+QDVaOScMveVgu+r05&#10;Jsa1vKNrGnIRIewT1FCEUCdS+qwgi37kauLonV1jMUTZ5NI02Ea4reSTUlNpseS4UGBN64KyS/pj&#10;NZxmQX12m+Gba49fmTp9b4+X3Vbrh0G3egURqAv/4b/2h9HwPIH7l/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rvhuxQAAANsAAAAPAAAAAAAAAAAAAAAAAJgCAABkcnMv&#10;ZG93bnJldi54bWxQSwUGAAAAAAQABAD1AAAAigMAAAAA&#10;" fillcolor="#dbe5f1 [660]" strokecolor="black [3213]" strokeweight="2pt"/>
                <v:shape id="Text Box 85" o:spid="_x0000_s1054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466F190E" wp14:editId="2F20F558">
                <wp:simplePos x="0" y="0"/>
                <wp:positionH relativeFrom="column">
                  <wp:posOffset>3871595</wp:posOffset>
                </wp:positionH>
                <wp:positionV relativeFrom="paragraph">
                  <wp:posOffset>74295</wp:posOffset>
                </wp:positionV>
                <wp:extent cx="575945" cy="409575"/>
                <wp:effectExtent l="0" t="0" r="0" b="2857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2" o:spid="_x0000_s1055" style="position:absolute;margin-left:304.85pt;margin-top:5.85pt;width:45.35pt;height:32.25pt;z-index:251712512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3PAhQMAAPkKAAAOAAAAZHJzL2Uyb0RvYy54bWzcVstu1DAU3SPxD5b3NJN0Jp2JmqJSaIVU&#10;oKJFrF3HmUQ4trE9TcrXc33zmNJOoQIJITaJX/d1fM9JDl92jSQ3wrpaq5zGezNKhOK6qNU6p5+u&#10;Tl8sKXGeqYJJrUROb4WjL4+ePztsTSYSXWlZCEvAiXJZa3JaeW+yKHK8Eg1ze9oIBZultg3zMLXr&#10;qLCsBe+NjJLZLI1abQtjNRfOwerrfpMeof+yFNx/KEsnPJE5hdw8Pi0+r8MzOjpk2doyU9V8SIP9&#10;RhYNqxUEnVy9Zp6Rja0fuGpqbrXTpd/juol0WdZcYA1QTTy7V82Z1RuDtayzdm0mmADaezj9tlv+&#10;/ubCkrrI6SqhRLEG7gjDEpgDOK1ZZ3DmzJpLc2GHhXU/C/V2pW3CGyohHcJ6O8EqOk84LC4OFqv5&#10;ghIOW/PZCqY97LyCu3lgxas3g126SpdpPNglyzRBu2gMGoXcplRaAw3kthi5P8PosmJGIPQu1D9i&#10;tD9i9BE6i6m1FGS13+OE5yaQXOYArx0IQT0PEUqTeJmkj1bKMmOdPxO6IWGQUwvRsd3YzbnzcCsA&#10;yngkxHRa1sVpLSVOApfEibTkhgELGOdC+RjN5aZ5p4t+Hdg0G/gAy+Fm8PhyXIYQyMrgCQP+EESq&#10;X8X1XRyACm622cEsWMJVjoDhyN9KEfxJ9VGU0J3QRAkmPGXwsBZXsUL0y4tHc0aHwXMJ4Ey+ezAe&#10;8d3nPJwPpgJlZTKe/Syx3niywMha+cm4qZW2uxxIuKEhcn9+BKmHJqB0rYtb6Eure1Fzhp/W0B3n&#10;zPkLZkHFQO9Amf0HeJRStznVw4iSSttvu9bDeSAO7FLSgirm1H3dMCsokW8VUGoVz+dBRnEyXxwk&#10;MLF3d67v7qhNc6Kh5aDnITschvNejsPS6uYzCPhxiApbTHGInVPu7Tg58b1awyeAi+NjPAbSaZg/&#10;V5eGB+cB1dD9V91nZs1AEQ/q816PNGbZPab0Z4Ol0scbr8saabTFdcAbJCWI4N/QlvmoLVdBOF/p&#10;jqzm96SF+A7WQ83QG8iU3SIDUAatPUhBVOAk9OwOSd1P49UCGQ8sHHV8VJEnCo3SQWUwhFQEWizd&#10;B5c9rMPOQPGRN4NebZPH0Q7CP4FXu9n8BMO/zebiyy/Z7LvrDr/D8fQ9+Y8J7v8leuOPBPxf4cdp&#10;+BcMP3B35ygH2z/Wo+8AAAD//wMAUEsDBBQABgAIAAAAIQDEZx+e3wAAAAkBAAAPAAAAZHJzL2Rv&#10;d25yZXYueG1sTI9BT8MwDIXvSPyHyEjcWNIBHZSm0zQBp2kSGxLi5jVeW61JqiZru3+POcHJtt7T&#10;8/fy5WRbMVAfGu80JDMFglzpTeMqDZ/7t7snECGiM9h6RxouFGBZXF/lmBk/ug8adrESHOJChhrq&#10;GLtMylDWZDHMfEeOtaPvLUY++0qaHkcOt62cK5VKi43jDzV2tK6pPO3OVsP7iOPqPnkdNqfj+vK9&#10;f9x+bRLS+vZmWr2AiDTFPzP84jM6FMx08Gdngmg1pOp5wVYWEp5sWCj1AOLASzoHWeTyf4PiBwAA&#10;//8DAFBLAQItABQABgAIAAAAIQC2gziS/gAAAOEBAAATAAAAAAAAAAAAAAAAAAAAAABbQ29udGVu&#10;dF9UeXBlc10ueG1sUEsBAi0AFAAGAAgAAAAhADj9If/WAAAAlAEAAAsAAAAAAAAAAAAAAAAALwEA&#10;AF9yZWxzLy5yZWxzUEsBAi0AFAAGAAgAAAAhADuHc8CFAwAA+QoAAA4AAAAAAAAAAAAAAAAALgIA&#10;AGRycy9lMm9Eb2MueG1sUEsBAi0AFAAGAAgAAAAhAMRnH57fAAAACQEAAA8AAAAAAAAAAAAAAAAA&#10;3wUAAGRycy9kb3ducmV2LnhtbFBLBQYAAAAABAAEAPMAAADrBgAAAAA=&#10;">
                <v:rect id="Rectangle 93" o:spid="_x0000_s1056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C9MUA&#10;AADbAAAADwAAAGRycy9kb3ducmV2LnhtbESPQWvCQBSE74X+h+UJvRSzawtSo6sUS0VvagXx9pJ9&#10;JsHs2zS7Nem/7xYEj8PMfMPMFr2txZVaXznWMEoUCOLcmYoLDYevz+EbCB+QDdaOScMveVjMHx9m&#10;mBrX8Y6u+1CICGGfooYyhCaV0uclWfSJa4ijd3atxRBlW0jTYhfhtpYvSo2lxYrjQokNLUvKL/sf&#10;qyGbBLXtV88frjuecpV9b46X3Ubrp0H/PgURqA/38K29Nhomr/D/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0L0xQAAANsAAAAPAAAAAAAAAAAAAAAAAJgCAABkcnMv&#10;ZG93bnJldi54bWxQSwUGAAAAAAQABAD1AAAAigMAAAAA&#10;" fillcolor="#dbe5f1 [660]" strokecolor="black [3213]" strokeweight="2pt"/>
                <v:shape id="Text Box 94" o:spid="_x0000_s1057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f1sYA&#10;AADbAAAADwAAAGRycy9kb3ducmV2LnhtbESPQWvCQBSE74L/YXmF3nTTYMWmriKBYCl6SOqlt9fs&#10;MwnNvo3Zrab+elco9DjMzDfMcj2YVpypd41lBU/TCARxaXXDlYLDRzZZgHAeWWNrmRT8koP1ajxa&#10;YqLthXM6F74SAcIuQQW1910ipStrMuimtiMO3tH2Bn2QfSV1j5cAN62Mo2guDTYcFmrsKK2p/C5+&#10;jIL3NNtj/hWbxbVNt7vjpjsdPp+VenwYNq8gPA3+P/zXftMKXm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8f1sYAAADbAAAADwAAAAAAAAAAAAAAAACYAgAAZHJz&#10;L2Rvd25yZXYueG1sUEsFBgAAAAAEAAQA9QAAAIsDAAAAAA=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E7100D8" wp14:editId="703A2A12">
                <wp:simplePos x="0" y="0"/>
                <wp:positionH relativeFrom="column">
                  <wp:posOffset>3133725</wp:posOffset>
                </wp:positionH>
                <wp:positionV relativeFrom="paragraph">
                  <wp:posOffset>74295</wp:posOffset>
                </wp:positionV>
                <wp:extent cx="575945" cy="409575"/>
                <wp:effectExtent l="0" t="0" r="0" b="285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9" o:spid="_x0000_s1058" style="position:absolute;margin-left:246.75pt;margin-top:5.85pt;width:45.35pt;height:32.25pt;z-index:251711488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IQjgMAAPkKAAAOAAAAZHJzL2Uyb0RvYy54bWzcVl1v2zYUfR+w/0DwfbHl2ootRCmydAkG&#10;ZG3QZOgzQ1GWMIrkSDpS+ut3SH04S5w2aIFi2ItMXt7Pw3uPefK2ayS5F9bVWuU0OZpTIhTXRa22&#10;Of3z9uKXNSXOM1UwqZXI6YNw9O3pzz+dtCYTC11pWQhL4ES5rDU5rbw32WzmeCUa5o60EQqHpbYN&#10;89ja7aywrIX3Rs4W83k6a7UtjNVcOAfpu/6Qnkb/ZSm4/1CWTngic4rcfPza+L0L39npCcu2lpmq&#10;5kMa7BuyaFitEHRy9Y55Rna2fuaqqbnVTpf+iOtmpsuy5iLWgGqS+ZNqLq3emVjLNmu3ZoIJ0D7B&#10;6Zvd8vf315bURU7XG0oUa3BHMSzBHuC0ZptB59KaG3NtB8G234V6u9I24ReVkC7C+jDBKjpPOISr&#10;49VmuaKE42g532Dbw84r3M0zK179Ntilm3SdJoPdYp0uot1sDDoLuU2ptAYN5PYYue/D6KZiRkTo&#10;Xah/wGiDFuox+ojOYmorBYEswhL1JpBc5oDXAYRQz3OE0kWyXqQvVsoyY52/FLohYZFTi+ix3dj9&#10;lfMID1BGlRDTaVkXF7WUcRNmSZxLS+4ZpoBxLpRPorncNX/oopdjmubDPEAcbiaqr0cxQsSpDJ5i&#10;wH8FkeprcX2XBKCCm3122AVLXOUIWFz5BymCP6k+ihLdiSZaxISnDJ7X4ipWiF68ejHn6DB4LgHO&#10;5LsH4wXffc6DfjAVkVYm4/mXEuuNJ4sYWSs/GTe10vaQA4kbGiL3+iNIPTQBpTtdPKAvre5JzRl+&#10;UaM7rpjz18yCxdCsYGb/AZ9S6janelhRUmn7+ZA86GNwcEpJC1bMqft7x6ygRP6uMFKbZLkMNBo3&#10;y9XxAhv7+OTu8YnaNecaLYeeR3ZxGfS9HJel1c0nEPhZiIojpjhi55R7O27Ofc/W+Avg4uwsqoE6&#10;DfNX6sbw4DygGrr/tvvErBlGxIN93utxjFn2ZFJ63WCp9NnO67KOY7THdcAblBJI8EdwC1DqueU2&#10;EOevuiOb2AMhOigoUAvxHeShZvRGkL9AMoAycO1xClKBJnr2AKW+SZPNKk48pnDk8ZFFXkk0SgeW&#10;iSGkImix9A1c9rAOJ8OIj3Mz8NU++bg6MPCvmKvD0/wKwx89zcVfX51m39118X84WY6X+z8ecP9f&#10;Gu/4kMD7Kv45DW/B8IB7vI90sH+xnv4DAAD//wMAUEsDBBQABgAIAAAAIQA85/LD4QAAAAkBAAAP&#10;AAAAZHJzL2Rvd25yZXYueG1sTI9Na4NAEIbvhf6HZQq9Nasm5sO6hhDankKgSaHkttGJStxZcTdq&#10;/n2np/Y4vA/v+0y6Hk0jeuxcbUlBOAlAIOW2qKlU8HV8f1mCcF5ToRtLqOCODtbZ40Oqk8IO9In9&#10;wZeCS8glWkHlfZtI6fIKjXYT2yJxdrGd0Z7PrpRFpwcuN42MgmAuja6JFyrd4rbC/Hq4GQUfgx42&#10;0/Ct310v2/vpGO+/dyEq9fw0bl5BeBz9Hwy/+qwOGTud7Y0KJxoFs9U0ZpSDcAGCgXg5i0CcFSzm&#10;Ecgslf8/yH4AAAD//wMAUEsBAi0AFAAGAAgAAAAhALaDOJL+AAAA4QEAABMAAAAAAAAAAAAAAAAA&#10;AAAAAFtDb250ZW50X1R5cGVzXS54bWxQSwECLQAUAAYACAAAACEAOP0h/9YAAACUAQAACwAAAAAA&#10;AAAAAAAAAAAvAQAAX3JlbHMvLnJlbHNQSwECLQAUAAYACAAAACEAVsYiEI4DAAD5CgAADgAAAAAA&#10;AAAAAAAAAAAuAgAAZHJzL2Uyb0RvYy54bWxQSwECLQAUAAYACAAAACEAPOfyw+EAAAAJAQAADwAA&#10;AAAAAAAAAAAAAADoBQAAZHJzL2Rvd25yZXYueG1sUEsFBgAAAAAEAAQA8wAAAPYGAAAAAA==&#10;">
                <v:rect id="Rectangle 90" o:spid="_x0000_s1059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Xcg8EA&#10;AADbAAAADwAAAGRycy9kb3ducmV2LnhtbERPTYvCMBC9C/6HMIIX0WQ9LGs1iiiK3tQVxNvYjG2x&#10;mXSbaLv/3hwW9vh437NFa0vxotoXjjV8jBQI4tSZgjMN5+/N8AuED8gGS8ek4Zc8LObdzgwT4xo+&#10;0usUMhFD2CeoIQ+hSqT0aU4W/chVxJG7u9piiLDOpKmxieG2lGOlPqXFgmNDjhWtckofp6fVcJsE&#10;dWi3g7VrLtdU3X72l8dxr3W/1y6nIAK14V/8594ZDZO4Pn6JP0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F3IPBAAAA2wAAAA8AAAAAAAAAAAAAAAAAmAIAAGRycy9kb3du&#10;cmV2LnhtbFBLBQYAAAAABAAEAPUAAACGAwAAAAA=&#10;" fillcolor="#dbe5f1 [660]" strokecolor="black [3213]" strokeweight="2pt"/>
                <v:shape id="Text Box 91" o:spid="_x0000_s1060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26CD8F2" wp14:editId="24CB7EAD">
                <wp:simplePos x="0" y="0"/>
                <wp:positionH relativeFrom="column">
                  <wp:posOffset>5367020</wp:posOffset>
                </wp:positionH>
                <wp:positionV relativeFrom="paragraph">
                  <wp:posOffset>74295</wp:posOffset>
                </wp:positionV>
                <wp:extent cx="575945" cy="409575"/>
                <wp:effectExtent l="0" t="0" r="0" b="285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409575"/>
                          <a:chOff x="0" y="0"/>
                          <a:chExt cx="696861" cy="428625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4" o:spid="_x0000_s1061" style="position:absolute;margin-left:422.6pt;margin-top:5.85pt;width:45.35pt;height:32.25pt;z-index:251715584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I9iwMAAP8KAAAOAAAAZHJzL2Uyb0RvYy54bWzcVl1P2zAUfZ+0/2D5faTt2tBGhImxgSYx&#10;hgYTz8ZxmmiO7dkuCfv1u9dOAoMy0CZN014Sf92v43tOsvemayS5FtbVWuV0ujOhRCiui1qtc/rl&#10;4ujVkhLnmSqY1Erk9EY4+mb/5Yu91mRipistC2EJOFEua01OK+9NliSOV6JhbkcboWCz1LZhHqZ2&#10;nRSWteC9kclsMkmTVtvCWM2Fc7D6Lm7S/eC/LAX3n8rSCU9kTiE3H542PK/wmezvsWxtmalq3qfB&#10;fiOLhtUKgo6u3jHPyMbWD1w1Nbfa6dLvcN0kuixrLkINUM10cq+aY6s3JtSyztq1GWECaO/h9Ntu&#10;+en1mSV1AXc3mVOiWAOXFOISXAB4WrPO4NSxNefmzPYL6zjDirvSNviGWkgXgL0ZgRWdJxwWF7uL&#10;1XxBCYet+WQF0wg8r+B2Hljx6n1vl67SZTrt7WbLdBbskiFogrmNqbQGWsjdouT+DKXzihkRwHdY&#10;/4gSlBFR+gzNxdRaCkAq5IUJwMkRJpc5QGwLRlDRQ4zS2XQ5Sx+tlWXGOn8sdENwkFML4UPLsesT&#10;5+FeAJbhCMZ0WtbFUS1lmCCfxKG05JoBExjnQvlpMJeb5qMu4jowatJzApbxbsLx5bAMIQIz0VMI&#10;+FMQqZ6K67spXjy6uc0OZmgJlzkAFkb+Rgr0J9VnUUKHQhvNQsJjBg9rcRUrRFxePJpzcIieSwBn&#10;9B3BeMR3zLk/j6YiSMtoPPlVYtF4tAiRtfKjcVMrbbc5kHBDfeR4fgApQoMoXeniBjrT6ihszvCj&#10;GrrjhDl/xiwoGWgeqLP/BI9S6januh9RUmn7fds6ngfqwC4lLShjTt23DbOCEvlBAalW0/kcpTRM&#10;5ovdGUzs3Z2ruztq0xxqaDnoecguDPG8l8OwtLq5BBE/wKiwxRSH2Dnl3g6TQx8VGz4DXBwchGMg&#10;n4b5E3VuODpHVLH7L7pLZk1PEQ/6c6oHIrPsHlPiWbRU+mDjdVkHGt3i2uMNooIy+FfUBQQgqssF&#10;audb3YG4pNgFGL8XF+I72MCq+/VHZAbARL3dTUFW4CR07RZZfZ1OV4vAeeDhoOWDjjxTapRGnQkh&#10;pCLQZOlrcBmB7Xd6kg/M6RULi4rJh9EWyj+DWdv5/AzDv83n4uuTfPbdVRe/xuMX5T+muP+XCB5+&#10;JuAvK3ye+j9C/I27Ow+CcPvfuv8DAAD//wMAUEsDBBQABgAIAAAAIQB41rFI4QAAAAkBAAAPAAAA&#10;ZHJzL2Rvd25yZXYueG1sTI9Na4NAEIbvhf6HZQq9Naum5sO4hhDankKgSaHkNtGJStxdcTdq/n2n&#10;p/Y4vA/v+0y6HnUjeupcbY2CcBKAIJPbojalgq/j+8sChPNoCmysIQV3crDOHh9STAo7mE/qD74U&#10;XGJcggoq79tESpdXpNFNbEuGs4vtNHo+u1IWHQ5crhsZBcFMaqwNL1TY0rai/Hq4aQUfAw6bafjW&#10;766X7f10jPffu5CUen4aNysQnkb/B8OvPqtDxk5nezOFE42CxWscMcpBOAfBwHIaL0GcFcxnEcgs&#10;lf8/yH4AAAD//wMAUEsBAi0AFAAGAAgAAAAhALaDOJL+AAAA4QEAABMAAAAAAAAAAAAAAAAAAAAA&#10;AFtDb250ZW50X1R5cGVzXS54bWxQSwECLQAUAAYACAAAACEAOP0h/9YAAACUAQAACwAAAAAAAAAA&#10;AAAAAAAvAQAAX3JlbHMvLnJlbHNQSwECLQAUAAYACAAAACEAYK3iPYsDAAD/CgAADgAAAAAAAAAA&#10;AAAAAAAuAgAAZHJzL2Uyb0RvYy54bWxQSwECLQAUAAYACAAAACEAeNaxSOEAAAAJAQAADwAAAAAA&#10;AAAAAAAAAADlBQAAZHJzL2Rvd25yZXYueG1sUEsFBgAAAAAEAAQA8wAAAPMGAAAAAA==&#10;">
                <v:rect id="Rectangle 105" o:spid="_x0000_s1062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+gMQA&#10;AADcAAAADwAAAGRycy9kb3ducmV2LnhtbERPTWvCQBC9C/6HZYRexOy2UNE0q0hLS72pLUhvY3ZM&#10;gtnZNLs16b93BcHbPN7nZMve1uJMra8ca3hMFAji3JmKCw3fX++TGQgfkA3WjknDP3lYLoaDDFPj&#10;Ot7SeRcKEUPYp6ihDKFJpfR5SRZ94hriyB1dazFE2BbStNjFcFvLJ6Wm0mLFsaHEhl5Lyk+7P6vh&#10;MA9q03+M31y3/8nV4Xe9P23XWj+M+tULiEB9uItv7k8T56tnuD4TL5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D/oDEAAAA3AAAAA8AAAAAAAAAAAAAAAAAmAIAAGRycy9k&#10;b3ducmV2LnhtbFBLBQYAAAAABAAEAPUAAACJAwAAAAA=&#10;" fillcolor="#dbe5f1 [660]" strokecolor="black [3213]" strokeweight="2pt"/>
                <v:shape id="Text Box 106" o:spid="_x0000_s1063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37660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DC7869F" wp14:editId="5A844F16">
                <wp:simplePos x="0" y="0"/>
                <wp:positionH relativeFrom="column">
                  <wp:posOffset>4629150</wp:posOffset>
                </wp:positionH>
                <wp:positionV relativeFrom="paragraph">
                  <wp:posOffset>74295</wp:posOffset>
                </wp:positionV>
                <wp:extent cx="576416" cy="409575"/>
                <wp:effectExtent l="0" t="0" r="0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16" cy="409575"/>
                          <a:chOff x="0" y="0"/>
                          <a:chExt cx="696861" cy="428625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1" y="0"/>
                            <a:ext cx="621826" cy="4286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47626"/>
                            <a:ext cx="696861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660" w:rsidRPr="001C3BC1" w:rsidRDefault="00737660" w:rsidP="001060D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Mod-1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C3BC1">
                                <w:rPr>
                                  <w:sz w:val="16"/>
                                  <w:szCs w:val="16"/>
                                </w:rPr>
                                <w:t>Counter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1" o:spid="_x0000_s1064" style="position:absolute;margin-left:364.5pt;margin-top:5.85pt;width:45.4pt;height:32.25pt;z-index:251714560;mso-width-relative:margin;mso-height-relative:margin" coordsize="6968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AwNiQMAAP8KAAAOAAAAZHJzL2Uyb0RvYy54bWzcVltP2zAUfp+0/2D5faQNbSgRYWJsoEkM&#10;EDDt2ThOE82xPdslYb9+xyeXMtptiElo2kvq27l9Pt9XH7xta0nuhHWVVhmd7kwoEYrrvFLLjH6+&#10;OXmzoMR5pnImtRIZvReOvj18/eqgMamIdallLiwBJ8qljclo6b1Jo8jxUtTM7WgjFGwW2tbMw9Qu&#10;o9yyBrzXMoonkyRqtM2N1Vw4B6vvu016iP6LQnB/URROeCIzCrl5/Fr83oZvdHjA0qVlpqx4nwZ7&#10;RhY1qxQEHV29Z56Rla02XNUVt9rpwu9wXUe6KCousAaoZjp5VM2p1SuDtSzTZmlGmADaRzg92y0/&#10;v7u0pMrh7iZTShSr4ZIwLgkLAE9jlimcOrXm2lzafmHZzULFbWHr8Au1kBaBvR+BFa0nHBbne8ls&#10;mlDCYWs22Z/vzTvgeQm3s2HFyw+9XbKfLBJIC+3iRRKjXTQEjUJuYyqNgRZya5Tc36F0XTIjEHwX&#10;6h9RigeUrqC5mFpKAUjFHVJ4coTJpQ4Q24IRVLSJURJPF/GA0WatLDXW+VOhaxIGGbUQHluO3Z05&#10;D/cCsAxHQkynZZWfVFLiJPBJHEtL7hgwgXEulJ+iuVzVn3TerQOjJj0nYDncDR5fDMsQApkZPGHA&#10;n4JI9ae4vsWWCm7W2cEsWMJlDoDhyN9LEfxJdSUK6FBooxgTHjPYrMWVLBfd8vyXOaPD4LkAcEbf&#10;HRi/8N2h258PpgKlZTSe/C6xzni0wMha+dG4rpS22xxIuKE+cnd+AKmDJqB0q/N76EyrO2Fzhp9U&#10;0B1nzPlLZkHJQPNAnf0FfAqpm4zqfkRJqe33bevhPFAHdilpQBkz6r6tmBWUyI8KSLU/nc2ClOJk&#10;Nt+LYWIf7tw+3FGr+lhDy0HPQ3Y4DOe9HIaF1fUXEPGjEBW2mOIQO6Pc22Fy7DvFhr8BLo6O8BjI&#10;p2H+TF0bHpwHVEP337RfmDU9RTzoz7keiMzSR0zpzgZLpY9WXhcV0miNa483iEqQwRdRl91BXW6C&#10;dr7TLYjL7iNxIb6FjVA1dAdyZbvMAJhBb/cSkBU4CV27RVZ3k+n+HDkPPBy0fNCRJ0qN0kFnMIRU&#10;BJos2QWXHbD9Tk/ygTm9Yq2Tx9EWyj+BWdv5/ATDl+Zz/vWPfPbtbdv9G+OVBVT+Y4r7f4ng+JiA&#10;Vxb+r/UvwvCMezhHQVi/Ww9/AAAA//8DAFBLAwQUAAYACAAAACEAjjSnn98AAAAJAQAADwAAAGRy&#10;cy9kb3ducmV2LnhtbEyPTUvDQBCG74L/YRnBm91sxH7EbEop6qkItoJ4m2anSWh2N2S3SfrvHU96&#10;HN6Xd54nX0+2FQP1ofFOg5olIMiV3jSu0vB5eH1YgggRncHWO9JwpQDr4vYmx8z40X3QsI+V4BEX&#10;MtRQx9hlUoayJoth5jtynJ18bzHy2VfS9DjyuG1lmiRzabFx/KHGjrY1lef9xWp4G3HcPKqXYXc+&#10;ba/fh6f3r50ire/vps0ziEhT/CvDLz6jQ8FMR39xJohWwyJdsUvkQC1AcGGpVuxy5GSegixy+d+g&#10;+AEAAP//AwBQSwECLQAUAAYACAAAACEAtoM4kv4AAADhAQAAEwAAAAAAAAAAAAAAAAAAAAAAW0Nv&#10;bnRlbnRfVHlwZXNdLnhtbFBLAQItABQABgAIAAAAIQA4/SH/1gAAAJQBAAALAAAAAAAAAAAAAAAA&#10;AC8BAABfcmVscy8ucmVsc1BLAQItABQABgAIAAAAIQC55AwNiQMAAP8KAAAOAAAAAAAAAAAAAAAA&#10;AC4CAABkcnMvZTJvRG9jLnhtbFBLAQItABQABgAIAAAAIQCONKef3wAAAAkBAAAPAAAAAAAAAAAA&#10;AAAAAOMFAABkcnMvZG93bnJldi54bWxQSwUGAAAAAAQABADzAAAA7wYAAAAA&#10;">
                <v:rect id="Rectangle 102" o:spid="_x0000_s1065" style="position:absolute;width:621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m9MQA&#10;AADcAAAADwAAAGRycy9kb3ducmV2LnhtbERPTWvCQBC9F/wPywi9lLqrh2JjNlKUlnqrthC8jdlp&#10;EszOxuzWxH/vFgRv83ifky4H24gzdb52rGE6USCIC2dqLjX8fL8/z0H4gGywcUwaLuRhmY0eUkyM&#10;63lL510oRQxhn6CGKoQ2kdIXFVn0E9cSR+7XdRZDhF0pTYd9DLeNnCn1Ii3WHBsqbGlVUXHc/VkN&#10;h9egvoaPp7Xr832hDqdNftxutH4cD28LEIGGcBff3J8mzlcz+H8mXi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qZvTEAAAA3AAAAA8AAAAAAAAAAAAAAAAAmAIAAGRycy9k&#10;b3ducmV2LnhtbFBLBQYAAAAABAAEAPUAAACJAwAAAAA=&#10;" fillcolor="#dbe5f1 [660]" strokecolor="black [3213]" strokeweight="2pt"/>
                <v:shape id="Text Box 103" o:spid="_x0000_s1066" type="#_x0000_t202" style="position:absolute;top:476;width:6968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aUdMQA&#10;AADc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GlHTEAAAA3AAAAA8AAAAAAAAAAAAAAAAAmAIAAGRycy9k&#10;b3ducmV2LnhtbFBLBQYAAAAABAAEAPUAAACJAwAAAAA=&#10;" filled="f" stroked="f" strokeweight=".5pt">
                  <v:textbox>
                    <w:txbxContent>
                      <w:p w:rsidR="00737660" w:rsidRPr="001C3BC1" w:rsidRDefault="00737660" w:rsidP="001060D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Mod-1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C3BC1">
                          <w:rPr>
                            <w:sz w:val="16"/>
                            <w:szCs w:val="16"/>
                          </w:rPr>
                          <w:t>Counter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9535F" w:rsidRDefault="00523C33" w:rsidP="00E1245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68685F" wp14:editId="6F7911C0">
                <wp:simplePos x="0" y="0"/>
                <wp:positionH relativeFrom="column">
                  <wp:posOffset>-114300</wp:posOffset>
                </wp:positionH>
                <wp:positionV relativeFrom="paragraph">
                  <wp:posOffset>118110</wp:posOffset>
                </wp:positionV>
                <wp:extent cx="266700" cy="0"/>
                <wp:effectExtent l="0" t="76200" r="19050" b="1143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4" o:spid="_x0000_s1026" type="#_x0000_t32" style="position:absolute;margin-left:-9pt;margin-top:9.3pt;width:21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RG2AEAAP4DAAAOAAAAZHJzL2Uyb0RvYy54bWysU9uO0zAQfUfiHyy/0yQVFIiarlAXeEFQ&#10;7cIHeB27sbA91tg07d8zdtIsWoSEEC++zpk553i8vTk7y04KowHf8WZVc6a8hN74Y8e/ff3w4g1n&#10;MQnfCwtedfyiIr/ZPX+2HUOr1jCA7RUySuJjO4aODymFtqqiHJQTcQVBebrUgE4k2uKx6lGMlN3Z&#10;al3Xm2oE7AOCVDHS6e10yXclv9ZKpi9aR5WY7ThxS2XEMj7ksdptRXtEEQYjZxriH1g4YTwVXVLd&#10;iiTYDzS/pXJGIkTQaSXBVaC1kapoIDVN/UTN/SCCKlrInBgWm+L/Sys/nw7ITE9v17zkzAtHj3Sf&#10;UJjjkNg7RBjZHrwnIwFZjiHHxhBbAu79AeddDAfM8s8aXZ5JGDsXly+Ly+qcmKTD9Wbzuqa3kNer&#10;6hEXMKaPChzLi47HmcjCoCkmi9OnmKgyAa+AXNR6NpKOt/WruoQlYex737N0CSRKZC2ZPaGspymr&#10;mHiXVbpYNWW5U5ocIaZTtdKLam+RnQR1Uf+9WbJQZIZoY+0Cmmr/ETTHZpgq/fm3wCW6VASfFqAz&#10;HrAoflI1na9U9RR/VT1pzbIfoL+UVyx2UJMVf+YPkbv4132BP37b3U8AAAD//wMAUEsDBBQABgAI&#10;AAAAIQAPp9Nq2wAAAAgBAAAPAAAAZHJzL2Rvd25yZXYueG1sTI9PS8NAEMXvgt9hGcFbu2nVGmI2&#10;RcUo0pNt0es0Oyah2dmQ3bbx2zviQY8/3uP9yZej69SRhtB6NjCbJqCIK29brg1sN+UkBRUissXO&#10;Mxn4ogDL4vwsx8z6E7/RcR1rJSEcMjTQxNhnWoeqIYdh6nti0T794DAKDrW2A54k3HV6niQL7bBl&#10;aWiwp8eGqv364AwkL/7quStL3L+/PtzED17Z1dOtMZcX4/0dqEhj/DPDz3yZDoVs2vkD26A6A5NZ&#10;Kl+iCOkClBjm18K7X9ZFrv8fKL4BAAD//wMAUEsBAi0AFAAGAAgAAAAhALaDOJL+AAAA4QEAABMA&#10;AAAAAAAAAAAAAAAAAAAAAFtDb250ZW50X1R5cGVzXS54bWxQSwECLQAUAAYACAAAACEAOP0h/9YA&#10;AACUAQAACwAAAAAAAAAAAAAAAAAvAQAAX3JlbHMvLnJlbHNQSwECLQAUAAYACAAAACEAq0Q0RtgB&#10;AAD+AwAADgAAAAAAAAAAAAAAAAAuAgAAZHJzL2Uyb0RvYy54bWxQSwECLQAUAAYACAAAACEAD6fT&#10;atsAAAAIAQAADwAAAAAAAAAAAAAAAAAyBAAAZHJzL2Rvd25yZXYueG1sUEsFBgAAAAAEAAQA8wAA&#10;ADoFAAAAAA==&#10;" strokecolor="black [3040]" strokeweight="1.5pt">
                <v:stroke endarrow="open"/>
              </v:shape>
            </w:pict>
          </mc:Fallback>
        </mc:AlternateContent>
      </w:r>
      <w:r w:rsidR="00250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6E5F9E" wp14:editId="715710D4">
                <wp:simplePos x="0" y="0"/>
                <wp:positionH relativeFrom="column">
                  <wp:posOffset>5895833</wp:posOffset>
                </wp:positionH>
                <wp:positionV relativeFrom="paragraph">
                  <wp:posOffset>114982</wp:posOffset>
                </wp:positionV>
                <wp:extent cx="238836" cy="0"/>
                <wp:effectExtent l="0" t="76200" r="27940" b="1143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36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37" o:spid="_x0000_s1026" type="#_x0000_t32" style="position:absolute;margin-left:464.25pt;margin-top:9.05pt;width:18.8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x0k2QEAAP4DAAAOAAAAZHJzL2Uyb0RvYy54bWysU9uO0zAQfUfiHyy/06StWErVdIW6wAuC&#10;ahc+wOvYjYXtscamaf6esZNm0SIkhHjxdc7MOcfj3e3FWXZWGA34hi8XNWfKS2iNPzX829cPrzac&#10;xSR8Kyx41fBBRX67f/li14etWkEHtlXIKImP2z40vEspbKsqyk45ERcQlKdLDehEoi2eqhZFT9md&#10;rVZ1fVP1gG1AkCpGOr0bL/m+5NdayfRF66gSsw0nbqmMWMbHPFb7ndieUITOyImG+AcWThhPRedU&#10;dyIJ9gPNb6mckQgRdFpIcBVobaQqGkjNsn6m5qETQRUtZE4Ms03x/6WVn89HZKalt1u/4cwLR4/0&#10;kFCYU5fYO0To2QG8JyMBWY4hx/oQtwQ8+CNOuxiOmOVfNLo8kzB2KS4Ps8vqkpikw9V6s1nfcCav&#10;V9UTLmBMHxU4lhcNjxORmcGymCzOn2KiygS8AnJR61lPOt7Wr+sSloSx733L0hBIlMhaMntCWU9T&#10;VjHyLqs0WDVmuVeaHCGmY7XSi+pgkZ0FdVH7fTlnocgM0cbaGTTW/iNois0wVfrzb4FzdKkIPs1A&#10;ZzxgUfysarpcqeox/qp61JplP0I7lFcsdlCTFX+mD5G7+Nd9gT992/1PAAAA//8DAFBLAwQUAAYA&#10;CAAAACEAU2qwzN4AAAAJAQAADwAAAGRycy9kb3ducmV2LnhtbEyPQU/DMAyF70j8h8hI3Fi6oZWu&#10;NJ0AUdC0E9sEV68JbbXEqZpsK/8eIw5ws/2enr9XLEdnxckMofOkYDpJQBiqve6oUbDbVjcZiBCR&#10;NFpPRsGXCbAsLy8KzLU/05s5bWIjOIRCjgraGPtcylC3xmGY+N4Qa59+cBh5HRqpBzxzuLNyliSp&#10;dNgRf2ixN0+tqQ+bo1OQvPrbF1tVeHhfPc7jB631+vlOqeur8eEeRDRj/DPDDz6jQ8lMe38kHYRV&#10;sJhlc7aykE1BsGGRpjzsfw+yLOT/BuU3AAAA//8DAFBLAQItABQABgAIAAAAIQC2gziS/gAAAOEB&#10;AAATAAAAAAAAAAAAAAAAAAAAAABbQ29udGVudF9UeXBlc10ueG1sUEsBAi0AFAAGAAgAAAAhADj9&#10;If/WAAAAlAEAAAsAAAAAAAAAAAAAAAAALwEAAF9yZWxzLy5yZWxzUEsBAi0AFAAGAAgAAAAhAKsn&#10;HSTZAQAA/gMAAA4AAAAAAAAAAAAAAAAALgIAAGRycy9lMm9Eb2MueG1sUEsBAi0AFAAGAAgAAAAh&#10;AFNqsMzeAAAACQEAAA8AAAAAAAAAAAAAAAAAMwQAAGRycy9kb3ducmV2LnhtbFBLBQYAAAAABAAE&#10;APMAAAA+BQAAAAA=&#10;" strokecolor="black [3040]" strokeweight="1.5pt">
                <v:stroke endarrow="open"/>
              </v:shape>
            </w:pict>
          </mc:Fallback>
        </mc:AlternateContent>
      </w:r>
      <w:r w:rsidR="000E158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2D8C74" wp14:editId="5272064C">
                <wp:simplePos x="0" y="0"/>
                <wp:positionH relativeFrom="column">
                  <wp:posOffset>-466726</wp:posOffset>
                </wp:positionH>
                <wp:positionV relativeFrom="paragraph">
                  <wp:posOffset>13335</wp:posOffset>
                </wp:positionV>
                <wp:extent cx="447675" cy="2190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583" w:rsidRPr="000E1583" w:rsidRDefault="000E1583" w:rsidP="000E1583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0E1583">
                              <w:rPr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95" type="#_x0000_t202" style="position:absolute;margin-left:-36.75pt;margin-top:1.05pt;width:35.25pt;height:17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OgEgQIAAG0FAAAOAAAAZHJzL2Uyb0RvYy54bWysVN9P2zAQfp+0/8Hy+0jblXZUpKgDMU1C&#10;gAYTz65j02i2z7OvTbq/fmcnKRXbC9NekvPd58/3+/yitYbtVIg1uJKPT0acKSehqt1zyb8/Xn/4&#10;xFlE4SphwKmS71XkF8v3784bv1AT2ICpVGBE4uKi8SXfIPpFUUS5UVbEE/DKkVFDsALpGJ6LKoiG&#10;2K0pJqPRrGggVD6AVDGS9qoz8mXm11pJvNM6KmSm5OQb5m/I33X6FstzsXgOwm9q2bsh/sELK2pH&#10;jx6orgQKtg31H1S2lgEiaDyRYAvQupYqx0DRjEevonnYCK9yLJSc6A9piv+PVt7u7gOrK6rdeMaZ&#10;E5aK9KhaZJ+hZUlHGWp8XBDwwRMUWzIQetBHUqbAWx1s+lNIjOyU6/0hv4lOknI6nc/mp5xJMk3G&#10;ZyOSib14uexDxC8KLEtCyQOVL2dV7G4idtABkt5ycF0bk0toHGtKPvt4OsoXDhYiNy5hVW6GniYF&#10;1DmeJdwblTDGfVOakpH9T4rchurSBLYT1EBCSuUwh555CZ1Qmpx4y8Ue/+LVWy53cQwvg8PDZVs7&#10;CDn6V25XPwaXdYennB/FnURs123ugsl8KOwaqj3VO0A3M9HL65qqciMi3otAQ0IlpsHHO/poA5R9&#10;6CXONhB+/U2f8NS7ZOWsoaErefy5FUFxZr466uqz8XSapjQfpqfzCR3CsWV9bHFbewlUljGtGC+z&#10;mPBoBlEHsE+0H1bpVTIJJ+ntkuMgXmK3Cmi/SLVaZRDNpRd44x68TNSpSqnnHtsnEXzfmEgdfQvD&#10;eIrFq/7ssOmmg9UWQde5eVOiu6z2BaCZzu3f75+0NI7PGfWyJZe/AQAA//8DAFBLAwQUAAYACAAA&#10;ACEAaYJ5oN8AAAAHAQAADwAAAGRycy9kb3ducmV2LnhtbEyPQUvDQBSE74L/YXmCt3TThMYS81JK&#10;oAiih9ZevL1kX5Ngdjdmt23017ue9DjMMPNNsZn1IC48ud4ahOUiBsGmsao3LcLxbRetQThPRtFg&#10;DSN8sYNNeXtTUK7s1ez5cvCtCCXG5YTQeT/mUrqmY01uYUc2wTvZSZMPcmqlmugayvUgkzjOpKbe&#10;hIWORq46bj4OZ43wXO1eaV8nev09VE8vp+34eXxfId7fzdtHEJ5n/xeGX/yADmVgqu3ZKCcGhOgh&#10;XYUoQrIEEfwoDddqhDTLQJaF/M9f/gAAAP//AwBQSwECLQAUAAYACAAAACEAtoM4kv4AAADhAQAA&#10;EwAAAAAAAAAAAAAAAAAAAAAAW0NvbnRlbnRfVHlwZXNdLnhtbFBLAQItABQABgAIAAAAIQA4/SH/&#10;1gAAAJQBAAALAAAAAAAAAAAAAAAAAC8BAABfcmVscy8ucmVsc1BLAQItABQABgAIAAAAIQB43OgE&#10;gQIAAG0FAAAOAAAAAAAAAAAAAAAAAC4CAABkcnMvZTJvRG9jLnhtbFBLAQItABQABgAIAAAAIQBp&#10;gnmg3wAAAAcBAAAPAAAAAAAAAAAAAAAAANsEAABkcnMvZG93bnJldi54bWxQSwUGAAAAAAQABADz&#10;AAAA5wUAAAAA&#10;" filled="f" stroked="f" strokeweight=".5pt">
                <v:textbox>
                  <w:txbxContent>
                    <w:p w:rsidR="000E1583" w:rsidRPr="000E1583" w:rsidRDefault="000E1583" w:rsidP="000E1583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0E1583">
                        <w:rPr>
                          <w:b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LK</w:t>
                      </w:r>
                    </w:p>
                  </w:txbxContent>
                </v:textbox>
              </v:shape>
            </w:pict>
          </mc:Fallback>
        </mc:AlternateContent>
      </w:r>
      <w:r w:rsidR="00AB70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9F43AC8" wp14:editId="397FE59F">
                <wp:simplePos x="0" y="0"/>
                <wp:positionH relativeFrom="column">
                  <wp:posOffset>5143501</wp:posOffset>
                </wp:positionH>
                <wp:positionV relativeFrom="paragraph">
                  <wp:posOffset>118110</wp:posOffset>
                </wp:positionV>
                <wp:extent cx="219075" cy="0"/>
                <wp:effectExtent l="0" t="76200" r="28575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3" o:spid="_x0000_s1026" type="#_x0000_t32" style="position:absolute;margin-left:405pt;margin-top:9.3pt;width:17.2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70v2AEAAP4DAAAOAAAAZHJzL2Uyb0RvYy54bWysU9uO0zAQfUfiHyy/0yRFC2zUdIW6wAuC&#10;imU/wOvYjYXtscamSf+esdNm0SKkFeLF1zkz5xyPNzeTs+yoMBrwHW9WNWfKS+iNP3T8/vvHV+84&#10;i0n4XljwquMnFfnN9uWLzRhatYYBbK+QURIf2zF0fEgptFUV5aCciCsIytOlBnQi0RYPVY9ipOzO&#10;Vuu6flONgH1AkCpGOr2dL/m25NdayfRV66gSsx0nbqmMWMaHPFbbjWgPKMJg5JmG+AcWThhPRZdU&#10;tyIJ9hPNH6mckQgRdFpJcBVobaQqGkhNUz9RczeIoIoWMieGxab4/9LKL8c9MtPT2zWvOfPC0SPd&#10;JRTmMCT2HhFGtgPvyUhAlmPIsTHEloA7v8fzLoY9ZvmTRpdnEsam4vJpcVlNiUk6XDfX9dsrzuTl&#10;qnrEBYzpkwLH8qLj8UxkYdAUk8Xxc0xUmYAXQC5qPRtJx3V9VZewJIz94HuWToFEiawlsyeU9TRl&#10;FTPvskonq+Ys35QmR4jpXK30otpZZEdBXdT/aJYsFJkh2li7gObafwWdYzNMlf58LnCJLhXBpwXo&#10;jAcsip9UTdOFqp7jL6pnrVn2A/Sn8orFDmqy4s/5Q+Qu/n1f4I/fdvsLAAD//wMAUEsDBBQABgAI&#10;AAAAIQDTLTY13QAAAAkBAAAPAAAAZHJzL2Rvd25yZXYueG1sTI/BTsMwEETvSPyDtUjcqF1oSxTi&#10;VIAICPVEW8F1G5skqr2OYrcNf88iDnDcmdHsm2I5eieOdohdIA3TiQJhqQ6mo0bDdlNdZSBiQjLo&#10;AlkNXzbCsjw/KzA34URv9rhOjeASijlqaFPqcylj3VqPcRJ6S+x9hsFj4nNopBnwxOXeyWulFtJj&#10;R/yhxd4+trberw9eg3oJN8+uqnD//vowTx+0MqunW60vL8b7OxDJjukvDD/4jA4lM+3CgUwUTkM2&#10;VbwlsZEtQHAgm83mIHa/giwL+X9B+Q0AAP//AwBQSwECLQAUAAYACAAAACEAtoM4kv4AAADhAQAA&#10;EwAAAAAAAAAAAAAAAAAAAAAAW0NvbnRlbnRfVHlwZXNdLnhtbFBLAQItABQABgAIAAAAIQA4/SH/&#10;1gAAAJQBAAALAAAAAAAAAAAAAAAAAC8BAABfcmVscy8ucmVsc1BLAQItABQABgAIAAAAIQCTU70v&#10;2AEAAP4DAAAOAAAAAAAAAAAAAAAAAC4CAABkcnMvZTJvRG9jLnhtbFBLAQItABQABgAIAAAAIQDT&#10;LTY1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 w:rsidR="00AB70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FDE9C4" wp14:editId="15FDE77C">
                <wp:simplePos x="0" y="0"/>
                <wp:positionH relativeFrom="column">
                  <wp:posOffset>4410075</wp:posOffset>
                </wp:positionH>
                <wp:positionV relativeFrom="paragraph">
                  <wp:posOffset>118110</wp:posOffset>
                </wp:positionV>
                <wp:extent cx="219075" cy="0"/>
                <wp:effectExtent l="0" t="76200" r="28575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2" o:spid="_x0000_s1026" type="#_x0000_t32" style="position:absolute;margin-left:347.25pt;margin-top:9.3pt;width:17.2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+Yt2AEAAP4DAAAOAAAAZHJzL2Uyb0RvYy54bWysU9uO0zAQfUfiHyy/0ySVFtio6Qp1gRcE&#10;FQsf4HXsxsL2WGPTtH/P2Emzq0VIaLUvvs6ZOed4vLk5OcuOCqMB3/FmVXOmvITe+EPHf/749OY9&#10;ZzEJ3wsLXnX8rCK/2b5+tRlDq9YwgO0VMkriYzuGjg8phbaqohyUE3EFQXm61IBOJNrioepRjJTd&#10;2Wpd12+rEbAPCFLFSKe30yXflvxaK5m+aR1VYrbjxC2VEct4n8dquxHtAUUYjJxpiGewcMJ4Krqk&#10;uhVJsN9o/krljESIoNNKgqtAayNV0UBqmvqJmrtBBFW0kDkxLDbFl0srvx73yExPb9esOfPC0SPd&#10;JRTmMCT2ARFGtgPvyUhAlmPIsTHEloA7v8d5F8Mes/yTRpdnEsZOxeXz4rI6JSbpcN1c1++uOJOX&#10;q+oBFzCmzwocy4uOx5nIwqApJovjl5ioMgEvgFzUejaSjuv6qi5hSRj70fcsnQOJEllLZk8o62nK&#10;KibeZZXOVk1ZvitNjhDTqVrpRbWzyI6Cuqj/1SxZKDJDtLF2AU21/wmaYzNMlf78X+ASXSqCTwvQ&#10;GQ9YFD+pmk4XqnqKv6ietGbZ99CfyysWO6jJij/zh8hd/Hhf4A/fdvsHAAD//wMAUEsDBBQABgAI&#10;AAAAIQBAE6NU3QAAAAkBAAAPAAAAZHJzL2Rvd25yZXYueG1sTI/BTsMwEETvSPyDtUjcqEOhaRvi&#10;VIAICPVEQXDdxksSNV5HsduGv2cRBzjuzNPsTL4aXacONITWs4HLSQKKuPK25drA22t5sQAVIrLF&#10;zjMZ+KIAq+L0JMfM+iO/0GETayUhHDI00MTYZ1qHqiGHYeJ7YvE+/eAwyjnU2g54lHDX6WmSpNph&#10;y/KhwZ7uG6p2m70zkDz5q8euLHH3/nw3ix+8tuuHuTHnZ+PtDahIY/yD4ae+VIdCOm39nm1QnYF0&#10;eT0TVIxFCkqA+XQp47a/gi5y/X9B8Q0AAP//AwBQSwECLQAUAAYACAAAACEAtoM4kv4AAADhAQAA&#10;EwAAAAAAAAAAAAAAAAAAAAAAW0NvbnRlbnRfVHlwZXNdLnhtbFBLAQItABQABgAIAAAAIQA4/SH/&#10;1gAAAJQBAAALAAAAAAAAAAAAAAAAAC8BAABfcmVscy8ucmVsc1BLAQItABQABgAIAAAAIQBfm+Yt&#10;2AEAAP4DAAAOAAAAAAAAAAAAAAAAAC4CAABkcnMvZTJvRG9jLnhtbFBLAQItABQABgAIAAAAIQBA&#10;E6NU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 w:rsidR="00AB70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E7685A" wp14:editId="0D9B0A3B">
                <wp:simplePos x="0" y="0"/>
                <wp:positionH relativeFrom="column">
                  <wp:posOffset>3648076</wp:posOffset>
                </wp:positionH>
                <wp:positionV relativeFrom="paragraph">
                  <wp:posOffset>118110</wp:posOffset>
                </wp:positionV>
                <wp:extent cx="219075" cy="0"/>
                <wp:effectExtent l="0" t="76200" r="28575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1" o:spid="_x0000_s1026" type="#_x0000_t32" style="position:absolute;margin-left:287.25pt;margin-top:9.3pt;width:17.25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or2QEAAP4DAAAOAAAAZHJzL2Uyb0RvYy54bWysU9uO0zAQfUfiHyy/0ySVFtio6Qp1gRcE&#10;FQsf4HXsxsL2WGPTtH/P2Emzq0VIaLUvvs6ZOed4vLk5OcuOCqMB3/FmVXOmvITe+EPHf/749OY9&#10;ZzEJ3wsLXnX8rCK/2b5+tRlDq9YwgO0VMkriYzuGjg8phbaqohyUE3EFQXm61IBOJNrioepRjJTd&#10;2Wpd12+rEbAPCFLFSKe30yXflvxaK5m+aR1VYrbjxC2VEct4n8dquxHtAUUYjJxpiGewcMJ4Krqk&#10;uhVJsN9o/krljESIoNNKgqtAayNV0UBqmvqJmrtBBFW0kDkxLDbFl0srvx73yExPb9c0nHnh6JHu&#10;EgpzGBL7gAgj24H3ZCQgyzHk2BhiS8Cd3+O8i2GPWf5Jo8szCWOn4vJ5cVmdEpN0uG6u63dXnMnL&#10;VfWACxjTZwWO5UXH40xkYdAUk8XxS0xUmYAXQC5qPRtJx3V9VZewJIz96HuWzoFEiawlsyeU9TRl&#10;FRPvskpnq6Ys35UmR4jpVK30otpZZEdBXdT/Kh6ULBSZIdpYu4Cm2v8EzbEZpkp//i9wiS4VwacF&#10;6IwHLIqfVE2nC1U9xV9UT1qz7Hvoz+UVix3UZMWf+UPkLn68L/CHb7v9AwAA//8DAFBLAwQUAAYA&#10;CAAAACEAntAtht0AAAAJAQAADwAAAGRycy9kb3ducmV2LnhtbEyPzU7DMBCE70i8g7VI3KjNT9IS&#10;4lSACAj1REFwdeMliWqvo9htw9uziAMcd+bT7Ey5nLwTexxjH0jD+UyBQGqC7anV8PZany1AxGTI&#10;GhcINXxhhGV1fFSawoYDveB+nVrBIRQLo6FLaSikjE2H3sRZGJDY+wyjN4nPsZV2NAcO905eKJVL&#10;b3riD50Z8L7DZrveeQ3qKVw+uro22/fnuyx90MquHuZan55MtzcgEk7pD4af+lwdKu60CTuyUTgN&#10;2fwqY5SNRQ6CgVxd87jNryCrUv5fUH0DAAD//wMAUEsBAi0AFAAGAAgAAAAhALaDOJL+AAAA4QEA&#10;ABMAAAAAAAAAAAAAAAAAAAAAAFtDb250ZW50X1R5cGVzXS54bWxQSwECLQAUAAYACAAAACEAOP0h&#10;/9YAAACUAQAACwAAAAAAAAAAAAAAAAAvAQAAX3JlbHMvLnJlbHNQSwECLQAUAAYACAAAACEAC8IK&#10;K9kBAAD+AwAADgAAAAAAAAAAAAAAAAAuAgAAZHJzL2Uyb0RvYy54bWxQSwECLQAUAAYACAAAACEA&#10;ntAtht0AAAAJAQAADwAAAAAAAAAAAAAAAAAz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AB70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17792F" wp14:editId="2990B713">
                <wp:simplePos x="0" y="0"/>
                <wp:positionH relativeFrom="column">
                  <wp:posOffset>2914651</wp:posOffset>
                </wp:positionH>
                <wp:positionV relativeFrom="paragraph">
                  <wp:posOffset>118110</wp:posOffset>
                </wp:positionV>
                <wp:extent cx="219075" cy="0"/>
                <wp:effectExtent l="0" t="76200" r="28575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0" o:spid="_x0000_s1026" type="#_x0000_t32" style="position:absolute;margin-left:229.5pt;margin-top:9.3pt;width:17.25pt;height:0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lEp2AEAAP4DAAAOAAAAZHJzL2Uyb0RvYy54bWysU9uO0zAQfUfiHyy/0ySVFtio6Qp1gRcE&#10;FQsf4HXsxsL2WGPTtH/P2Emzq0VIaLUvvs6ZOed4vLk5OcuOCqMB3/FmVXOmvITe+EPHf/749OY9&#10;ZzEJ3wsLXnX8rCK/2b5+tRlDq9YwgO0VMkriYzuGjg8phbaqohyUE3EFQXm61IBOJNrioepRjJTd&#10;2Wpd12+rEbAPCFLFSKe30yXflvxaK5m+aR1VYrbjxC2VEct4n8dquxHtAUUYjJxpiGewcMJ4Krqk&#10;uhVJsN9o/krljESIoNNKgqtAayNV0UBqmvqJmrtBBFW0kDkxLDbFl0srvx73yExPb9eQP144eqS7&#10;hMIchsQ+IMLIduA9GQnIcgw5NobYEnDn9zjvYthjln/S6PJMwtipuHxeXFanxCQdrpvr+t0VZ/Jy&#10;VT3gAsb0WYFjedHxOBNZGDTFZHH8EhNVJuAFkItaz0bScV1f1SUsCWM/+p6lcyBRImvJ7AllPU1Z&#10;xcS7rNLZqinLd6XJEWI6VSu9qHYW2VFQF/W/miULRWaINtYuoKn2P0FzbIap0p//C1yiS0XwaQE6&#10;4wGL4idV0+lCVU/xF9WT1iz7HvpzecViBzVZ8Wf+ELmLH+8L/OHbbv8AAAD//wMAUEsDBBQABgAI&#10;AAAAIQBvX+d63gAAAAkBAAAPAAAAZHJzL2Rvd25yZXYueG1sTI/BTsMwEETvSPyDtUjcqANtShvi&#10;VIAICPVEQXDdxksSNV5HsduGv2cRBzjuzGj2Tb4aXacONITWs4HLSQKKuPK25drA22t5sQAVIrLF&#10;zjMZ+KIAq+L0JMfM+iO/0GETayUlHDI00MTYZ1qHqiGHYeJ7YvE+/eAwyjnU2g54lHLX6askmWuH&#10;LcuHBnu6b6jabfbOQPLkp49dWeLu/fkujR+8tuuHa2POz8bbG1CRxvgXhh98QYdCmLZ+zzaozsAs&#10;XcqWKMZiDkoCs+U0BbX9FXSR6/8Lim8AAAD//wMAUEsBAi0AFAAGAAgAAAAhALaDOJL+AAAA4QEA&#10;ABMAAAAAAAAAAAAAAAAAAAAAAFtDb250ZW50X1R5cGVzXS54bWxQSwECLQAUAAYACAAAACEAOP0h&#10;/9YAAACUAQAACwAAAAAAAAAAAAAAAAAvAQAAX3JlbHMvLnJlbHNQSwECLQAUAAYACAAAACEAxwpR&#10;KdgBAAD+AwAADgAAAAAAAAAAAAAAAAAuAgAAZHJzL2Uyb0RvYy54bWxQSwECLQAUAAYACAAAACEA&#10;b1/net4AAAAJAQAADwAAAAAAAAAAAAAAAAAy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  <w:r w:rsidR="00AB70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0A2096" wp14:editId="6190F694">
                <wp:simplePos x="0" y="0"/>
                <wp:positionH relativeFrom="column">
                  <wp:posOffset>2152651</wp:posOffset>
                </wp:positionH>
                <wp:positionV relativeFrom="paragraph">
                  <wp:posOffset>118110</wp:posOffset>
                </wp:positionV>
                <wp:extent cx="219075" cy="0"/>
                <wp:effectExtent l="0" t="76200" r="28575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9" o:spid="_x0000_s1026" type="#_x0000_t32" style="position:absolute;margin-left:169.5pt;margin-top:9.3pt;width:17.2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QSr2AEAAP4DAAAOAAAAZHJzL2Uyb0RvYy54bWysU9uO0zAQfUfiHyy/0ySVFmjUdIW6wAuC&#10;ioUP8Dp2Y2F7rLFp0r9n7LTZ1SIkhHjxdc7MOcfj7e3kLDspjAZ8x5tVzZnyEnrjjx3//u3Dq7ec&#10;xSR8Lyx41fGzivx29/LFdgytWsMAtlfIKImP7Rg6PqQU2qqKclBOxBUE5elSAzqRaIvHqkcxUnZn&#10;q3Vdv65GwD4gSBUjnd7Nl3xX8mutZPqidVSJ2Y4Tt1RGLONDHqvdVrRHFGEw8kJD/AMLJ4ynokuq&#10;O5EE+4nmt1TOSIQIOq0kuAq0NlIVDaSmqZ+puR9EUEULmRPDYlP8f2nl59MBmenp7eoNZ144eqT7&#10;hMIch8TeIcLI9uA9GQnIcgw5NobYEnDvD3jZxXDALH/S6PJMwthUXD4vLqspMUmH62ZTv7nhTF6v&#10;qkdcwJg+KnAsLzoeL0QWBk0xWZw+xUSVCXgF5KLWs5F0bOqbuoQlYex737N0DiRKZC2ZPaGspymr&#10;mHmXVTpbNWf5qjQ5QkznaqUX1d4iOwnqov5Hs2ShyAzRxtoFNNf+I+gSm2Gq9OffApfoUhF8WoDO&#10;eMCi+FnVNF2p6jn+qnrWmmU/QH8ur1jsoCYr/lw+RO7ip/sCf/y2u18AAAD//wMAUEsDBBQABgAI&#10;AAAAIQA9iqLu3QAAAAkBAAAPAAAAZHJzL2Rvd25yZXYueG1sTI/NTsMwEITvSLyDtUjcqANW/0Kc&#10;ChABoZ4oFVy3sUmi2usodtvw9iziAMedGc1+U6xG78TRDrELpOF6koGwVAfTUaNh+1ZdLUDEhGTQ&#10;BbIavmyEVXl+VmBuwole7XGTGsElFHPU0KbU51LGurUe4yT0ltj7DIPHxOfQSDPgicu9kzdZNpMe&#10;O+IPLfb2obX1fnPwGrLnoJ5cVeH+/eV+mj5obdaPc60vL8a7WxDJjukvDD/4jA4lM+3CgUwUToNS&#10;S96S2FjMQHBAzdUUxO5XkGUh/y8ovwEAAP//AwBQSwECLQAUAAYACAAAACEAtoM4kv4AAADhAQAA&#10;EwAAAAAAAAAAAAAAAAAAAAAAW0NvbnRlbnRfVHlwZXNdLnhtbFBLAQItABQABgAIAAAAIQA4/SH/&#10;1gAAAJQBAAALAAAAAAAAAAAAAAAAAC8BAABfcmVscy8ucmVsc1BLAQItABQABgAIAAAAIQA4UQSr&#10;2AEAAP4DAAAOAAAAAAAAAAAAAAAAAC4CAABkcnMvZTJvRG9jLnhtbFBLAQItABQABgAIAAAAIQA9&#10;iqLu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 w:rsidR="00AB70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778ED8" wp14:editId="36AFCF95">
                <wp:simplePos x="0" y="0"/>
                <wp:positionH relativeFrom="column">
                  <wp:posOffset>1419226</wp:posOffset>
                </wp:positionH>
                <wp:positionV relativeFrom="paragraph">
                  <wp:posOffset>118110</wp:posOffset>
                </wp:positionV>
                <wp:extent cx="219075" cy="0"/>
                <wp:effectExtent l="0" t="76200" r="28575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8" o:spid="_x0000_s1026" type="#_x0000_t32" style="position:absolute;margin-left:111.75pt;margin-top:9.3pt;width:17.25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V+p2AEAAP4DAAAOAAAAZHJzL2Uyb0RvYy54bWysU9uO0zAQfUfiHyy/0ySVFtiq6Qp1gRcE&#10;FQsf4HXsxsL2WGPTJH/P2Gmzq0VIaLUvvs6ZOed4vL0ZnWUnhdGAb3mzqjlTXkJn/LHlP398evOe&#10;s5iE74QFr1o+qchvdq9fbYewUWvowXYKGSXxcTOElvcphU1VRdkrJ+IKgvJ0qQGdSLTFY9WhGCi7&#10;s9W6rt9WA2AXEKSKkU5v50u+K/m1VjJ90zqqxGzLiVsqI5bxPo/Vbis2RxShN/JMQzyDhRPGU9El&#10;1a1Igv1G81cqZyRCBJ1WElwFWhupigZS09RP1Nz1IqiihcyJYbEpvlxa+fV0QGY6eruansoLR490&#10;l1CYY5/YB0QY2B68JyMBWY4hx4YQNwTc+wOedzEcMMsfNbo8kzA2FpenxWU1JibpcN1c1++uOJOX&#10;q+oBFzCmzwocy4uWxzORhUFTTBanLzFRZQJeALmo9WwgHdf1VV3CkjD2o+9YmgKJEllLZk8o62nK&#10;KmbeZZUmq+Ys35UmR4jpXK30otpbZCdBXdT9apYsFJkh2li7gOba/wSdYzNMlf78X+ASXSqCTwvQ&#10;GQ9YFD+pmsYLVT3HX1TPWrPse+im8orFDmqy4s/5Q+Qufrwv8Idvu/sDAAD//wMAUEsDBBQABgAI&#10;AAAAIQDUCvIA3QAAAAkBAAAPAAAAZHJzL2Rvd25yZXYueG1sTI/BTsMwEETvSPyDtUjcqEOqlCjE&#10;qQAREOqJgtqrGy9JVHsdxW4b/p5FPcBxZ55mZ8rl5Kw44hh6TwpuZwkIpMabnloFnx/1TQ4iRE1G&#10;W0+o4BsDLKvLi1IXxp/oHY/r2AoOoVBoBV2MQyFlaDp0Osz8gMTelx+djnyOrTSjPnG4szJNkoV0&#10;uif+0OkBnzps9uuDU5C8+vmLrWu937w9ZnFLK7N6vlPq+mp6uAcRcYp/MPzW5+pQcaedP5AJwipI&#10;03nGKBv5AgQDaZbzuN1ZkFUp/y+ofgAAAP//AwBQSwECLQAUAAYACAAAACEAtoM4kv4AAADhAQAA&#10;EwAAAAAAAAAAAAAAAAAAAAAAW0NvbnRlbnRfVHlwZXNdLnhtbFBLAQItABQABgAIAAAAIQA4/SH/&#10;1gAAAJQBAAALAAAAAAAAAAAAAAAAAC8BAABfcmVscy8ucmVsc1BLAQItABQABgAIAAAAIQD0mV+p&#10;2AEAAP4DAAAOAAAAAAAAAAAAAAAAAC4CAABkcnMvZTJvRG9jLnhtbFBLAQItABQABgAIAAAAIQDU&#10;CvIA3QAAAAkBAAAPAAAAAAAAAAAAAAAAADIEAABkcnMvZG93bnJldi54bWxQSwUGAAAAAAQABADz&#10;AAAAPAUAAAAA&#10;" strokecolor="black [3040]" strokeweight="1.5pt">
                <v:stroke endarrow="open"/>
              </v:shape>
            </w:pict>
          </mc:Fallback>
        </mc:AlternateContent>
      </w:r>
      <w:r w:rsidR="00AB70A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AC30776" wp14:editId="7701F74E">
                <wp:simplePos x="0" y="0"/>
                <wp:positionH relativeFrom="column">
                  <wp:posOffset>666750</wp:posOffset>
                </wp:positionH>
                <wp:positionV relativeFrom="paragraph">
                  <wp:posOffset>118110</wp:posOffset>
                </wp:positionV>
                <wp:extent cx="219075" cy="0"/>
                <wp:effectExtent l="0" t="76200" r="28575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7" o:spid="_x0000_s1026" type="#_x0000_t32" style="position:absolute;margin-left:52.5pt;margin-top:9.3pt;width:17.25pt;height:0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K02QEAAP4DAAAOAAAAZHJzL2Uyb0RvYy54bWysU9uO0zAQfUfiHyy/0ySVlmWjpivUBV4Q&#10;VCx8gNexGwvbY41Nk/49Y6fNokVIqxUvvs6ZOed4vLmdnGVHhdGA73izqjlTXkJv/KHjP75/fPOO&#10;s5iE74UFrzp+UpHfbl+/2oyhVWsYwPYKGSXxsR1Dx4eUQltVUQ7KibiCoDxdakAnEm3xUPUoRsru&#10;bLWu67fVCNgHBKlipNO7+ZJvS36tlUxftY4qMdtx4pbKiGV8yGO13Yj2gCIMRp5piBewcMJ4Krqk&#10;uhNJsF9o/krljESIoNNKgqtAayNV0UBqmvqJmvtBBFW0kDkxLDbF/5dWfjnukZme3q6+5swLR490&#10;n1CYw5DYe0QY2Q68JyMBWY4hx8YQWwLu/B7Puxj2mOVPGl2eSRibisunxWU1JSbpcN3c1NdXnMnL&#10;VfWICxjTJwWO5UXH45nIwqApJovj55ioMgEvgFzUejaSjpv6qi5hSRj7wfcsnQKJEllLZk8o62nK&#10;KmbeZZVOVs1ZvilNjhDTuVrpRbWzyI6Cuqj/2SxZKDJDtLF2Ac21/wk6x2aYKv35XOASXSqCTwvQ&#10;GQ9YFD+pmqYLVT3HX1TPWrPsB+hP5RWLHdRkxZ/zh8hd/Oe+wB+/7fY3AAAA//8DAFBLAwQUAAYA&#10;CAAAACEABXxMYt0AAAAJAQAADwAAAGRycy9kb3ducmV2LnhtbEyPQU/DMAyF70j8h8hI3FgCU8dW&#10;mk6AKAjtxJjg6jWmrZY4VZNt5d+TiQPc/Oyn5+8Vy9FZcaAhdJ41XE8UCOLam44bDZv36moOIkRk&#10;g9YzafimAMvy/KzA3Pgjv9FhHRuRQjjkqKGNsc+lDHVLDsPE98Tp9uUHhzHJoZFmwGMKd1beKDWT&#10;DjtOH1rs6bGlerfeOw3qxU+fbVXh7uP1IYufvDKrp1utLy/G+zsQkcb4Z4YTfkKHMjFt/Z5NEDZp&#10;laUuMQ3zGYiTYbrIQGx/F7Is5P8G5Q8AAAD//wMAUEsBAi0AFAAGAAgAAAAhALaDOJL+AAAA4QEA&#10;ABMAAAAAAAAAAAAAAAAAAAAAAFtDb250ZW50X1R5cGVzXS54bWxQSwECLQAUAAYACAAAACEAOP0h&#10;/9YAAACUAQAACwAAAAAAAAAAAAAAAAAvAQAAX3JlbHMvLnJlbHNQSwECLQAUAAYACAAAACEA8KUC&#10;tNkBAAD+AwAADgAAAAAAAAAAAAAAAAAuAgAAZHJzL2Uyb0RvYy54bWxQSwECLQAUAAYACAAAACEA&#10;BXxMYt0AAAAJAQAADwAAAAAAAAAAAAAAAAAzBAAAZHJzL2Rvd25yZXYueG1sUEsFBgAAAAAEAAQA&#10;8wAAAD0FAAAAAA==&#10;" strokecolor="black [3040]" strokeweight="1.5pt">
                <v:stroke endarrow="open"/>
              </v:shape>
            </w:pict>
          </mc:Fallback>
        </mc:AlternateContent>
      </w:r>
    </w:p>
    <w:p w:rsidR="0059535F" w:rsidRDefault="0059535F" w:rsidP="00E1245E">
      <w:pPr>
        <w:pStyle w:val="Default"/>
        <w:rPr>
          <w:rFonts w:ascii="Times New Roman" w:hAnsi="Times New Roman" w:cs="Times New Roman"/>
        </w:rPr>
      </w:pPr>
    </w:p>
    <w:p w:rsidR="0059535F" w:rsidRDefault="0059535F" w:rsidP="00E1245E">
      <w:pPr>
        <w:pStyle w:val="Default"/>
        <w:rPr>
          <w:rFonts w:ascii="Times New Roman" w:hAnsi="Times New Roman" w:cs="Times New Roman"/>
        </w:rPr>
      </w:pPr>
    </w:p>
    <w:p w:rsidR="0059535F" w:rsidRPr="00A260BC" w:rsidRDefault="00205687" w:rsidP="00E1245E">
      <w:pPr>
        <w:pStyle w:val="Default"/>
        <w:rPr>
          <w:rFonts w:ascii="Times New Roman" w:hAnsi="Times New Roman" w:cs="Times New Roman"/>
          <w:b/>
        </w:rPr>
      </w:pPr>
      <w:r w:rsidRPr="00A260BC">
        <w:rPr>
          <w:rFonts w:ascii="Times New Roman" w:hAnsi="Times New Roman" w:cs="Times New Roman"/>
          <w:b/>
        </w:rPr>
        <w:t xml:space="preserve">Figure </w:t>
      </w:r>
      <w:r w:rsidR="00B000C4">
        <w:rPr>
          <w:rFonts w:ascii="Times New Roman" w:hAnsi="Times New Roman" w:cs="Times New Roman"/>
          <w:b/>
        </w:rPr>
        <w:t>2</w:t>
      </w:r>
      <w:r w:rsidRPr="00A260BC">
        <w:rPr>
          <w:rFonts w:ascii="Times New Roman" w:hAnsi="Times New Roman" w:cs="Times New Roman"/>
          <w:b/>
        </w:rPr>
        <w:t xml:space="preserve">: Clock Module </w:t>
      </w:r>
      <w:r w:rsidR="000C3B05" w:rsidRPr="00A260BC">
        <w:rPr>
          <w:rFonts w:ascii="Times New Roman" w:hAnsi="Times New Roman" w:cs="Times New Roman"/>
          <w:b/>
        </w:rPr>
        <w:t>for dividing frequency of an input clock signal</w:t>
      </w:r>
    </w:p>
    <w:p w:rsidR="0059535F" w:rsidRDefault="0059535F" w:rsidP="00E1245E">
      <w:pPr>
        <w:pStyle w:val="Default"/>
        <w:rPr>
          <w:rFonts w:ascii="Times New Roman" w:hAnsi="Times New Roman" w:cs="Times New Roman"/>
        </w:rPr>
      </w:pPr>
    </w:p>
    <w:p w:rsidR="00694CB5" w:rsidRPr="0081198E" w:rsidRDefault="0085151F" w:rsidP="00694CB5">
      <w:pPr>
        <w:rPr>
          <w:u w:val="single"/>
        </w:rPr>
      </w:pPr>
      <w:r>
        <w:rPr>
          <w:u w:val="single"/>
        </w:rPr>
        <w:t xml:space="preserve">4-Bit </w:t>
      </w:r>
      <w:r w:rsidR="00CC25EC">
        <w:rPr>
          <w:u w:val="single"/>
        </w:rPr>
        <w:t xml:space="preserve">Minutes/Seconds </w:t>
      </w:r>
      <w:r>
        <w:rPr>
          <w:u w:val="single"/>
        </w:rPr>
        <w:t>Counter</w:t>
      </w:r>
    </w:p>
    <w:p w:rsidR="00694CB5" w:rsidRDefault="0059549F" w:rsidP="00694CB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BCD counter is modulo 10, it naturally counts from 0-9. We use two of these for each of the minute/second one’s-digit. Similarly, we use</w:t>
      </w:r>
      <w:r w:rsidR="00087255">
        <w:rPr>
          <w:rFonts w:ascii="Times New Roman" w:hAnsi="Times New Roman" w:cs="Times New Roman"/>
        </w:rPr>
        <w:t xml:space="preserve"> a modified modulo-6 BCD counter (that is, a B</w:t>
      </w:r>
      <w:r w:rsidR="00FC2A6C">
        <w:rPr>
          <w:rFonts w:ascii="Times New Roman" w:hAnsi="Times New Roman" w:cs="Times New Roman"/>
        </w:rPr>
        <w:t xml:space="preserve">CD counter that outputs high and also clears upon reaching 0110) for each of the minute/second ten’s digit. </w:t>
      </w:r>
      <w:r w:rsidR="000947E8">
        <w:rPr>
          <w:rFonts w:ascii="Times New Roman" w:hAnsi="Times New Roman" w:cs="Times New Roman"/>
        </w:rPr>
        <w:t xml:space="preserve">In effect, </w:t>
      </w:r>
      <w:r w:rsidR="00F0000C">
        <w:rPr>
          <w:rFonts w:ascii="Times New Roman" w:hAnsi="Times New Roman" w:cs="Times New Roman"/>
        </w:rPr>
        <w:t xml:space="preserve">when the least significant counter </w:t>
      </w:r>
      <w:r w:rsidR="004C4EBE">
        <w:rPr>
          <w:rFonts w:ascii="Times New Roman" w:hAnsi="Times New Roman" w:cs="Times New Roman"/>
        </w:rPr>
        <w:t>is about to reach 10, it instantly resets to 0 and instead sends a clock signal to the next least significant counter. Therefore, the 1 Hz clock cycle only needs to feed into the least significant counter, and the</w:t>
      </w:r>
      <w:r w:rsidR="00D81263">
        <w:rPr>
          <w:rFonts w:ascii="Times New Roman" w:hAnsi="Times New Roman" w:cs="Times New Roman"/>
        </w:rPr>
        <w:t xml:space="preserve"> </w:t>
      </w:r>
      <w:r w:rsidR="004C4EBE">
        <w:rPr>
          <w:rFonts w:ascii="Times New Roman" w:hAnsi="Times New Roman" w:cs="Times New Roman"/>
        </w:rPr>
        <w:t xml:space="preserve">counters themselves act </w:t>
      </w:r>
      <w:r w:rsidR="00E61077">
        <w:rPr>
          <w:rFonts w:ascii="Times New Roman" w:hAnsi="Times New Roman" w:cs="Times New Roman"/>
        </w:rPr>
        <w:t xml:space="preserve">as </w:t>
      </w:r>
      <w:r w:rsidR="00D81263">
        <w:rPr>
          <w:rFonts w:ascii="Times New Roman" w:hAnsi="Times New Roman" w:cs="Times New Roman"/>
        </w:rPr>
        <w:t xml:space="preserve">(modulo-10 and modulo-6) </w:t>
      </w:r>
      <w:r w:rsidR="004C4EBE">
        <w:rPr>
          <w:rFonts w:ascii="Times New Roman" w:hAnsi="Times New Roman" w:cs="Times New Roman"/>
        </w:rPr>
        <w:t>frequency divider</w:t>
      </w:r>
      <w:r w:rsidR="00E61077">
        <w:rPr>
          <w:rFonts w:ascii="Times New Roman" w:hAnsi="Times New Roman" w:cs="Times New Roman"/>
        </w:rPr>
        <w:t>s</w:t>
      </w:r>
      <w:r w:rsidR="004C4EBE">
        <w:rPr>
          <w:rFonts w:ascii="Times New Roman" w:hAnsi="Times New Roman" w:cs="Times New Roman"/>
        </w:rPr>
        <w:t xml:space="preserve"> by propagating the </w:t>
      </w:r>
      <w:r w:rsidR="00C9273F">
        <w:rPr>
          <w:rFonts w:ascii="Times New Roman" w:hAnsi="Times New Roman" w:cs="Times New Roman"/>
        </w:rPr>
        <w:t xml:space="preserve">divided </w:t>
      </w:r>
      <w:r w:rsidR="004C4EBE">
        <w:rPr>
          <w:rFonts w:ascii="Times New Roman" w:hAnsi="Times New Roman" w:cs="Times New Roman"/>
        </w:rPr>
        <w:t>clock signal up to the most</w:t>
      </w:r>
      <w:r w:rsidR="005055D1">
        <w:rPr>
          <w:rFonts w:ascii="Times New Roman" w:hAnsi="Times New Roman" w:cs="Times New Roman"/>
        </w:rPr>
        <w:t xml:space="preserve"> significant counter.</w:t>
      </w:r>
    </w:p>
    <w:p w:rsidR="00694CB5" w:rsidRDefault="00694CB5" w:rsidP="00694CB5">
      <w:pPr>
        <w:pStyle w:val="Default"/>
        <w:rPr>
          <w:rFonts w:ascii="Times New Roman" w:hAnsi="Times New Roman" w:cs="Times New Roman"/>
        </w:rPr>
      </w:pPr>
    </w:p>
    <w:p w:rsidR="00694CB5" w:rsidRPr="0081198E" w:rsidRDefault="00400561" w:rsidP="00694CB5">
      <w:pPr>
        <w:rPr>
          <w:u w:val="single"/>
        </w:rPr>
      </w:pPr>
      <w:r>
        <w:rPr>
          <w:u w:val="single"/>
        </w:rPr>
        <w:t>7-Segment Display</w:t>
      </w:r>
    </w:p>
    <w:p w:rsidR="00694CB5" w:rsidRDefault="008C34F7" w:rsidP="00694CB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7-segment display </w:t>
      </w:r>
      <w:r w:rsidR="005C60AB">
        <w:rPr>
          <w:rFonts w:ascii="Times New Roman" w:hAnsi="Times New Roman" w:cs="Times New Roman"/>
        </w:rPr>
        <w:t>module was taken from our work in Lab 1</w:t>
      </w:r>
      <w:r w:rsidR="009602A7">
        <w:rPr>
          <w:rFonts w:ascii="Times New Roman" w:hAnsi="Times New Roman" w:cs="Times New Roman"/>
        </w:rPr>
        <w:t xml:space="preserve">. By converting our VHDL code into </w:t>
      </w:r>
      <w:r w:rsidR="00B4462A">
        <w:rPr>
          <w:rFonts w:ascii="Times New Roman" w:hAnsi="Times New Roman" w:cs="Times New Roman"/>
        </w:rPr>
        <w:t xml:space="preserve">a Xilinx schematic, </w:t>
      </w:r>
      <w:r w:rsidR="00973A2E">
        <w:rPr>
          <w:rFonts w:ascii="Times New Roman" w:hAnsi="Times New Roman" w:cs="Times New Roman"/>
        </w:rPr>
        <w:t xml:space="preserve">we </w:t>
      </w:r>
      <w:r w:rsidR="006D1488">
        <w:rPr>
          <w:rFonts w:ascii="Times New Roman" w:hAnsi="Times New Roman" w:cs="Times New Roman"/>
        </w:rPr>
        <w:t>constructed</w:t>
      </w:r>
      <w:r w:rsidR="00973A2E">
        <w:rPr>
          <w:rFonts w:ascii="Times New Roman" w:hAnsi="Times New Roman" w:cs="Times New Roman"/>
        </w:rPr>
        <w:t xml:space="preserve"> a symbol and replicated it </w:t>
      </w:r>
      <w:r w:rsidR="0085653E">
        <w:rPr>
          <w:rFonts w:ascii="Times New Roman" w:hAnsi="Times New Roman" w:cs="Times New Roman"/>
        </w:rPr>
        <w:t xml:space="preserve">four times </w:t>
      </w:r>
      <w:r w:rsidR="00973A2E">
        <w:rPr>
          <w:rFonts w:ascii="Times New Roman" w:hAnsi="Times New Roman" w:cs="Times New Roman"/>
        </w:rPr>
        <w:t xml:space="preserve">in </w:t>
      </w:r>
      <w:r w:rsidR="0085653E">
        <w:rPr>
          <w:rFonts w:ascii="Times New Roman" w:hAnsi="Times New Roman" w:cs="Times New Roman"/>
        </w:rPr>
        <w:t xml:space="preserve">our stopwatch – once for each of the clock digits. </w:t>
      </w:r>
      <w:r w:rsidR="000B167C">
        <w:rPr>
          <w:rFonts w:ascii="Times New Roman" w:hAnsi="Times New Roman" w:cs="Times New Roman"/>
        </w:rPr>
        <w:t xml:space="preserve">Each 4-bit output (Q3, Q2, Q1, and Q0) of </w:t>
      </w:r>
      <w:r w:rsidR="0058753F">
        <w:rPr>
          <w:rFonts w:ascii="Times New Roman" w:hAnsi="Times New Roman" w:cs="Times New Roman"/>
        </w:rPr>
        <w:t>each</w:t>
      </w:r>
      <w:r w:rsidR="000B167C">
        <w:rPr>
          <w:rFonts w:ascii="Times New Roman" w:hAnsi="Times New Roman" w:cs="Times New Roman"/>
        </w:rPr>
        <w:t xml:space="preserve"> 4-bit counter is </w:t>
      </w:r>
      <w:r w:rsidR="00252D54">
        <w:rPr>
          <w:rFonts w:ascii="Times New Roman" w:hAnsi="Times New Roman" w:cs="Times New Roman"/>
        </w:rPr>
        <w:t xml:space="preserve">sent to this module, where the logic we created in Lab 1 successfully displays each of the numbers. </w:t>
      </w:r>
      <w:r w:rsidR="00AC53FB">
        <w:rPr>
          <w:rFonts w:ascii="Times New Roman" w:hAnsi="Times New Roman" w:cs="Times New Roman"/>
        </w:rPr>
        <w:t xml:space="preserve">Our 7-segment display </w:t>
      </w:r>
      <w:r w:rsidR="0085262F">
        <w:rPr>
          <w:rFonts w:ascii="Times New Roman" w:hAnsi="Times New Roman" w:cs="Times New Roman"/>
        </w:rPr>
        <w:t xml:space="preserve">essentially </w:t>
      </w:r>
      <w:r w:rsidR="00A01A3F">
        <w:rPr>
          <w:rFonts w:ascii="Times New Roman" w:hAnsi="Times New Roman" w:cs="Times New Roman"/>
        </w:rPr>
        <w:t>i</w:t>
      </w:r>
      <w:r w:rsidR="00EF62FA">
        <w:rPr>
          <w:rFonts w:ascii="Times New Roman" w:hAnsi="Times New Roman" w:cs="Times New Roman"/>
        </w:rPr>
        <w:t xml:space="preserve">nvolves NOT, AND, and OR gates in order to </w:t>
      </w:r>
      <w:r w:rsidR="00D02370">
        <w:rPr>
          <w:rFonts w:ascii="Times New Roman" w:hAnsi="Times New Roman" w:cs="Times New Roman"/>
        </w:rPr>
        <w:t xml:space="preserve">represent the sum of products equations that capture </w:t>
      </w:r>
      <w:r w:rsidR="00EF62FA">
        <w:rPr>
          <w:rFonts w:ascii="Times New Roman" w:hAnsi="Times New Roman" w:cs="Times New Roman"/>
        </w:rPr>
        <w:t xml:space="preserve">logic behind each segment. </w:t>
      </w:r>
    </w:p>
    <w:p w:rsidR="00BE437B" w:rsidRDefault="00BE437B" w:rsidP="00694CB5">
      <w:pPr>
        <w:pStyle w:val="Default"/>
        <w:rPr>
          <w:rFonts w:ascii="Times New Roman" w:hAnsi="Times New Roman" w:cs="Times New Roman"/>
        </w:rPr>
      </w:pPr>
    </w:p>
    <w:p w:rsidR="000B167C" w:rsidRDefault="000D20B9" w:rsidP="00694CB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E437B">
        <w:rPr>
          <w:rFonts w:ascii="Times New Roman" w:hAnsi="Times New Roman" w:cs="Times New Roman"/>
        </w:rPr>
        <w:t xml:space="preserve">electing the actual </w:t>
      </w:r>
      <w:r w:rsidR="00FD6660">
        <w:rPr>
          <w:rFonts w:ascii="Times New Roman" w:hAnsi="Times New Roman" w:cs="Times New Roman"/>
        </w:rPr>
        <w:t>digits to display</w:t>
      </w:r>
      <w:r>
        <w:rPr>
          <w:rFonts w:ascii="Times New Roman" w:hAnsi="Times New Roman" w:cs="Times New Roman"/>
        </w:rPr>
        <w:t xml:space="preserve"> is more difficult</w:t>
      </w:r>
      <w:r w:rsidR="00FD6660">
        <w:rPr>
          <w:rFonts w:ascii="Times New Roman" w:hAnsi="Times New Roman" w:cs="Times New Roman"/>
        </w:rPr>
        <w:t>.</w:t>
      </w:r>
      <w:r w:rsidR="00B17105">
        <w:rPr>
          <w:rFonts w:ascii="Times New Roman" w:hAnsi="Times New Roman" w:cs="Times New Roman"/>
        </w:rPr>
        <w:t xml:space="preserve"> </w:t>
      </w:r>
      <w:r w:rsidR="00C23A70">
        <w:rPr>
          <w:rFonts w:ascii="Times New Roman" w:hAnsi="Times New Roman" w:cs="Times New Roman"/>
        </w:rPr>
        <w:t>The 7-segment modules send their output into seven 4-bit MUX gates, where the selector chooses which digit to display.</w:t>
      </w:r>
      <w:r w:rsidR="00FD6660">
        <w:rPr>
          <w:rFonts w:ascii="Times New Roman" w:hAnsi="Times New Roman" w:cs="Times New Roman"/>
        </w:rPr>
        <w:t xml:space="preserve"> </w:t>
      </w:r>
      <w:r w:rsidR="00B17105">
        <w:rPr>
          <w:rFonts w:ascii="Times New Roman" w:hAnsi="Times New Roman" w:cs="Times New Roman"/>
        </w:rPr>
        <w:t>But s</w:t>
      </w:r>
      <w:r w:rsidR="00FD6660">
        <w:rPr>
          <w:rFonts w:ascii="Times New Roman" w:hAnsi="Times New Roman" w:cs="Times New Roman"/>
        </w:rPr>
        <w:t xml:space="preserve">ince the </w:t>
      </w:r>
      <w:r w:rsidR="00FD6660">
        <w:rPr>
          <w:rFonts w:ascii="Times New Roman" w:hAnsi="Times New Roman" w:cs="Times New Roman"/>
        </w:rPr>
        <w:lastRenderedPageBreak/>
        <w:t xml:space="preserve">FPGA board </w:t>
      </w:r>
      <w:r w:rsidR="00384B06">
        <w:rPr>
          <w:rFonts w:ascii="Times New Roman" w:hAnsi="Times New Roman" w:cs="Times New Roman"/>
        </w:rPr>
        <w:t xml:space="preserve">by default </w:t>
      </w:r>
      <w:r w:rsidR="00FD6660">
        <w:rPr>
          <w:rFonts w:ascii="Times New Roman" w:hAnsi="Times New Roman" w:cs="Times New Roman"/>
        </w:rPr>
        <w:t xml:space="preserve">displays </w:t>
      </w:r>
      <w:r w:rsidR="00624B85">
        <w:rPr>
          <w:rFonts w:ascii="Times New Roman" w:hAnsi="Times New Roman" w:cs="Times New Roman"/>
        </w:rPr>
        <w:t xml:space="preserve">all digits </w:t>
      </w:r>
      <w:r w:rsidR="0069201F">
        <w:rPr>
          <w:rFonts w:ascii="Times New Roman" w:hAnsi="Times New Roman" w:cs="Times New Roman"/>
        </w:rPr>
        <w:t xml:space="preserve">at the same time, we create a counter </w:t>
      </w:r>
      <w:r w:rsidR="00C34AB4">
        <w:rPr>
          <w:rFonts w:ascii="Times New Roman" w:hAnsi="Times New Roman" w:cs="Times New Roman"/>
        </w:rPr>
        <w:t xml:space="preserve">(together with a decoder) </w:t>
      </w:r>
      <w:r w:rsidR="0069201F">
        <w:rPr>
          <w:rFonts w:ascii="Times New Roman" w:hAnsi="Times New Roman" w:cs="Times New Roman"/>
        </w:rPr>
        <w:t xml:space="preserve">that </w:t>
      </w:r>
      <w:r w:rsidR="00525AF8">
        <w:rPr>
          <w:rFonts w:ascii="Times New Roman" w:hAnsi="Times New Roman" w:cs="Times New Roman"/>
        </w:rPr>
        <w:t xml:space="preserve">accepts the 500 Hz clock signal and loops through </w:t>
      </w:r>
      <w:r w:rsidR="00E51A93">
        <w:rPr>
          <w:rFonts w:ascii="Times New Roman" w:hAnsi="Times New Roman" w:cs="Times New Roman"/>
        </w:rPr>
        <w:t xml:space="preserve">the </w:t>
      </w:r>
      <w:r w:rsidR="00525AF8">
        <w:rPr>
          <w:rFonts w:ascii="Times New Roman" w:hAnsi="Times New Roman" w:cs="Times New Roman"/>
        </w:rPr>
        <w:t xml:space="preserve">selectors </w:t>
      </w:r>
      <w:r w:rsidR="00E51A93">
        <w:rPr>
          <w:rFonts w:ascii="Times New Roman" w:hAnsi="Times New Roman" w:cs="Times New Roman"/>
        </w:rPr>
        <w:t xml:space="preserve">(AN3, AN2, AN1, </w:t>
      </w:r>
      <w:proofErr w:type="gramStart"/>
      <w:r w:rsidR="00E51A93">
        <w:rPr>
          <w:rFonts w:ascii="Times New Roman" w:hAnsi="Times New Roman" w:cs="Times New Roman"/>
        </w:rPr>
        <w:t>AN0</w:t>
      </w:r>
      <w:proofErr w:type="gramEnd"/>
      <w:r w:rsidR="00E51A93">
        <w:rPr>
          <w:rFonts w:ascii="Times New Roman" w:hAnsi="Times New Roman" w:cs="Times New Roman"/>
        </w:rPr>
        <w:t xml:space="preserve">) </w:t>
      </w:r>
      <w:r w:rsidR="00525AF8">
        <w:rPr>
          <w:rFonts w:ascii="Times New Roman" w:hAnsi="Times New Roman" w:cs="Times New Roman"/>
        </w:rPr>
        <w:t xml:space="preserve">for all four digits at that frequency. </w:t>
      </w:r>
      <w:r w:rsidR="00A31911">
        <w:rPr>
          <w:rFonts w:ascii="Times New Roman" w:hAnsi="Times New Roman" w:cs="Times New Roman"/>
        </w:rPr>
        <w:t xml:space="preserve">The result is a 7-segment display that refreshes so quickly </w:t>
      </w:r>
      <w:r w:rsidR="00334DD1">
        <w:rPr>
          <w:rFonts w:ascii="Times New Roman" w:hAnsi="Times New Roman" w:cs="Times New Roman"/>
        </w:rPr>
        <w:t xml:space="preserve">that </w:t>
      </w:r>
      <w:r w:rsidR="00A31911">
        <w:rPr>
          <w:rFonts w:ascii="Times New Roman" w:hAnsi="Times New Roman" w:cs="Times New Roman"/>
        </w:rPr>
        <w:t xml:space="preserve">the human eye cannot tell. </w:t>
      </w:r>
    </w:p>
    <w:p w:rsidR="00666F4F" w:rsidRDefault="00666F4F" w:rsidP="00694CB5">
      <w:pPr>
        <w:pStyle w:val="Default"/>
        <w:rPr>
          <w:rFonts w:ascii="Times New Roman" w:hAnsi="Times New Roman" w:cs="Times New Roman"/>
        </w:rPr>
      </w:pPr>
    </w:p>
    <w:p w:rsidR="00694CB5" w:rsidRPr="0081198E" w:rsidRDefault="000C4CAD" w:rsidP="00694CB5">
      <w:pPr>
        <w:rPr>
          <w:u w:val="single"/>
        </w:rPr>
      </w:pPr>
      <w:r>
        <w:rPr>
          <w:u w:val="single"/>
        </w:rPr>
        <w:t>Adjustment/Select</w:t>
      </w:r>
    </w:p>
    <w:p w:rsidR="00694CB5" w:rsidRDefault="006C0000" w:rsidP="00694CB5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ADJ and SEL switches work hand-in-hand.</w:t>
      </w:r>
      <w:r w:rsidR="00EC1215">
        <w:rPr>
          <w:rFonts w:ascii="Times New Roman" w:hAnsi="Times New Roman" w:cs="Times New Roman"/>
        </w:rPr>
        <w:t xml:space="preserve"> SEL tells us whether we want to adjust minutes or seconds the next time ADJ is flipped on. </w:t>
      </w:r>
      <w:r w:rsidR="006B12D9">
        <w:rPr>
          <w:rFonts w:ascii="Times New Roman" w:hAnsi="Times New Roman" w:cs="Times New Roman"/>
        </w:rPr>
        <w:t>The logic for adjusting and selecting is not difficult, but involves many MUX gates.</w:t>
      </w:r>
      <w:r w:rsidR="00B46357">
        <w:rPr>
          <w:rFonts w:ascii="Times New Roman" w:hAnsi="Times New Roman" w:cs="Times New Roman"/>
        </w:rPr>
        <w:t xml:space="preserve"> Notice that SEL is completely ignored when ADJ is</w:t>
      </w:r>
      <w:r w:rsidR="002E27BA">
        <w:rPr>
          <w:rFonts w:ascii="Times New Roman" w:hAnsi="Times New Roman" w:cs="Times New Roman"/>
        </w:rPr>
        <w:t xml:space="preserve"> flipped off. </w:t>
      </w:r>
      <w:r w:rsidR="00FD3502">
        <w:rPr>
          <w:rFonts w:ascii="Times New Roman" w:hAnsi="Times New Roman" w:cs="Times New Roman"/>
        </w:rPr>
        <w:t>When ADJ is high, SEL is taken as a selector into MUX gates to determine whether to disable the</w:t>
      </w:r>
      <w:r w:rsidR="007F6A65">
        <w:rPr>
          <w:rFonts w:ascii="Times New Roman" w:hAnsi="Times New Roman" w:cs="Times New Roman"/>
        </w:rPr>
        <w:t xml:space="preserve"> one’s digit clock of minutes or seconds. </w:t>
      </w:r>
      <w:r w:rsidR="003E3ACD">
        <w:rPr>
          <w:rFonts w:ascii="Times New Roman" w:hAnsi="Times New Roman" w:cs="Times New Roman"/>
        </w:rPr>
        <w:t>Similarly, a MUX gate passes in 2 Hz into the clock input of whichever counter is not disabled.</w:t>
      </w:r>
      <w:r w:rsidR="0038641E">
        <w:rPr>
          <w:rFonts w:ascii="Times New Roman" w:hAnsi="Times New Roman" w:cs="Times New Roman"/>
        </w:rPr>
        <w:t xml:space="preserve"> This enables t</w:t>
      </w:r>
      <w:r w:rsidR="001A3F9F">
        <w:rPr>
          <w:rFonts w:ascii="Times New Roman" w:hAnsi="Times New Roman" w:cs="Times New Roman"/>
        </w:rPr>
        <w:t xml:space="preserve">he stopwatch </w:t>
      </w:r>
      <w:r w:rsidR="0038641E">
        <w:rPr>
          <w:rFonts w:ascii="Times New Roman" w:hAnsi="Times New Roman" w:cs="Times New Roman"/>
        </w:rPr>
        <w:t xml:space="preserve">to increment </w:t>
      </w:r>
      <w:r w:rsidR="006A1DD0">
        <w:rPr>
          <w:rFonts w:ascii="Times New Roman" w:hAnsi="Times New Roman" w:cs="Times New Roman"/>
        </w:rPr>
        <w:t xml:space="preserve">twice as fast. </w:t>
      </w:r>
      <w:r w:rsidR="00C806CF">
        <w:rPr>
          <w:rFonts w:ascii="Times New Roman" w:hAnsi="Times New Roman" w:cs="Times New Roman"/>
        </w:rPr>
        <w:t xml:space="preserve">Furthermore, when ADJ is high, a new BCD counter is enabled with 4 Hz clock signal and connected to the 7-segment display </w:t>
      </w:r>
      <w:r w:rsidR="004F6968">
        <w:rPr>
          <w:rFonts w:ascii="Times New Roman" w:hAnsi="Times New Roman" w:cs="Times New Roman"/>
        </w:rPr>
        <w:t xml:space="preserve">digit </w:t>
      </w:r>
      <w:r w:rsidR="00C806CF">
        <w:rPr>
          <w:rFonts w:ascii="Times New Roman" w:hAnsi="Times New Roman" w:cs="Times New Roman"/>
        </w:rPr>
        <w:t xml:space="preserve">selectors; only when this counter increments does </w:t>
      </w:r>
      <w:r w:rsidR="000E28AF">
        <w:rPr>
          <w:rFonts w:ascii="Times New Roman" w:hAnsi="Times New Roman" w:cs="Times New Roman"/>
        </w:rPr>
        <w:t xml:space="preserve">the FPGA </w:t>
      </w:r>
      <w:r w:rsidR="00C055EB">
        <w:rPr>
          <w:rFonts w:ascii="Times New Roman" w:hAnsi="Times New Roman" w:cs="Times New Roman"/>
        </w:rPr>
        <w:t>s</w:t>
      </w:r>
      <w:r w:rsidR="00A7413E">
        <w:rPr>
          <w:rFonts w:ascii="Times New Roman" w:hAnsi="Times New Roman" w:cs="Times New Roman"/>
        </w:rPr>
        <w:t xml:space="preserve">how the 7-segments lighting up, effectively creating a blinker. </w:t>
      </w:r>
    </w:p>
    <w:p w:rsidR="00C07F4C" w:rsidRDefault="00C07F4C" w:rsidP="00694CB5">
      <w:pPr>
        <w:pStyle w:val="Default"/>
        <w:rPr>
          <w:rFonts w:ascii="Times New Roman" w:hAnsi="Times New Roman" w:cs="Times New Roman"/>
        </w:rPr>
      </w:pPr>
    </w:p>
    <w:p w:rsidR="00892E70" w:rsidRPr="0081198E" w:rsidRDefault="00892E70" w:rsidP="000C4CAD">
      <w:pPr>
        <w:rPr>
          <w:u w:val="single"/>
        </w:rPr>
      </w:pPr>
      <w:r>
        <w:rPr>
          <w:u w:val="single"/>
        </w:rPr>
        <w:t>Pause/Reset</w:t>
      </w:r>
    </w:p>
    <w:p w:rsidR="00892E70" w:rsidRDefault="000A5622" w:rsidP="000C4CA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PAUSE and RESET are rather simple in design. </w:t>
      </w:r>
      <w:r w:rsidR="002418ED">
        <w:rPr>
          <w:rFonts w:ascii="Times New Roman" w:hAnsi="Times New Roman" w:cs="Times New Roman"/>
        </w:rPr>
        <w:t>For pausing, w</w:t>
      </w:r>
      <w:r w:rsidR="00EC2AD4">
        <w:rPr>
          <w:rFonts w:ascii="Times New Roman" w:hAnsi="Times New Roman" w:cs="Times New Roman"/>
        </w:rPr>
        <w:t>e wire</w:t>
      </w:r>
      <w:r w:rsidR="00B607E2">
        <w:rPr>
          <w:rFonts w:ascii="Times New Roman" w:hAnsi="Times New Roman" w:cs="Times New Roman"/>
        </w:rPr>
        <w:t xml:space="preserve"> a pushbutton </w:t>
      </w:r>
      <w:r w:rsidR="00EC2AD4">
        <w:rPr>
          <w:rFonts w:ascii="Times New Roman" w:hAnsi="Times New Roman" w:cs="Times New Roman"/>
        </w:rPr>
        <w:t>into a T</w:t>
      </w:r>
      <w:r w:rsidR="005E013D">
        <w:rPr>
          <w:rFonts w:ascii="Times New Roman" w:hAnsi="Times New Roman" w:cs="Times New Roman"/>
        </w:rPr>
        <w:t xml:space="preserve"> flip-flop, which holds and toggles our last state indefinitely, </w:t>
      </w:r>
      <w:r w:rsidR="002418ED">
        <w:rPr>
          <w:rFonts w:ascii="Times New Roman" w:hAnsi="Times New Roman" w:cs="Times New Roman"/>
        </w:rPr>
        <w:t xml:space="preserve">and </w:t>
      </w:r>
      <w:r w:rsidR="004B5DE0">
        <w:rPr>
          <w:rFonts w:ascii="Times New Roman" w:hAnsi="Times New Roman" w:cs="Times New Roman"/>
        </w:rPr>
        <w:t>disable the clock (set CE to 0)</w:t>
      </w:r>
      <w:r w:rsidR="00052416">
        <w:rPr>
          <w:rFonts w:ascii="Times New Roman" w:hAnsi="Times New Roman" w:cs="Times New Roman"/>
        </w:rPr>
        <w:t xml:space="preserve"> when we are not in adjust mode (when ADJ is 0). When A</w:t>
      </w:r>
      <w:r w:rsidR="00734AEC">
        <w:rPr>
          <w:rFonts w:ascii="Times New Roman" w:hAnsi="Times New Roman" w:cs="Times New Roman"/>
        </w:rPr>
        <w:t>DJ is high, we disable pausing</w:t>
      </w:r>
      <w:r w:rsidR="00737436">
        <w:rPr>
          <w:rFonts w:ascii="Times New Roman" w:hAnsi="Times New Roman" w:cs="Times New Roman"/>
        </w:rPr>
        <w:t xml:space="preserve"> functionality. For </w:t>
      </w:r>
      <w:r w:rsidR="009D59D8">
        <w:rPr>
          <w:rFonts w:ascii="Times New Roman" w:hAnsi="Times New Roman" w:cs="Times New Roman"/>
        </w:rPr>
        <w:t xml:space="preserve">resetting, we wire a pushbutton into an OR gate with whatever logic already exists for each </w:t>
      </w:r>
      <w:r w:rsidR="00C718F1">
        <w:rPr>
          <w:rFonts w:ascii="Times New Roman" w:hAnsi="Times New Roman" w:cs="Times New Roman"/>
        </w:rPr>
        <w:t xml:space="preserve">counter to self-clear. </w:t>
      </w:r>
      <w:r w:rsidR="00010EF0">
        <w:rPr>
          <w:rFonts w:ascii="Times New Roman" w:hAnsi="Times New Roman" w:cs="Times New Roman"/>
        </w:rPr>
        <w:t xml:space="preserve">This goes straight into all four of the BCD counters’ CLR inputs. Therefore, </w:t>
      </w:r>
      <w:r w:rsidR="002030C8">
        <w:rPr>
          <w:rFonts w:ascii="Times New Roman" w:hAnsi="Times New Roman" w:cs="Times New Roman"/>
        </w:rPr>
        <w:t>each counter will reset when its own count value is too large or when the user hits RESET.</w:t>
      </w:r>
    </w:p>
    <w:p w:rsidR="006E244A" w:rsidRDefault="006E244A" w:rsidP="000C4CAD">
      <w:pPr>
        <w:pStyle w:val="Default"/>
        <w:rPr>
          <w:rFonts w:ascii="Times New Roman" w:hAnsi="Times New Roman" w:cs="Times New Roman"/>
        </w:rPr>
      </w:pPr>
    </w:p>
    <w:p w:rsidR="00892E70" w:rsidRPr="0081198E" w:rsidRDefault="00AC5867" w:rsidP="00892E70">
      <w:pPr>
        <w:rPr>
          <w:u w:val="single"/>
        </w:rPr>
      </w:pPr>
      <w:proofErr w:type="spellStart"/>
      <w:r>
        <w:rPr>
          <w:u w:val="single"/>
        </w:rPr>
        <w:t>Debouncers</w:t>
      </w:r>
      <w:proofErr w:type="spellEnd"/>
    </w:p>
    <w:p w:rsidR="00892E70" w:rsidRDefault="007E516F" w:rsidP="00892E7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buttons and switches need to be </w:t>
      </w:r>
      <w:proofErr w:type="spellStart"/>
      <w:r>
        <w:rPr>
          <w:rFonts w:ascii="Times New Roman" w:hAnsi="Times New Roman" w:cs="Times New Roman"/>
        </w:rPr>
        <w:t>debounced</w:t>
      </w:r>
      <w:proofErr w:type="spellEnd"/>
      <w:r>
        <w:rPr>
          <w:rFonts w:ascii="Times New Roman" w:hAnsi="Times New Roman" w:cs="Times New Roman"/>
        </w:rPr>
        <w:t xml:space="preserve">; otherwise, </w:t>
      </w:r>
      <w:r w:rsidR="004E6940">
        <w:rPr>
          <w:rFonts w:ascii="Times New Roman" w:hAnsi="Times New Roman" w:cs="Times New Roman"/>
        </w:rPr>
        <w:t xml:space="preserve">the unstable contact in our FPGA board can cause unpredictable behavior in our design. </w:t>
      </w:r>
      <w:r w:rsidR="00310570">
        <w:rPr>
          <w:rFonts w:ascii="Times New Roman" w:hAnsi="Times New Roman" w:cs="Times New Roman"/>
        </w:rPr>
        <w:t xml:space="preserve">The buttons can be </w:t>
      </w:r>
      <w:proofErr w:type="spellStart"/>
      <w:r w:rsidR="00310570">
        <w:rPr>
          <w:rFonts w:ascii="Times New Roman" w:hAnsi="Times New Roman" w:cs="Times New Roman"/>
        </w:rPr>
        <w:t>debounced</w:t>
      </w:r>
      <w:proofErr w:type="spellEnd"/>
      <w:r w:rsidR="00310570">
        <w:rPr>
          <w:rFonts w:ascii="Times New Roman" w:hAnsi="Times New Roman" w:cs="Times New Roman"/>
        </w:rPr>
        <w:t xml:space="preserve"> by using the pre-designed </w:t>
      </w:r>
      <w:proofErr w:type="spellStart"/>
      <w:r w:rsidR="00EC0044">
        <w:rPr>
          <w:rFonts w:ascii="Times New Roman" w:hAnsi="Times New Roman" w:cs="Times New Roman"/>
        </w:rPr>
        <w:t>DebounceSync</w:t>
      </w:r>
      <w:proofErr w:type="spellEnd"/>
      <w:r w:rsidR="00EC0044">
        <w:rPr>
          <w:rFonts w:ascii="Times New Roman" w:hAnsi="Times New Roman" w:cs="Times New Roman"/>
        </w:rPr>
        <w:t xml:space="preserve"> symbol given to us. However, we created our own gated SR latch to </w:t>
      </w:r>
      <w:proofErr w:type="spellStart"/>
      <w:r w:rsidR="00EC0044">
        <w:rPr>
          <w:rFonts w:ascii="Times New Roman" w:hAnsi="Times New Roman" w:cs="Times New Roman"/>
        </w:rPr>
        <w:t>debounce</w:t>
      </w:r>
      <w:proofErr w:type="spellEnd"/>
      <w:r w:rsidR="00EC0044">
        <w:rPr>
          <w:rFonts w:ascii="Times New Roman" w:hAnsi="Times New Roman" w:cs="Times New Roman"/>
        </w:rPr>
        <w:t xml:space="preserve"> the switches. After removing the bounce in our buttons and switches, our outputs were much less likely to glitch.  </w:t>
      </w:r>
    </w:p>
    <w:p w:rsidR="00333F30" w:rsidRDefault="00333F30" w:rsidP="000F6786">
      <w:pPr>
        <w:pStyle w:val="Default"/>
        <w:rPr>
          <w:rFonts w:ascii="Times New Roman" w:hAnsi="Times New Roman" w:cs="Times New Roman"/>
        </w:rPr>
      </w:pPr>
    </w:p>
    <w:p w:rsidR="00967F93" w:rsidRPr="000C7041" w:rsidRDefault="00967F93" w:rsidP="00967F93">
      <w:pPr>
        <w:rPr>
          <w:b/>
        </w:rPr>
      </w:pPr>
      <w:r>
        <w:rPr>
          <w:b/>
        </w:rPr>
        <w:t>CONCLUSION</w:t>
      </w:r>
    </w:p>
    <w:p w:rsidR="00967F93" w:rsidRDefault="00967F93" w:rsidP="00967F93"/>
    <w:p w:rsidR="00EA6F22" w:rsidRDefault="00BA0F82" w:rsidP="00023488">
      <w:pPr>
        <w:tabs>
          <w:tab w:val="center" w:pos="4680"/>
        </w:tabs>
      </w:pPr>
      <w:r>
        <w:t xml:space="preserve">In this lab report, we addressed </w:t>
      </w:r>
      <w:r w:rsidR="00023488">
        <w:t xml:space="preserve">the specifications for </w:t>
      </w:r>
      <w:r w:rsidR="000E3972">
        <w:t>our stopwatch, as well as the design and low-level implementation of</w:t>
      </w:r>
      <w:r w:rsidR="00015347">
        <w:t xml:space="preserve"> the stopwatch and its modules. </w:t>
      </w:r>
      <w:r w:rsidR="00B93782">
        <w:t xml:space="preserve">Some </w:t>
      </w:r>
      <w:r w:rsidR="00486731">
        <w:t xml:space="preserve">of the challenges in Lab 4 involved </w:t>
      </w:r>
      <w:r w:rsidR="00953A1F">
        <w:t xml:space="preserve">deciding which components or symbols to use and figuring out how to use them correctly. </w:t>
      </w:r>
      <w:r w:rsidR="00DA387A">
        <w:t xml:space="preserve">Our Xilinx software </w:t>
      </w:r>
      <w:r w:rsidR="00E03137">
        <w:t>was also rather</w:t>
      </w:r>
      <w:r w:rsidR="00DA387A">
        <w:t xml:space="preserve"> buggy: </w:t>
      </w:r>
      <w:r w:rsidR="00DF370B">
        <w:t xml:space="preserve">our schematic had the correct logic, but </w:t>
      </w:r>
      <w:r w:rsidR="00EF09F1">
        <w:t>our FPGA board would not work correctly sometimes unless we added a redundant output tag (one that was neither named nor used)</w:t>
      </w:r>
      <w:r w:rsidR="00952FAB">
        <w:t xml:space="preserve">. </w:t>
      </w:r>
      <w:r w:rsidR="0006025C">
        <w:t>Nevertheless</w:t>
      </w:r>
      <w:r w:rsidR="00952FAB">
        <w:t xml:space="preserve">, </w:t>
      </w:r>
      <w:r w:rsidR="0006025C">
        <w:t xml:space="preserve">having the opportunity to design </w:t>
      </w:r>
      <w:r w:rsidR="00952FAB">
        <w:t xml:space="preserve">and produce a functional stopwatch was </w:t>
      </w:r>
      <w:r w:rsidR="00222CCB">
        <w:t>certainly an interesting experience.</w:t>
      </w:r>
    </w:p>
    <w:p w:rsidR="00967F93" w:rsidRDefault="00967F93" w:rsidP="00967F93">
      <w:pPr>
        <w:pStyle w:val="Default"/>
        <w:rPr>
          <w:rFonts w:ascii="Times New Roman" w:hAnsi="Times New Roman" w:cs="Times New Roman"/>
        </w:rPr>
      </w:pPr>
    </w:p>
    <w:p w:rsidR="00967F93" w:rsidRPr="005415D2" w:rsidRDefault="00967F93" w:rsidP="00967F93">
      <w:pPr>
        <w:pStyle w:val="Default"/>
        <w:rPr>
          <w:rFonts w:ascii="Times New Roman" w:hAnsi="Times New Roman" w:cs="Times New Roman"/>
          <w:u w:val="single"/>
        </w:rPr>
      </w:pPr>
      <w:r w:rsidRPr="005415D2">
        <w:rPr>
          <w:rFonts w:ascii="Times New Roman" w:hAnsi="Times New Roman" w:cs="Times New Roman"/>
          <w:u w:val="single"/>
        </w:rPr>
        <w:t>Lab Contribution:</w:t>
      </w:r>
    </w:p>
    <w:p w:rsidR="00F14959" w:rsidRDefault="00967F93" w:rsidP="00967F9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Nathan Tung: 50%</w:t>
      </w:r>
    </w:p>
    <w:p w:rsidR="00B53A8E" w:rsidRDefault="00967F93" w:rsidP="009C4B7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Mark </w:t>
      </w:r>
      <w:proofErr w:type="spellStart"/>
      <w:r>
        <w:rPr>
          <w:rFonts w:ascii="Times New Roman" w:hAnsi="Times New Roman" w:cs="Times New Roman"/>
        </w:rPr>
        <w:t>Iskandar</w:t>
      </w:r>
      <w:proofErr w:type="spellEnd"/>
      <w:r>
        <w:rPr>
          <w:rFonts w:ascii="Times New Roman" w:hAnsi="Times New Roman" w:cs="Times New Roman"/>
        </w:rPr>
        <w:t>: 50%</w:t>
      </w:r>
    </w:p>
    <w:sectPr w:rsidR="00B53A8E" w:rsidSect="004E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6D"/>
    <w:rsid w:val="0000032B"/>
    <w:rsid w:val="000045C8"/>
    <w:rsid w:val="0000628B"/>
    <w:rsid w:val="00007245"/>
    <w:rsid w:val="00010EF0"/>
    <w:rsid w:val="000126AE"/>
    <w:rsid w:val="00015347"/>
    <w:rsid w:val="0001710C"/>
    <w:rsid w:val="00017AE9"/>
    <w:rsid w:val="00023488"/>
    <w:rsid w:val="00027C3D"/>
    <w:rsid w:val="00032565"/>
    <w:rsid w:val="000355A8"/>
    <w:rsid w:val="00042B6B"/>
    <w:rsid w:val="0004332C"/>
    <w:rsid w:val="00045A6C"/>
    <w:rsid w:val="00046D21"/>
    <w:rsid w:val="000471CB"/>
    <w:rsid w:val="00050045"/>
    <w:rsid w:val="00050DC1"/>
    <w:rsid w:val="0005188A"/>
    <w:rsid w:val="00052416"/>
    <w:rsid w:val="00053375"/>
    <w:rsid w:val="000574E9"/>
    <w:rsid w:val="00057528"/>
    <w:rsid w:val="00057D31"/>
    <w:rsid w:val="0006025C"/>
    <w:rsid w:val="000606CF"/>
    <w:rsid w:val="00060D39"/>
    <w:rsid w:val="00061B44"/>
    <w:rsid w:val="00064747"/>
    <w:rsid w:val="000671D6"/>
    <w:rsid w:val="00070182"/>
    <w:rsid w:val="00071572"/>
    <w:rsid w:val="000730D6"/>
    <w:rsid w:val="00073EFB"/>
    <w:rsid w:val="00074A4D"/>
    <w:rsid w:val="00074A87"/>
    <w:rsid w:val="000761EC"/>
    <w:rsid w:val="00080D1F"/>
    <w:rsid w:val="00080D8B"/>
    <w:rsid w:val="000817A9"/>
    <w:rsid w:val="00082F0C"/>
    <w:rsid w:val="000833FF"/>
    <w:rsid w:val="00087255"/>
    <w:rsid w:val="00087495"/>
    <w:rsid w:val="000915B5"/>
    <w:rsid w:val="000940ED"/>
    <w:rsid w:val="000947E8"/>
    <w:rsid w:val="00095D28"/>
    <w:rsid w:val="000A36CD"/>
    <w:rsid w:val="000A5622"/>
    <w:rsid w:val="000B167C"/>
    <w:rsid w:val="000B249C"/>
    <w:rsid w:val="000B3A96"/>
    <w:rsid w:val="000B69C8"/>
    <w:rsid w:val="000C250A"/>
    <w:rsid w:val="000C2EBE"/>
    <w:rsid w:val="000C3B05"/>
    <w:rsid w:val="000C439F"/>
    <w:rsid w:val="000C4CAD"/>
    <w:rsid w:val="000C5002"/>
    <w:rsid w:val="000C64D5"/>
    <w:rsid w:val="000C6832"/>
    <w:rsid w:val="000C68E9"/>
    <w:rsid w:val="000C7041"/>
    <w:rsid w:val="000D17CF"/>
    <w:rsid w:val="000D20B9"/>
    <w:rsid w:val="000D2EAE"/>
    <w:rsid w:val="000D5F39"/>
    <w:rsid w:val="000E1583"/>
    <w:rsid w:val="000E1985"/>
    <w:rsid w:val="000E28AF"/>
    <w:rsid w:val="000E3972"/>
    <w:rsid w:val="000E43EC"/>
    <w:rsid w:val="000F121E"/>
    <w:rsid w:val="000F4DD4"/>
    <w:rsid w:val="000F53FB"/>
    <w:rsid w:val="000F59D9"/>
    <w:rsid w:val="000F6786"/>
    <w:rsid w:val="000F7711"/>
    <w:rsid w:val="0010012F"/>
    <w:rsid w:val="0010158B"/>
    <w:rsid w:val="0010184C"/>
    <w:rsid w:val="0010310D"/>
    <w:rsid w:val="00105FC1"/>
    <w:rsid w:val="001060D0"/>
    <w:rsid w:val="00113DC6"/>
    <w:rsid w:val="001144B5"/>
    <w:rsid w:val="00116734"/>
    <w:rsid w:val="00117218"/>
    <w:rsid w:val="0012078D"/>
    <w:rsid w:val="0012320B"/>
    <w:rsid w:val="00123803"/>
    <w:rsid w:val="0012630C"/>
    <w:rsid w:val="001304F3"/>
    <w:rsid w:val="00130961"/>
    <w:rsid w:val="00132050"/>
    <w:rsid w:val="00142B1C"/>
    <w:rsid w:val="00142F39"/>
    <w:rsid w:val="001510AA"/>
    <w:rsid w:val="00152566"/>
    <w:rsid w:val="00155417"/>
    <w:rsid w:val="00161C73"/>
    <w:rsid w:val="00163906"/>
    <w:rsid w:val="00164743"/>
    <w:rsid w:val="00164A71"/>
    <w:rsid w:val="001656DF"/>
    <w:rsid w:val="001658C1"/>
    <w:rsid w:val="0017227D"/>
    <w:rsid w:val="001776C9"/>
    <w:rsid w:val="00180FA2"/>
    <w:rsid w:val="00183C90"/>
    <w:rsid w:val="001843E3"/>
    <w:rsid w:val="00184F53"/>
    <w:rsid w:val="0018652F"/>
    <w:rsid w:val="0018719A"/>
    <w:rsid w:val="00187FA3"/>
    <w:rsid w:val="00191AD9"/>
    <w:rsid w:val="00191FCB"/>
    <w:rsid w:val="00195643"/>
    <w:rsid w:val="001A00D5"/>
    <w:rsid w:val="001A2BCA"/>
    <w:rsid w:val="001A3F9F"/>
    <w:rsid w:val="001A59E1"/>
    <w:rsid w:val="001A6012"/>
    <w:rsid w:val="001A7214"/>
    <w:rsid w:val="001B19B5"/>
    <w:rsid w:val="001B1D20"/>
    <w:rsid w:val="001B6A46"/>
    <w:rsid w:val="001B6EFD"/>
    <w:rsid w:val="001C07F7"/>
    <w:rsid w:val="001C0BD2"/>
    <w:rsid w:val="001C2A7E"/>
    <w:rsid w:val="001C3BC1"/>
    <w:rsid w:val="001C7C26"/>
    <w:rsid w:val="001C7E32"/>
    <w:rsid w:val="001D057D"/>
    <w:rsid w:val="001D0DB5"/>
    <w:rsid w:val="001D25D0"/>
    <w:rsid w:val="001D4C84"/>
    <w:rsid w:val="001D5C30"/>
    <w:rsid w:val="001D699F"/>
    <w:rsid w:val="001D6F62"/>
    <w:rsid w:val="001E4A99"/>
    <w:rsid w:val="001E642A"/>
    <w:rsid w:val="001E6E34"/>
    <w:rsid w:val="001F3512"/>
    <w:rsid w:val="001F3C62"/>
    <w:rsid w:val="001F470B"/>
    <w:rsid w:val="001F6A05"/>
    <w:rsid w:val="00202BC3"/>
    <w:rsid w:val="002030C8"/>
    <w:rsid w:val="00204299"/>
    <w:rsid w:val="00204DDF"/>
    <w:rsid w:val="00205687"/>
    <w:rsid w:val="00205D7C"/>
    <w:rsid w:val="00207B21"/>
    <w:rsid w:val="00213375"/>
    <w:rsid w:val="00221517"/>
    <w:rsid w:val="00221635"/>
    <w:rsid w:val="00222240"/>
    <w:rsid w:val="00222CCB"/>
    <w:rsid w:val="00222D56"/>
    <w:rsid w:val="0022531F"/>
    <w:rsid w:val="0022631D"/>
    <w:rsid w:val="0023091E"/>
    <w:rsid w:val="002319FE"/>
    <w:rsid w:val="00233003"/>
    <w:rsid w:val="00233144"/>
    <w:rsid w:val="00233F64"/>
    <w:rsid w:val="00235528"/>
    <w:rsid w:val="0024086B"/>
    <w:rsid w:val="002418ED"/>
    <w:rsid w:val="00241F3F"/>
    <w:rsid w:val="0024387B"/>
    <w:rsid w:val="0024558E"/>
    <w:rsid w:val="00245E52"/>
    <w:rsid w:val="00250122"/>
    <w:rsid w:val="00250514"/>
    <w:rsid w:val="00250B85"/>
    <w:rsid w:val="0025141D"/>
    <w:rsid w:val="002518CA"/>
    <w:rsid w:val="002525A1"/>
    <w:rsid w:val="00252BEB"/>
    <w:rsid w:val="00252D54"/>
    <w:rsid w:val="00253AFC"/>
    <w:rsid w:val="0025487D"/>
    <w:rsid w:val="00254C31"/>
    <w:rsid w:val="002575BC"/>
    <w:rsid w:val="0026020F"/>
    <w:rsid w:val="00261C74"/>
    <w:rsid w:val="00262BF8"/>
    <w:rsid w:val="0026451F"/>
    <w:rsid w:val="002654DE"/>
    <w:rsid w:val="00265D65"/>
    <w:rsid w:val="002717C1"/>
    <w:rsid w:val="0027290C"/>
    <w:rsid w:val="0027364C"/>
    <w:rsid w:val="002756EE"/>
    <w:rsid w:val="00275791"/>
    <w:rsid w:val="0028320F"/>
    <w:rsid w:val="00283AEF"/>
    <w:rsid w:val="00284FDF"/>
    <w:rsid w:val="00285033"/>
    <w:rsid w:val="00290634"/>
    <w:rsid w:val="002958A1"/>
    <w:rsid w:val="00296CC4"/>
    <w:rsid w:val="00297284"/>
    <w:rsid w:val="002A433A"/>
    <w:rsid w:val="002A7279"/>
    <w:rsid w:val="002A794A"/>
    <w:rsid w:val="002B3C68"/>
    <w:rsid w:val="002B4C61"/>
    <w:rsid w:val="002B7AAA"/>
    <w:rsid w:val="002C0972"/>
    <w:rsid w:val="002C4015"/>
    <w:rsid w:val="002D1EDD"/>
    <w:rsid w:val="002E1940"/>
    <w:rsid w:val="002E27BA"/>
    <w:rsid w:val="002E2B62"/>
    <w:rsid w:val="002E42C1"/>
    <w:rsid w:val="002E7153"/>
    <w:rsid w:val="002E783A"/>
    <w:rsid w:val="002F0654"/>
    <w:rsid w:val="002F2962"/>
    <w:rsid w:val="002F571B"/>
    <w:rsid w:val="00300280"/>
    <w:rsid w:val="00303321"/>
    <w:rsid w:val="00306622"/>
    <w:rsid w:val="00310570"/>
    <w:rsid w:val="003121F4"/>
    <w:rsid w:val="003123DE"/>
    <w:rsid w:val="00312F2C"/>
    <w:rsid w:val="00313D06"/>
    <w:rsid w:val="00314E0C"/>
    <w:rsid w:val="0031529F"/>
    <w:rsid w:val="00317689"/>
    <w:rsid w:val="00333F30"/>
    <w:rsid w:val="00334DD1"/>
    <w:rsid w:val="00336264"/>
    <w:rsid w:val="00341903"/>
    <w:rsid w:val="00343E29"/>
    <w:rsid w:val="00347A3C"/>
    <w:rsid w:val="003501D0"/>
    <w:rsid w:val="0035120E"/>
    <w:rsid w:val="0035235D"/>
    <w:rsid w:val="00360B07"/>
    <w:rsid w:val="0036315C"/>
    <w:rsid w:val="00363ED3"/>
    <w:rsid w:val="0037292B"/>
    <w:rsid w:val="00381E1F"/>
    <w:rsid w:val="0038340B"/>
    <w:rsid w:val="00384B06"/>
    <w:rsid w:val="0038641E"/>
    <w:rsid w:val="00387714"/>
    <w:rsid w:val="00390003"/>
    <w:rsid w:val="00393A32"/>
    <w:rsid w:val="0039538E"/>
    <w:rsid w:val="00395475"/>
    <w:rsid w:val="003A11A9"/>
    <w:rsid w:val="003A6452"/>
    <w:rsid w:val="003B13F2"/>
    <w:rsid w:val="003B142B"/>
    <w:rsid w:val="003B74E0"/>
    <w:rsid w:val="003C2CF0"/>
    <w:rsid w:val="003D1019"/>
    <w:rsid w:val="003D11FD"/>
    <w:rsid w:val="003D5BD4"/>
    <w:rsid w:val="003D6667"/>
    <w:rsid w:val="003E0174"/>
    <w:rsid w:val="003E3ACD"/>
    <w:rsid w:val="003F3C03"/>
    <w:rsid w:val="003F5B1C"/>
    <w:rsid w:val="00400561"/>
    <w:rsid w:val="00405C79"/>
    <w:rsid w:val="004115ED"/>
    <w:rsid w:val="00411B1D"/>
    <w:rsid w:val="00412523"/>
    <w:rsid w:val="00413DB0"/>
    <w:rsid w:val="00414587"/>
    <w:rsid w:val="0042085D"/>
    <w:rsid w:val="00421CED"/>
    <w:rsid w:val="00422932"/>
    <w:rsid w:val="00425A03"/>
    <w:rsid w:val="00430D44"/>
    <w:rsid w:val="00430F6D"/>
    <w:rsid w:val="0043263E"/>
    <w:rsid w:val="0044256D"/>
    <w:rsid w:val="0044490B"/>
    <w:rsid w:val="00444EDB"/>
    <w:rsid w:val="0044553D"/>
    <w:rsid w:val="00446703"/>
    <w:rsid w:val="00446A42"/>
    <w:rsid w:val="00446B17"/>
    <w:rsid w:val="00446FA7"/>
    <w:rsid w:val="00452217"/>
    <w:rsid w:val="004573C8"/>
    <w:rsid w:val="00461979"/>
    <w:rsid w:val="0046238B"/>
    <w:rsid w:val="00466313"/>
    <w:rsid w:val="00471B7A"/>
    <w:rsid w:val="0047469D"/>
    <w:rsid w:val="00475A7D"/>
    <w:rsid w:val="0047611D"/>
    <w:rsid w:val="00476631"/>
    <w:rsid w:val="00480AF1"/>
    <w:rsid w:val="004818B4"/>
    <w:rsid w:val="004850C3"/>
    <w:rsid w:val="00486731"/>
    <w:rsid w:val="0048709F"/>
    <w:rsid w:val="00487A7A"/>
    <w:rsid w:val="004927AB"/>
    <w:rsid w:val="004A1306"/>
    <w:rsid w:val="004A2C6E"/>
    <w:rsid w:val="004A2E4C"/>
    <w:rsid w:val="004A3A0E"/>
    <w:rsid w:val="004A59D4"/>
    <w:rsid w:val="004B0579"/>
    <w:rsid w:val="004B1533"/>
    <w:rsid w:val="004B2D7F"/>
    <w:rsid w:val="004B4C8C"/>
    <w:rsid w:val="004B5DE0"/>
    <w:rsid w:val="004B714E"/>
    <w:rsid w:val="004C1454"/>
    <w:rsid w:val="004C4EBE"/>
    <w:rsid w:val="004C6C3B"/>
    <w:rsid w:val="004C7A6D"/>
    <w:rsid w:val="004D5570"/>
    <w:rsid w:val="004D6F60"/>
    <w:rsid w:val="004E0476"/>
    <w:rsid w:val="004E0709"/>
    <w:rsid w:val="004E17E0"/>
    <w:rsid w:val="004E3750"/>
    <w:rsid w:val="004E5A0B"/>
    <w:rsid w:val="004E6940"/>
    <w:rsid w:val="004E7AFB"/>
    <w:rsid w:val="004F007E"/>
    <w:rsid w:val="004F29EF"/>
    <w:rsid w:val="004F6968"/>
    <w:rsid w:val="0050134C"/>
    <w:rsid w:val="00502A74"/>
    <w:rsid w:val="005055D1"/>
    <w:rsid w:val="005062C2"/>
    <w:rsid w:val="0050690D"/>
    <w:rsid w:val="005109BF"/>
    <w:rsid w:val="005147A6"/>
    <w:rsid w:val="005156E8"/>
    <w:rsid w:val="00517F2A"/>
    <w:rsid w:val="00523C33"/>
    <w:rsid w:val="00524281"/>
    <w:rsid w:val="005244A6"/>
    <w:rsid w:val="005247C5"/>
    <w:rsid w:val="00525AF8"/>
    <w:rsid w:val="00532890"/>
    <w:rsid w:val="00534B33"/>
    <w:rsid w:val="0054158E"/>
    <w:rsid w:val="005415D2"/>
    <w:rsid w:val="005470C4"/>
    <w:rsid w:val="00547208"/>
    <w:rsid w:val="0055053C"/>
    <w:rsid w:val="00551D1F"/>
    <w:rsid w:val="00552DD2"/>
    <w:rsid w:val="005566AB"/>
    <w:rsid w:val="00556830"/>
    <w:rsid w:val="005568C6"/>
    <w:rsid w:val="00560D2A"/>
    <w:rsid w:val="00564083"/>
    <w:rsid w:val="0056419A"/>
    <w:rsid w:val="005648F7"/>
    <w:rsid w:val="005664D3"/>
    <w:rsid w:val="00567816"/>
    <w:rsid w:val="005701FC"/>
    <w:rsid w:val="00574698"/>
    <w:rsid w:val="0057597A"/>
    <w:rsid w:val="005833BF"/>
    <w:rsid w:val="00586057"/>
    <w:rsid w:val="0058753F"/>
    <w:rsid w:val="00587A21"/>
    <w:rsid w:val="00587A40"/>
    <w:rsid w:val="00587C56"/>
    <w:rsid w:val="0059535F"/>
    <w:rsid w:val="0059549F"/>
    <w:rsid w:val="005967D2"/>
    <w:rsid w:val="00596DFA"/>
    <w:rsid w:val="00597DBA"/>
    <w:rsid w:val="005A0BD6"/>
    <w:rsid w:val="005A3EC8"/>
    <w:rsid w:val="005A42AE"/>
    <w:rsid w:val="005A60FA"/>
    <w:rsid w:val="005A695A"/>
    <w:rsid w:val="005A76F5"/>
    <w:rsid w:val="005B1612"/>
    <w:rsid w:val="005B1D28"/>
    <w:rsid w:val="005B2291"/>
    <w:rsid w:val="005B2BAE"/>
    <w:rsid w:val="005B5E3D"/>
    <w:rsid w:val="005B7E7D"/>
    <w:rsid w:val="005C591B"/>
    <w:rsid w:val="005C59AB"/>
    <w:rsid w:val="005C60AB"/>
    <w:rsid w:val="005C7156"/>
    <w:rsid w:val="005D6747"/>
    <w:rsid w:val="005D7C69"/>
    <w:rsid w:val="005E013D"/>
    <w:rsid w:val="005E409E"/>
    <w:rsid w:val="005E604A"/>
    <w:rsid w:val="005E6EFA"/>
    <w:rsid w:val="005F0392"/>
    <w:rsid w:val="005F106F"/>
    <w:rsid w:val="005F39F9"/>
    <w:rsid w:val="005F7B7D"/>
    <w:rsid w:val="00601928"/>
    <w:rsid w:val="006040D5"/>
    <w:rsid w:val="00605CD1"/>
    <w:rsid w:val="00611D33"/>
    <w:rsid w:val="00612817"/>
    <w:rsid w:val="0061483F"/>
    <w:rsid w:val="006151E8"/>
    <w:rsid w:val="00616935"/>
    <w:rsid w:val="006171C1"/>
    <w:rsid w:val="0062058F"/>
    <w:rsid w:val="006235BD"/>
    <w:rsid w:val="0062400B"/>
    <w:rsid w:val="006248E6"/>
    <w:rsid w:val="00624B85"/>
    <w:rsid w:val="00624F13"/>
    <w:rsid w:val="0063176E"/>
    <w:rsid w:val="00636BAC"/>
    <w:rsid w:val="00641B6C"/>
    <w:rsid w:val="00642B84"/>
    <w:rsid w:val="0064431D"/>
    <w:rsid w:val="006467FE"/>
    <w:rsid w:val="00650AB9"/>
    <w:rsid w:val="00651B8D"/>
    <w:rsid w:val="00651EB4"/>
    <w:rsid w:val="00656F43"/>
    <w:rsid w:val="00660009"/>
    <w:rsid w:val="00661434"/>
    <w:rsid w:val="00661CD3"/>
    <w:rsid w:val="00662334"/>
    <w:rsid w:val="00663EAA"/>
    <w:rsid w:val="00664D31"/>
    <w:rsid w:val="00664E81"/>
    <w:rsid w:val="00666A9A"/>
    <w:rsid w:val="00666F4F"/>
    <w:rsid w:val="0066734E"/>
    <w:rsid w:val="00667F7D"/>
    <w:rsid w:val="00672CF9"/>
    <w:rsid w:val="00672F07"/>
    <w:rsid w:val="00674437"/>
    <w:rsid w:val="00675AED"/>
    <w:rsid w:val="00675BA8"/>
    <w:rsid w:val="0068040F"/>
    <w:rsid w:val="00682480"/>
    <w:rsid w:val="00682C00"/>
    <w:rsid w:val="006831AE"/>
    <w:rsid w:val="006836C7"/>
    <w:rsid w:val="00684F66"/>
    <w:rsid w:val="00685481"/>
    <w:rsid w:val="006871A5"/>
    <w:rsid w:val="00687A30"/>
    <w:rsid w:val="00690227"/>
    <w:rsid w:val="00691000"/>
    <w:rsid w:val="0069201F"/>
    <w:rsid w:val="00692300"/>
    <w:rsid w:val="00694660"/>
    <w:rsid w:val="00694816"/>
    <w:rsid w:val="00694AD6"/>
    <w:rsid w:val="00694B51"/>
    <w:rsid w:val="00694CB5"/>
    <w:rsid w:val="00697C47"/>
    <w:rsid w:val="006A1DD0"/>
    <w:rsid w:val="006A351E"/>
    <w:rsid w:val="006A3AF3"/>
    <w:rsid w:val="006A6130"/>
    <w:rsid w:val="006B022C"/>
    <w:rsid w:val="006B0BCA"/>
    <w:rsid w:val="006B12D9"/>
    <w:rsid w:val="006B16BE"/>
    <w:rsid w:val="006B18D0"/>
    <w:rsid w:val="006B34F4"/>
    <w:rsid w:val="006B5C13"/>
    <w:rsid w:val="006B671C"/>
    <w:rsid w:val="006B7505"/>
    <w:rsid w:val="006C0000"/>
    <w:rsid w:val="006C1977"/>
    <w:rsid w:val="006C2639"/>
    <w:rsid w:val="006C31C1"/>
    <w:rsid w:val="006C6A39"/>
    <w:rsid w:val="006D094A"/>
    <w:rsid w:val="006D1172"/>
    <w:rsid w:val="006D1246"/>
    <w:rsid w:val="006D1488"/>
    <w:rsid w:val="006D55FD"/>
    <w:rsid w:val="006D7DF9"/>
    <w:rsid w:val="006E244A"/>
    <w:rsid w:val="006E2AA6"/>
    <w:rsid w:val="006E56BD"/>
    <w:rsid w:val="006E5C68"/>
    <w:rsid w:val="006F6C15"/>
    <w:rsid w:val="0070509F"/>
    <w:rsid w:val="0070537B"/>
    <w:rsid w:val="007054FF"/>
    <w:rsid w:val="0070599A"/>
    <w:rsid w:val="007079D7"/>
    <w:rsid w:val="00710DA9"/>
    <w:rsid w:val="00713E78"/>
    <w:rsid w:val="00714524"/>
    <w:rsid w:val="00715B5F"/>
    <w:rsid w:val="00715F86"/>
    <w:rsid w:val="007161D5"/>
    <w:rsid w:val="007221CE"/>
    <w:rsid w:val="007261B4"/>
    <w:rsid w:val="00732374"/>
    <w:rsid w:val="00733FA1"/>
    <w:rsid w:val="0073420B"/>
    <w:rsid w:val="00734AEC"/>
    <w:rsid w:val="0073640B"/>
    <w:rsid w:val="00737436"/>
    <w:rsid w:val="00737660"/>
    <w:rsid w:val="0073791E"/>
    <w:rsid w:val="00740CD9"/>
    <w:rsid w:val="0074178D"/>
    <w:rsid w:val="00743A79"/>
    <w:rsid w:val="007444D9"/>
    <w:rsid w:val="00756162"/>
    <w:rsid w:val="00756F9F"/>
    <w:rsid w:val="0076158B"/>
    <w:rsid w:val="0076362C"/>
    <w:rsid w:val="00763FEC"/>
    <w:rsid w:val="007659F6"/>
    <w:rsid w:val="00771E98"/>
    <w:rsid w:val="00774501"/>
    <w:rsid w:val="007749EF"/>
    <w:rsid w:val="007752EC"/>
    <w:rsid w:val="00775F91"/>
    <w:rsid w:val="00780C21"/>
    <w:rsid w:val="00781133"/>
    <w:rsid w:val="0078188E"/>
    <w:rsid w:val="00781A59"/>
    <w:rsid w:val="00781F5B"/>
    <w:rsid w:val="0078301C"/>
    <w:rsid w:val="00786442"/>
    <w:rsid w:val="00786774"/>
    <w:rsid w:val="00791CEE"/>
    <w:rsid w:val="0079205B"/>
    <w:rsid w:val="00792517"/>
    <w:rsid w:val="00795015"/>
    <w:rsid w:val="00796C53"/>
    <w:rsid w:val="007A104C"/>
    <w:rsid w:val="007A12FB"/>
    <w:rsid w:val="007A338F"/>
    <w:rsid w:val="007A3ED5"/>
    <w:rsid w:val="007A4031"/>
    <w:rsid w:val="007A4985"/>
    <w:rsid w:val="007A4FA1"/>
    <w:rsid w:val="007A7FD7"/>
    <w:rsid w:val="007B29F6"/>
    <w:rsid w:val="007B4367"/>
    <w:rsid w:val="007B4C84"/>
    <w:rsid w:val="007B512C"/>
    <w:rsid w:val="007C1BC5"/>
    <w:rsid w:val="007C2460"/>
    <w:rsid w:val="007C456F"/>
    <w:rsid w:val="007C5D76"/>
    <w:rsid w:val="007C7E8E"/>
    <w:rsid w:val="007D159F"/>
    <w:rsid w:val="007D281F"/>
    <w:rsid w:val="007D3F5D"/>
    <w:rsid w:val="007D5564"/>
    <w:rsid w:val="007D5BAF"/>
    <w:rsid w:val="007D6D6D"/>
    <w:rsid w:val="007E0A49"/>
    <w:rsid w:val="007E516F"/>
    <w:rsid w:val="007E6062"/>
    <w:rsid w:val="007E6C5B"/>
    <w:rsid w:val="007F0954"/>
    <w:rsid w:val="007F1FA8"/>
    <w:rsid w:val="007F391C"/>
    <w:rsid w:val="007F3F04"/>
    <w:rsid w:val="007F4FF1"/>
    <w:rsid w:val="007F62C3"/>
    <w:rsid w:val="007F6A65"/>
    <w:rsid w:val="007F78F1"/>
    <w:rsid w:val="00800BBC"/>
    <w:rsid w:val="008025FD"/>
    <w:rsid w:val="008064B4"/>
    <w:rsid w:val="00810D7D"/>
    <w:rsid w:val="008118F9"/>
    <w:rsid w:val="0081198E"/>
    <w:rsid w:val="008129E3"/>
    <w:rsid w:val="00817694"/>
    <w:rsid w:val="0082356E"/>
    <w:rsid w:val="008236E9"/>
    <w:rsid w:val="00824D78"/>
    <w:rsid w:val="00825A40"/>
    <w:rsid w:val="00825C1F"/>
    <w:rsid w:val="00826B77"/>
    <w:rsid w:val="0083235E"/>
    <w:rsid w:val="00834978"/>
    <w:rsid w:val="008350B3"/>
    <w:rsid w:val="00835A28"/>
    <w:rsid w:val="00835DB6"/>
    <w:rsid w:val="008361FC"/>
    <w:rsid w:val="0083641F"/>
    <w:rsid w:val="008374F3"/>
    <w:rsid w:val="00841052"/>
    <w:rsid w:val="00841A91"/>
    <w:rsid w:val="00843408"/>
    <w:rsid w:val="00843CB6"/>
    <w:rsid w:val="00843F21"/>
    <w:rsid w:val="0085151F"/>
    <w:rsid w:val="0085262F"/>
    <w:rsid w:val="0085653E"/>
    <w:rsid w:val="00866C97"/>
    <w:rsid w:val="008702B2"/>
    <w:rsid w:val="008714C2"/>
    <w:rsid w:val="008718FB"/>
    <w:rsid w:val="00872C1E"/>
    <w:rsid w:val="00874022"/>
    <w:rsid w:val="008749DE"/>
    <w:rsid w:val="008774B1"/>
    <w:rsid w:val="00877EF0"/>
    <w:rsid w:val="00882407"/>
    <w:rsid w:val="00883430"/>
    <w:rsid w:val="00883E0E"/>
    <w:rsid w:val="008919BE"/>
    <w:rsid w:val="00892E70"/>
    <w:rsid w:val="00895EC6"/>
    <w:rsid w:val="008A15FB"/>
    <w:rsid w:val="008A22F1"/>
    <w:rsid w:val="008A2731"/>
    <w:rsid w:val="008A3639"/>
    <w:rsid w:val="008B4441"/>
    <w:rsid w:val="008B71AA"/>
    <w:rsid w:val="008B786F"/>
    <w:rsid w:val="008C34F7"/>
    <w:rsid w:val="008D0076"/>
    <w:rsid w:val="008D3131"/>
    <w:rsid w:val="008E1DAA"/>
    <w:rsid w:val="008E2393"/>
    <w:rsid w:val="008E2478"/>
    <w:rsid w:val="008E2CCA"/>
    <w:rsid w:val="008E3325"/>
    <w:rsid w:val="008E37A1"/>
    <w:rsid w:val="008E58F7"/>
    <w:rsid w:val="008F2249"/>
    <w:rsid w:val="008F5092"/>
    <w:rsid w:val="008F52AF"/>
    <w:rsid w:val="00901C90"/>
    <w:rsid w:val="009057B7"/>
    <w:rsid w:val="0090603E"/>
    <w:rsid w:val="00912249"/>
    <w:rsid w:val="009122CC"/>
    <w:rsid w:val="009127CC"/>
    <w:rsid w:val="009134D6"/>
    <w:rsid w:val="0091414C"/>
    <w:rsid w:val="00914DDE"/>
    <w:rsid w:val="00917AC7"/>
    <w:rsid w:val="009208EA"/>
    <w:rsid w:val="00920A1F"/>
    <w:rsid w:val="00923E34"/>
    <w:rsid w:val="00924302"/>
    <w:rsid w:val="00924358"/>
    <w:rsid w:val="009244B7"/>
    <w:rsid w:val="00925BB0"/>
    <w:rsid w:val="00927509"/>
    <w:rsid w:val="00930A80"/>
    <w:rsid w:val="00930DC9"/>
    <w:rsid w:val="009320CD"/>
    <w:rsid w:val="00935A90"/>
    <w:rsid w:val="009371F3"/>
    <w:rsid w:val="00941094"/>
    <w:rsid w:val="009418E8"/>
    <w:rsid w:val="00941FCE"/>
    <w:rsid w:val="009467F2"/>
    <w:rsid w:val="009520D3"/>
    <w:rsid w:val="00952BAF"/>
    <w:rsid w:val="00952FAB"/>
    <w:rsid w:val="00953A1F"/>
    <w:rsid w:val="009553B0"/>
    <w:rsid w:val="009602A7"/>
    <w:rsid w:val="00962AF3"/>
    <w:rsid w:val="00965ED3"/>
    <w:rsid w:val="00967F93"/>
    <w:rsid w:val="00970455"/>
    <w:rsid w:val="00970706"/>
    <w:rsid w:val="0097131B"/>
    <w:rsid w:val="0097149B"/>
    <w:rsid w:val="00973A2E"/>
    <w:rsid w:val="00973F41"/>
    <w:rsid w:val="00976EB5"/>
    <w:rsid w:val="009827AE"/>
    <w:rsid w:val="00986779"/>
    <w:rsid w:val="00987B6F"/>
    <w:rsid w:val="0099551F"/>
    <w:rsid w:val="00997144"/>
    <w:rsid w:val="009A1161"/>
    <w:rsid w:val="009A1626"/>
    <w:rsid w:val="009A1D5A"/>
    <w:rsid w:val="009A241D"/>
    <w:rsid w:val="009A28D3"/>
    <w:rsid w:val="009A373B"/>
    <w:rsid w:val="009A6514"/>
    <w:rsid w:val="009A67B3"/>
    <w:rsid w:val="009B1648"/>
    <w:rsid w:val="009B282D"/>
    <w:rsid w:val="009B4FE7"/>
    <w:rsid w:val="009B6E16"/>
    <w:rsid w:val="009B7081"/>
    <w:rsid w:val="009C3850"/>
    <w:rsid w:val="009C3E4D"/>
    <w:rsid w:val="009C4B7E"/>
    <w:rsid w:val="009C65A6"/>
    <w:rsid w:val="009C7686"/>
    <w:rsid w:val="009D0DE8"/>
    <w:rsid w:val="009D28A4"/>
    <w:rsid w:val="009D5013"/>
    <w:rsid w:val="009D59D8"/>
    <w:rsid w:val="009D6AD3"/>
    <w:rsid w:val="009E3326"/>
    <w:rsid w:val="009E3EEC"/>
    <w:rsid w:val="009E67C1"/>
    <w:rsid w:val="009E71D7"/>
    <w:rsid w:val="009F2157"/>
    <w:rsid w:val="009F622A"/>
    <w:rsid w:val="00A01A3F"/>
    <w:rsid w:val="00A02AA6"/>
    <w:rsid w:val="00A047AF"/>
    <w:rsid w:val="00A0677E"/>
    <w:rsid w:val="00A069F1"/>
    <w:rsid w:val="00A06DAB"/>
    <w:rsid w:val="00A15BC6"/>
    <w:rsid w:val="00A2257E"/>
    <w:rsid w:val="00A226A3"/>
    <w:rsid w:val="00A260BC"/>
    <w:rsid w:val="00A27CD7"/>
    <w:rsid w:val="00A31758"/>
    <w:rsid w:val="00A31911"/>
    <w:rsid w:val="00A32C72"/>
    <w:rsid w:val="00A33023"/>
    <w:rsid w:val="00A347AB"/>
    <w:rsid w:val="00A36EC2"/>
    <w:rsid w:val="00A41359"/>
    <w:rsid w:val="00A428B6"/>
    <w:rsid w:val="00A42F91"/>
    <w:rsid w:val="00A43BD8"/>
    <w:rsid w:val="00A44277"/>
    <w:rsid w:val="00A4445F"/>
    <w:rsid w:val="00A520D3"/>
    <w:rsid w:val="00A52B2E"/>
    <w:rsid w:val="00A54778"/>
    <w:rsid w:val="00A60FAF"/>
    <w:rsid w:val="00A65DEE"/>
    <w:rsid w:val="00A65F29"/>
    <w:rsid w:val="00A66772"/>
    <w:rsid w:val="00A66836"/>
    <w:rsid w:val="00A67694"/>
    <w:rsid w:val="00A67889"/>
    <w:rsid w:val="00A72E06"/>
    <w:rsid w:val="00A7413E"/>
    <w:rsid w:val="00A76555"/>
    <w:rsid w:val="00A804AD"/>
    <w:rsid w:val="00A81E2B"/>
    <w:rsid w:val="00A8236B"/>
    <w:rsid w:val="00A82DF4"/>
    <w:rsid w:val="00A85796"/>
    <w:rsid w:val="00A87131"/>
    <w:rsid w:val="00A8729A"/>
    <w:rsid w:val="00A91541"/>
    <w:rsid w:val="00A91C58"/>
    <w:rsid w:val="00A936FA"/>
    <w:rsid w:val="00A95AA3"/>
    <w:rsid w:val="00A964AC"/>
    <w:rsid w:val="00AA22DD"/>
    <w:rsid w:val="00AA5BF4"/>
    <w:rsid w:val="00AA7824"/>
    <w:rsid w:val="00AB4310"/>
    <w:rsid w:val="00AB55E1"/>
    <w:rsid w:val="00AB66F1"/>
    <w:rsid w:val="00AB6DD4"/>
    <w:rsid w:val="00AB70AF"/>
    <w:rsid w:val="00AC02E4"/>
    <w:rsid w:val="00AC0821"/>
    <w:rsid w:val="00AC4AF8"/>
    <w:rsid w:val="00AC53FB"/>
    <w:rsid w:val="00AC5867"/>
    <w:rsid w:val="00AC668A"/>
    <w:rsid w:val="00AD0CC7"/>
    <w:rsid w:val="00AD0D69"/>
    <w:rsid w:val="00AD2966"/>
    <w:rsid w:val="00AD3372"/>
    <w:rsid w:val="00AD6BFC"/>
    <w:rsid w:val="00AD6E30"/>
    <w:rsid w:val="00AE151B"/>
    <w:rsid w:val="00AE18E5"/>
    <w:rsid w:val="00AE2C8A"/>
    <w:rsid w:val="00AE3DDE"/>
    <w:rsid w:val="00AE5046"/>
    <w:rsid w:val="00AE57F0"/>
    <w:rsid w:val="00AE6731"/>
    <w:rsid w:val="00AF3E60"/>
    <w:rsid w:val="00B000C4"/>
    <w:rsid w:val="00B00662"/>
    <w:rsid w:val="00B02127"/>
    <w:rsid w:val="00B03E91"/>
    <w:rsid w:val="00B0503B"/>
    <w:rsid w:val="00B0561A"/>
    <w:rsid w:val="00B0574F"/>
    <w:rsid w:val="00B07AD4"/>
    <w:rsid w:val="00B10136"/>
    <w:rsid w:val="00B1059E"/>
    <w:rsid w:val="00B11A9C"/>
    <w:rsid w:val="00B13179"/>
    <w:rsid w:val="00B14FA2"/>
    <w:rsid w:val="00B17105"/>
    <w:rsid w:val="00B17AE1"/>
    <w:rsid w:val="00B2478B"/>
    <w:rsid w:val="00B307F7"/>
    <w:rsid w:val="00B315D2"/>
    <w:rsid w:val="00B34041"/>
    <w:rsid w:val="00B343FA"/>
    <w:rsid w:val="00B400B0"/>
    <w:rsid w:val="00B404FB"/>
    <w:rsid w:val="00B420E4"/>
    <w:rsid w:val="00B4462A"/>
    <w:rsid w:val="00B45713"/>
    <w:rsid w:val="00B46357"/>
    <w:rsid w:val="00B47067"/>
    <w:rsid w:val="00B47BDD"/>
    <w:rsid w:val="00B51D41"/>
    <w:rsid w:val="00B53A8E"/>
    <w:rsid w:val="00B54074"/>
    <w:rsid w:val="00B55431"/>
    <w:rsid w:val="00B5673E"/>
    <w:rsid w:val="00B5770F"/>
    <w:rsid w:val="00B5791E"/>
    <w:rsid w:val="00B607E2"/>
    <w:rsid w:val="00B60C20"/>
    <w:rsid w:val="00B610FA"/>
    <w:rsid w:val="00B63502"/>
    <w:rsid w:val="00B71293"/>
    <w:rsid w:val="00B73F73"/>
    <w:rsid w:val="00B851AE"/>
    <w:rsid w:val="00B90BA8"/>
    <w:rsid w:val="00B9328F"/>
    <w:rsid w:val="00B93782"/>
    <w:rsid w:val="00B97002"/>
    <w:rsid w:val="00BA050B"/>
    <w:rsid w:val="00BA0F82"/>
    <w:rsid w:val="00BA11D1"/>
    <w:rsid w:val="00BA362F"/>
    <w:rsid w:val="00BA505A"/>
    <w:rsid w:val="00BA5666"/>
    <w:rsid w:val="00BB03DF"/>
    <w:rsid w:val="00BB236D"/>
    <w:rsid w:val="00BB29C8"/>
    <w:rsid w:val="00BB3487"/>
    <w:rsid w:val="00BB4FF3"/>
    <w:rsid w:val="00BB6009"/>
    <w:rsid w:val="00BB6912"/>
    <w:rsid w:val="00BC6F4A"/>
    <w:rsid w:val="00BD47B3"/>
    <w:rsid w:val="00BD52FE"/>
    <w:rsid w:val="00BD65CE"/>
    <w:rsid w:val="00BD6712"/>
    <w:rsid w:val="00BD7C04"/>
    <w:rsid w:val="00BE437B"/>
    <w:rsid w:val="00BE485C"/>
    <w:rsid w:val="00BE4E0D"/>
    <w:rsid w:val="00BE5F26"/>
    <w:rsid w:val="00BF17D8"/>
    <w:rsid w:val="00BF2C35"/>
    <w:rsid w:val="00BF5ECF"/>
    <w:rsid w:val="00BF681F"/>
    <w:rsid w:val="00BF7B21"/>
    <w:rsid w:val="00C023A5"/>
    <w:rsid w:val="00C032B3"/>
    <w:rsid w:val="00C055EB"/>
    <w:rsid w:val="00C0586A"/>
    <w:rsid w:val="00C07F4C"/>
    <w:rsid w:val="00C12966"/>
    <w:rsid w:val="00C15EE4"/>
    <w:rsid w:val="00C16F14"/>
    <w:rsid w:val="00C2183F"/>
    <w:rsid w:val="00C23A70"/>
    <w:rsid w:val="00C25A68"/>
    <w:rsid w:val="00C26D75"/>
    <w:rsid w:val="00C27203"/>
    <w:rsid w:val="00C33916"/>
    <w:rsid w:val="00C34340"/>
    <w:rsid w:val="00C34AB4"/>
    <w:rsid w:val="00C34B81"/>
    <w:rsid w:val="00C359B7"/>
    <w:rsid w:val="00C369A4"/>
    <w:rsid w:val="00C3791D"/>
    <w:rsid w:val="00C41579"/>
    <w:rsid w:val="00C42125"/>
    <w:rsid w:val="00C42B56"/>
    <w:rsid w:val="00C541E4"/>
    <w:rsid w:val="00C554B0"/>
    <w:rsid w:val="00C56B42"/>
    <w:rsid w:val="00C57C84"/>
    <w:rsid w:val="00C61104"/>
    <w:rsid w:val="00C632D2"/>
    <w:rsid w:val="00C63CE4"/>
    <w:rsid w:val="00C63E9D"/>
    <w:rsid w:val="00C65808"/>
    <w:rsid w:val="00C718F1"/>
    <w:rsid w:val="00C741E1"/>
    <w:rsid w:val="00C75768"/>
    <w:rsid w:val="00C75F63"/>
    <w:rsid w:val="00C806CF"/>
    <w:rsid w:val="00C8298F"/>
    <w:rsid w:val="00C83591"/>
    <w:rsid w:val="00C85BB3"/>
    <w:rsid w:val="00C9060A"/>
    <w:rsid w:val="00C91686"/>
    <w:rsid w:val="00C9273F"/>
    <w:rsid w:val="00C92FC0"/>
    <w:rsid w:val="00C93F6D"/>
    <w:rsid w:val="00C94A00"/>
    <w:rsid w:val="00C952D3"/>
    <w:rsid w:val="00CA0EA9"/>
    <w:rsid w:val="00CA235B"/>
    <w:rsid w:val="00CA48BC"/>
    <w:rsid w:val="00CA6ADF"/>
    <w:rsid w:val="00CB32B5"/>
    <w:rsid w:val="00CB66C8"/>
    <w:rsid w:val="00CC0C3B"/>
    <w:rsid w:val="00CC141F"/>
    <w:rsid w:val="00CC24D4"/>
    <w:rsid w:val="00CC25EC"/>
    <w:rsid w:val="00CC2C2A"/>
    <w:rsid w:val="00CC4231"/>
    <w:rsid w:val="00CC45BF"/>
    <w:rsid w:val="00CC6B13"/>
    <w:rsid w:val="00CD01F9"/>
    <w:rsid w:val="00CD1EB5"/>
    <w:rsid w:val="00CD61A2"/>
    <w:rsid w:val="00CD786C"/>
    <w:rsid w:val="00CE02D5"/>
    <w:rsid w:val="00CE03AC"/>
    <w:rsid w:val="00CE08A9"/>
    <w:rsid w:val="00CE305D"/>
    <w:rsid w:val="00CE3FE3"/>
    <w:rsid w:val="00CE66EB"/>
    <w:rsid w:val="00CE795D"/>
    <w:rsid w:val="00CF029D"/>
    <w:rsid w:val="00CF2D91"/>
    <w:rsid w:val="00CF3568"/>
    <w:rsid w:val="00CF47F4"/>
    <w:rsid w:val="00CF4B35"/>
    <w:rsid w:val="00CF658A"/>
    <w:rsid w:val="00CF7BAB"/>
    <w:rsid w:val="00D02370"/>
    <w:rsid w:val="00D023DB"/>
    <w:rsid w:val="00D02AE3"/>
    <w:rsid w:val="00D03ED0"/>
    <w:rsid w:val="00D03FC4"/>
    <w:rsid w:val="00D048EE"/>
    <w:rsid w:val="00D05D1B"/>
    <w:rsid w:val="00D07134"/>
    <w:rsid w:val="00D07960"/>
    <w:rsid w:val="00D1038F"/>
    <w:rsid w:val="00D10692"/>
    <w:rsid w:val="00D1160F"/>
    <w:rsid w:val="00D132E0"/>
    <w:rsid w:val="00D2295B"/>
    <w:rsid w:val="00D22F40"/>
    <w:rsid w:val="00D23F7A"/>
    <w:rsid w:val="00D25E03"/>
    <w:rsid w:val="00D270AB"/>
    <w:rsid w:val="00D31027"/>
    <w:rsid w:val="00D3157A"/>
    <w:rsid w:val="00D34ADC"/>
    <w:rsid w:val="00D34AFB"/>
    <w:rsid w:val="00D357CC"/>
    <w:rsid w:val="00D35B78"/>
    <w:rsid w:val="00D36570"/>
    <w:rsid w:val="00D37BAF"/>
    <w:rsid w:val="00D40234"/>
    <w:rsid w:val="00D4099C"/>
    <w:rsid w:val="00D40A82"/>
    <w:rsid w:val="00D419DD"/>
    <w:rsid w:val="00D44913"/>
    <w:rsid w:val="00D47732"/>
    <w:rsid w:val="00D47DFA"/>
    <w:rsid w:val="00D50181"/>
    <w:rsid w:val="00D52B72"/>
    <w:rsid w:val="00D535F2"/>
    <w:rsid w:val="00D540AF"/>
    <w:rsid w:val="00D546F8"/>
    <w:rsid w:val="00D54B86"/>
    <w:rsid w:val="00D55929"/>
    <w:rsid w:val="00D5613D"/>
    <w:rsid w:val="00D61D61"/>
    <w:rsid w:val="00D65174"/>
    <w:rsid w:val="00D804FA"/>
    <w:rsid w:val="00D80D04"/>
    <w:rsid w:val="00D81263"/>
    <w:rsid w:val="00D840CC"/>
    <w:rsid w:val="00D93331"/>
    <w:rsid w:val="00DA0E47"/>
    <w:rsid w:val="00DA387A"/>
    <w:rsid w:val="00DA4311"/>
    <w:rsid w:val="00DA5153"/>
    <w:rsid w:val="00DA53F0"/>
    <w:rsid w:val="00DA7213"/>
    <w:rsid w:val="00DA74F2"/>
    <w:rsid w:val="00DB1490"/>
    <w:rsid w:val="00DB2EBB"/>
    <w:rsid w:val="00DB3D51"/>
    <w:rsid w:val="00DB40EC"/>
    <w:rsid w:val="00DB63D4"/>
    <w:rsid w:val="00DB6B8B"/>
    <w:rsid w:val="00DC1DEA"/>
    <w:rsid w:val="00DC2569"/>
    <w:rsid w:val="00DC2A46"/>
    <w:rsid w:val="00DC2F93"/>
    <w:rsid w:val="00DC5F74"/>
    <w:rsid w:val="00DD1C16"/>
    <w:rsid w:val="00DD2886"/>
    <w:rsid w:val="00DD4201"/>
    <w:rsid w:val="00DD5E1A"/>
    <w:rsid w:val="00DD75A2"/>
    <w:rsid w:val="00DD7AC3"/>
    <w:rsid w:val="00DE00DC"/>
    <w:rsid w:val="00DE1756"/>
    <w:rsid w:val="00DE1A7D"/>
    <w:rsid w:val="00DE375F"/>
    <w:rsid w:val="00DE6422"/>
    <w:rsid w:val="00DE6C82"/>
    <w:rsid w:val="00DE70BC"/>
    <w:rsid w:val="00DF1E67"/>
    <w:rsid w:val="00DF370B"/>
    <w:rsid w:val="00DF5060"/>
    <w:rsid w:val="00DF689C"/>
    <w:rsid w:val="00E018D9"/>
    <w:rsid w:val="00E02B6C"/>
    <w:rsid w:val="00E03137"/>
    <w:rsid w:val="00E04703"/>
    <w:rsid w:val="00E04BF9"/>
    <w:rsid w:val="00E10A19"/>
    <w:rsid w:val="00E1245E"/>
    <w:rsid w:val="00E139F0"/>
    <w:rsid w:val="00E146AB"/>
    <w:rsid w:val="00E14EFF"/>
    <w:rsid w:val="00E15481"/>
    <w:rsid w:val="00E175E9"/>
    <w:rsid w:val="00E24336"/>
    <w:rsid w:val="00E25A26"/>
    <w:rsid w:val="00E25E0C"/>
    <w:rsid w:val="00E27F66"/>
    <w:rsid w:val="00E31B81"/>
    <w:rsid w:val="00E3744E"/>
    <w:rsid w:val="00E43CD4"/>
    <w:rsid w:val="00E451EB"/>
    <w:rsid w:val="00E462B2"/>
    <w:rsid w:val="00E504D7"/>
    <w:rsid w:val="00E51259"/>
    <w:rsid w:val="00E51A93"/>
    <w:rsid w:val="00E55B49"/>
    <w:rsid w:val="00E61077"/>
    <w:rsid w:val="00E61B45"/>
    <w:rsid w:val="00E62C14"/>
    <w:rsid w:val="00E657D5"/>
    <w:rsid w:val="00E716EA"/>
    <w:rsid w:val="00E72C94"/>
    <w:rsid w:val="00E74B8A"/>
    <w:rsid w:val="00E74EB6"/>
    <w:rsid w:val="00E75954"/>
    <w:rsid w:val="00E81551"/>
    <w:rsid w:val="00E820CC"/>
    <w:rsid w:val="00E90C10"/>
    <w:rsid w:val="00E90E8B"/>
    <w:rsid w:val="00EA0883"/>
    <w:rsid w:val="00EA244E"/>
    <w:rsid w:val="00EA288A"/>
    <w:rsid w:val="00EA4726"/>
    <w:rsid w:val="00EA645D"/>
    <w:rsid w:val="00EA6F22"/>
    <w:rsid w:val="00EB2536"/>
    <w:rsid w:val="00EB33B2"/>
    <w:rsid w:val="00EB67B3"/>
    <w:rsid w:val="00EB6A65"/>
    <w:rsid w:val="00EC0044"/>
    <w:rsid w:val="00EC0CC9"/>
    <w:rsid w:val="00EC1215"/>
    <w:rsid w:val="00EC2AD4"/>
    <w:rsid w:val="00EC53ED"/>
    <w:rsid w:val="00EC6052"/>
    <w:rsid w:val="00ED1E6C"/>
    <w:rsid w:val="00ED4BE2"/>
    <w:rsid w:val="00ED5E80"/>
    <w:rsid w:val="00ED70F2"/>
    <w:rsid w:val="00EE0A7D"/>
    <w:rsid w:val="00EE14E7"/>
    <w:rsid w:val="00EE2816"/>
    <w:rsid w:val="00EE2995"/>
    <w:rsid w:val="00EE4938"/>
    <w:rsid w:val="00EE4F45"/>
    <w:rsid w:val="00EE6587"/>
    <w:rsid w:val="00EE679D"/>
    <w:rsid w:val="00EF0704"/>
    <w:rsid w:val="00EF09F1"/>
    <w:rsid w:val="00EF2A17"/>
    <w:rsid w:val="00EF2F6F"/>
    <w:rsid w:val="00EF45F3"/>
    <w:rsid w:val="00EF62FA"/>
    <w:rsid w:val="00F0000C"/>
    <w:rsid w:val="00F01FE5"/>
    <w:rsid w:val="00F02DCA"/>
    <w:rsid w:val="00F140ED"/>
    <w:rsid w:val="00F14959"/>
    <w:rsid w:val="00F150FE"/>
    <w:rsid w:val="00F15206"/>
    <w:rsid w:val="00F17D34"/>
    <w:rsid w:val="00F20768"/>
    <w:rsid w:val="00F24D52"/>
    <w:rsid w:val="00F24E0B"/>
    <w:rsid w:val="00F2593A"/>
    <w:rsid w:val="00F30624"/>
    <w:rsid w:val="00F327B9"/>
    <w:rsid w:val="00F36699"/>
    <w:rsid w:val="00F42853"/>
    <w:rsid w:val="00F43DAA"/>
    <w:rsid w:val="00F50065"/>
    <w:rsid w:val="00F54E06"/>
    <w:rsid w:val="00F56F2D"/>
    <w:rsid w:val="00F637AD"/>
    <w:rsid w:val="00F64247"/>
    <w:rsid w:val="00F67201"/>
    <w:rsid w:val="00F724A8"/>
    <w:rsid w:val="00F750D0"/>
    <w:rsid w:val="00F753B7"/>
    <w:rsid w:val="00F87CC6"/>
    <w:rsid w:val="00F95245"/>
    <w:rsid w:val="00F96F9E"/>
    <w:rsid w:val="00F97049"/>
    <w:rsid w:val="00FA42CD"/>
    <w:rsid w:val="00FA44DF"/>
    <w:rsid w:val="00FA550B"/>
    <w:rsid w:val="00FB15C1"/>
    <w:rsid w:val="00FB3F86"/>
    <w:rsid w:val="00FB5045"/>
    <w:rsid w:val="00FB680C"/>
    <w:rsid w:val="00FC261F"/>
    <w:rsid w:val="00FC2A6C"/>
    <w:rsid w:val="00FC2F92"/>
    <w:rsid w:val="00FC6A77"/>
    <w:rsid w:val="00FD3502"/>
    <w:rsid w:val="00FD3FFF"/>
    <w:rsid w:val="00FD540C"/>
    <w:rsid w:val="00FD6660"/>
    <w:rsid w:val="00FE0C60"/>
    <w:rsid w:val="00FE11B5"/>
    <w:rsid w:val="00FE223E"/>
    <w:rsid w:val="00FE38C8"/>
    <w:rsid w:val="00FE4160"/>
    <w:rsid w:val="00FE5CBD"/>
    <w:rsid w:val="00FE5FDF"/>
    <w:rsid w:val="00FE6BFE"/>
    <w:rsid w:val="00FF1563"/>
    <w:rsid w:val="00FF34F1"/>
    <w:rsid w:val="00FF5198"/>
    <w:rsid w:val="00FF69C5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2756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CE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1612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8F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954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1673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2756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1CE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1612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8F22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9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954"/>
    <w:rPr>
      <w:rFonts w:ascii="Tahoma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1167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AD67C-6DE2-4FF7-B297-934034CF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4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152A</vt:lpstr>
    </vt:vector>
  </TitlesOfParts>
  <Company>ER Lab</Company>
  <LinksUpToDate>false</LinksUpToDate>
  <CharactersWithSpaces>8047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152A</dc:title>
  <dc:creator>Sunny</dc:creator>
  <cp:lastModifiedBy>Nathan Tung</cp:lastModifiedBy>
  <cp:revision>1725</cp:revision>
  <dcterms:created xsi:type="dcterms:W3CDTF">2014-04-15T05:27:00Z</dcterms:created>
  <dcterms:modified xsi:type="dcterms:W3CDTF">2014-05-20T07:58:00Z</dcterms:modified>
</cp:coreProperties>
</file>