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FD" w:rsidRPr="00FF0982" w:rsidRDefault="00704707" w:rsidP="00FF0982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EE M116L </w:t>
      </w:r>
      <w:proofErr w:type="spellStart"/>
      <w:r w:rsidR="00FF0982">
        <w:rPr>
          <w:rFonts w:ascii="Times New Roman" w:hAnsi="Times New Roman" w:cs="Times New Roman"/>
        </w:rPr>
        <w:t>Prelab</w:t>
      </w:r>
      <w:proofErr w:type="spellEnd"/>
      <w:r w:rsidR="00FF0982">
        <w:rPr>
          <w:rFonts w:ascii="Times New Roman" w:hAnsi="Times New Roman" w:cs="Times New Roman"/>
        </w:rPr>
        <w:t xml:space="preserve"> </w:t>
      </w:r>
      <w:r w:rsidR="00456707">
        <w:rPr>
          <w:rFonts w:ascii="Times New Roman" w:hAnsi="Times New Roman" w:cs="Times New Roman"/>
        </w:rPr>
        <w:t>#</w:t>
      </w:r>
      <w:r w:rsidR="00B94D5C">
        <w:rPr>
          <w:rFonts w:ascii="Times New Roman" w:hAnsi="Times New Roman" w:cs="Times New Roman"/>
        </w:rPr>
        <w:t>5</w:t>
      </w:r>
    </w:p>
    <w:p w:rsidR="00FF0982" w:rsidRPr="00FF0982" w:rsidRDefault="00FF0982" w:rsidP="006220FD">
      <w:pPr>
        <w:pStyle w:val="Default"/>
        <w:rPr>
          <w:rFonts w:ascii="Times New Roman" w:hAnsi="Times New Roman" w:cs="Times New Roman"/>
        </w:rPr>
      </w:pPr>
    </w:p>
    <w:p w:rsidR="006220FD" w:rsidRPr="00CE6B21" w:rsidRDefault="006220FD" w:rsidP="006220FD">
      <w:pPr>
        <w:pStyle w:val="Default"/>
        <w:rPr>
          <w:rFonts w:ascii="Times New Roman" w:hAnsi="Times New Roman" w:cs="Times New Roman"/>
          <w:b/>
        </w:rPr>
      </w:pPr>
      <w:r w:rsidRPr="00CE6B21">
        <w:rPr>
          <w:rFonts w:ascii="Times New Roman" w:hAnsi="Times New Roman" w:cs="Times New Roman"/>
          <w:b/>
        </w:rPr>
        <w:t xml:space="preserve">1. </w:t>
      </w:r>
      <w:r w:rsidR="00CE4D1A" w:rsidRPr="00CE6B21">
        <w:rPr>
          <w:rFonts w:ascii="Times New Roman" w:hAnsi="Times New Roman" w:cs="Times New Roman"/>
          <w:b/>
        </w:rPr>
        <w:t>There exist two different models to construct a Finite State Machine (FSM): (</w:t>
      </w:r>
      <w:proofErr w:type="spellStart"/>
      <w:r w:rsidR="00CE4D1A" w:rsidRPr="00CE6B21">
        <w:rPr>
          <w:rFonts w:ascii="Times New Roman" w:hAnsi="Times New Roman" w:cs="Times New Roman"/>
          <w:b/>
        </w:rPr>
        <w:t>i</w:t>
      </w:r>
      <w:proofErr w:type="spellEnd"/>
      <w:r w:rsidR="00CE4D1A" w:rsidRPr="00CE6B21">
        <w:rPr>
          <w:rFonts w:ascii="Times New Roman" w:hAnsi="Times New Roman" w:cs="Times New Roman"/>
          <w:b/>
        </w:rPr>
        <w:t>) Mealy model and (ii) Moore model. Please discuss the differences between the two models and discuss which model is more suitable for our design.</w:t>
      </w:r>
    </w:p>
    <w:p w:rsidR="004906BF" w:rsidRDefault="00F7350B" w:rsidP="006220FD">
      <w:pPr>
        <w:pStyle w:val="Default"/>
        <w:rPr>
          <w:rFonts w:ascii="Times New Roman" w:hAnsi="Times New Roman" w:cs="Times New Roman"/>
        </w:rPr>
      </w:pPr>
      <w:r w:rsidRPr="00F7350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In the</w:t>
      </w:r>
      <w:r w:rsidR="00583EE4">
        <w:rPr>
          <w:rFonts w:ascii="Times New Roman" w:hAnsi="Times New Roman" w:cs="Times New Roman"/>
        </w:rPr>
        <w:t xml:space="preserve"> (</w:t>
      </w:r>
      <w:proofErr w:type="spellStart"/>
      <w:r w:rsidR="00583EE4">
        <w:rPr>
          <w:rFonts w:ascii="Times New Roman" w:hAnsi="Times New Roman" w:cs="Times New Roman"/>
        </w:rPr>
        <w:t>i</w:t>
      </w:r>
      <w:proofErr w:type="spellEnd"/>
      <w:r w:rsidR="00583EE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Moore model, ou</w:t>
      </w:r>
      <w:r w:rsidR="006C04BE">
        <w:rPr>
          <w:rFonts w:ascii="Times New Roman" w:hAnsi="Times New Roman" w:cs="Times New Roman"/>
        </w:rPr>
        <w:t xml:space="preserve">tputs depend only on the state, whereas the outputs in a </w:t>
      </w:r>
      <w:r w:rsidR="00722F2A">
        <w:rPr>
          <w:rFonts w:ascii="Times New Roman" w:hAnsi="Times New Roman" w:cs="Times New Roman"/>
        </w:rPr>
        <w:t xml:space="preserve">(ii) </w:t>
      </w:r>
      <w:r w:rsidR="006C04BE">
        <w:rPr>
          <w:rFonts w:ascii="Times New Roman" w:hAnsi="Times New Roman" w:cs="Times New Roman"/>
        </w:rPr>
        <w:t xml:space="preserve">Mealy model depend both on current state and inputs. </w:t>
      </w:r>
      <w:r w:rsidR="008D6147">
        <w:rPr>
          <w:rFonts w:ascii="Times New Roman" w:hAnsi="Times New Roman" w:cs="Times New Roman"/>
        </w:rPr>
        <w:t>Because of this fact, Mealy machines usually can be constructed with fewer states</w:t>
      </w:r>
      <w:r w:rsidR="00585704">
        <w:rPr>
          <w:rFonts w:ascii="Times New Roman" w:hAnsi="Times New Roman" w:cs="Times New Roman"/>
        </w:rPr>
        <w:t xml:space="preserve"> and respond to input faster (that is, in the same cycle)</w:t>
      </w:r>
      <w:r w:rsidR="008D6147">
        <w:rPr>
          <w:rFonts w:ascii="Times New Roman" w:hAnsi="Times New Roman" w:cs="Times New Roman"/>
        </w:rPr>
        <w:t xml:space="preserve">. But Moore machines tend to be easier to synchronize due to outputs changing at </w:t>
      </w:r>
      <w:r w:rsidR="004906BF">
        <w:rPr>
          <w:rFonts w:ascii="Times New Roman" w:hAnsi="Times New Roman" w:cs="Times New Roman"/>
        </w:rPr>
        <w:t>the clock edge one cycle later.</w:t>
      </w:r>
    </w:p>
    <w:p w:rsidR="004906BF" w:rsidRDefault="004906BF" w:rsidP="006220FD">
      <w:pPr>
        <w:pStyle w:val="Default"/>
        <w:rPr>
          <w:rFonts w:ascii="Times New Roman" w:hAnsi="Times New Roman" w:cs="Times New Roman"/>
        </w:rPr>
      </w:pPr>
    </w:p>
    <w:p w:rsidR="004906BF" w:rsidRDefault="004906BF" w:rsidP="006220F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Moore machines benefit from simplicity, it seems that our lab can </w:t>
      </w:r>
      <w:r w:rsidR="00492C25">
        <w:rPr>
          <w:rFonts w:ascii="Times New Roman" w:hAnsi="Times New Roman" w:cs="Times New Roman"/>
        </w:rPr>
        <w:t>benefit more from the Mealy model by using a minimal</w:t>
      </w:r>
      <w:r w:rsidR="00F4223E">
        <w:rPr>
          <w:rFonts w:ascii="Times New Roman" w:hAnsi="Times New Roman" w:cs="Times New Roman"/>
        </w:rPr>
        <w:t xml:space="preserve"> number of states and receiving “instantaneous” output via both current state and input.</w:t>
      </w:r>
    </w:p>
    <w:p w:rsidR="00CE4D1A" w:rsidRDefault="00CE4D1A" w:rsidP="006220FD">
      <w:pPr>
        <w:pStyle w:val="Default"/>
        <w:rPr>
          <w:rFonts w:ascii="Times New Roman" w:hAnsi="Times New Roman" w:cs="Times New Roman"/>
        </w:rPr>
      </w:pPr>
    </w:p>
    <w:p w:rsidR="00F56959" w:rsidRPr="00CE6B21" w:rsidRDefault="005F1D45" w:rsidP="006220FD">
      <w:pPr>
        <w:pStyle w:val="Default"/>
        <w:rPr>
          <w:rFonts w:ascii="Times New Roman" w:hAnsi="Times New Roman" w:cs="Times New Roman"/>
          <w:b/>
        </w:rPr>
      </w:pPr>
      <w:r w:rsidRPr="00CE6B21">
        <w:rPr>
          <w:rFonts w:ascii="Times New Roman" w:hAnsi="Times New Roman" w:cs="Times New Roman"/>
          <w:b/>
        </w:rPr>
        <w:t xml:space="preserve">2. </w:t>
      </w:r>
      <w:r w:rsidR="00DC3C29" w:rsidRPr="00CE6B21">
        <w:rPr>
          <w:rFonts w:ascii="Times New Roman" w:hAnsi="Times New Roman" w:cs="Times New Roman"/>
          <w:b/>
        </w:rPr>
        <w:t>Sketch your initial design for the FSM block in Figure 3 below.</w:t>
      </w: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Pr="00FF0982" w:rsidRDefault="00F56959" w:rsidP="006220FD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</w:p>
    <w:sectPr w:rsidR="00F56959" w:rsidRPr="00FF09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49F" w:rsidRDefault="004E549F" w:rsidP="00C201B1">
      <w:pPr>
        <w:spacing w:after="0" w:line="240" w:lineRule="auto"/>
      </w:pPr>
      <w:r>
        <w:separator/>
      </w:r>
    </w:p>
  </w:endnote>
  <w:endnote w:type="continuationSeparator" w:id="0">
    <w:p w:rsidR="004E549F" w:rsidRDefault="004E549F" w:rsidP="00C2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49F" w:rsidRDefault="004E549F" w:rsidP="00C201B1">
      <w:pPr>
        <w:spacing w:after="0" w:line="240" w:lineRule="auto"/>
      </w:pPr>
      <w:r>
        <w:separator/>
      </w:r>
    </w:p>
  </w:footnote>
  <w:footnote w:type="continuationSeparator" w:id="0">
    <w:p w:rsidR="004E549F" w:rsidRDefault="004E549F" w:rsidP="00C20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1B1" w:rsidRDefault="00C201B1" w:rsidP="00C201B1">
    <w:pPr>
      <w:pStyle w:val="Header"/>
      <w:tabs>
        <w:tab w:val="clear" w:pos="4680"/>
        <w:tab w:val="clear" w:pos="9360"/>
        <w:tab w:val="left" w:pos="1755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Mark </w:t>
    </w:r>
    <w:proofErr w:type="spellStart"/>
    <w:r>
      <w:rPr>
        <w:rFonts w:ascii="Times New Roman" w:hAnsi="Times New Roman" w:cs="Times New Roman"/>
        <w:sz w:val="24"/>
        <w:szCs w:val="24"/>
      </w:rPr>
      <w:t>Iskandar</w:t>
    </w:r>
    <w:proofErr w:type="spellEnd"/>
  </w:p>
  <w:p w:rsidR="00C201B1" w:rsidRPr="00C201B1" w:rsidRDefault="00C201B1" w:rsidP="00C201B1">
    <w:pPr>
      <w:pStyle w:val="Header"/>
      <w:tabs>
        <w:tab w:val="clear" w:pos="4680"/>
        <w:tab w:val="clear" w:pos="9360"/>
        <w:tab w:val="left" w:pos="1755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Nathan Tung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BE"/>
    <w:rsid w:val="000001DA"/>
    <w:rsid w:val="00004DDA"/>
    <w:rsid w:val="00012016"/>
    <w:rsid w:val="000164CA"/>
    <w:rsid w:val="00024A59"/>
    <w:rsid w:val="00051528"/>
    <w:rsid w:val="000547DA"/>
    <w:rsid w:val="00063C01"/>
    <w:rsid w:val="00072253"/>
    <w:rsid w:val="0008043E"/>
    <w:rsid w:val="000906EE"/>
    <w:rsid w:val="000A35EB"/>
    <w:rsid w:val="000B2AB9"/>
    <w:rsid w:val="000C241C"/>
    <w:rsid w:val="00110AE7"/>
    <w:rsid w:val="00140C9A"/>
    <w:rsid w:val="00151663"/>
    <w:rsid w:val="00153814"/>
    <w:rsid w:val="00161EAC"/>
    <w:rsid w:val="00174B35"/>
    <w:rsid w:val="001916D9"/>
    <w:rsid w:val="001923B8"/>
    <w:rsid w:val="00194D5C"/>
    <w:rsid w:val="001A45C6"/>
    <w:rsid w:val="001A7688"/>
    <w:rsid w:val="001B0A15"/>
    <w:rsid w:val="001D1326"/>
    <w:rsid w:val="001F64BB"/>
    <w:rsid w:val="002006A1"/>
    <w:rsid w:val="002116A6"/>
    <w:rsid w:val="0021446B"/>
    <w:rsid w:val="002352F4"/>
    <w:rsid w:val="002402E1"/>
    <w:rsid w:val="00244360"/>
    <w:rsid w:val="002529CB"/>
    <w:rsid w:val="0026157E"/>
    <w:rsid w:val="002671DC"/>
    <w:rsid w:val="00275D8E"/>
    <w:rsid w:val="002979AB"/>
    <w:rsid w:val="002A27A1"/>
    <w:rsid w:val="002A34CE"/>
    <w:rsid w:val="002A5AD5"/>
    <w:rsid w:val="002C565A"/>
    <w:rsid w:val="002D40FF"/>
    <w:rsid w:val="002D435F"/>
    <w:rsid w:val="00304E2E"/>
    <w:rsid w:val="00305AB9"/>
    <w:rsid w:val="003107EB"/>
    <w:rsid w:val="00311915"/>
    <w:rsid w:val="00311C93"/>
    <w:rsid w:val="00314A2D"/>
    <w:rsid w:val="003161C8"/>
    <w:rsid w:val="00322461"/>
    <w:rsid w:val="00334045"/>
    <w:rsid w:val="00341DB6"/>
    <w:rsid w:val="003621EC"/>
    <w:rsid w:val="00362EF1"/>
    <w:rsid w:val="00366DD4"/>
    <w:rsid w:val="00382AB6"/>
    <w:rsid w:val="00390FA0"/>
    <w:rsid w:val="003A1E99"/>
    <w:rsid w:val="003A7E64"/>
    <w:rsid w:val="003B69F4"/>
    <w:rsid w:val="003C10C0"/>
    <w:rsid w:val="003C4223"/>
    <w:rsid w:val="003D1DAF"/>
    <w:rsid w:val="003D521A"/>
    <w:rsid w:val="003E0013"/>
    <w:rsid w:val="003E12DE"/>
    <w:rsid w:val="003E2DA7"/>
    <w:rsid w:val="003E3C53"/>
    <w:rsid w:val="003F510A"/>
    <w:rsid w:val="00410A18"/>
    <w:rsid w:val="00421469"/>
    <w:rsid w:val="00435C53"/>
    <w:rsid w:val="00444688"/>
    <w:rsid w:val="00456707"/>
    <w:rsid w:val="00463031"/>
    <w:rsid w:val="004631ED"/>
    <w:rsid w:val="00464FEE"/>
    <w:rsid w:val="004656BE"/>
    <w:rsid w:val="004906BF"/>
    <w:rsid w:val="00490717"/>
    <w:rsid w:val="00492C25"/>
    <w:rsid w:val="00493716"/>
    <w:rsid w:val="004A411D"/>
    <w:rsid w:val="004A7978"/>
    <w:rsid w:val="004B51AB"/>
    <w:rsid w:val="004C0F12"/>
    <w:rsid w:val="004E549F"/>
    <w:rsid w:val="00507C7A"/>
    <w:rsid w:val="00516407"/>
    <w:rsid w:val="00517A16"/>
    <w:rsid w:val="0052184B"/>
    <w:rsid w:val="0052487A"/>
    <w:rsid w:val="00540CC9"/>
    <w:rsid w:val="0054153D"/>
    <w:rsid w:val="005540C9"/>
    <w:rsid w:val="00570D25"/>
    <w:rsid w:val="0057236D"/>
    <w:rsid w:val="00575216"/>
    <w:rsid w:val="00583055"/>
    <w:rsid w:val="00583EE4"/>
    <w:rsid w:val="00585704"/>
    <w:rsid w:val="00593A36"/>
    <w:rsid w:val="005A3BC3"/>
    <w:rsid w:val="005B5C80"/>
    <w:rsid w:val="005E1488"/>
    <w:rsid w:val="005F1D45"/>
    <w:rsid w:val="00600DFF"/>
    <w:rsid w:val="006220FD"/>
    <w:rsid w:val="006231D9"/>
    <w:rsid w:val="006279A4"/>
    <w:rsid w:val="006460A5"/>
    <w:rsid w:val="00646F8B"/>
    <w:rsid w:val="00647589"/>
    <w:rsid w:val="0065110F"/>
    <w:rsid w:val="006576A4"/>
    <w:rsid w:val="006758F2"/>
    <w:rsid w:val="00682D4B"/>
    <w:rsid w:val="006870C4"/>
    <w:rsid w:val="00696B75"/>
    <w:rsid w:val="006B1FCC"/>
    <w:rsid w:val="006B2580"/>
    <w:rsid w:val="006B5A45"/>
    <w:rsid w:val="006C04BE"/>
    <w:rsid w:val="006D6326"/>
    <w:rsid w:val="006F7A68"/>
    <w:rsid w:val="00702909"/>
    <w:rsid w:val="007034E8"/>
    <w:rsid w:val="00704707"/>
    <w:rsid w:val="0071098D"/>
    <w:rsid w:val="00717C47"/>
    <w:rsid w:val="00722F2A"/>
    <w:rsid w:val="007440A4"/>
    <w:rsid w:val="0075514C"/>
    <w:rsid w:val="007552AA"/>
    <w:rsid w:val="0075687F"/>
    <w:rsid w:val="0076099A"/>
    <w:rsid w:val="00761905"/>
    <w:rsid w:val="0076294D"/>
    <w:rsid w:val="00777F51"/>
    <w:rsid w:val="0078165F"/>
    <w:rsid w:val="007A19CD"/>
    <w:rsid w:val="007A41C6"/>
    <w:rsid w:val="007A4621"/>
    <w:rsid w:val="007B32DD"/>
    <w:rsid w:val="007B3686"/>
    <w:rsid w:val="007B42E0"/>
    <w:rsid w:val="007C39DA"/>
    <w:rsid w:val="007E6AB9"/>
    <w:rsid w:val="008268CB"/>
    <w:rsid w:val="00841E47"/>
    <w:rsid w:val="008429CA"/>
    <w:rsid w:val="00852F49"/>
    <w:rsid w:val="008664A1"/>
    <w:rsid w:val="00871DBA"/>
    <w:rsid w:val="008734AB"/>
    <w:rsid w:val="008B4E74"/>
    <w:rsid w:val="008C221D"/>
    <w:rsid w:val="008D6147"/>
    <w:rsid w:val="008E13D0"/>
    <w:rsid w:val="008E4C6C"/>
    <w:rsid w:val="008F0580"/>
    <w:rsid w:val="008F05AF"/>
    <w:rsid w:val="008F440D"/>
    <w:rsid w:val="008F4823"/>
    <w:rsid w:val="008F604A"/>
    <w:rsid w:val="009005BD"/>
    <w:rsid w:val="00900626"/>
    <w:rsid w:val="009054D0"/>
    <w:rsid w:val="00906FB0"/>
    <w:rsid w:val="00921781"/>
    <w:rsid w:val="00957C12"/>
    <w:rsid w:val="00957D0E"/>
    <w:rsid w:val="00985770"/>
    <w:rsid w:val="009924E3"/>
    <w:rsid w:val="009959F8"/>
    <w:rsid w:val="009A340C"/>
    <w:rsid w:val="009A5BBE"/>
    <w:rsid w:val="009B67B9"/>
    <w:rsid w:val="009C6637"/>
    <w:rsid w:val="009F35FD"/>
    <w:rsid w:val="00A053D7"/>
    <w:rsid w:val="00A05427"/>
    <w:rsid w:val="00A21EBA"/>
    <w:rsid w:val="00A779CE"/>
    <w:rsid w:val="00A92C83"/>
    <w:rsid w:val="00A97917"/>
    <w:rsid w:val="00AD350B"/>
    <w:rsid w:val="00AF3AB2"/>
    <w:rsid w:val="00B0268A"/>
    <w:rsid w:val="00B03A0E"/>
    <w:rsid w:val="00B07821"/>
    <w:rsid w:val="00B1130C"/>
    <w:rsid w:val="00B14A00"/>
    <w:rsid w:val="00B179CE"/>
    <w:rsid w:val="00B21A88"/>
    <w:rsid w:val="00B21BAB"/>
    <w:rsid w:val="00B94118"/>
    <w:rsid w:val="00B94D5C"/>
    <w:rsid w:val="00B97DC8"/>
    <w:rsid w:val="00BE3375"/>
    <w:rsid w:val="00C051FF"/>
    <w:rsid w:val="00C17340"/>
    <w:rsid w:val="00C201B1"/>
    <w:rsid w:val="00C32425"/>
    <w:rsid w:val="00C32CAE"/>
    <w:rsid w:val="00C333A6"/>
    <w:rsid w:val="00C50B7D"/>
    <w:rsid w:val="00C64938"/>
    <w:rsid w:val="00C667BC"/>
    <w:rsid w:val="00C93C87"/>
    <w:rsid w:val="00CB21FF"/>
    <w:rsid w:val="00CB5FD2"/>
    <w:rsid w:val="00CD43C0"/>
    <w:rsid w:val="00CD459E"/>
    <w:rsid w:val="00CE4D1A"/>
    <w:rsid w:val="00CE5B4F"/>
    <w:rsid w:val="00CE6B21"/>
    <w:rsid w:val="00CF5E75"/>
    <w:rsid w:val="00D01302"/>
    <w:rsid w:val="00D23902"/>
    <w:rsid w:val="00D43AFE"/>
    <w:rsid w:val="00D534C7"/>
    <w:rsid w:val="00D53AC4"/>
    <w:rsid w:val="00D8778E"/>
    <w:rsid w:val="00D87D58"/>
    <w:rsid w:val="00DA406A"/>
    <w:rsid w:val="00DB2126"/>
    <w:rsid w:val="00DC3C29"/>
    <w:rsid w:val="00DC4820"/>
    <w:rsid w:val="00DD1D79"/>
    <w:rsid w:val="00DF1427"/>
    <w:rsid w:val="00E03E0F"/>
    <w:rsid w:val="00E11078"/>
    <w:rsid w:val="00E141E8"/>
    <w:rsid w:val="00E2110C"/>
    <w:rsid w:val="00E33961"/>
    <w:rsid w:val="00E456C8"/>
    <w:rsid w:val="00E53939"/>
    <w:rsid w:val="00E56B2C"/>
    <w:rsid w:val="00E752D6"/>
    <w:rsid w:val="00E811C4"/>
    <w:rsid w:val="00E85BAC"/>
    <w:rsid w:val="00EB3AFD"/>
    <w:rsid w:val="00EB3BEF"/>
    <w:rsid w:val="00EB6011"/>
    <w:rsid w:val="00EC6B54"/>
    <w:rsid w:val="00ED1F02"/>
    <w:rsid w:val="00ED37ED"/>
    <w:rsid w:val="00EE00CD"/>
    <w:rsid w:val="00EE12F7"/>
    <w:rsid w:val="00EF000E"/>
    <w:rsid w:val="00EF5272"/>
    <w:rsid w:val="00F05C67"/>
    <w:rsid w:val="00F10C86"/>
    <w:rsid w:val="00F27C58"/>
    <w:rsid w:val="00F36541"/>
    <w:rsid w:val="00F4223E"/>
    <w:rsid w:val="00F56959"/>
    <w:rsid w:val="00F71339"/>
    <w:rsid w:val="00F72484"/>
    <w:rsid w:val="00F7350B"/>
    <w:rsid w:val="00FC1F38"/>
    <w:rsid w:val="00FF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0A15"/>
    <w:pPr>
      <w:spacing w:after="0" w:line="240" w:lineRule="auto"/>
    </w:pPr>
  </w:style>
  <w:style w:type="paragraph" w:customStyle="1" w:styleId="Default">
    <w:name w:val="Default"/>
    <w:rsid w:val="006220FD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92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10A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B1"/>
  </w:style>
  <w:style w:type="paragraph" w:styleId="Footer">
    <w:name w:val="footer"/>
    <w:basedOn w:val="Normal"/>
    <w:link w:val="Foot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0A15"/>
    <w:pPr>
      <w:spacing w:after="0" w:line="240" w:lineRule="auto"/>
    </w:pPr>
  </w:style>
  <w:style w:type="paragraph" w:customStyle="1" w:styleId="Default">
    <w:name w:val="Default"/>
    <w:rsid w:val="006220FD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92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10A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B1"/>
  </w:style>
  <w:style w:type="paragraph" w:styleId="Footer">
    <w:name w:val="footer"/>
    <w:basedOn w:val="Normal"/>
    <w:link w:val="Foot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Tung</dc:creator>
  <cp:keywords/>
  <dc:description/>
  <cp:lastModifiedBy>Nathan Tung</cp:lastModifiedBy>
  <cp:revision>371</cp:revision>
  <dcterms:created xsi:type="dcterms:W3CDTF">2014-04-03T05:33:00Z</dcterms:created>
  <dcterms:modified xsi:type="dcterms:W3CDTF">2014-05-14T09:22:00Z</dcterms:modified>
</cp:coreProperties>
</file>