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850" w:rsidRDefault="00302674">
      <w:pPr>
        <w:spacing w:after="171" w:line="259" w:lineRule="auto"/>
        <w:ind w:left="1741" w:firstLine="0"/>
      </w:pPr>
      <w:r>
        <w:rPr>
          <w:noProof/>
        </w:rPr>
        <w:drawing>
          <wp:inline distT="0" distB="0" distL="0" distR="0">
            <wp:extent cx="3508143" cy="1458549"/>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3508143" cy="1458549"/>
                    </a:xfrm>
                    <a:prstGeom prst="rect">
                      <a:avLst/>
                    </a:prstGeom>
                  </pic:spPr>
                </pic:pic>
              </a:graphicData>
            </a:graphic>
          </wp:inline>
        </w:drawing>
      </w:r>
    </w:p>
    <w:p w:rsidR="00E15850" w:rsidRDefault="00E15850">
      <w:pPr>
        <w:spacing w:after="231" w:line="259" w:lineRule="auto"/>
        <w:ind w:left="140" w:firstLine="0"/>
        <w:jc w:val="center"/>
      </w:pPr>
    </w:p>
    <w:p w:rsidR="00E15850" w:rsidRDefault="00302674">
      <w:pPr>
        <w:spacing w:after="231" w:line="259" w:lineRule="auto"/>
        <w:ind w:left="77" w:firstLine="0"/>
        <w:jc w:val="center"/>
      </w:pPr>
      <w:r>
        <w:rPr>
          <w:b/>
          <w:sz w:val="36"/>
          <w:u w:val="single" w:color="000000"/>
        </w:rPr>
        <w:t>Department of Computer Science and Technology</w:t>
      </w:r>
    </w:p>
    <w:p w:rsidR="00E15850" w:rsidRDefault="00123BA8">
      <w:pPr>
        <w:spacing w:after="20" w:line="259" w:lineRule="auto"/>
        <w:ind w:left="65" w:firstLine="0"/>
        <w:jc w:val="center"/>
        <w:rPr>
          <w:sz w:val="36"/>
        </w:rPr>
      </w:pPr>
      <w:r w:rsidRPr="00123BA8">
        <w:rPr>
          <w:noProof/>
          <w:sz w:val="22"/>
        </w:rPr>
        <w:pict>
          <v:group id="Group 876" o:spid="_x0000_s1026" style="position:absolute;left:0;text-align:left;margin-left:182.3pt;margin-top:2.45pt;width:85.75pt;height:17.9pt;z-index:251658240" coordsize="10893,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">
            <v:shape id="Shape 18" o:spid="_x0000_s1027" style="position:absolute;left:1209;top:622;width:567;height:1653;visibility:visible" coordsize="56640,1653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" adj="0,,0" path="m53679,r2961,472l56640,20101,51333,18880v-4320,,-8192,503,-11618,1508c36289,21393,33738,22399,32062,23404r,74793l41726,98197,56640,96120r,18565l41726,116854r-9664,l32062,156121,,165338,,2122r32062,l30442,6871v894,-1825,3929,-3427,9105,-4804c44760,689,49471,,53679,xe" fillcolor="black" stroked="f" strokeweight="0">
              <v:stroke miterlimit="83231f" joinstyle="miter"/>
              <v:formulas/>
              <v:path arrowok="t" o:connecttype="segments" textboxrect="0,0,56640,165338"/>
            </v:shape>
            <v:shape id="Shape 19" o:spid="_x0000_s1028" style="position:absolute;width:1073;height:1829;visibility:visible" coordsize="107358,1829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" adj="0,,0" path="m51333,v5102,,9589,242,13462,726c68667,1173,72298,1806,75687,2625v3389,819,6703,1769,9942,2849c88906,6517,93654,8043,99873,10054r-782,21673c92276,29418,87454,27836,84624,26979v-2793,-894,-5716,-1657,-8770,-2290c72838,24056,69617,23553,66191,23181v-3389,-410,-7038,-615,-10948,-615c53754,22566,52003,22808,49992,23292v-2011,484,-3891,1285,-5641,2403c42601,26774,41167,28134,40050,29772v-1080,1638,-1620,3686,-1620,6144c38430,38262,39528,41316,41726,45077v2234,3761,6218,8714,11953,14858l73341,81161v4320,4468,8509,8937,12568,13406c89968,98998,93561,103429,96689,107860v3128,4395,5679,8882,7653,13462c106353,125902,107358,130539,107358,135231v,8602,-1620,15975,-4860,22119c99296,163495,95144,168466,90042,172264v-5102,3761,-10818,6480,-17148,8155c66601,182132,60345,182989,54126,182989v-5251,,-10185,-298,-14802,-894c34706,181537,30293,180680,26085,179526v-4170,-1155,-8192,-2570,-12065,-4246c10185,173605,5511,171147,,167907l2625,146291v6815,3165,11712,5418,14691,6758c20295,154390,23274,155582,26253,156624v3016,1006,6032,1825,9049,2458c38355,159678,41353,159976,44295,159976v9831,,17018,-1844,21561,-5530c70436,150759,72726,145397,72726,138359v,-1937,-484,-4022,-1452,-6256c70306,129868,68891,127429,67029,124785v-1862,-2681,-4115,-5511,-6759,-8490c57626,113316,54777,110151,51724,106799l31783,85071c26644,78777,22324,73397,18824,68928,15323,64422,12475,60345,10278,56695,8081,53009,6479,49527,5474,46250,4506,42936,4022,39491,4022,35916v,-6926,1452,-12735,4357,-17427c11283,13797,15026,10092,19606,7373,24186,4618,29214,2700,34688,1620,40199,540,45747,,51333,xe" fillcolor="black" stroked="f" strokeweight="0">
              <v:stroke miterlimit="83231f" joinstyle="miter"/>
              <v:formulas/>
              <v:path arrowok="t" o:connecttype="segments" textboxrect="0,0,107358,182989"/>
            </v:shape>
            <v:shape id="Shape 20" o:spid="_x0000_s1029" style="position:absolute;left:5108;top:1976;width:379;height:255;visibility:visible" coordsize="37927,255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" adj="0,,0" path="m6088,v7709,2532,13946,4133,18713,4804l37927,5621r,19883l36587,25471v-3910,-224,-7578,-596,-11004,-1117c22194,23869,18843,23218,15529,22399,12214,21579,7038,20146,,18098l6088,xe" fillcolor="black" stroked="f" strokeweight="0">
              <v:stroke miterlimit="83231f" joinstyle="miter"/>
              <v:formulas/>
              <v:path arrowok="t" o:connecttype="segments" textboxrect="0,0,37927,25504"/>
            </v:shape>
            <v:shape id="Shape 1080" o:spid="_x0000_s1030" style="position:absolute;left:3294;top:643;width:322;height:1147;visibility:visible" coordsize="32174,1147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" adj="0,,0" path="m,l32174,r,114731l,114731,,e" fillcolor="black" stroked="f" strokeweight="0">
              <v:stroke miterlimit="83231f" joinstyle="miter"/>
              <v:formulas/>
              <v:path arrowok="t" o:connecttype="segments" textboxrect="0,0,32174,114731"/>
            </v:shape>
            <v:shape id="Shape 22" o:spid="_x0000_s1031" style="position:absolute;left:4921;top:627;width:566;height:1150;visibility:visible" coordsize="56695,1150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" adj="0,,0" path="m56695,r,19612l49378,21303v-3612,1936,-6703,4562,-9273,7876c37573,32456,35618,36328,34241,40797v-1378,4432,-2067,9124,-2067,14076c32174,57257,32323,59994,32620,63084v336,3091,969,6238,1900,9440c35488,75727,36828,78817,38541,81797v1751,2978,4022,5660,6815,8043c48149,92186,51687,94085,55969,95537r726,102l56695,115015r-9607,-877c39975,112649,33719,110507,28320,107714v-5363,-2792,-9887,-6125,-13574,-9998c11097,93843,8155,89598,5921,84980,3724,80326,2178,75485,1284,70457,428,65393,,60273,,55097,,47239,1191,39922,3575,33144,5995,26330,9701,20428,14690,15438,19717,10411,25974,6501,33458,3708l56695,xe" fillcolor="black" stroked="f" strokeweight="0">
              <v:stroke miterlimit="83231f" joinstyle="miter"/>
              <v:formulas/>
              <v:path arrowok="t" o:connecttype="segments" textboxrect="0,0,56695,115015"/>
            </v:shape>
            <v:shape id="Shape 23" o:spid="_x0000_s1032" style="position:absolute;left:1776;top:626;width:566;height:1143;visibility:visible" coordsize="56640,1142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" adj="0,,0" path="m,l23292,3717v7486,2793,13723,6703,18713,11730c47032,20437,50719,26339,53065,33153v2383,6815,3575,14132,3575,21953c56640,62926,55559,70541,53400,77951,51277,85361,47423,91953,41837,97725v-5549,5735,-12940,10277,-22175,13629l,114213,,95647r726,-101c4971,94094,8509,92195,11339,89849v2830,-2383,5102,-5065,6815,-8044c19904,78826,21244,75736,22175,72533v969,-3202,1601,-6349,1900,-9440c24410,60003,24577,57265,24577,54882v,-4952,-689,-9644,-2066,-14076c21133,36337,19159,32465,16590,29188,14057,25874,10967,23248,7317,21312l,19628,,xe" fillcolor="black" stroked="f" strokeweight="0">
              <v:stroke miterlimit="83231f" joinstyle="miter"/>
              <v:formulas/>
              <v:path arrowok="t" o:connecttype="segments" textboxrect="0,0,56640,114213"/>
            </v:shape>
            <v:shape id="Shape 24" o:spid="_x0000_s1033" style="position:absolute;left:3820;top:622;width:968;height:1168;visibility:visible" coordsize="96745,1168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" adj="0,,0" path="m70436,v8305,,14765,2290,19383,6871c94436,11450,96745,18452,96745,27873r,88981l64571,116854r,-85518c64571,29995,64441,28711,64180,27482v-223,-1267,-596,-2272,-1117,-3016c62579,23683,61909,23069,61052,22622v-819,-484,-1973,-726,-3463,-726c54089,21896,50011,22343,45357,23237v-4655,856,-9050,2234,-13183,4133l32174,116854,,116854,,2122r32174,l32174,8323v447,-187,2737,-987,6871,-2402c43215,4468,47125,3296,50774,2402,54461,1508,57906,894,61108,558,64311,186,67420,,70436,xe" fillcolor="black" stroked="f" strokeweight="0">
              <v:stroke miterlimit="83231f" joinstyle="miter"/>
              <v:formulas/>
              <v:path arrowok="t" o:connecttype="segments" textboxrect="0,0,96745,116854"/>
            </v:shape>
            <v:shape id="Shape 25" o:spid="_x0000_s1034" style="position:absolute;left:2481;top:622;width:739;height:1168;visibility:visible" coordsize="73899,1168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" adj="0,,0" path="m50886,v7448,,12940,2532,16478,7596c70939,12624,73117,20537,73899,31336l45356,39826c44202,31410,43289,26625,42619,25471v-670,-1192,-1415,-1788,-2234,-1788c39305,23683,37890,23963,36140,24521v-1713,522,-3035,1043,-3966,1564l32174,116854,,116854,,2122r32174,l30275,9663v-633,-1117,242,-2383,2625,-3798c35320,4450,37555,3296,39603,2402,41651,1508,43587,894,45412,558,47274,186,49099,,50886,xe" fillcolor="black" stroked="f" strokeweight="0">
              <v:stroke miterlimit="83231f" joinstyle="miter"/>
              <v:formulas/>
              <v:path arrowok="t" o:connecttype="segments" textboxrect="0,0,73899,116854"/>
            </v:shape>
            <v:shape id="Shape 1081" o:spid="_x0000_s1035" style="position:absolute;left:3294;top:334;width:322;height:227;visibility:visible" coordsize="32174,227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" adj="0,,0" path="m,l32174,r,22790l,22790,,e" fillcolor="black" stroked="f" strokeweight="0">
              <v:stroke miterlimit="83231f" joinstyle="miter"/>
              <v:formulas/>
              <v:path arrowok="t" o:connecttype="segments" textboxrect="0,0,32174,22790"/>
            </v:shape>
            <v:shape id="Shape 27" o:spid="_x0000_s1036" style="position:absolute;left:5487;top:622;width:567;height:1612;visibility:visible" coordsize="56695,1612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" adj="0,,0" path="m3016,v4134,,8770,689,13909,2067c22064,3444,25136,5046,26141,6871l24521,2122r32174,l56695,134337v,3649,-931,7168,-2792,10557c52078,148283,49285,151169,45524,153552v-3761,2420,-8379,4301,-13853,5641c26197,160534,19699,161205,12177,161205l,160903,,141019r3016,188c11097,141207,16702,140016,19829,137633v3129,-2347,4692,-5605,4692,-9776l24521,116854r-9663,l,115497,,96120r14858,2077l24521,98197r,-74905c22846,22287,20276,21300,16813,20332,13350,19364,9496,18880,5251,18880l,20093,,481,3016,xe" fillcolor="black" stroked="f" strokeweight="0">
              <v:stroke miterlimit="83231f" joinstyle="miter"/>
              <v:formulas/>
              <v:path arrowok="t" o:connecttype="segments" textboxrect="0,0,56695,161205"/>
            </v:shape>
            <v:shape id="Shape 28" o:spid="_x0000_s1037" style="position:absolute;left:7901;top:156;width:620;height:1667;visibility:visible" coordsize="62002,1666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" adj="0,,0" path="m61946,r56,10l62002,19787r-56,-13c57626,19774,53996,20667,51053,22454v-2904,1788,-5417,4283,-7540,7486c41427,33105,39733,36885,38430,41278v-1266,4395,-2216,9031,-2849,13909c34948,60028,34539,64925,34352,69878v-186,4915,-279,9421,-279,13517c34073,87417,34166,91885,34352,96801v187,4878,596,9756,1229,14634c36214,116277,37164,120894,38430,125288v1303,4394,2997,8193,5083,11395c45636,139886,48149,142399,51053,144224v2943,1787,6573,2681,10893,2681l62002,146891r,19777l61946,166679v-7559,,-14374,-1267,-20444,-3799c35432,160348,30088,156959,25471,152714v-4618,-4282,-8546,-9198,-11786,-14746c10482,132382,7857,126536,5809,120428,3798,114284,2327,108028,1396,101660,465,95293,,89130,,83172,,77214,465,71051,1396,64683,2327,58315,3798,52096,5809,46026,7857,39919,10482,34110,13685,28599,16925,23051,20853,18154,25471,13908,30126,9626,35470,6237,41502,3742,47572,1248,54387,,61946,xe" fillcolor="black" stroked="f" strokeweight="0">
              <v:stroke miterlimit="83231f" joinstyle="miter"/>
              <v:formulas/>
              <v:path arrowok="t" o:connecttype="segments" textboxrect="0,0,62002,166679"/>
            </v:shape>
            <v:shape id="Shape 29" o:spid="_x0000_s1038" style="position:absolute;left:6671;top:156;width:1074;height:1634;visibility:visible" coordsize="107358,163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" adj="0,,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miterlimit="83231f" joinstyle="miter"/>
              <v:formulas/>
              <v:path arrowok="t" o:connecttype="segments" textboxrect="0,0,107358,163439"/>
            </v:shape>
            <v:shape id="Shape 30" o:spid="_x0000_s1039" style="position:absolute;left:10400;top:180;width:493;height:1610;visibility:visible" coordsize="49266,1609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" adj="0,,0" path="m36531,l49266,r,160981l15305,160981r,-134505l,29158,,9328,36531,xe" fillcolor="black" stroked="f" strokeweight="0">
              <v:stroke miterlimit="83231f" joinstyle="miter"/>
              <v:formulas/>
              <v:path arrowok="t" o:connecttype="segments" textboxrect="0,0,49266,160981"/>
            </v:shape>
            <v:shape id="Shape 31" o:spid="_x0000_s1040" style="position:absolute;left:8521;top:156;width:619;height:1667;visibility:visible" coordsize="61890,1666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" adj="0,,0" path="m,l20444,3732v6107,2495,11451,5884,16031,10166c41055,18143,44946,23040,48149,28589v3240,5511,5865,11320,7876,17427c58073,52086,59563,58305,60494,64673v931,6368,1396,12530,1396,18489c61890,89120,61425,95283,60494,101650v-931,6368,-2421,12624,-4469,18768c54014,126526,51389,132372,48149,137957v-3203,5549,-7094,10465,-11674,14747c31895,156949,26551,160338,20444,162870l,166658,,146881r10836,-2723c13778,142333,16310,139838,18433,136673v2122,-3202,3817,-7001,5083,-11395c24819,120884,25788,116267,26420,111425v634,-4878,1043,-9756,1229,-14634c27836,91875,27929,87407,27929,83385v,-4096,-93,-8602,-280,-13518c27463,64915,27054,60018,26420,55177,25788,50299,24819,45663,23516,41268,22250,36874,20555,33094,18433,29930,16310,26727,13778,24232,10836,22444l,19777,,xe" fillcolor="black" stroked="f" strokeweight="0">
              <v:stroke miterlimit="83231f" joinstyle="miter"/>
              <v:formulas/>
              <v:path arrowok="t" o:connecttype="segments" textboxrect="0,0,61890,166658"/>
            </v:shape>
            <v:shape id="Shape 32" o:spid="_x0000_s1041" style="position:absolute;left:9198;top:156;width:1074;height:1634;visibility:visible" coordsize="107358,163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" adj="0,,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miterlimit="83231f" joinstyle="miter"/>
              <v:formulas/>
              <v:path arrowok="t" o:connecttype="segments" textboxrect="0,0,107358,163439"/>
            </v:shape>
          </v:group>
        </w:pict>
      </w:r>
    </w:p>
    <w:p w:rsidR="00E527C6" w:rsidRDefault="00E527C6">
      <w:pPr>
        <w:spacing w:after="20" w:line="259" w:lineRule="auto"/>
        <w:ind w:left="65" w:firstLine="0"/>
        <w:jc w:val="center"/>
      </w:pPr>
    </w:p>
    <w:p w:rsidR="00E15850" w:rsidRDefault="00E15850">
      <w:pPr>
        <w:spacing w:after="5" w:line="259" w:lineRule="auto"/>
        <w:ind w:left="143" w:firstLine="0"/>
        <w:jc w:val="center"/>
      </w:pPr>
    </w:p>
    <w:p w:rsidR="00E15850" w:rsidRDefault="00302674" w:rsidP="00E527C6">
      <w:pPr>
        <w:spacing w:after="33" w:line="259" w:lineRule="auto"/>
        <w:ind w:left="120" w:firstLine="0"/>
        <w:jc w:val="center"/>
      </w:pPr>
      <w:r>
        <w:rPr>
          <w:rFonts w:ascii="Arial" w:eastAsia="Arial" w:hAnsi="Arial" w:cs="Arial"/>
          <w:b/>
          <w:sz w:val="36"/>
        </w:rPr>
        <w:t>106</w:t>
      </w:r>
      <w:r w:rsidR="00E527C6">
        <w:rPr>
          <w:rFonts w:ascii="Arial" w:eastAsia="Arial" w:hAnsi="Arial" w:cs="Arial"/>
          <w:b/>
          <w:sz w:val="36"/>
        </w:rPr>
        <w:t>408</w:t>
      </w:r>
      <w:r>
        <w:rPr>
          <w:rFonts w:ascii="Arial" w:eastAsia="Arial" w:hAnsi="Arial" w:cs="Arial"/>
          <w:b/>
          <w:sz w:val="36"/>
        </w:rPr>
        <w:t xml:space="preserve"> – </w:t>
      </w:r>
      <w:r w:rsidR="00E527C6" w:rsidRPr="00E527C6">
        <w:rPr>
          <w:rFonts w:ascii="Arial" w:eastAsia="Arial" w:hAnsi="Arial" w:cs="Arial"/>
          <w:b/>
          <w:sz w:val="36"/>
        </w:rPr>
        <w:t>Artificial Intelligence and Expert Systems</w:t>
      </w:r>
    </w:p>
    <w:p w:rsidR="00E15850" w:rsidRDefault="00E15850" w:rsidP="00E527C6">
      <w:pPr>
        <w:spacing w:after="93" w:line="259" w:lineRule="auto"/>
        <w:ind w:left="178" w:firstLine="0"/>
        <w:jc w:val="center"/>
      </w:pPr>
    </w:p>
    <w:p w:rsidR="00E15850" w:rsidRDefault="00302674" w:rsidP="00E527C6">
      <w:pPr>
        <w:spacing w:after="15" w:line="259" w:lineRule="auto"/>
        <w:ind w:left="72" w:firstLine="0"/>
        <w:jc w:val="center"/>
      </w:pPr>
      <w:r>
        <w:rPr>
          <w:rFonts w:ascii="Cambria" w:eastAsia="Cambria" w:hAnsi="Cambria" w:cs="Cambria"/>
          <w:b/>
          <w:sz w:val="40"/>
        </w:rPr>
        <w:t>Project Proposal on</w:t>
      </w:r>
    </w:p>
    <w:p w:rsidR="00E15850" w:rsidRDefault="00E15850" w:rsidP="00E527C6">
      <w:pPr>
        <w:spacing w:after="315" w:line="259" w:lineRule="auto"/>
        <w:ind w:left="146" w:firstLine="0"/>
        <w:jc w:val="center"/>
      </w:pPr>
    </w:p>
    <w:p w:rsidR="00E15850" w:rsidRDefault="00E527C6" w:rsidP="00E527C6">
      <w:pPr>
        <w:pStyle w:val="Heading1"/>
        <w:jc w:val="center"/>
      </w:pPr>
      <w:r w:rsidRPr="00BE54D5">
        <w:rPr>
          <w:color w:val="FF0000"/>
        </w:rPr>
        <w:t>AI</w:t>
      </w:r>
      <w:r>
        <w:t xml:space="preserve"> in </w:t>
      </w:r>
      <w:r w:rsidR="00737B09">
        <w:t>Tourism</w:t>
      </w:r>
    </w:p>
    <w:p w:rsidR="00E15850" w:rsidRDefault="00302674">
      <w:pPr>
        <w:spacing w:after="528" w:line="259" w:lineRule="auto"/>
        <w:ind w:left="70"/>
        <w:jc w:val="center"/>
      </w:pPr>
      <w:r>
        <w:rPr>
          <w:b/>
          <w:sz w:val="36"/>
        </w:rPr>
        <w:t>Semester:</w:t>
      </w:r>
      <w:r>
        <w:rPr>
          <w:sz w:val="36"/>
        </w:rPr>
        <w:t>​ 5​</w:t>
      </w:r>
      <w:r>
        <w:rPr>
          <w:sz w:val="33"/>
          <w:vertAlign w:val="superscript"/>
        </w:rPr>
        <w:t>th</w:t>
      </w:r>
    </w:p>
    <w:p w:rsidR="00E15850" w:rsidRDefault="00302674">
      <w:pPr>
        <w:spacing w:after="487" w:line="259" w:lineRule="auto"/>
        <w:ind w:left="70" w:right="4"/>
        <w:jc w:val="center"/>
      </w:pPr>
      <w:r>
        <w:rPr>
          <w:b/>
          <w:sz w:val="36"/>
        </w:rPr>
        <w:t>Program:</w:t>
      </w:r>
      <w:r>
        <w:rPr>
          <w:sz w:val="36"/>
        </w:rPr>
        <w:t xml:space="preserve">​ MCS </w:t>
      </w:r>
    </w:p>
    <w:p w:rsidR="00E15850" w:rsidRDefault="00E15850">
      <w:pPr>
        <w:spacing w:after="238" w:line="259" w:lineRule="auto"/>
        <w:ind w:left="149" w:firstLine="0"/>
        <w:jc w:val="center"/>
      </w:pPr>
      <w:bookmarkStart w:id="0" w:name="_GoBack"/>
      <w:bookmarkEnd w:id="0"/>
    </w:p>
    <w:p w:rsidR="00E15850" w:rsidRDefault="00302674">
      <w:pPr>
        <w:pStyle w:val="Heading2"/>
      </w:pPr>
      <w:r>
        <w:t>NAME</w:t>
      </w:r>
    </w:p>
    <w:p w:rsidR="00E15850" w:rsidRPr="00BE54D5" w:rsidRDefault="00302674">
      <w:pPr>
        <w:tabs>
          <w:tab w:val="center" w:pos="2196"/>
          <w:tab w:val="center" w:pos="6492"/>
        </w:tabs>
        <w:spacing w:after="175" w:line="259" w:lineRule="auto"/>
        <w:ind w:left="0" w:firstLine="0"/>
        <w:rPr>
          <w:color w:val="0000FF"/>
        </w:rPr>
      </w:pPr>
      <w:r>
        <w:rPr>
          <w:sz w:val="22"/>
        </w:rPr>
        <w:tab/>
      </w:r>
      <w:r w:rsidR="00737B09">
        <w:rPr>
          <w:sz w:val="22"/>
        </w:rPr>
        <w:t xml:space="preserve">               </w:t>
      </w:r>
      <w:r w:rsidR="00737B09">
        <w:rPr>
          <w:b/>
          <w:color w:val="0000FF"/>
          <w:sz w:val="36"/>
        </w:rPr>
        <w:t>Javeria Imtiaz</w:t>
      </w:r>
      <w:r w:rsidRPr="00BE54D5">
        <w:rPr>
          <w:b/>
          <w:color w:val="0000FF"/>
          <w:sz w:val="36"/>
        </w:rPr>
        <w:tab/>
        <w:t>10</w:t>
      </w:r>
      <w:r w:rsidR="00737B09">
        <w:rPr>
          <w:b/>
          <w:color w:val="0000FF"/>
          <w:sz w:val="36"/>
        </w:rPr>
        <w:t>933</w:t>
      </w:r>
      <w:r w:rsidRPr="00BE54D5">
        <w:rPr>
          <w:b/>
          <w:color w:val="0000FF"/>
          <w:sz w:val="36"/>
        </w:rPr>
        <w:t xml:space="preserve"> </w:t>
      </w:r>
    </w:p>
    <w:p w:rsidR="00E15850" w:rsidRDefault="00737B09">
      <w:pPr>
        <w:tabs>
          <w:tab w:val="center" w:pos="2889"/>
          <w:tab w:val="center" w:pos="6492"/>
        </w:tabs>
        <w:spacing w:after="175" w:line="259" w:lineRule="auto"/>
        <w:ind w:left="0" w:firstLine="0"/>
      </w:pPr>
      <w:r>
        <w:rPr>
          <w:color w:val="0000FF"/>
          <w:sz w:val="22"/>
        </w:rPr>
        <w:t xml:space="preserve">                                  </w:t>
      </w:r>
      <w:r>
        <w:rPr>
          <w:b/>
          <w:color w:val="0000FF"/>
          <w:sz w:val="36"/>
        </w:rPr>
        <w:t>Rizwan</w:t>
      </w:r>
      <w:r w:rsidR="00302674" w:rsidRPr="00BE54D5">
        <w:rPr>
          <w:b/>
          <w:color w:val="0000FF"/>
          <w:sz w:val="36"/>
        </w:rPr>
        <w:tab/>
      </w:r>
    </w:p>
    <w:p w:rsidR="00E15850" w:rsidRDefault="00302674">
      <w:pPr>
        <w:tabs>
          <w:tab w:val="center" w:pos="2008"/>
          <w:tab w:val="center" w:pos="6492"/>
        </w:tabs>
        <w:spacing w:after="175" w:line="259" w:lineRule="auto"/>
        <w:ind w:left="0" w:firstLine="0"/>
      </w:pPr>
      <w:r>
        <w:rPr>
          <w:sz w:val="22"/>
        </w:rPr>
        <w:tab/>
      </w:r>
    </w:p>
    <w:p w:rsidR="00E15850" w:rsidRDefault="00E15850">
      <w:pPr>
        <w:spacing w:after="218" w:line="259" w:lineRule="auto"/>
        <w:ind w:left="140" w:firstLine="0"/>
        <w:jc w:val="center"/>
      </w:pPr>
    </w:p>
    <w:p w:rsidR="00E15850" w:rsidRDefault="00302674">
      <w:pPr>
        <w:spacing w:after="0" w:line="259" w:lineRule="auto"/>
        <w:ind w:left="66" w:firstLine="0"/>
        <w:jc w:val="center"/>
      </w:pPr>
      <w:r>
        <w:rPr>
          <w:b/>
          <w:sz w:val="36"/>
        </w:rPr>
        <w:t>Submitted to:</w:t>
      </w:r>
      <w:r>
        <w:rPr>
          <w:sz w:val="36"/>
        </w:rPr>
        <w:t xml:space="preserve">​  Sir </w:t>
      </w:r>
      <w:r w:rsidR="00E527C6">
        <w:rPr>
          <w:sz w:val="36"/>
        </w:rPr>
        <w:t>SirajMunir</w:t>
      </w:r>
    </w:p>
    <w:p w:rsidR="00E15850" w:rsidRDefault="00E15850">
      <w:pPr>
        <w:spacing w:after="232" w:line="259" w:lineRule="auto"/>
        <w:ind w:left="171" w:firstLine="0"/>
        <w:jc w:val="center"/>
      </w:pPr>
    </w:p>
    <w:p w:rsidR="00E15850" w:rsidRDefault="00302674">
      <w:pPr>
        <w:pStyle w:val="Heading3"/>
      </w:pPr>
      <w:r>
        <w:lastRenderedPageBreak/>
        <w:t>PROPOSAL</w:t>
      </w:r>
    </w:p>
    <w:p w:rsidR="00EA5B70" w:rsidRPr="00EA5B70" w:rsidRDefault="00EA5B70">
      <w:pPr>
        <w:spacing w:after="254" w:line="259" w:lineRule="auto"/>
        <w:ind w:left="0" w:right="143" w:firstLine="0"/>
        <w:jc w:val="right"/>
        <w:rPr>
          <w:rFonts w:asciiTheme="minorHAnsi" w:hAnsiTheme="minorHAnsi" w:cstheme="minorHAnsi"/>
          <w:color w:val="212121"/>
          <w:sz w:val="23"/>
          <w:szCs w:val="23"/>
          <w:shd w:val="clear" w:color="auto" w:fill="FFFFFF"/>
        </w:rPr>
      </w:pPr>
      <w:r w:rsidRPr="00EA5B70">
        <w:rPr>
          <w:rFonts w:asciiTheme="minorHAnsi" w:hAnsiTheme="minorHAnsi" w:cstheme="minorHAnsi"/>
          <w:color w:val="212121"/>
          <w:sz w:val="23"/>
          <w:szCs w:val="23"/>
          <w:shd w:val="clear" w:color="auto" w:fill="FFFFFF"/>
        </w:rPr>
        <w:t>The capacity for artificial intelligence to perform tasks that have traditionally required human cognitive function has made it especially useful for those in the travel industry, because deploying AI can save businesses time and money, while potentially eliminating human error and allowing tasks to be performed quickly, at any time of the day.</w:t>
      </w:r>
    </w:p>
    <w:p w:rsidR="00EA5B70" w:rsidRPr="00EA5B70" w:rsidRDefault="00EA5B70" w:rsidP="00EA5B70">
      <w:pPr>
        <w:pStyle w:val="NormalWeb"/>
        <w:shd w:val="clear" w:color="auto" w:fill="FFFFFF"/>
        <w:spacing w:before="0" w:beforeAutospacing="0" w:after="300" w:afterAutospacing="0"/>
        <w:rPr>
          <w:rFonts w:asciiTheme="minorHAnsi" w:hAnsiTheme="minorHAnsi" w:cstheme="minorHAnsi"/>
          <w:color w:val="212121"/>
          <w:sz w:val="23"/>
          <w:szCs w:val="23"/>
        </w:rPr>
      </w:pPr>
      <w:r w:rsidRPr="00EA5B70">
        <w:rPr>
          <w:rFonts w:asciiTheme="minorHAnsi" w:hAnsiTheme="minorHAnsi" w:cstheme="minorHAnsi"/>
          <w:color w:val="212121"/>
          <w:sz w:val="23"/>
          <w:szCs w:val="23"/>
        </w:rPr>
        <w:t>Finally, it is important to understand that the applications of AI within the </w:t>
      </w:r>
      <w:hyperlink r:id="rId7" w:history="1">
        <w:r w:rsidRPr="00EA5B70">
          <w:rPr>
            <w:rStyle w:val="Hyperlink"/>
            <w:rFonts w:asciiTheme="minorHAnsi" w:eastAsia="Calibri" w:hAnsiTheme="minorHAnsi" w:cstheme="minorHAnsi"/>
            <w:sz w:val="23"/>
            <w:szCs w:val="23"/>
            <w:u w:val="none"/>
          </w:rPr>
          <w:t>travel and tourism</w:t>
        </w:r>
      </w:hyperlink>
      <w:r w:rsidRPr="00EA5B70">
        <w:rPr>
          <w:rFonts w:asciiTheme="minorHAnsi" w:hAnsiTheme="minorHAnsi" w:cstheme="minorHAnsi"/>
          <w:color w:val="212121"/>
          <w:sz w:val="23"/>
          <w:szCs w:val="23"/>
        </w:rPr>
        <w:t> industry are not limited to customer service alone. In actual fact, one of its most popular and effective uses is for gathering and interpreting data in order to draw conclusions about customers, business practices and pricing strategies.</w:t>
      </w:r>
    </w:p>
    <w:p w:rsidR="00EA5B70" w:rsidRPr="00EA5B70" w:rsidRDefault="00EA5B70" w:rsidP="00EA5B70">
      <w:pPr>
        <w:pStyle w:val="NormalWeb"/>
        <w:shd w:val="clear" w:color="auto" w:fill="FFFFFF"/>
        <w:spacing w:before="0" w:beforeAutospacing="0" w:after="300" w:afterAutospacing="0"/>
        <w:rPr>
          <w:rFonts w:asciiTheme="minorHAnsi" w:hAnsiTheme="minorHAnsi" w:cstheme="minorHAnsi"/>
          <w:color w:val="212121"/>
          <w:sz w:val="23"/>
          <w:szCs w:val="23"/>
        </w:rPr>
      </w:pPr>
      <w:r w:rsidRPr="00EA5B70">
        <w:rPr>
          <w:rFonts w:asciiTheme="minorHAnsi" w:hAnsiTheme="minorHAnsi" w:cstheme="minorHAnsi"/>
          <w:color w:val="212121"/>
          <w:sz w:val="23"/>
          <w:szCs w:val="23"/>
        </w:rPr>
        <w:t>The key advantage of artificial intelligence in this particular field is its ability to sort through huge amounts of data quickly and accurately, where the equivalent for humans would take significantly more time and potentially contain more errors. The Dorchester Collection hotel, for instance, has used AI to sort through customer feedback from surveys, reviews and online polls, in order to build a clearer picture of current opinion, in real-time.</w:t>
      </w:r>
    </w:p>
    <w:p w:rsidR="00EA5B70" w:rsidRDefault="00EA5B70" w:rsidP="00EA5B70">
      <w:pPr>
        <w:spacing w:after="254" w:line="259" w:lineRule="auto"/>
        <w:ind w:left="0" w:right="143" w:firstLine="0"/>
      </w:pPr>
    </w:p>
    <w:p w:rsidR="00E15850" w:rsidRDefault="00E15850">
      <w:pPr>
        <w:spacing w:after="0" w:line="259" w:lineRule="auto"/>
        <w:ind w:left="0" w:firstLine="0"/>
      </w:pPr>
    </w:p>
    <w:sectPr w:rsidR="00E15850" w:rsidSect="00123BA8">
      <w:footerReference w:type="default" r:id="rId8"/>
      <w:pgSz w:w="11920" w:h="16860"/>
      <w:pgMar w:top="1138" w:right="1529" w:bottom="1661" w:left="144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D4B" w:rsidRDefault="00187D4B" w:rsidP="00E527C6">
      <w:pPr>
        <w:spacing w:after="0" w:line="240" w:lineRule="auto"/>
      </w:pPr>
      <w:r>
        <w:separator/>
      </w:r>
    </w:p>
  </w:endnote>
  <w:endnote w:type="continuationSeparator" w:id="1">
    <w:p w:rsidR="00187D4B" w:rsidRDefault="00187D4B" w:rsidP="00E52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7C6" w:rsidRDefault="00123BA8">
    <w:pPr>
      <w:pStyle w:val="Footer"/>
    </w:pPr>
    <w:r>
      <w:rPr>
        <w:noProof/>
      </w:rPr>
      <w:pict>
        <v:shapetype id="_x0000_t202" coordsize="21600,21600" o:spt="202" path="m,l,21600r21600,l21600,xe">
          <v:stroke joinstyle="miter"/>
          <v:path gradientshapeok="t" o:connecttype="rect"/>
        </v:shapetype>
        <v:shape id="MSIPCM8d2c45da9f42c67a76f5d2db" o:spid="_x0000_s4097" type="#_x0000_t202" alt="{&quot;HashCode&quot;:2076487214,&quot;Height&quot;:843.0,&quot;Width&quot;:596.0,&quot;Placement&quot;:&quot;Footer&quot;,&quot;Index&quot;:&quot;Primary&quot;,&quot;Section&quot;:1,&quot;Top&quot;:0.0,&quot;Left&quot;:0.0}" style="position:absolute;left:0;text-align:left;margin-left:0;margin-top:807pt;width:596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" o:allowincell="f" filled="f" stroked="f" strokeweight=".5pt">
          <v:fill o:detectmouseclick="t"/>
          <v:textbox inset=",0,20pt,0">
            <w:txbxContent>
              <w:p w:rsidR="00E527C6" w:rsidRPr="00E527C6" w:rsidRDefault="00E527C6" w:rsidP="00BE54D5">
                <w:pPr>
                  <w:spacing w:after="0"/>
                  <w:ind w:left="0" w:firstLine="0"/>
                  <w:rPr>
                    <w:color w:val="430099"/>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D4B" w:rsidRDefault="00187D4B" w:rsidP="00E527C6">
      <w:pPr>
        <w:spacing w:after="0" w:line="240" w:lineRule="auto"/>
      </w:pPr>
      <w:r>
        <w:separator/>
      </w:r>
    </w:p>
  </w:footnote>
  <w:footnote w:type="continuationSeparator" w:id="1">
    <w:p w:rsidR="00187D4B" w:rsidRDefault="00187D4B" w:rsidP="00E527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E15850"/>
    <w:rsid w:val="00123BA8"/>
    <w:rsid w:val="00157A15"/>
    <w:rsid w:val="001626F1"/>
    <w:rsid w:val="00187D4B"/>
    <w:rsid w:val="00302674"/>
    <w:rsid w:val="00737B09"/>
    <w:rsid w:val="00BE54D5"/>
    <w:rsid w:val="00E15850"/>
    <w:rsid w:val="00E527C6"/>
    <w:rsid w:val="00E555D5"/>
    <w:rsid w:val="00EA5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A8"/>
    <w:pPr>
      <w:spacing w:after="192" w:line="271"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123BA8"/>
    <w:pPr>
      <w:keepNext/>
      <w:keepLines/>
      <w:spacing w:after="161"/>
      <w:ind w:left="60"/>
      <w:outlineLvl w:val="0"/>
    </w:pPr>
    <w:rPr>
      <w:rFonts w:ascii="Cambria" w:eastAsia="Cambria" w:hAnsi="Cambria" w:cs="Cambria"/>
      <w:b/>
      <w:color w:val="000000"/>
      <w:sz w:val="48"/>
      <w:u w:val="single" w:color="000000"/>
    </w:rPr>
  </w:style>
  <w:style w:type="paragraph" w:styleId="Heading2">
    <w:name w:val="heading 2"/>
    <w:next w:val="Normal"/>
    <w:link w:val="Heading2Char"/>
    <w:uiPriority w:val="9"/>
    <w:unhideWhenUsed/>
    <w:qFormat/>
    <w:rsid w:val="00123BA8"/>
    <w:pPr>
      <w:keepNext/>
      <w:keepLines/>
      <w:spacing w:after="202"/>
      <w:ind w:left="58"/>
      <w:jc w:val="center"/>
      <w:outlineLvl w:val="1"/>
    </w:pPr>
    <w:rPr>
      <w:rFonts w:ascii="Calibri" w:eastAsia="Calibri" w:hAnsi="Calibri" w:cs="Calibri"/>
      <w:b/>
      <w:color w:val="000000"/>
      <w:sz w:val="40"/>
      <w:u w:val="single" w:color="000000"/>
      <w:shd w:val="clear" w:color="auto" w:fill="FFFF00"/>
    </w:rPr>
  </w:style>
  <w:style w:type="paragraph" w:styleId="Heading3">
    <w:name w:val="heading 3"/>
    <w:next w:val="Normal"/>
    <w:link w:val="Heading3Char"/>
    <w:uiPriority w:val="9"/>
    <w:unhideWhenUsed/>
    <w:qFormat/>
    <w:rsid w:val="00123BA8"/>
    <w:pPr>
      <w:keepNext/>
      <w:keepLines/>
      <w:spacing w:after="314"/>
      <w:ind w:left="70"/>
      <w:jc w:val="center"/>
      <w:outlineLvl w:val="2"/>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123BA8"/>
    <w:rPr>
      <w:rFonts w:ascii="Calibri" w:eastAsia="Calibri" w:hAnsi="Calibri" w:cs="Calibri"/>
      <w:b/>
      <w:color w:val="000000"/>
      <w:sz w:val="36"/>
      <w:u w:val="single" w:color="000000"/>
    </w:rPr>
  </w:style>
  <w:style w:type="character" w:customStyle="1" w:styleId="Heading2Char">
    <w:name w:val="Heading 2 Char"/>
    <w:link w:val="Heading2"/>
    <w:rsid w:val="00123BA8"/>
    <w:rPr>
      <w:rFonts w:ascii="Calibri" w:eastAsia="Calibri" w:hAnsi="Calibri" w:cs="Calibri"/>
      <w:b/>
      <w:color w:val="000000"/>
      <w:sz w:val="40"/>
      <w:u w:val="single" w:color="000000"/>
      <w:shd w:val="clear" w:color="auto" w:fill="FFFF00"/>
    </w:rPr>
  </w:style>
  <w:style w:type="character" w:customStyle="1" w:styleId="Heading1Char">
    <w:name w:val="Heading 1 Char"/>
    <w:link w:val="Heading1"/>
    <w:rsid w:val="00123BA8"/>
    <w:rPr>
      <w:rFonts w:ascii="Cambria" w:eastAsia="Cambria" w:hAnsi="Cambria" w:cs="Cambria"/>
      <w:b/>
      <w:color w:val="000000"/>
      <w:sz w:val="48"/>
      <w:u w:val="single" w:color="000000"/>
    </w:rPr>
  </w:style>
  <w:style w:type="paragraph" w:styleId="Header">
    <w:name w:val="header"/>
    <w:basedOn w:val="Normal"/>
    <w:link w:val="HeaderChar"/>
    <w:uiPriority w:val="99"/>
    <w:unhideWhenUsed/>
    <w:rsid w:val="00E5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C6"/>
    <w:rPr>
      <w:rFonts w:ascii="Calibri" w:eastAsia="Calibri" w:hAnsi="Calibri" w:cs="Calibri"/>
      <w:color w:val="000000"/>
      <w:sz w:val="24"/>
    </w:rPr>
  </w:style>
  <w:style w:type="paragraph" w:styleId="Footer">
    <w:name w:val="footer"/>
    <w:basedOn w:val="Normal"/>
    <w:link w:val="FooterChar"/>
    <w:uiPriority w:val="99"/>
    <w:unhideWhenUsed/>
    <w:rsid w:val="00E5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C6"/>
    <w:rPr>
      <w:rFonts w:ascii="Calibri" w:eastAsia="Calibri" w:hAnsi="Calibri" w:cs="Calibri"/>
      <w:color w:val="000000"/>
      <w:sz w:val="24"/>
    </w:rPr>
  </w:style>
  <w:style w:type="paragraph" w:styleId="BalloonText">
    <w:name w:val="Balloon Text"/>
    <w:basedOn w:val="Normal"/>
    <w:link w:val="BalloonTextChar"/>
    <w:uiPriority w:val="99"/>
    <w:semiHidden/>
    <w:unhideWhenUsed/>
    <w:rsid w:val="0073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B09"/>
    <w:rPr>
      <w:rFonts w:ascii="Tahoma" w:eastAsia="Calibri" w:hAnsi="Tahoma" w:cs="Tahoma"/>
      <w:color w:val="000000"/>
      <w:sz w:val="16"/>
      <w:szCs w:val="16"/>
    </w:rPr>
  </w:style>
  <w:style w:type="paragraph" w:styleId="NormalWeb">
    <w:name w:val="Normal (Web)"/>
    <w:basedOn w:val="Normal"/>
    <w:uiPriority w:val="99"/>
    <w:semiHidden/>
    <w:unhideWhenUsed/>
    <w:rsid w:val="00EA5B7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EA5B70"/>
    <w:rPr>
      <w:color w:val="0000FF"/>
      <w:u w:val="single"/>
    </w:rPr>
  </w:style>
</w:styles>
</file>

<file path=word/webSettings.xml><?xml version="1.0" encoding="utf-8"?>
<w:webSettings xmlns:r="http://schemas.openxmlformats.org/officeDocument/2006/relationships" xmlns:w="http://schemas.openxmlformats.org/wordprocessingml/2006/main">
  <w:divs>
    <w:div w:id="1166481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evfine.com/travel-and-tou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Jazib</dc:creator>
  <cp:lastModifiedBy>Teacher</cp:lastModifiedBy>
  <cp:revision>2</cp:revision>
  <dcterms:created xsi:type="dcterms:W3CDTF">2021-02-11T04:14:00Z</dcterms:created>
  <dcterms:modified xsi:type="dcterms:W3CDTF">2021-02-11T04:14:00Z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f169f0-5f77-4193-a879-a5b3030a45bd_Enabled">
    <vt:lpwstr>True</vt:lpwstr>
  </property>
  <property fmtid="{D5CDD505-2E9C-101B-9397-08002B2CF9AE}" pid="3" name="MSIP_Label_69f169f0-5f77-4193-a879-a5b3030a45bd_SiteId">
    <vt:lpwstr>7694d41c-5504-43d9-9e40-cb254ad755ec</vt:lpwstr>
  </property>
  <property fmtid="{D5CDD505-2E9C-101B-9397-08002B2CF9AE}" pid="4" name="MSIP_Label_69f169f0-5f77-4193-a879-a5b3030a45bd_Owner">
    <vt:lpwstr>JazibBIL@oberthurcs.com</vt:lpwstr>
  </property>
  <property fmtid="{D5CDD505-2E9C-101B-9397-08002B2CF9AE}" pid="5" name="MSIP_Label_69f169f0-5f77-4193-a879-a5b3030a45bd_SetDate">
    <vt:lpwstr>2021-02-10T07:37:58.3288046Z</vt:lpwstr>
  </property>
  <property fmtid="{D5CDD505-2E9C-101B-9397-08002B2CF9AE}" pid="6" name="MSIP_Label_69f169f0-5f77-4193-a879-a5b3030a45bd_Name">
    <vt:lpwstr>IDEMIA Internal</vt:lpwstr>
  </property>
  <property fmtid="{D5CDD505-2E9C-101B-9397-08002B2CF9AE}" pid="7" name="MSIP_Label_69f169f0-5f77-4193-a879-a5b3030a45bd_Application">
    <vt:lpwstr>Microsoft Azure Information Protection</vt:lpwstr>
  </property>
  <property fmtid="{D5CDD505-2E9C-101B-9397-08002B2CF9AE}" pid="8" name="MSIP_Label_69f169f0-5f77-4193-a879-a5b3030a45bd_ActionId">
    <vt:lpwstr>964f9d49-5d1a-4661-9d13-18ffda3a548b</vt:lpwstr>
  </property>
  <property fmtid="{D5CDD505-2E9C-101B-9397-08002B2CF9AE}" pid="9" name="MSIP_Label_69f169f0-5f77-4193-a879-a5b3030a45bd_Extended_MSFT_Method">
    <vt:lpwstr>Automatic</vt:lpwstr>
  </property>
  <property fmtid="{D5CDD505-2E9C-101B-9397-08002B2CF9AE}" pid="10" name="Sensitivity">
    <vt:lpwstr>IDEMIA Internal</vt:lpwstr>
  </property>
</Properties>
</file>