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BAC59" w14:textId="2018B7B2" w:rsidR="0004535A" w:rsidRPr="00E449E3" w:rsidRDefault="00E449E3">
      <w:pPr>
        <w:rPr>
          <w:lang w:val="cs-CZ"/>
        </w:rPr>
      </w:pPr>
      <w:r w:rsidRPr="00E449E3">
        <w:rPr>
          <w:lang w:val="cs-CZ"/>
        </w:rPr>
        <w:t>V případě, že n &lt; m log m, tak použijeme na ukládání id osob pole o velikosti n s výchozí hodnotou false (více osob než n být nemůže).</w:t>
      </w:r>
      <w:r>
        <w:rPr>
          <w:lang w:val="cs-CZ"/>
        </w:rPr>
        <w:t xml:space="preserve"> Přidávat osoby, které již ví o Kevinově úspěchu budeme tak, že nastavíme hodnotu na indexu id - 1 na true (to má konstantní časovou složitost – O(1)). Zjišťovat zda osoba již ví o Kevinově úspěchu budeme tak, že si zjistíme hodnotu v poli na indexu id - 1 (pokud hodnota bude true, tak osoba již o Kevinově úspěchu ví, v případě false neví, zjišťovat zda osoba ví o Kevinově úspěchu budeme konstantní časovou složitostí – O(1)). Algoritmus v tomto případě bude mít časovou složit O(m </w:t>
      </w:r>
      <w:r w:rsidRPr="00E449E3">
        <w:rPr>
          <w:lang w:val="cs-CZ"/>
        </w:rPr>
        <w:t>+</w:t>
      </w:r>
      <w:r>
        <w:rPr>
          <w:lang w:val="cs-CZ"/>
        </w:rPr>
        <w:t xml:space="preserve"> n), protože musíme nejdříve projet všechny záznamy o emailech (to dává O(m)) a musíme ještě vypsat id osob, co ví o Kevinově úspěchu (to dává O(n)). V tomto případě bude maximálně n osob, co ví o Kevinově úspěchu.</w:t>
      </w:r>
    </w:p>
    <w:p w14:paraId="71F511A8" w14:textId="37CA8ADB" w:rsidR="00E449E3" w:rsidRDefault="00E449E3">
      <w:pPr>
        <w:rPr>
          <w:lang w:val="cs-CZ"/>
        </w:rPr>
      </w:pPr>
      <w:r>
        <w:rPr>
          <w:lang w:val="cs-CZ"/>
        </w:rPr>
        <w:t xml:space="preserve">V případě, že </w:t>
      </w:r>
      <w:r w:rsidRPr="00E449E3">
        <w:rPr>
          <w:lang w:val="cs-CZ"/>
        </w:rPr>
        <w:t>n &gt;= m l</w:t>
      </w:r>
      <w:r>
        <w:rPr>
          <w:lang w:val="cs-CZ"/>
        </w:rPr>
        <w:t xml:space="preserve">og m, tak použijeme na ukládání id osob hashset. Přidávat osoby které již ví o Kevinově úspěchu budeme tak, že pokud již hashset neobsahuje dané id, tak ho přidáme do hashsetu (v případě, že osoba již o Kevinově úspěchu ví se bude nacházet v hashsetu, přidávat je budeme konstantní složitostí – O(1)). Zjišťovat zda osoba již ví o Kevinově úspěchu budeme tak, že si zjistíme zda se id osoby nachází v hashsetu (v případě, že se nachází, tak o tom již osoba ví, v případě, že nenachází, tak o tom ještě neví, zjišťovat tuto informaci budeme konstantní časovou složitostí – O(1)). Algoritmus v tomto případě bude mít časovou složitost O(m log m), protože musíme nejdříve projet věchny záznamy o emailech (to dává O(m)), převést hashset na seřazený seznam (to dává O(m </w:t>
      </w:r>
      <w:r w:rsidRPr="00E449E3">
        <w:rPr>
          <w:lang w:val="cs-CZ"/>
        </w:rPr>
        <w:t>l</w:t>
      </w:r>
      <w:r>
        <w:rPr>
          <w:lang w:val="cs-CZ"/>
        </w:rPr>
        <w:t>og m)) a pak ještě vypsat hodnoty ze seřazeného seznamu. V tomto případě bude maximálně m + 1 osob, co ví o Kevinově úspěchu.</w:t>
      </w:r>
    </w:p>
    <w:p w14:paraId="389EDB65" w14:textId="12757B28" w:rsidR="00E449E3" w:rsidRDefault="00E449E3" w:rsidP="00E449E3">
      <w:pPr>
        <w:rPr>
          <w:lang w:val="cs-CZ"/>
        </w:rPr>
      </w:pPr>
    </w:p>
    <w:p w14:paraId="400274A3" w14:textId="1B3EB6F3" w:rsidR="00E449E3" w:rsidRDefault="00E449E3" w:rsidP="00E449E3">
      <w:pPr>
        <w:rPr>
          <w:lang w:val="cs-CZ"/>
        </w:rPr>
      </w:pPr>
      <w:r>
        <w:rPr>
          <w:lang w:val="cs-CZ"/>
        </w:rPr>
        <w:t>Na začátek si rovnou přidáme osobu s id 1 mezi osoby, co ví o Kevinově úspěchu.</w:t>
      </w:r>
    </w:p>
    <w:p w14:paraId="77815E9B" w14:textId="39176B3A" w:rsidR="001C49C0" w:rsidRDefault="00E449E3" w:rsidP="00E449E3">
      <w:pPr>
        <w:rPr>
          <w:lang w:val="cs-CZ"/>
        </w:rPr>
      </w:pPr>
      <w:r>
        <w:rPr>
          <w:lang w:val="cs-CZ"/>
        </w:rPr>
        <w:t xml:space="preserve">Začneme tím, že projedeme všechny záznamy o emailech. Každý záznam se skládá z času odeslání, id odesílatele a id příjemce. Čas nepotřebujeme, protože dle zadání předpokládáme, že </w:t>
      </w:r>
      <w:r w:rsidR="001C49C0">
        <w:rPr>
          <w:lang w:val="cs-CZ"/>
        </w:rPr>
        <w:t>záznamy jsou již seřazeny dle času (od nejstarší zprávy po nejnovější). Pokud odesílatel ví o Kevinově úspěchu, tak přidáme i příjemce mezi osoby, co ví o Kevinově úspěchu. Tohle uděláme pro věchny emaily.</w:t>
      </w:r>
    </w:p>
    <w:p w14:paraId="51C9BA76" w14:textId="44E9953E" w:rsidR="001C49C0" w:rsidRDefault="001C49C0" w:rsidP="00E449E3">
      <w:pPr>
        <w:rPr>
          <w:lang w:val="cs-CZ"/>
        </w:rPr>
      </w:pPr>
      <w:r>
        <w:rPr>
          <w:lang w:val="cs-CZ"/>
        </w:rPr>
        <w:t xml:space="preserve">V případě, že </w:t>
      </w:r>
      <w:r w:rsidRPr="001C49C0">
        <w:rPr>
          <w:lang w:val="cs-CZ"/>
        </w:rPr>
        <w:t>n &lt; m l</w:t>
      </w:r>
      <w:r>
        <w:rPr>
          <w:lang w:val="cs-CZ"/>
        </w:rPr>
        <w:t>og m, tak projedeme všechny prvky v poli, zjistíme si zda ví o Kevinově úspěchu, pokud o něm ví, tak vypíšeme dané id.</w:t>
      </w:r>
    </w:p>
    <w:p w14:paraId="500F4B5B" w14:textId="66D0FB65" w:rsidR="001C49C0" w:rsidRDefault="001C49C0" w:rsidP="00E449E3">
      <w:pPr>
        <w:rPr>
          <w:lang w:val="cs-CZ"/>
        </w:rPr>
      </w:pPr>
      <w:r>
        <w:rPr>
          <w:lang w:val="cs-CZ"/>
        </w:rPr>
        <w:t xml:space="preserve">V případě, že n </w:t>
      </w:r>
      <w:r w:rsidRPr="001C49C0">
        <w:rPr>
          <w:lang w:val="cs-CZ"/>
        </w:rPr>
        <w:t>&gt;= m l</w:t>
      </w:r>
      <w:r>
        <w:rPr>
          <w:lang w:val="cs-CZ"/>
        </w:rPr>
        <w:t>og m, tak převedeme hashset do seznamu, který seřadíme. Jakmile máme seřazený seznam, tak jen vypíšeme všechny hodnoty z toho seznamu (jsou to id osob, které již ví o Kevinově úspěchu).</w:t>
      </w:r>
    </w:p>
    <w:p w14:paraId="7A494467" w14:textId="67D22724" w:rsidR="001C49C0" w:rsidRDefault="001C49C0" w:rsidP="00E449E3">
      <w:pPr>
        <w:rPr>
          <w:lang w:val="cs-CZ"/>
        </w:rPr>
      </w:pPr>
    </w:p>
    <w:p w14:paraId="50B8B304" w14:textId="7E0D7C23" w:rsidR="001C49C0" w:rsidRPr="001C49C0" w:rsidRDefault="001C49C0" w:rsidP="00E449E3">
      <w:r>
        <w:rPr>
          <w:lang w:val="cs-CZ"/>
        </w:rPr>
        <w:t xml:space="preserve">Algoritmus má v případě </w:t>
      </w:r>
      <w:r w:rsidRPr="001C49C0">
        <w:rPr>
          <w:lang w:val="cs-CZ"/>
        </w:rPr>
        <w:t xml:space="preserve">n &lt; m log m </w:t>
      </w:r>
      <w:r>
        <w:rPr>
          <w:lang w:val="cs-CZ"/>
        </w:rPr>
        <w:t xml:space="preserve">paměťovou složitost O(n). V případě n </w:t>
      </w:r>
      <w:r w:rsidRPr="001C49C0">
        <w:rPr>
          <w:lang w:val="cs-CZ"/>
        </w:rPr>
        <w:t xml:space="preserve">&gt;= m log m </w:t>
      </w:r>
      <w:r>
        <w:rPr>
          <w:lang w:val="cs-CZ"/>
        </w:rPr>
        <w:t>algoritmus má paměťovou složitost O(m).</w:t>
      </w:r>
    </w:p>
    <w:sectPr w:rsidR="001C49C0" w:rsidRPr="001C49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30188E"/>
    <w:multiLevelType w:val="hybridMultilevel"/>
    <w:tmpl w:val="8F60F6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9E3"/>
    <w:rsid w:val="0004535A"/>
    <w:rsid w:val="001C49C0"/>
    <w:rsid w:val="00C52679"/>
    <w:rsid w:val="00E44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8C68F"/>
  <w15:chartTrackingRefBased/>
  <w15:docId w15:val="{2AC3EB08-DCC5-419A-84A8-F6FCCAA42E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49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401</Words>
  <Characters>2290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Tichý</dc:creator>
  <cp:keywords/>
  <dc:description/>
  <cp:lastModifiedBy>Richard Tichý</cp:lastModifiedBy>
  <cp:revision>1</cp:revision>
  <dcterms:created xsi:type="dcterms:W3CDTF">2021-09-24T13:44:00Z</dcterms:created>
  <dcterms:modified xsi:type="dcterms:W3CDTF">2021-09-24T17:18:00Z</dcterms:modified>
</cp:coreProperties>
</file>