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1E7B2" w14:textId="77777777" w:rsidR="007B6D6C" w:rsidRPr="003756EA" w:rsidRDefault="007B6D6C" w:rsidP="007B6D6C">
      <w:pPr>
        <w:shd w:val="clear" w:color="auto" w:fill="FFFFFF"/>
        <w:spacing w:before="1087"/>
        <w:ind w:firstLine="360"/>
        <w:jc w:val="both"/>
        <w:rPr>
          <w:b/>
          <w:bCs/>
          <w:spacing w:val="-4"/>
          <w:sz w:val="22"/>
          <w:szCs w:val="22"/>
        </w:rPr>
      </w:pPr>
    </w:p>
    <w:p w14:paraId="54027CF7" w14:textId="77777777" w:rsidR="007B6D6C" w:rsidRPr="003756EA" w:rsidRDefault="007B6D6C" w:rsidP="007B6D6C">
      <w:pPr>
        <w:shd w:val="clear" w:color="auto" w:fill="FFFFFF"/>
        <w:spacing w:before="1087"/>
        <w:ind w:firstLine="360"/>
        <w:jc w:val="both"/>
        <w:rPr>
          <w:b/>
          <w:bCs/>
          <w:spacing w:val="-4"/>
          <w:sz w:val="36"/>
          <w:szCs w:val="36"/>
        </w:rPr>
      </w:pPr>
    </w:p>
    <w:p w14:paraId="7E80FFBF" w14:textId="77777777" w:rsidR="007B6D6C" w:rsidRPr="003756EA" w:rsidRDefault="007B6D6C" w:rsidP="007B6D6C">
      <w:pPr>
        <w:autoSpaceDE w:val="0"/>
        <w:autoSpaceDN w:val="0"/>
        <w:adjustRightInd w:val="0"/>
        <w:ind w:firstLine="360"/>
        <w:jc w:val="center"/>
        <w:rPr>
          <w:b/>
          <w:bCs/>
          <w:sz w:val="40"/>
          <w:szCs w:val="40"/>
          <w:shd w:val="clear" w:color="auto" w:fill="FFFFFF"/>
        </w:rPr>
      </w:pPr>
      <w:r w:rsidRPr="003756EA">
        <w:rPr>
          <w:b/>
          <w:bCs/>
          <w:sz w:val="40"/>
          <w:szCs w:val="40"/>
          <w:shd w:val="clear" w:color="auto" w:fill="FFFFFF"/>
        </w:rPr>
        <w:t>КУРСОВАЯ РАБОТА</w:t>
      </w:r>
    </w:p>
    <w:p w14:paraId="74D52A4A" w14:textId="5C2DCA1F" w:rsidR="007B6D6C" w:rsidRPr="003756EA" w:rsidRDefault="007B6D6C" w:rsidP="007B6D6C">
      <w:pPr>
        <w:autoSpaceDE w:val="0"/>
        <w:autoSpaceDN w:val="0"/>
        <w:adjustRightInd w:val="0"/>
        <w:ind w:firstLine="360"/>
        <w:jc w:val="center"/>
        <w:rPr>
          <w:sz w:val="40"/>
          <w:szCs w:val="40"/>
          <w:shd w:val="clear" w:color="auto" w:fill="FFFFFF"/>
        </w:rPr>
      </w:pPr>
      <w:r w:rsidRPr="003756EA">
        <w:rPr>
          <w:sz w:val="40"/>
          <w:szCs w:val="40"/>
          <w:shd w:val="clear" w:color="auto" w:fill="FFFFFF"/>
        </w:rPr>
        <w:t>по дисциплине «</w:t>
      </w:r>
      <w:r w:rsidR="004B77D8" w:rsidRPr="003756EA">
        <w:rPr>
          <w:sz w:val="40"/>
          <w:szCs w:val="40"/>
          <w:shd w:val="clear" w:color="auto" w:fill="FFFFFF"/>
        </w:rPr>
        <w:t>Программная инженерия</w:t>
      </w:r>
      <w:r w:rsidRPr="003756EA">
        <w:rPr>
          <w:sz w:val="40"/>
          <w:szCs w:val="40"/>
          <w:shd w:val="clear" w:color="auto" w:fill="FFFFFF"/>
        </w:rPr>
        <w:t>»</w:t>
      </w:r>
    </w:p>
    <w:p w14:paraId="30C45737" w14:textId="77777777" w:rsidR="007B6D6C" w:rsidRPr="003756EA" w:rsidRDefault="007B6D6C" w:rsidP="007B6D6C">
      <w:pPr>
        <w:autoSpaceDE w:val="0"/>
        <w:autoSpaceDN w:val="0"/>
        <w:adjustRightInd w:val="0"/>
        <w:ind w:firstLine="360"/>
        <w:jc w:val="both"/>
        <w:rPr>
          <w:sz w:val="32"/>
          <w:szCs w:val="32"/>
        </w:rPr>
      </w:pPr>
    </w:p>
    <w:p w14:paraId="7752960B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3653259F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2ED727E5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0F223B96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2F54903B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5A2DFDC0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316C922E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firstLine="360"/>
        <w:jc w:val="both"/>
        <w:rPr>
          <w:spacing w:val="-1"/>
          <w:sz w:val="22"/>
          <w:szCs w:val="22"/>
        </w:rPr>
      </w:pPr>
    </w:p>
    <w:p w14:paraId="2D30C9FA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firstLine="360"/>
        <w:jc w:val="both"/>
        <w:rPr>
          <w:spacing w:val="-1"/>
          <w:sz w:val="22"/>
          <w:szCs w:val="22"/>
        </w:rPr>
      </w:pPr>
    </w:p>
    <w:p w14:paraId="43C13870" w14:textId="187672FC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</w:pPr>
      <w:r w:rsidRPr="003756EA">
        <w:rPr>
          <w:spacing w:val="-1"/>
        </w:rPr>
        <w:t xml:space="preserve">Выполнил студент </w:t>
      </w:r>
      <w:r w:rsidR="00CB08AB">
        <w:rPr>
          <w:spacing w:val="-1"/>
          <w:lang w:val="en-US"/>
        </w:rPr>
        <w:tab/>
      </w:r>
      <w:r w:rsidR="00CB08AB">
        <w:rPr>
          <w:spacing w:val="-1"/>
          <w:lang w:val="en-US"/>
        </w:rPr>
        <w:tab/>
      </w:r>
      <w:r w:rsidR="00CB08AB">
        <w:rPr>
          <w:spacing w:val="-1"/>
          <w:lang w:val="en-US"/>
        </w:rPr>
        <w:tab/>
      </w:r>
      <w:r w:rsidR="00CB08AB">
        <w:rPr>
          <w:spacing w:val="-1"/>
          <w:lang w:val="en-US"/>
        </w:rPr>
        <w:tab/>
      </w:r>
      <w:r w:rsidR="00CB08AB">
        <w:rPr>
          <w:spacing w:val="-1"/>
          <w:lang w:val="en-US"/>
        </w:rPr>
        <w:tab/>
        <w:t xml:space="preserve">                    </w:t>
      </w:r>
      <w:r w:rsidRPr="003756EA">
        <w:rPr>
          <w:spacing w:val="5"/>
        </w:rPr>
        <w:t>Ефремов А.Д.</w:t>
      </w:r>
    </w:p>
    <w:p w14:paraId="669EF880" w14:textId="74D87EE1" w:rsidR="007B6D6C" w:rsidRPr="003756EA" w:rsidRDefault="007B6D6C" w:rsidP="007B6D6C">
      <w:pPr>
        <w:shd w:val="clear" w:color="auto" w:fill="FFFFFF"/>
        <w:tabs>
          <w:tab w:val="left" w:pos="4781"/>
        </w:tabs>
        <w:spacing w:line="425" w:lineRule="exact"/>
        <w:ind w:left="151" w:firstLine="360"/>
        <w:jc w:val="both"/>
        <w:rPr>
          <w:bCs/>
          <w:spacing w:val="-4"/>
        </w:rPr>
      </w:pPr>
      <w:r w:rsidRPr="003756EA">
        <w:t xml:space="preserve">Руководитель                                                                                            </w:t>
      </w:r>
      <w:r w:rsidR="004B77D8" w:rsidRPr="003756EA">
        <w:t xml:space="preserve">  </w:t>
      </w:r>
      <w:r w:rsidRPr="003756EA">
        <w:t xml:space="preserve"> </w:t>
      </w:r>
      <w:r w:rsidR="004B77D8" w:rsidRPr="003756EA">
        <w:rPr>
          <w:bCs/>
          <w:spacing w:val="-4"/>
        </w:rPr>
        <w:t>Самочадин А.В.</w:t>
      </w:r>
    </w:p>
    <w:p w14:paraId="7BB04234" w14:textId="4FAE6505" w:rsidR="007B6D6C" w:rsidRPr="003756EA" w:rsidRDefault="007B6D6C" w:rsidP="007B6D6C">
      <w:pPr>
        <w:shd w:val="clear" w:color="auto" w:fill="FFFFFF"/>
        <w:tabs>
          <w:tab w:val="left" w:pos="4781"/>
        </w:tabs>
        <w:spacing w:line="425" w:lineRule="exact"/>
        <w:ind w:left="151" w:firstLine="360"/>
        <w:jc w:val="both"/>
      </w:pP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  <w:t xml:space="preserve">         </w:t>
      </w:r>
      <w:r w:rsidR="004B77D8" w:rsidRPr="003756EA">
        <w:rPr>
          <w:bCs/>
          <w:spacing w:val="-4"/>
        </w:rPr>
        <w:t>10</w:t>
      </w:r>
      <w:r w:rsidRPr="003756EA">
        <w:rPr>
          <w:bCs/>
          <w:spacing w:val="-4"/>
        </w:rPr>
        <w:t>.1</w:t>
      </w:r>
      <w:r w:rsidR="004B77D8" w:rsidRPr="003756EA">
        <w:rPr>
          <w:bCs/>
          <w:spacing w:val="-4"/>
        </w:rPr>
        <w:t>2</w:t>
      </w:r>
      <w:r w:rsidRPr="003756EA">
        <w:rPr>
          <w:bCs/>
          <w:spacing w:val="-4"/>
        </w:rPr>
        <w:t>.2024г.</w:t>
      </w:r>
    </w:p>
    <w:p w14:paraId="33E8C0D3" w14:textId="77777777" w:rsidR="007B6D6C" w:rsidRPr="003756EA" w:rsidRDefault="007B6D6C" w:rsidP="007B6D6C">
      <w:pPr>
        <w:ind w:firstLine="360"/>
        <w:jc w:val="both"/>
      </w:pPr>
    </w:p>
    <w:p w14:paraId="033A22EB" w14:textId="77777777" w:rsidR="007B6D6C" w:rsidRPr="003756EA" w:rsidRDefault="007B6D6C" w:rsidP="007B6D6C">
      <w:pPr>
        <w:ind w:firstLine="360"/>
        <w:jc w:val="both"/>
        <w:rPr>
          <w:b/>
          <w:sz w:val="40"/>
          <w:szCs w:val="40"/>
        </w:rPr>
      </w:pPr>
    </w:p>
    <w:p w14:paraId="03656E2C" w14:textId="08349BB1" w:rsidR="007B6D6C" w:rsidRPr="003756EA" w:rsidRDefault="007B6D6C" w:rsidP="007B6D6C">
      <w:pPr>
        <w:ind w:firstLine="360"/>
        <w:jc w:val="both"/>
        <w:rPr>
          <w:b/>
          <w:sz w:val="40"/>
          <w:szCs w:val="40"/>
        </w:rPr>
      </w:pPr>
    </w:p>
    <w:p w14:paraId="2F47349F" w14:textId="77777777" w:rsidR="007B6D6C" w:rsidRPr="003756EA" w:rsidRDefault="007B6D6C" w:rsidP="007E6D17">
      <w:pPr>
        <w:jc w:val="both"/>
        <w:rPr>
          <w:b/>
          <w:sz w:val="40"/>
          <w:szCs w:val="40"/>
        </w:rPr>
      </w:pPr>
    </w:p>
    <w:p w14:paraId="1F250BA2" w14:textId="22787179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0" w:name="_Toc184746890"/>
      <w:bookmarkStart w:id="1" w:name="_Toc184765929"/>
      <w:r w:rsidRPr="003756EA">
        <w:rPr>
          <w:rFonts w:ascii="Times New Roman" w:hAnsi="Times New Roman" w:cs="Times New Roman"/>
          <w:color w:val="auto"/>
        </w:rPr>
        <w:lastRenderedPageBreak/>
        <w:t>Реферат</w:t>
      </w:r>
      <w:bookmarkEnd w:id="0"/>
      <w:bookmarkEnd w:id="1"/>
    </w:p>
    <w:p w14:paraId="567910A3" w14:textId="77777777" w:rsidR="007E6D17" w:rsidRPr="003756EA" w:rsidRDefault="007E6D17" w:rsidP="007E6D17"/>
    <w:p w14:paraId="07850C6E" w14:textId="77777777" w:rsidR="00A35100" w:rsidRPr="00B63A5C" w:rsidRDefault="00A35100" w:rsidP="00A35100">
      <w:r w:rsidRPr="00B63A5C">
        <w:rPr>
          <w:b/>
          <w:bCs/>
        </w:rPr>
        <w:t xml:space="preserve">Название проекта: </w:t>
      </w:r>
      <w:r w:rsidRPr="00B63A5C">
        <w:t>Персонал;</w:t>
      </w:r>
    </w:p>
    <w:p w14:paraId="163A8705" w14:textId="77777777" w:rsidR="00A35100" w:rsidRPr="00B63A5C" w:rsidRDefault="00A35100" w:rsidP="00A35100">
      <w:r w:rsidRPr="00B63A5C">
        <w:rPr>
          <w:b/>
          <w:bCs/>
        </w:rPr>
        <w:t xml:space="preserve">Аннотация проекта: </w:t>
      </w:r>
      <w:r w:rsidRPr="00B63A5C">
        <w:t>ПО для взаимодействия клиентов, арендодателя и работников (клининг, сантехники и т.д.);</w:t>
      </w:r>
    </w:p>
    <w:p w14:paraId="5E5A80FD" w14:textId="77777777" w:rsidR="00A35100" w:rsidRPr="00B63A5C" w:rsidRDefault="00A35100" w:rsidP="00A35100">
      <w:r w:rsidRPr="00B63A5C">
        <w:rPr>
          <w:b/>
          <w:bCs/>
        </w:rPr>
        <w:t xml:space="preserve">Цели и задачи проекта: </w:t>
      </w:r>
      <w:r w:rsidRPr="00B63A5C">
        <w:t>Создание приложения, облегчающее взаимодействия между клиентами и арендодателями, а также между работниками и арендодателями. Оно предоставляет инструкции для гостя, общение, управление документами, онлайн-платежи и даже вызов специалистов. Цель - сделать процесс аренды прозрачным, безопасным и удобным для всех.</w:t>
      </w:r>
    </w:p>
    <w:p w14:paraId="51135043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Основные задачи:</w:t>
      </w:r>
    </w:p>
    <w:p w14:paraId="6CFAF8D2" w14:textId="77777777" w:rsidR="00A35100" w:rsidRPr="00B63A5C" w:rsidRDefault="00A35100" w:rsidP="00A35100">
      <w:r w:rsidRPr="00B63A5C">
        <w:t>-Создание удобной платформы;</w:t>
      </w:r>
    </w:p>
    <w:p w14:paraId="7328925D" w14:textId="77777777" w:rsidR="00A35100" w:rsidRPr="00B63A5C" w:rsidRDefault="00A35100" w:rsidP="00A35100">
      <w:r w:rsidRPr="00B63A5C">
        <w:t>-Автоматизация управления сотрудниками;</w:t>
      </w:r>
    </w:p>
    <w:p w14:paraId="7683E036" w14:textId="77777777" w:rsidR="00A35100" w:rsidRPr="00B63A5C" w:rsidRDefault="00A35100" w:rsidP="00A35100">
      <w:r w:rsidRPr="00B63A5C">
        <w:t>-Дополнение ПО различными функциями;</w:t>
      </w:r>
    </w:p>
    <w:p w14:paraId="3C3D5D25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Ожидаемые результаты:</w:t>
      </w:r>
    </w:p>
    <w:p w14:paraId="192B3314" w14:textId="77777777" w:rsidR="00A35100" w:rsidRPr="00B63A5C" w:rsidRDefault="00A35100" w:rsidP="00A35100">
      <w:r w:rsidRPr="00B63A5C">
        <w:t>-Рабочее ПО с удобным интерфейсом;</w:t>
      </w:r>
    </w:p>
    <w:p w14:paraId="2953498E" w14:textId="77777777" w:rsidR="00A35100" w:rsidRPr="00B63A5C" w:rsidRDefault="00A35100" w:rsidP="00A35100">
      <w:r w:rsidRPr="00B63A5C">
        <w:t xml:space="preserve">-Система уведомлений через </w:t>
      </w:r>
      <w:r w:rsidRPr="00B63A5C">
        <w:rPr>
          <w:lang w:val="en-US"/>
        </w:rPr>
        <w:t>PUSH</w:t>
      </w:r>
      <w:r w:rsidRPr="00B63A5C">
        <w:t>;</w:t>
      </w:r>
    </w:p>
    <w:p w14:paraId="7B398467" w14:textId="77777777" w:rsidR="00A35100" w:rsidRPr="00B63A5C" w:rsidRDefault="00A35100" w:rsidP="00A35100">
      <w:r w:rsidRPr="00B63A5C">
        <w:t>-Интеграция с наиболее популярными сервисами ведения бизнеса посуточной аренды (</w:t>
      </w:r>
      <w:r w:rsidRPr="00B63A5C">
        <w:rPr>
          <w:lang w:val="en-US"/>
        </w:rPr>
        <w:t>RealtyCalendar</w:t>
      </w:r>
      <w:r w:rsidRPr="00B63A5C">
        <w:t>);</w:t>
      </w:r>
    </w:p>
    <w:p w14:paraId="68996FFB" w14:textId="77777777" w:rsidR="00A35100" w:rsidRPr="00B63A5C" w:rsidRDefault="00A35100" w:rsidP="00A35100">
      <w:r w:rsidRPr="00B63A5C">
        <w:t>-Возможность расширения функциональности приложения;</w:t>
      </w:r>
    </w:p>
    <w:p w14:paraId="6169E718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Области применения результатов:</w:t>
      </w:r>
    </w:p>
    <w:p w14:paraId="36D367AD" w14:textId="77777777" w:rsidR="00A35100" w:rsidRPr="00B63A5C" w:rsidRDefault="00A35100" w:rsidP="00A35100">
      <w:r w:rsidRPr="00B63A5C">
        <w:t>-Платформы сдачи квартир (</w:t>
      </w:r>
      <w:r w:rsidRPr="00B63A5C">
        <w:rPr>
          <w:lang w:val="en-US"/>
        </w:rPr>
        <w:t>AirBNB</w:t>
      </w:r>
      <w:r w:rsidRPr="00B63A5C">
        <w:t>, Островок и т.д.)</w:t>
      </w:r>
    </w:p>
    <w:p w14:paraId="673D1729" w14:textId="77777777" w:rsidR="00A35100" w:rsidRPr="00B63A5C" w:rsidRDefault="00A35100" w:rsidP="00A35100">
      <w:r w:rsidRPr="00B63A5C">
        <w:t>-Малый бизнес;</w:t>
      </w:r>
    </w:p>
    <w:p w14:paraId="2DAE6C64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Потенциальные потребители продукта:</w:t>
      </w:r>
    </w:p>
    <w:p w14:paraId="178112C5" w14:textId="77777777" w:rsidR="00A35100" w:rsidRPr="00B63A5C" w:rsidRDefault="00A35100" w:rsidP="00A35100">
      <w:r w:rsidRPr="00B63A5C">
        <w:t>-Арендаторы;</w:t>
      </w:r>
    </w:p>
    <w:p w14:paraId="4DB9CC42" w14:textId="77777777" w:rsidR="00A35100" w:rsidRPr="00B63A5C" w:rsidRDefault="00A35100" w:rsidP="00A35100">
      <w:r w:rsidRPr="00B63A5C">
        <w:t>-Арендодатели;</w:t>
      </w:r>
    </w:p>
    <w:p w14:paraId="6BDDDEC2" w14:textId="77777777" w:rsidR="00A35100" w:rsidRPr="00B63A5C" w:rsidRDefault="00A35100" w:rsidP="00A35100">
      <w:r w:rsidRPr="00B63A5C">
        <w:t>-Специалисты, предлагающие свои услуги по уборке/ремонту;</w:t>
      </w:r>
    </w:p>
    <w:p w14:paraId="2BEDBEE5" w14:textId="77777777" w:rsidR="007E6D17" w:rsidRPr="003756EA" w:rsidRDefault="007E6D17" w:rsidP="007E6D17"/>
    <w:p w14:paraId="407A31F7" w14:textId="77777777" w:rsidR="007E6D17" w:rsidRPr="003756EA" w:rsidRDefault="007E6D17" w:rsidP="007E6D17"/>
    <w:p w14:paraId="49F48026" w14:textId="77777777" w:rsidR="007E6D17" w:rsidRPr="003756EA" w:rsidRDefault="007E6D17" w:rsidP="007E6D17"/>
    <w:p w14:paraId="447570B1" w14:textId="77777777" w:rsidR="007E6D17" w:rsidRPr="003756EA" w:rsidRDefault="007E6D17" w:rsidP="007E6D17"/>
    <w:p w14:paraId="54BBA44B" w14:textId="77777777" w:rsidR="007E6D17" w:rsidRPr="003756EA" w:rsidRDefault="007E6D17" w:rsidP="007E6D17"/>
    <w:p w14:paraId="7154A027" w14:textId="77777777" w:rsidR="007E6D17" w:rsidRPr="003756EA" w:rsidRDefault="007E6D17" w:rsidP="007E6D17"/>
    <w:p w14:paraId="11F14DB5" w14:textId="77777777" w:rsidR="007E6D17" w:rsidRPr="003756EA" w:rsidRDefault="007E6D17" w:rsidP="007E6D17"/>
    <w:p w14:paraId="13E845AF" w14:textId="77777777" w:rsidR="007E6D17" w:rsidRPr="003756EA" w:rsidRDefault="007E6D17" w:rsidP="007E6D17"/>
    <w:p w14:paraId="560951E5" w14:textId="77777777" w:rsidR="007E6D17" w:rsidRPr="003756EA" w:rsidRDefault="007E6D17" w:rsidP="007E6D17"/>
    <w:p w14:paraId="59F22E18" w14:textId="77777777" w:rsidR="007E6D17" w:rsidRPr="003756EA" w:rsidRDefault="007E6D17" w:rsidP="007E6D17"/>
    <w:p w14:paraId="1DE48A78" w14:textId="77777777" w:rsidR="007E6D17" w:rsidRPr="003756EA" w:rsidRDefault="007E6D17" w:rsidP="007E6D17"/>
    <w:p w14:paraId="2D86D9EF" w14:textId="77777777" w:rsidR="007E6D17" w:rsidRPr="003756EA" w:rsidRDefault="007E6D17" w:rsidP="007E6D17"/>
    <w:p w14:paraId="6725C573" w14:textId="77777777" w:rsidR="007E6D17" w:rsidRPr="003756EA" w:rsidRDefault="007E6D17" w:rsidP="007E6D17"/>
    <w:p w14:paraId="46E9C5D4" w14:textId="77777777" w:rsidR="007E6D17" w:rsidRPr="003756EA" w:rsidRDefault="007E6D17" w:rsidP="007E6D17"/>
    <w:p w14:paraId="58AB780A" w14:textId="77777777" w:rsidR="007E6D17" w:rsidRPr="003756EA" w:rsidRDefault="007E6D17" w:rsidP="007E6D17"/>
    <w:p w14:paraId="5198E00A" w14:textId="77777777" w:rsidR="007E6D17" w:rsidRPr="003756EA" w:rsidRDefault="007E6D17" w:rsidP="007E6D17"/>
    <w:p w14:paraId="1E7A6E10" w14:textId="77777777" w:rsidR="007E6D17" w:rsidRPr="003756EA" w:rsidRDefault="007E6D17" w:rsidP="007E6D17"/>
    <w:p w14:paraId="13803A73" w14:textId="77777777" w:rsidR="007E6D17" w:rsidRPr="003756EA" w:rsidRDefault="007E6D17" w:rsidP="007E6D17"/>
    <w:p w14:paraId="02368766" w14:textId="77777777" w:rsidR="007E6D17" w:rsidRPr="003756EA" w:rsidRDefault="007E6D17" w:rsidP="007E6D17"/>
    <w:p w14:paraId="7D8A59E8" w14:textId="77777777" w:rsidR="0037432D" w:rsidRPr="003756EA" w:rsidRDefault="007B6D6C" w:rsidP="0037432D">
      <w:pPr>
        <w:pStyle w:val="1"/>
        <w:rPr>
          <w:rFonts w:ascii="Times New Roman" w:hAnsi="Times New Roman" w:cs="Times New Roman"/>
          <w:color w:val="auto"/>
        </w:rPr>
      </w:pPr>
      <w:bookmarkStart w:id="2" w:name="_Toc184746891"/>
      <w:bookmarkStart w:id="3" w:name="_Toc184765930"/>
      <w:r w:rsidRPr="003756EA">
        <w:rPr>
          <w:rFonts w:ascii="Times New Roman" w:hAnsi="Times New Roman" w:cs="Times New Roman"/>
          <w:color w:val="auto"/>
        </w:rPr>
        <w:lastRenderedPageBreak/>
        <w:t>Содержание</w:t>
      </w:r>
      <w:bookmarkEnd w:id="2"/>
      <w:bookmarkEnd w:id="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539963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4FB3F" w14:textId="3BC7DD87" w:rsidR="007E6D17" w:rsidRPr="003756EA" w:rsidRDefault="007E6D17" w:rsidP="0037432D">
          <w:pPr>
            <w:pStyle w:val="1"/>
            <w:rPr>
              <w:rFonts w:ascii="Times New Roman" w:hAnsi="Times New Roman" w:cs="Times New Roman"/>
              <w:color w:val="auto"/>
            </w:rPr>
          </w:pPr>
        </w:p>
        <w:p w14:paraId="7BE6DD5F" w14:textId="2C7238CE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3756EA">
            <w:fldChar w:fldCharType="begin"/>
          </w:r>
          <w:r w:rsidRPr="003756EA">
            <w:instrText xml:space="preserve"> TOC \o "1-3" \h \z \u </w:instrText>
          </w:r>
          <w:r w:rsidRPr="003756EA">
            <w:fldChar w:fldCharType="separate"/>
          </w:r>
          <w:hyperlink w:anchor="_Toc184765929" w:history="1">
            <w:r w:rsidRPr="003756EA">
              <w:rPr>
                <w:rStyle w:val="af1"/>
                <w:noProof/>
                <w:color w:val="auto"/>
              </w:rPr>
              <w:t>Реферат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_Toc184765929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2C77B0F" w14:textId="1F5237EC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0" w:history="1">
            <w:r w:rsidRPr="003756EA">
              <w:rPr>
                <w:rStyle w:val="af1"/>
                <w:noProof/>
                <w:color w:val="auto"/>
              </w:rPr>
              <w:t>Содержание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9C8D794" w14:textId="78C2F419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1" w:history="1">
            <w:r w:rsidRPr="003756EA">
              <w:rPr>
                <w:rStyle w:val="af1"/>
                <w:noProof/>
                <w:color w:val="auto"/>
              </w:rPr>
              <w:t>Введение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902F62C" w14:textId="44A2E27B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2" w:history="1">
            <w:r w:rsidRPr="003756EA">
              <w:rPr>
                <w:rStyle w:val="af1"/>
                <w:noProof/>
                <w:color w:val="auto"/>
              </w:rPr>
              <w:t>Анализ требований и уточнение спецификаций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1AAD2AC" w14:textId="50936AD1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3" w:history="1">
            <w:r w:rsidRPr="003756EA">
              <w:rPr>
                <w:rStyle w:val="af1"/>
                <w:noProof/>
                <w:color w:val="auto"/>
              </w:rPr>
              <w:t>Выбор и описание методологии разработки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60DE68" w14:textId="1B21AA8D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4" w:history="1">
            <w:r w:rsidRPr="003756EA">
              <w:rPr>
                <w:rStyle w:val="af1"/>
                <w:noProof/>
                <w:color w:val="auto"/>
              </w:rPr>
              <w:t>Разработка вариантов использования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C413863" w14:textId="637333A8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5" w:history="1">
            <w:r w:rsidRPr="003756EA">
              <w:rPr>
                <w:rStyle w:val="af1"/>
                <w:noProof/>
                <w:color w:val="auto"/>
              </w:rPr>
              <w:t>Пользовательские требования к ПО, составленные на основе сценариев вариантов использования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9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D1D0A6D" w14:textId="2FBBE0C1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6" w:history="1">
            <w:r w:rsidRPr="003756EA">
              <w:rPr>
                <w:rStyle w:val="af1"/>
                <w:noProof/>
                <w:color w:val="auto"/>
              </w:rPr>
              <w:t>Выбор и описание технологического стека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9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E25D6FB" w14:textId="65AC1D8D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7" w:history="1">
            <w:r w:rsidRPr="003756EA">
              <w:rPr>
                <w:rStyle w:val="af1"/>
                <w:noProof/>
                <w:color w:val="auto"/>
              </w:rPr>
              <w:t>Детальные требования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CB53DCA" w14:textId="31406AB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8" w:history="1">
            <w:r w:rsidRPr="003756EA">
              <w:rPr>
                <w:rStyle w:val="af1"/>
                <w:noProof/>
                <w:color w:val="auto"/>
              </w:rPr>
              <w:t>Перечень работ проекта (</w:t>
            </w:r>
            <w:r w:rsidRPr="003756EA">
              <w:rPr>
                <w:rStyle w:val="af1"/>
                <w:noProof/>
                <w:color w:val="auto"/>
                <w:lang w:val="en-US"/>
              </w:rPr>
              <w:t>WBS)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_Toc184765938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01049B9" w14:textId="44D5797E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9" w:history="1">
            <w:r w:rsidRPr="003756EA">
              <w:rPr>
                <w:rStyle w:val="af1"/>
                <w:noProof/>
                <w:color w:val="auto"/>
              </w:rPr>
              <w:t>Оценка трудозатрат на выполнение проекта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BE901CA" w14:textId="7266DF9B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0" w:history="1">
            <w:r w:rsidRPr="003756EA">
              <w:rPr>
                <w:rStyle w:val="af1"/>
                <w:noProof/>
                <w:color w:val="auto"/>
              </w:rPr>
              <w:t>Перечень работ по проекту, выполненных автором курсовой работы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4F69C72" w14:textId="4D66CCDD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1" w:history="1">
            <w:r w:rsidRPr="003756EA">
              <w:rPr>
                <w:rStyle w:val="af1"/>
                <w:noProof/>
                <w:color w:val="auto"/>
              </w:rPr>
              <w:t>Проектирование структуры и компонентов программного продукта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3DC70C5" w14:textId="09DD6A4B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2" w:history="1">
            <w:r w:rsidRPr="003756EA">
              <w:rPr>
                <w:rStyle w:val="af1"/>
                <w:noProof/>
                <w:color w:val="auto"/>
              </w:rPr>
              <w:t>Архитектура разрабатываемого ПО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ADF079D" w14:textId="3906D3DE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3" w:history="1">
            <w:r w:rsidRPr="003756EA">
              <w:rPr>
                <w:rStyle w:val="af1"/>
                <w:noProof/>
                <w:color w:val="auto"/>
              </w:rPr>
              <w:t>Модель предметной области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933E7E7" w14:textId="4D01D282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4" w:history="1">
            <w:r w:rsidRPr="003756EA">
              <w:rPr>
                <w:rStyle w:val="af1"/>
                <w:noProof/>
                <w:color w:val="auto"/>
              </w:rPr>
              <w:t>Описание интерфейса пользователя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075468E8" w14:textId="33D4CC47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5" w:history="1">
            <w:r w:rsidRPr="003756EA">
              <w:rPr>
                <w:rStyle w:val="af1"/>
                <w:noProof/>
                <w:color w:val="auto"/>
              </w:rPr>
              <w:t>Описание схемы БД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35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C49338B" w14:textId="4F0A53F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6" w:history="1">
            <w:r w:rsidRPr="003756EA">
              <w:rPr>
                <w:rStyle w:val="af1"/>
                <w:noProof/>
                <w:color w:val="auto"/>
              </w:rPr>
              <w:t>Проектирование компонентов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F4B3C3B" w14:textId="6AF6F230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7" w:history="1">
            <w:r w:rsidRPr="003756EA">
              <w:rPr>
                <w:rStyle w:val="af1"/>
                <w:noProof/>
                <w:color w:val="auto"/>
              </w:rPr>
              <w:t>Описание процесса кодирования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74526A03" w14:textId="0D549F12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8" w:history="1">
            <w:r w:rsidRPr="003756EA">
              <w:rPr>
                <w:rStyle w:val="af1"/>
                <w:noProof/>
                <w:color w:val="auto"/>
              </w:rPr>
              <w:t>Выбор стратегии тестирования и разработка тестов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_Toc184765948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8B9F957" w14:textId="1777815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9" w:history="1">
            <w:r w:rsidRPr="003756EA">
              <w:rPr>
                <w:rStyle w:val="af1"/>
                <w:noProof/>
                <w:color w:val="auto"/>
              </w:rPr>
              <w:t>Стратегия тестирования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19F4903" w14:textId="7D44D152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0" w:history="1">
            <w:r w:rsidRPr="003756EA">
              <w:rPr>
                <w:rStyle w:val="af1"/>
                <w:noProof/>
                <w:color w:val="auto"/>
              </w:rPr>
              <w:t>Описание процесса модульного и интеграционного тестирования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6C0B9BA" w14:textId="35FCE085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1" w:history="1">
            <w:r w:rsidRPr="003756EA">
              <w:rPr>
                <w:rStyle w:val="af1"/>
                <w:noProof/>
                <w:color w:val="auto"/>
              </w:rPr>
              <w:t>Тест-кейсы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52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AA1F2E7" w14:textId="722D5A2F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2" w:history="1">
            <w:r w:rsidRPr="003756EA">
              <w:rPr>
                <w:rStyle w:val="af1"/>
                <w:noProof/>
                <w:color w:val="auto"/>
              </w:rPr>
              <w:t>Заключение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F07C0E" w14:textId="37DAF3C2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3" w:history="1">
            <w:r w:rsidRPr="003756EA">
              <w:rPr>
                <w:rStyle w:val="af1"/>
                <w:noProof/>
                <w:color w:val="auto"/>
              </w:rPr>
              <w:t>Литература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D413C1" w14:textId="67592F39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4" w:history="1">
            <w:r w:rsidRPr="003756EA">
              <w:rPr>
                <w:rStyle w:val="af1"/>
                <w:noProof/>
                <w:color w:val="auto"/>
              </w:rPr>
              <w:t>Приложения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006B7D2" w14:textId="639573DC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5" w:history="1">
            <w:r w:rsidRPr="003756EA">
              <w:rPr>
                <w:rStyle w:val="af1"/>
                <w:noProof/>
                <w:color w:val="auto"/>
              </w:rPr>
              <w:t>Приложение А. Руководство пользователя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CC6AB90" w14:textId="4A65FB77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6" w:history="1">
            <w:r w:rsidRPr="003756EA">
              <w:rPr>
                <w:rStyle w:val="af1"/>
                <w:noProof/>
                <w:color w:val="auto"/>
              </w:rPr>
              <w:t>Приложение Б. Сoding standard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67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CB0769A" w14:textId="13DC09B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7" w:history="1">
            <w:r w:rsidRPr="003756EA">
              <w:rPr>
                <w:rStyle w:val="af1"/>
                <w:noProof/>
                <w:color w:val="auto"/>
              </w:rPr>
              <w:t>Приложение В. Фрагменты текстов программ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70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727826B" w14:textId="0A117471" w:rsidR="007E6D17" w:rsidRPr="003756EA" w:rsidRDefault="007E6D17">
          <w:r w:rsidRPr="003756EA">
            <w:rPr>
              <w:b/>
              <w:bCs/>
            </w:rPr>
            <w:fldChar w:fldCharType="end"/>
          </w:r>
        </w:p>
      </w:sdtContent>
    </w:sdt>
    <w:p w14:paraId="02A0FEBB" w14:textId="77777777" w:rsidR="007E6D17" w:rsidRPr="003756EA" w:rsidRDefault="007E6D17" w:rsidP="007E6D17"/>
    <w:p w14:paraId="1A6B53BE" w14:textId="77777777" w:rsidR="007E6D17" w:rsidRPr="003756EA" w:rsidRDefault="007E6D17" w:rsidP="007E6D17"/>
    <w:p w14:paraId="04111C46" w14:textId="2A8B195D" w:rsidR="007B6D6C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" w:name="_Toc184746892"/>
      <w:bookmarkStart w:id="5" w:name="_Toc184765931"/>
      <w:r w:rsidRPr="003756EA">
        <w:rPr>
          <w:rFonts w:ascii="Times New Roman" w:hAnsi="Times New Roman" w:cs="Times New Roman"/>
          <w:color w:val="auto"/>
        </w:rPr>
        <w:lastRenderedPageBreak/>
        <w:t>Введение</w:t>
      </w:r>
      <w:bookmarkEnd w:id="4"/>
      <w:bookmarkEnd w:id="5"/>
    </w:p>
    <w:p w14:paraId="1BDF5646" w14:textId="77777777" w:rsidR="00E62858" w:rsidRPr="00E62858" w:rsidRDefault="00E62858" w:rsidP="00E62858"/>
    <w:p w14:paraId="55452DBD" w14:textId="77777777" w:rsidR="007E6D17" w:rsidRPr="003756EA" w:rsidRDefault="007E6D17" w:rsidP="007E6D17">
      <w:r w:rsidRPr="003756EA">
        <w:t xml:space="preserve">В последние десятилетия мир технологий и инноваций активно меняет различные сферы нашей жизни, включая и сферу предоставления профессиональных услуг. С развитием информационных технологий и популяризацией интернета, создание удобных платформ для взаимодействия между специалистами и их потенциальными заказчиками стало важной задачей для многих отраслей. </w:t>
      </w:r>
    </w:p>
    <w:p w14:paraId="59F89D7A" w14:textId="77777777" w:rsidR="007E6D17" w:rsidRPr="003756EA" w:rsidRDefault="007E6D17" w:rsidP="007E6D17">
      <w:r w:rsidRPr="003756EA">
        <w:t>В этой связи появляется потребность в сервисах, которые могут обеспечить простой и удобный способ поиска профессионалов для выполнения различных задач. Эти задачи могут варьироваться от ремонтных работ и установки оборудования до предоставления консультационных услуг и обслуживания бытовой техники. Традиционные методы поиска специалистов, такие как объявления в газетах или реклама на досках объявлений, становятся все менее актуальными и не всегда позволяют найти квалифицированных профессионалов с хорошей репутацией и необходимыми навыками. Именно в ответ на эту потребность возникает необходимость в платформе, которая бы оптимизировала этот процесс и сделала его максимально удобным для обеих сторон.</w:t>
      </w:r>
    </w:p>
    <w:p w14:paraId="31BE27CA" w14:textId="77777777" w:rsidR="007E6D17" w:rsidRPr="003756EA" w:rsidRDefault="007E6D17" w:rsidP="007E6D17">
      <w:r w:rsidRPr="003756EA">
        <w:t>Наш проект представляет собой такую платформу, которая связывает заказчиков и специалистов для предоставления различных услуг. В рамках этого проекта пользователи могут легко найти квалифицированных специалистов для выполнения задач, связанных с их домом или квартирой, будь то ремонтные работы, установка бытовой техники, консультации по вопросам энергоэффективности или другие услуги. Платформа предоставляет удобный интерфейс для подачи заявок, поиска и выбора исполнителей, а также для отслеживания статуса выполнения услуг.</w:t>
      </w:r>
    </w:p>
    <w:p w14:paraId="67093B62" w14:textId="77777777" w:rsidR="007E6D17" w:rsidRPr="003756EA" w:rsidRDefault="007E6D17" w:rsidP="007E6D17">
      <w:r w:rsidRPr="003756EA">
        <w:t>Основное внимание в проекте уделено удобству пользователя, безопасности взаимодействия и обеспечению прозрачности. Все специалисты, представленные на платформе, проходят процедуру проверки и регистрации, что позволяет заказчикам быть уверенными в их квалификации</w:t>
      </w:r>
    </w:p>
    <w:p w14:paraId="683817FC" w14:textId="77777777" w:rsidR="007E6D17" w:rsidRPr="003756EA" w:rsidRDefault="007E6D17" w:rsidP="007E6D17">
      <w:r w:rsidRPr="003756EA">
        <w:t>Для реализации платформы использованы современные технологии программирования на языке Java и библиотеках, таких как Swing. Обеспечена интеграция с базами данных для хранения информации, а также для защиты данных пользователей с использованием современных методов безопасности, таких как хеширование паролей с помощью алгоритма BCrypt.</w:t>
      </w:r>
    </w:p>
    <w:p w14:paraId="4AFD0247" w14:textId="77777777" w:rsidR="007E6D17" w:rsidRPr="003756EA" w:rsidRDefault="007E6D17" w:rsidP="007E6D17">
      <w:r w:rsidRPr="003756EA">
        <w:t>Таким образом, проект представляет собой удобную и безопасную платформу для поиска и предоставления профессиональных услуг, предназначенную для удовлетворения потребностей пользователей в квалифицированных специалистах для работы с жильем и домашними задачами.</w:t>
      </w:r>
    </w:p>
    <w:p w14:paraId="674D2E90" w14:textId="77777777" w:rsidR="007E6D17" w:rsidRPr="003756EA" w:rsidRDefault="007E6D17" w:rsidP="007E6D17"/>
    <w:p w14:paraId="7172EDA1" w14:textId="77777777" w:rsidR="007B6D6C" w:rsidRPr="003756EA" w:rsidRDefault="007B6D6C" w:rsidP="007B6D6C">
      <w:pPr>
        <w:ind w:left="-90"/>
        <w:jc w:val="both"/>
        <w:rPr>
          <w:bCs/>
          <w:sz w:val="40"/>
          <w:szCs w:val="40"/>
        </w:rPr>
      </w:pPr>
    </w:p>
    <w:p w14:paraId="2D5BB20F" w14:textId="64130951" w:rsidR="007B6D6C" w:rsidRPr="003756EA" w:rsidRDefault="007B6D6C" w:rsidP="007B6D6C">
      <w:pPr>
        <w:ind w:left="-90"/>
        <w:jc w:val="both"/>
        <w:rPr>
          <w:bCs/>
          <w:sz w:val="40"/>
          <w:szCs w:val="40"/>
        </w:rPr>
      </w:pPr>
    </w:p>
    <w:p w14:paraId="001DC84E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5AFB1C4F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7A7FD832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450BA297" w14:textId="0FD3A7D7" w:rsidR="007B6D6C" w:rsidRPr="003756EA" w:rsidRDefault="007B6D6C" w:rsidP="007E6D17">
      <w:pPr>
        <w:pStyle w:val="1"/>
        <w:rPr>
          <w:rFonts w:ascii="Times New Roman" w:hAnsi="Times New Roman" w:cs="Times New Roman"/>
          <w:color w:val="auto"/>
        </w:rPr>
      </w:pPr>
      <w:bookmarkStart w:id="6" w:name="_Toc184746893"/>
      <w:bookmarkStart w:id="7" w:name="_Toc184765932"/>
      <w:r w:rsidRPr="003756EA">
        <w:rPr>
          <w:rFonts w:ascii="Times New Roman" w:hAnsi="Times New Roman" w:cs="Times New Roman"/>
          <w:color w:val="auto"/>
        </w:rPr>
        <w:lastRenderedPageBreak/>
        <w:t>Анализ требований и уточнение спецификаций</w:t>
      </w:r>
      <w:bookmarkEnd w:id="6"/>
      <w:bookmarkEnd w:id="7"/>
    </w:p>
    <w:p w14:paraId="3A70A36C" w14:textId="0FF31790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8" w:name="_Toc184746894"/>
      <w:bookmarkStart w:id="9" w:name="_Toc184765933"/>
      <w:r w:rsidRPr="003756EA">
        <w:rPr>
          <w:rFonts w:ascii="Times New Roman" w:hAnsi="Times New Roman" w:cs="Times New Roman"/>
          <w:color w:val="auto"/>
        </w:rPr>
        <w:t>Выбор и описание методологии разработки</w:t>
      </w:r>
      <w:bookmarkEnd w:id="8"/>
      <w:bookmarkEnd w:id="9"/>
    </w:p>
    <w:p w14:paraId="649D67E4" w14:textId="77777777" w:rsidR="0006517B" w:rsidRDefault="0006517B" w:rsidP="0006517B"/>
    <w:p w14:paraId="30A07407" w14:textId="77777777" w:rsidR="00A35100" w:rsidRPr="006C2F7D" w:rsidRDefault="00A35100" w:rsidP="00A35100">
      <w:r w:rsidRPr="006C2F7D">
        <w:t>Модель жизненного цикла: Водопад (Waterfall)</w:t>
      </w:r>
    </w:p>
    <w:p w14:paraId="168FFB53" w14:textId="77777777" w:rsidR="00A35100" w:rsidRPr="006C2F7D" w:rsidRDefault="00A35100" w:rsidP="00A35100">
      <w:r w:rsidRPr="006C2F7D">
        <w:t>Для данного проекта используется модель жизненного цикла разработки «Водопад»:</w:t>
      </w:r>
    </w:p>
    <w:p w14:paraId="2CA95D45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Анализ требований</w:t>
      </w:r>
    </w:p>
    <w:p w14:paraId="786BE9CB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Проектирование системы</w:t>
      </w:r>
    </w:p>
    <w:p w14:paraId="5EF506C2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Реализация (разработка)</w:t>
      </w:r>
    </w:p>
    <w:p w14:paraId="79111D9C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Тестирование</w:t>
      </w:r>
    </w:p>
    <w:p w14:paraId="20A9E169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Внедрение</w:t>
      </w:r>
    </w:p>
    <w:p w14:paraId="303936D0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Эксплуатация и сопровождение</w:t>
      </w:r>
    </w:p>
    <w:p w14:paraId="1DF88FD9" w14:textId="77777777" w:rsidR="00A35100" w:rsidRPr="006C2F7D" w:rsidRDefault="00A35100" w:rsidP="00A35100">
      <w:r w:rsidRPr="006C2F7D">
        <w:t>Особенностью данной модели является то, что каждый этап должен быть завершен перед началом следующего.</w:t>
      </w:r>
    </w:p>
    <w:p w14:paraId="63B339D8" w14:textId="77777777" w:rsidR="00A35100" w:rsidRPr="006C2F7D" w:rsidRDefault="00A35100" w:rsidP="00A35100">
      <w:r w:rsidRPr="006C2F7D">
        <w:t>Описание процесса</w:t>
      </w:r>
    </w:p>
    <w:p w14:paraId="6DBEEE48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Анализ требований: Сбор и формализация всех требований к системе. На данном этапе создается документ, в котором описываются функциональные и нефункциональные требования к приложению для управления бизнесом посуточной аренды.</w:t>
      </w:r>
    </w:p>
    <w:p w14:paraId="50C81FB0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фаза, без возврата на предыдущие этапы.</w:t>
      </w:r>
    </w:p>
    <w:p w14:paraId="2874938E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2 недели.</w:t>
      </w:r>
    </w:p>
    <w:p w14:paraId="1B4D88A7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Проектирование системы: Разработка архитектурных решений и дизайна системы. Описываются интерфейсы, общая структура приложения, планируется база данных, объектная модель.</w:t>
      </w:r>
    </w:p>
    <w:p w14:paraId="08802EE3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фаза, переход на следующий этап только после полного завершения.</w:t>
      </w:r>
    </w:p>
    <w:p w14:paraId="38936121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3 недели.</w:t>
      </w:r>
    </w:p>
    <w:p w14:paraId="0901FE57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Реализация (разработка): Кодирование системы в соответствии с технической документацией. Программные модули создаются и интегрируются в единую систему.</w:t>
      </w:r>
    </w:p>
    <w:p w14:paraId="2C8710CB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возможностью делегирования задач между разработчиками.</w:t>
      </w:r>
    </w:p>
    <w:p w14:paraId="549C16A2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4 недели.</w:t>
      </w:r>
    </w:p>
    <w:p w14:paraId="031D2B5C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Тестирование: Проверка системы на соответствие требованиям, устранение ошибок и улучшение качества.</w:t>
      </w:r>
    </w:p>
    <w:p w14:paraId="1115081F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возможностью проведения нескольких циклов тестирования.</w:t>
      </w:r>
    </w:p>
    <w:p w14:paraId="6EE53A5E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2 недели.</w:t>
      </w:r>
    </w:p>
    <w:p w14:paraId="6AFD2653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Внедрение: Окончательная установка системы в рабочее окружение.</w:t>
      </w:r>
    </w:p>
    <w:p w14:paraId="0CB439DD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единовременным разворачиванием.</w:t>
      </w:r>
    </w:p>
    <w:p w14:paraId="791C8290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1 неделя.</w:t>
      </w:r>
    </w:p>
    <w:p w14:paraId="55C9BFC1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Эксплуатация и сопровождение: Техническая поддержка системы и исправление возникающих проблем в процессе эксплуатации.</w:t>
      </w:r>
    </w:p>
    <w:p w14:paraId="37CE2941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Непрерывный процесс по мере необходимости.</w:t>
      </w:r>
    </w:p>
    <w:p w14:paraId="7B1169CB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Неопределённая, зависит от сроков эксплуатации.</w:t>
      </w:r>
    </w:p>
    <w:p w14:paraId="66148003" w14:textId="77777777" w:rsidR="00A35100" w:rsidRPr="006C2F7D" w:rsidRDefault="00A35100" w:rsidP="00A35100">
      <w:r w:rsidRPr="006C2F7D">
        <w:t>Рабочие продукты</w:t>
      </w:r>
    </w:p>
    <w:p w14:paraId="3B7FE941" w14:textId="77777777" w:rsidR="00A35100" w:rsidRPr="006C2F7D" w:rsidRDefault="00A35100" w:rsidP="00A35100">
      <w:r w:rsidRPr="006C2F7D">
        <w:t>В ходе выполнения проекта создаются следующие рабочие продукты:</w:t>
      </w:r>
    </w:p>
    <w:p w14:paraId="35242740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Документ с требованиями к системе – описывает все функциональные и нефункциональные требования к приложению.</w:t>
      </w:r>
    </w:p>
    <w:p w14:paraId="47028469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lastRenderedPageBreak/>
        <w:t>План релизов – содержит информацию о версии системы, датах выпуска релизов и ключевых функциях каждого релиза.</w:t>
      </w:r>
    </w:p>
    <w:p w14:paraId="469E98E5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Отчеты о состоянии работ по проекту – регулярные отчеты о текущем статусе проекта, прогрессе и выполненных задачах.</w:t>
      </w:r>
    </w:p>
    <w:p w14:paraId="4D5C607B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Документ, описывающий дизайн интерфейсов – включает макеты экранов, взаимодействие пользователя с системой, принципы UX/UI.</w:t>
      </w:r>
    </w:p>
    <w:p w14:paraId="6BEE3FF9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Общая объектная модель системы – диаграмма классов, связи объектов и взаимодействие между ними.</w:t>
      </w:r>
    </w:p>
    <w:p w14:paraId="2E1925E0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Спецификации – технические описания всех разработанных модулей системы, их функциональность и взаимодействие.</w:t>
      </w:r>
    </w:p>
    <w:p w14:paraId="15CEC3F1" w14:textId="77777777" w:rsidR="00A35100" w:rsidRPr="006C2F7D" w:rsidRDefault="00A35100" w:rsidP="00A35100">
      <w:r w:rsidRPr="006C2F7D">
        <w:t>Стандарты</w:t>
      </w:r>
    </w:p>
    <w:p w14:paraId="383FA58E" w14:textId="77777777" w:rsidR="00A35100" w:rsidRPr="006C2F7D" w:rsidRDefault="00A35100" w:rsidP="00A35100">
      <w:r w:rsidRPr="006C2F7D">
        <w:t>Для выполнения проекта используются следующие стандарты:</w:t>
      </w:r>
    </w:p>
    <w:p w14:paraId="7CBF0A7B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кодирования – требования к написанию кода, включая форматирование, именование переменных, использование комментариев, структуры классов и методов.</w:t>
      </w:r>
    </w:p>
    <w:p w14:paraId="4801FEFA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построения пользовательских интерфейсов – рекомендации и принципы проектирования UI, учитывающие удобство работы пользователей с приложением.</w:t>
      </w:r>
    </w:p>
    <w:p w14:paraId="0F9FA50D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тестирования – методы и стратегии тестирования, которые должны применяться для проверки системы.</w:t>
      </w:r>
    </w:p>
    <w:p w14:paraId="7A8B8A3C" w14:textId="77777777" w:rsidR="00A35100" w:rsidRPr="006C2F7D" w:rsidRDefault="00A35100" w:rsidP="00A35100"/>
    <w:p w14:paraId="33A7D511" w14:textId="77777777" w:rsidR="0006517B" w:rsidRDefault="0006517B" w:rsidP="0006517B"/>
    <w:p w14:paraId="26ECF4B7" w14:textId="77777777" w:rsidR="00A35100" w:rsidRDefault="00A35100" w:rsidP="0006517B"/>
    <w:p w14:paraId="7A0CD9FB" w14:textId="77777777" w:rsidR="00A35100" w:rsidRDefault="00A35100" w:rsidP="0006517B"/>
    <w:p w14:paraId="389F0020" w14:textId="77777777" w:rsidR="00A35100" w:rsidRDefault="00A35100" w:rsidP="0006517B"/>
    <w:p w14:paraId="6455D500" w14:textId="77777777" w:rsidR="00A35100" w:rsidRDefault="00A35100" w:rsidP="0006517B"/>
    <w:p w14:paraId="689BF14D" w14:textId="77777777" w:rsidR="00A35100" w:rsidRPr="0006517B" w:rsidRDefault="00A35100" w:rsidP="0006517B"/>
    <w:p w14:paraId="6C48B563" w14:textId="77777777" w:rsidR="007E6D17" w:rsidRPr="003756EA" w:rsidRDefault="007E6D17" w:rsidP="007E6D17"/>
    <w:p w14:paraId="515AF902" w14:textId="77777777" w:rsidR="007E6D17" w:rsidRPr="003756EA" w:rsidRDefault="007E6D17" w:rsidP="007E6D17"/>
    <w:p w14:paraId="076A5E89" w14:textId="77777777" w:rsidR="007E6D17" w:rsidRPr="003756EA" w:rsidRDefault="007E6D17" w:rsidP="007E6D17"/>
    <w:p w14:paraId="0F739738" w14:textId="77777777" w:rsidR="007E6D17" w:rsidRPr="003756EA" w:rsidRDefault="007E6D17" w:rsidP="007E6D17"/>
    <w:p w14:paraId="0AF5B8A3" w14:textId="77777777" w:rsidR="007E6D17" w:rsidRPr="003756EA" w:rsidRDefault="007E6D17" w:rsidP="007E6D17"/>
    <w:p w14:paraId="3E73DC5D" w14:textId="77777777" w:rsidR="007E6D17" w:rsidRPr="003756EA" w:rsidRDefault="007E6D17" w:rsidP="007E6D17"/>
    <w:p w14:paraId="266554BE" w14:textId="77777777" w:rsidR="007E6D17" w:rsidRPr="003756EA" w:rsidRDefault="007E6D17" w:rsidP="007E6D17"/>
    <w:p w14:paraId="7EF2B317" w14:textId="77777777" w:rsidR="007E6D17" w:rsidRPr="003756EA" w:rsidRDefault="007E6D17" w:rsidP="007E6D17"/>
    <w:p w14:paraId="48041B0F" w14:textId="77777777" w:rsidR="007E6D17" w:rsidRPr="003756EA" w:rsidRDefault="007E6D17" w:rsidP="007E6D17"/>
    <w:p w14:paraId="2B75E8FC" w14:textId="77777777" w:rsidR="007E6D17" w:rsidRPr="003756EA" w:rsidRDefault="007E6D17" w:rsidP="007E6D17"/>
    <w:p w14:paraId="6ABD946A" w14:textId="77777777" w:rsidR="007E6D17" w:rsidRPr="003756EA" w:rsidRDefault="007E6D17" w:rsidP="007E6D17"/>
    <w:p w14:paraId="4790C6B9" w14:textId="77777777" w:rsidR="007E6D17" w:rsidRPr="003756EA" w:rsidRDefault="007E6D17" w:rsidP="007E6D17"/>
    <w:p w14:paraId="630F3C30" w14:textId="77777777" w:rsidR="007E6D17" w:rsidRPr="003756EA" w:rsidRDefault="007E6D17" w:rsidP="007E6D17"/>
    <w:p w14:paraId="478B5C5B" w14:textId="77777777" w:rsidR="007E6D17" w:rsidRPr="003756EA" w:rsidRDefault="007E6D17" w:rsidP="007E6D17"/>
    <w:p w14:paraId="5D3EF400" w14:textId="77777777" w:rsidR="007E6D17" w:rsidRPr="003756EA" w:rsidRDefault="007E6D17" w:rsidP="007E6D17"/>
    <w:p w14:paraId="51865325" w14:textId="77777777" w:rsidR="007E6D17" w:rsidRPr="003756EA" w:rsidRDefault="007E6D17" w:rsidP="007E6D17"/>
    <w:p w14:paraId="24954B5D" w14:textId="77777777" w:rsidR="007E6D17" w:rsidRPr="003756EA" w:rsidRDefault="007E6D17" w:rsidP="007E6D17"/>
    <w:p w14:paraId="4E520173" w14:textId="77777777" w:rsidR="007E6D17" w:rsidRPr="003756EA" w:rsidRDefault="007E6D17" w:rsidP="007E6D17"/>
    <w:p w14:paraId="4710F511" w14:textId="77777777" w:rsidR="007E6D17" w:rsidRPr="003756EA" w:rsidRDefault="007E6D17" w:rsidP="007E6D17"/>
    <w:p w14:paraId="10DCC518" w14:textId="77777777" w:rsidR="007E6D17" w:rsidRPr="003756EA" w:rsidRDefault="007E6D17" w:rsidP="007E6D17"/>
    <w:p w14:paraId="718766D7" w14:textId="77777777" w:rsidR="007E6D17" w:rsidRPr="003756EA" w:rsidRDefault="007E6D17" w:rsidP="007E6D17"/>
    <w:p w14:paraId="6D6AF70B" w14:textId="1B93FED5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10" w:name="_Toc184746895"/>
      <w:bookmarkStart w:id="11" w:name="_Toc184765934"/>
      <w:r w:rsidRPr="003756EA">
        <w:rPr>
          <w:rFonts w:ascii="Times New Roman" w:hAnsi="Times New Roman" w:cs="Times New Roman"/>
          <w:color w:val="auto"/>
        </w:rPr>
        <w:lastRenderedPageBreak/>
        <w:t>Разработка вариантов использования</w:t>
      </w:r>
      <w:bookmarkEnd w:id="10"/>
      <w:bookmarkEnd w:id="11"/>
    </w:p>
    <w:p w14:paraId="069DAB14" w14:textId="77777777" w:rsidR="007E6D17" w:rsidRPr="003756EA" w:rsidRDefault="007E6D17" w:rsidP="007E6D17"/>
    <w:p w14:paraId="3600DA9E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Перечень действующих лиц (Actors):</w:t>
      </w:r>
    </w:p>
    <w:p w14:paraId="59CFAAA0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Менеджер (Manager)</w:t>
      </w:r>
      <w:r w:rsidRPr="00796652">
        <w:t>:</w:t>
      </w:r>
    </w:p>
    <w:p w14:paraId="0ED1A40E" w14:textId="77777777" w:rsidR="0006517B" w:rsidRPr="00796652" w:rsidRDefault="0006517B" w:rsidP="0006517B">
      <w:pPr>
        <w:numPr>
          <w:ilvl w:val="1"/>
          <w:numId w:val="61"/>
        </w:numPr>
      </w:pPr>
      <w:r w:rsidRPr="00796652">
        <w:t>Управляет заказами и взаимодействует с услугами и специалистами.</w:t>
      </w:r>
    </w:p>
    <w:p w14:paraId="1B8F5E17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Работник/Специалист (Worker)</w:t>
      </w:r>
      <w:r w:rsidRPr="00796652">
        <w:t>:</w:t>
      </w:r>
    </w:p>
    <w:p w14:paraId="66196A40" w14:textId="77777777" w:rsidR="0006517B" w:rsidRPr="00796652" w:rsidRDefault="0006517B" w:rsidP="0006517B">
      <w:pPr>
        <w:numPr>
          <w:ilvl w:val="1"/>
          <w:numId w:val="61"/>
        </w:numPr>
      </w:pPr>
      <w:r w:rsidRPr="00796652">
        <w:t>Выполняет заказы и управляет предоставляемыми услугами.</w:t>
      </w:r>
    </w:p>
    <w:p w14:paraId="780E078B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Администратор (Admin)</w:t>
      </w:r>
      <w:r w:rsidRPr="00796652">
        <w:t>:</w:t>
      </w:r>
    </w:p>
    <w:p w14:paraId="4D4447B9" w14:textId="77777777" w:rsidR="0006517B" w:rsidRDefault="0006517B" w:rsidP="0006517B">
      <w:pPr>
        <w:numPr>
          <w:ilvl w:val="1"/>
          <w:numId w:val="61"/>
        </w:numPr>
      </w:pPr>
      <w:r w:rsidRPr="00796652">
        <w:t>Управляет системой: пользователями, услугами, заказами, правами доступа.</w:t>
      </w:r>
    </w:p>
    <w:p w14:paraId="4F805128" w14:textId="77777777" w:rsidR="0006517B" w:rsidRDefault="0006517B" w:rsidP="0006517B">
      <w:pPr>
        <w:jc w:val="center"/>
      </w:pPr>
      <w:r>
        <w:rPr>
          <w:noProof/>
          <w:lang w:val="en-US"/>
        </w:rPr>
        <w:drawing>
          <wp:inline distT="0" distB="0" distL="0" distR="0" wp14:anchorId="5BA72386" wp14:editId="4CC9AD62">
            <wp:extent cx="4217158" cy="3267762"/>
            <wp:effectExtent l="0" t="0" r="0" b="8890"/>
            <wp:docPr id="1737642614" name="Рисунок 3" descr="Изображение выглядит как рисунок, зарисовк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2614" name="Рисунок 3" descr="Изображение выглядит как рисунок, зарисовка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32" cy="327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5A47" w14:textId="77777777" w:rsidR="0006517B" w:rsidRDefault="0006517B" w:rsidP="0006517B"/>
    <w:p w14:paraId="56B21B1A" w14:textId="77777777" w:rsidR="0006517B" w:rsidRDefault="0006517B" w:rsidP="0006517B"/>
    <w:p w14:paraId="09C68EF6" w14:textId="77777777" w:rsidR="0006517B" w:rsidRDefault="0006517B" w:rsidP="0006517B"/>
    <w:p w14:paraId="21673708" w14:textId="77777777" w:rsidR="0006517B" w:rsidRDefault="0006517B" w:rsidP="0006517B"/>
    <w:p w14:paraId="0FB6E236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Сценарии вариантов использования (Use Case)</w:t>
      </w:r>
    </w:p>
    <w:p w14:paraId="7610DCD9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1. Вход в систему (Log in)</w:t>
      </w:r>
    </w:p>
    <w:p w14:paraId="7FF5699D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</w:t>
      </w:r>
    </w:p>
    <w:p w14:paraId="04E1A4C0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вводит логин и пароль для входа в систему.</w:t>
      </w:r>
    </w:p>
    <w:p w14:paraId="5F79FED7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Шаги:</w:t>
      </w:r>
    </w:p>
    <w:p w14:paraId="66325492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Пользователь открывает форму входа.</w:t>
      </w:r>
    </w:p>
    <w:p w14:paraId="33E35668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Вводит логин и пароль.</w:t>
      </w:r>
    </w:p>
    <w:p w14:paraId="3376A6CE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Система проверяет учетные данные.</w:t>
      </w:r>
    </w:p>
    <w:p w14:paraId="69E9EA33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В случае успешной проверки пользователь получает доступ к свое</w:t>
      </w:r>
      <w:r>
        <w:t>му аккаунту</w:t>
      </w:r>
      <w:r w:rsidRPr="00796652">
        <w:t>.</w:t>
      </w:r>
    </w:p>
    <w:p w14:paraId="4DCA9DAA" w14:textId="77777777" w:rsidR="0006517B" w:rsidRPr="00796652" w:rsidRDefault="0006517B" w:rsidP="0006517B"/>
    <w:p w14:paraId="710F5540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2. Регистрация нового пользователя (Sign up)</w:t>
      </w:r>
    </w:p>
    <w:p w14:paraId="744677ED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Пользователь.</w:t>
      </w:r>
    </w:p>
    <w:p w14:paraId="4E73ACB8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создает учетную запись для работы в системе.</w:t>
      </w:r>
    </w:p>
    <w:p w14:paraId="46B5DECB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Шаги:</w:t>
      </w:r>
    </w:p>
    <w:p w14:paraId="4A30E451" w14:textId="77777777" w:rsidR="0006517B" w:rsidRPr="00796652" w:rsidRDefault="0006517B" w:rsidP="0006517B">
      <w:pPr>
        <w:numPr>
          <w:ilvl w:val="1"/>
          <w:numId w:val="63"/>
        </w:numPr>
      </w:pPr>
      <w:r w:rsidRPr="00796652">
        <w:t>Пользователь открывает форму регистрации.</w:t>
      </w:r>
    </w:p>
    <w:p w14:paraId="50B3D7B5" w14:textId="77777777" w:rsidR="0006517B" w:rsidRPr="00796652" w:rsidRDefault="0006517B" w:rsidP="0006517B">
      <w:pPr>
        <w:numPr>
          <w:ilvl w:val="1"/>
          <w:numId w:val="63"/>
        </w:numPr>
      </w:pPr>
      <w:r w:rsidRPr="00796652">
        <w:t>Вводит личные данные (имя, email, пароль и т. д.).</w:t>
      </w:r>
    </w:p>
    <w:p w14:paraId="1E672441" w14:textId="77777777" w:rsidR="0006517B" w:rsidRDefault="0006517B" w:rsidP="0006517B">
      <w:pPr>
        <w:numPr>
          <w:ilvl w:val="1"/>
          <w:numId w:val="63"/>
        </w:numPr>
      </w:pPr>
      <w:r w:rsidRPr="00796652">
        <w:lastRenderedPageBreak/>
        <w:t>Система сохраняет данные в базе и создает учетную запись.</w:t>
      </w:r>
    </w:p>
    <w:p w14:paraId="75E6A1DC" w14:textId="77777777" w:rsidR="0006517B" w:rsidRPr="005274B9" w:rsidRDefault="0006517B" w:rsidP="0006517B">
      <w:pPr>
        <w:numPr>
          <w:ilvl w:val="0"/>
          <w:numId w:val="63"/>
        </w:numPr>
      </w:pPr>
      <w:r>
        <w:rPr>
          <w:b/>
          <w:bCs/>
        </w:rPr>
        <w:t>Расширения</w:t>
      </w:r>
      <w:r w:rsidRPr="00796652">
        <w:rPr>
          <w:b/>
          <w:bCs/>
        </w:rPr>
        <w:t>:</w:t>
      </w:r>
    </w:p>
    <w:p w14:paraId="2BDC635E" w14:textId="77777777" w:rsidR="0006517B" w:rsidRDefault="0006517B" w:rsidP="0006517B">
      <w:pPr>
        <w:ind w:left="1080"/>
      </w:pPr>
      <w:r>
        <w:t>2.а  Данные оказались некорректными</w:t>
      </w:r>
    </w:p>
    <w:p w14:paraId="40DCDD19" w14:textId="77777777" w:rsidR="0006517B" w:rsidRPr="00796652" w:rsidRDefault="0006517B" w:rsidP="0006517B">
      <w:pPr>
        <w:ind w:left="1080"/>
      </w:pPr>
      <w:r>
        <w:t>2.а2  Система вывела ошибку при регистрации</w:t>
      </w:r>
    </w:p>
    <w:p w14:paraId="741ADAA6" w14:textId="77777777" w:rsidR="0006517B" w:rsidRPr="00796652" w:rsidRDefault="0006517B" w:rsidP="0006517B"/>
    <w:p w14:paraId="454318F3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3. </w:t>
      </w:r>
      <w:r w:rsidRPr="00796652">
        <w:rPr>
          <w:b/>
          <w:bCs/>
        </w:rPr>
        <w:t>Просмотр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списка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услуг</w:t>
      </w:r>
      <w:r w:rsidRPr="00796652">
        <w:rPr>
          <w:b/>
          <w:bCs/>
          <w:lang w:val="en-US"/>
        </w:rPr>
        <w:t xml:space="preserve"> (View list of services)</w:t>
      </w:r>
    </w:p>
    <w:p w14:paraId="3A210BDA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20D0816A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Описание:</w:t>
      </w:r>
      <w:r w:rsidRPr="00796652">
        <w:t xml:space="preserve"> Действующее лицо просматривает доступный список услуг.</w:t>
      </w:r>
    </w:p>
    <w:p w14:paraId="7A018377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Шаги:</w:t>
      </w:r>
    </w:p>
    <w:p w14:paraId="271D62C5" w14:textId="77777777" w:rsidR="0006517B" w:rsidRPr="00796652" w:rsidRDefault="0006517B" w:rsidP="0006517B">
      <w:pPr>
        <w:numPr>
          <w:ilvl w:val="1"/>
          <w:numId w:val="64"/>
        </w:numPr>
      </w:pPr>
      <w:r w:rsidRPr="00796652">
        <w:t>Пользователь открывает раздел "Список услуг".</w:t>
      </w:r>
    </w:p>
    <w:p w14:paraId="2D62E0D5" w14:textId="77777777" w:rsidR="0006517B" w:rsidRPr="00796652" w:rsidRDefault="0006517B" w:rsidP="0006517B">
      <w:pPr>
        <w:numPr>
          <w:ilvl w:val="1"/>
          <w:numId w:val="64"/>
        </w:numPr>
      </w:pPr>
      <w:r w:rsidRPr="00796652">
        <w:t>Система отображает список всех доступных услуг.</w:t>
      </w:r>
    </w:p>
    <w:p w14:paraId="455806DF" w14:textId="77777777" w:rsidR="0006517B" w:rsidRPr="00796652" w:rsidRDefault="0006517B" w:rsidP="0006517B"/>
    <w:p w14:paraId="5D0C7B64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4. Создание нового заказа (Order a new service)</w:t>
      </w:r>
    </w:p>
    <w:p w14:paraId="42E69820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Пользователь.</w:t>
      </w:r>
    </w:p>
    <w:p w14:paraId="2366D393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оформляет заказ на услугу.</w:t>
      </w:r>
    </w:p>
    <w:p w14:paraId="3ACF80F9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Шаги:</w:t>
      </w:r>
    </w:p>
    <w:p w14:paraId="4593B0BD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Пользователь выбирает услугу из списка.</w:t>
      </w:r>
    </w:p>
    <w:p w14:paraId="4DF02C29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Указывает данные заказа (описание, сроки и т. д.).</w:t>
      </w:r>
    </w:p>
    <w:p w14:paraId="11DAF125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Система сохраняет заказ как "не выполненный".</w:t>
      </w:r>
    </w:p>
    <w:p w14:paraId="1761E086" w14:textId="77777777" w:rsidR="0006517B" w:rsidRPr="00796652" w:rsidRDefault="0006517B" w:rsidP="0006517B"/>
    <w:p w14:paraId="20EF447B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5. Просмотр невыполненных заказов (View unfulfilled orders)</w:t>
      </w:r>
    </w:p>
    <w:p w14:paraId="1622E752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5410F6F3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Описание:</w:t>
      </w:r>
      <w:r w:rsidRPr="00796652">
        <w:t xml:space="preserve"> Менеджер или администратор просматривает заказы, которые еще не выполнены.</w:t>
      </w:r>
    </w:p>
    <w:p w14:paraId="29DEB107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Шаги:</w:t>
      </w:r>
    </w:p>
    <w:p w14:paraId="5F3A30D5" w14:textId="77777777" w:rsidR="0006517B" w:rsidRPr="00796652" w:rsidRDefault="0006517B" w:rsidP="0006517B">
      <w:pPr>
        <w:numPr>
          <w:ilvl w:val="1"/>
          <w:numId w:val="66"/>
        </w:numPr>
      </w:pPr>
      <w:r w:rsidRPr="00796652">
        <w:t>Пользователь открывает раздел "Невыполненные заказы".</w:t>
      </w:r>
    </w:p>
    <w:p w14:paraId="56704CAB" w14:textId="77777777" w:rsidR="0006517B" w:rsidRPr="00796652" w:rsidRDefault="0006517B" w:rsidP="0006517B">
      <w:pPr>
        <w:numPr>
          <w:ilvl w:val="1"/>
          <w:numId w:val="66"/>
        </w:numPr>
      </w:pPr>
      <w:r w:rsidRPr="00796652">
        <w:t>Система отображает список заказов со статусом "не выполнен".</w:t>
      </w:r>
    </w:p>
    <w:p w14:paraId="2D3A2E8A" w14:textId="77777777" w:rsidR="0006517B" w:rsidRPr="00796652" w:rsidRDefault="0006517B" w:rsidP="0006517B"/>
    <w:p w14:paraId="2C18259F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6. Изменение данных услуги (Change services data)</w:t>
      </w:r>
    </w:p>
    <w:p w14:paraId="35681529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Действующие лица:</w:t>
      </w:r>
      <w:r w:rsidRPr="00796652">
        <w:t xml:space="preserve"> Работник, Администратор.</w:t>
      </w:r>
    </w:p>
    <w:p w14:paraId="75009BE9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Описание:</w:t>
      </w:r>
      <w:r w:rsidRPr="00796652">
        <w:t xml:space="preserve"> Работник или администратор изменяет информацию об услуге.</w:t>
      </w:r>
    </w:p>
    <w:p w14:paraId="336A2791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Шаги:</w:t>
      </w:r>
    </w:p>
    <w:p w14:paraId="0A7CAB23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Пользователь выбирает услугу из списка.</w:t>
      </w:r>
    </w:p>
    <w:p w14:paraId="6BBE1FCD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Вносит изменения в название, описание или стоимость услуги.</w:t>
      </w:r>
    </w:p>
    <w:p w14:paraId="77D6DD40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Система сохраняет изменения в базе данных.</w:t>
      </w:r>
    </w:p>
    <w:p w14:paraId="08F2E21B" w14:textId="77777777" w:rsidR="0006517B" w:rsidRPr="00796652" w:rsidRDefault="0006517B" w:rsidP="0006517B"/>
    <w:p w14:paraId="68D8D10A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7. Назначение статуса пользователю (Give administrator/worker status)</w:t>
      </w:r>
    </w:p>
    <w:p w14:paraId="60D8656A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Действующие лица:</w:t>
      </w:r>
      <w:r w:rsidRPr="00796652">
        <w:t xml:space="preserve"> Администратор.</w:t>
      </w:r>
    </w:p>
    <w:p w14:paraId="68B78C37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Описание:</w:t>
      </w:r>
      <w:r w:rsidRPr="00796652">
        <w:t xml:space="preserve"> Администратор изменяет статус пользователя, назначая его администратором или специалистом.</w:t>
      </w:r>
    </w:p>
    <w:p w14:paraId="648B0BB8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Шаги:</w:t>
      </w:r>
    </w:p>
    <w:p w14:paraId="454D87B5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Администратор открывает список пользователей.</w:t>
      </w:r>
    </w:p>
    <w:p w14:paraId="4A5BF9E1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Выбирает пользователя для изменения статуса.</w:t>
      </w:r>
    </w:p>
    <w:p w14:paraId="458DFF62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Указывает новый статус (администратор или специалист).</w:t>
      </w:r>
    </w:p>
    <w:p w14:paraId="738B39DA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Система сохраняет изменения.</w:t>
      </w:r>
    </w:p>
    <w:p w14:paraId="3F374593" w14:textId="77777777" w:rsidR="0006517B" w:rsidRPr="00796652" w:rsidRDefault="0006517B" w:rsidP="0006517B"/>
    <w:p w14:paraId="4674E91A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8. </w:t>
      </w:r>
      <w:r w:rsidRPr="00796652">
        <w:rPr>
          <w:b/>
          <w:bCs/>
        </w:rPr>
        <w:t>Выполнение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заказа</w:t>
      </w:r>
      <w:r w:rsidRPr="00796652">
        <w:rPr>
          <w:b/>
          <w:bCs/>
          <w:lang w:val="en-US"/>
        </w:rPr>
        <w:t xml:space="preserve"> (Send the completed order ID)</w:t>
      </w:r>
    </w:p>
    <w:p w14:paraId="0E1F55FA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Действующие лица:</w:t>
      </w:r>
      <w:r w:rsidRPr="00796652">
        <w:t xml:space="preserve"> Работник.</w:t>
      </w:r>
    </w:p>
    <w:p w14:paraId="63320EE4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Описание:</w:t>
      </w:r>
      <w:r w:rsidRPr="00796652">
        <w:t xml:space="preserve"> Работник завершает выполнение заказа.</w:t>
      </w:r>
    </w:p>
    <w:p w14:paraId="12722E14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Шаги:</w:t>
      </w:r>
    </w:p>
    <w:p w14:paraId="415E624C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lastRenderedPageBreak/>
        <w:t>Работник открывает список доступных заказов.</w:t>
      </w:r>
    </w:p>
    <w:p w14:paraId="5CEDDDD1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t>Отмечает заказ как "выполненный".</w:t>
      </w:r>
    </w:p>
    <w:p w14:paraId="2C637D75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t>Система обновляет статус заказа и фиксирует дату завершения.</w:t>
      </w:r>
    </w:p>
    <w:p w14:paraId="7FD0C5DF" w14:textId="77777777" w:rsidR="0006517B" w:rsidRPr="00796652" w:rsidRDefault="0006517B" w:rsidP="0006517B"/>
    <w:p w14:paraId="0743EA16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9. </w:t>
      </w:r>
      <w:r w:rsidRPr="00796652">
        <w:rPr>
          <w:b/>
          <w:bCs/>
        </w:rPr>
        <w:t>Управление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пользователями</w:t>
      </w:r>
      <w:r w:rsidRPr="00796652">
        <w:rPr>
          <w:b/>
          <w:bCs/>
          <w:lang w:val="en-US"/>
        </w:rPr>
        <w:t xml:space="preserve"> (Make action with list of users)</w:t>
      </w:r>
    </w:p>
    <w:p w14:paraId="5377FB06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Действующие лица:</w:t>
      </w:r>
      <w:r w:rsidRPr="00796652">
        <w:t xml:space="preserve"> Администратор.</w:t>
      </w:r>
    </w:p>
    <w:p w14:paraId="3CE5F563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Описание:</w:t>
      </w:r>
      <w:r w:rsidRPr="00796652">
        <w:t xml:space="preserve"> Администратор управляет учетными записями пользователей.</w:t>
      </w:r>
    </w:p>
    <w:p w14:paraId="5D03B97E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Шаги:</w:t>
      </w:r>
    </w:p>
    <w:p w14:paraId="72F01181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Администратор открывает список пользователей.</w:t>
      </w:r>
    </w:p>
    <w:p w14:paraId="7EDC6FEE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Выбирает пользователя.</w:t>
      </w:r>
    </w:p>
    <w:p w14:paraId="69BEF738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Может выполнить следующие действия:</w:t>
      </w:r>
    </w:p>
    <w:p w14:paraId="5E1EFFA0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Изменить данные.</w:t>
      </w:r>
    </w:p>
    <w:p w14:paraId="6641869F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Удалить учетную запись.</w:t>
      </w:r>
    </w:p>
    <w:p w14:paraId="7AD6785F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Назначить роль.</w:t>
      </w:r>
    </w:p>
    <w:p w14:paraId="10D4C2F6" w14:textId="77777777" w:rsidR="0006517B" w:rsidRDefault="0006517B" w:rsidP="0006517B">
      <w:pPr>
        <w:numPr>
          <w:ilvl w:val="1"/>
          <w:numId w:val="70"/>
        </w:numPr>
      </w:pPr>
      <w:r w:rsidRPr="00796652">
        <w:t>Система сохраняет изменения.</w:t>
      </w:r>
    </w:p>
    <w:p w14:paraId="4D4800F4" w14:textId="77777777" w:rsidR="0006517B" w:rsidRPr="005274B9" w:rsidRDefault="0006517B" w:rsidP="0006517B">
      <w:pPr>
        <w:numPr>
          <w:ilvl w:val="0"/>
          <w:numId w:val="70"/>
        </w:numPr>
      </w:pPr>
      <w:r>
        <w:rPr>
          <w:b/>
          <w:bCs/>
        </w:rPr>
        <w:t>Расширения</w:t>
      </w:r>
      <w:r w:rsidRPr="00796652">
        <w:rPr>
          <w:b/>
          <w:bCs/>
        </w:rPr>
        <w:t>:</w:t>
      </w:r>
    </w:p>
    <w:p w14:paraId="5E596336" w14:textId="77777777" w:rsidR="0006517B" w:rsidRDefault="0006517B" w:rsidP="0006517B">
      <w:pPr>
        <w:ind w:left="1080"/>
      </w:pPr>
      <w:r>
        <w:t>3.а  Данные оказались некорректными</w:t>
      </w:r>
    </w:p>
    <w:p w14:paraId="263FEEE7" w14:textId="77777777" w:rsidR="0006517B" w:rsidRPr="00796652" w:rsidRDefault="0006517B" w:rsidP="0006517B">
      <w:pPr>
        <w:ind w:left="1080"/>
      </w:pPr>
      <w:r>
        <w:t>3.а2  Система вывела ошибку</w:t>
      </w:r>
    </w:p>
    <w:p w14:paraId="7DBCD70D" w14:textId="77777777" w:rsidR="0006517B" w:rsidRPr="00796652" w:rsidRDefault="0006517B" w:rsidP="0006517B"/>
    <w:p w14:paraId="50930455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10. Просмотр выполненных заказов (View completed orders)</w:t>
      </w:r>
    </w:p>
    <w:p w14:paraId="331A1F66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0C3362D3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Описание:</w:t>
      </w:r>
      <w:r w:rsidRPr="00796652">
        <w:t xml:space="preserve"> Менеджер или администратор просматривает список завершенных заказов.</w:t>
      </w:r>
    </w:p>
    <w:p w14:paraId="2A62F92B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Шаги:</w:t>
      </w:r>
    </w:p>
    <w:p w14:paraId="31FDA929" w14:textId="77777777" w:rsidR="0006517B" w:rsidRPr="00796652" w:rsidRDefault="0006517B" w:rsidP="0006517B">
      <w:pPr>
        <w:numPr>
          <w:ilvl w:val="1"/>
          <w:numId w:val="71"/>
        </w:numPr>
      </w:pPr>
      <w:r w:rsidRPr="00796652">
        <w:t>Пользователь открывает раздел "Выполненные заказы".</w:t>
      </w:r>
    </w:p>
    <w:p w14:paraId="6B4F48C2" w14:textId="77777777" w:rsidR="0006517B" w:rsidRPr="00796652" w:rsidRDefault="0006517B" w:rsidP="0006517B">
      <w:pPr>
        <w:numPr>
          <w:ilvl w:val="1"/>
          <w:numId w:val="71"/>
        </w:numPr>
      </w:pPr>
      <w:r w:rsidRPr="00796652">
        <w:t>Система отображает список заказов со статусом "выполнен".</w:t>
      </w:r>
    </w:p>
    <w:p w14:paraId="2A2FA8F8" w14:textId="77777777" w:rsidR="007E6D17" w:rsidRPr="003756EA" w:rsidRDefault="007E6D17" w:rsidP="007E6D17"/>
    <w:p w14:paraId="5D5FBB01" w14:textId="77777777" w:rsidR="007E6D17" w:rsidRPr="003756EA" w:rsidRDefault="007E6D17" w:rsidP="007E6D17"/>
    <w:p w14:paraId="0DD1DF5A" w14:textId="77777777" w:rsidR="007E6D17" w:rsidRPr="003756EA" w:rsidRDefault="007E6D17" w:rsidP="007E6D17"/>
    <w:p w14:paraId="32CFDAD0" w14:textId="77777777" w:rsidR="007E6D17" w:rsidRPr="003756EA" w:rsidRDefault="007E6D17" w:rsidP="007E6D17"/>
    <w:p w14:paraId="395E36A8" w14:textId="77777777" w:rsidR="007E6D17" w:rsidRPr="003756EA" w:rsidRDefault="007E6D17" w:rsidP="007E6D17"/>
    <w:p w14:paraId="78A87030" w14:textId="77777777" w:rsidR="007E6D17" w:rsidRPr="003756EA" w:rsidRDefault="007E6D17" w:rsidP="007E6D17"/>
    <w:p w14:paraId="41DB803D" w14:textId="77777777" w:rsidR="007E6D17" w:rsidRPr="003756EA" w:rsidRDefault="007E6D17" w:rsidP="007E6D17"/>
    <w:p w14:paraId="43456CC5" w14:textId="77777777" w:rsidR="007E6D17" w:rsidRPr="003756EA" w:rsidRDefault="007E6D17" w:rsidP="007E6D17"/>
    <w:p w14:paraId="7C475C19" w14:textId="77777777" w:rsidR="007E6D17" w:rsidRPr="003756EA" w:rsidRDefault="007E6D17" w:rsidP="007E6D17"/>
    <w:p w14:paraId="68F9826C" w14:textId="77777777" w:rsidR="007E6D17" w:rsidRPr="003756EA" w:rsidRDefault="007E6D17" w:rsidP="007E6D17"/>
    <w:p w14:paraId="5A8E8ED0" w14:textId="77777777" w:rsidR="007E6D17" w:rsidRPr="003756EA" w:rsidRDefault="007E6D17" w:rsidP="007E6D17"/>
    <w:p w14:paraId="6DCCC32E" w14:textId="77777777" w:rsidR="007E6D17" w:rsidRPr="003756EA" w:rsidRDefault="007E6D17" w:rsidP="007E6D17"/>
    <w:p w14:paraId="452C4B9A" w14:textId="77777777" w:rsidR="007E6D17" w:rsidRPr="003756EA" w:rsidRDefault="007E6D17" w:rsidP="007E6D17"/>
    <w:p w14:paraId="74D4A65A" w14:textId="77777777" w:rsidR="007E6D17" w:rsidRPr="003756EA" w:rsidRDefault="007E6D17" w:rsidP="007E6D17"/>
    <w:p w14:paraId="2A459D11" w14:textId="77777777" w:rsidR="007E6D17" w:rsidRPr="003756EA" w:rsidRDefault="007E6D17" w:rsidP="007E6D17"/>
    <w:p w14:paraId="2FA7B5B3" w14:textId="77777777" w:rsidR="007E6D17" w:rsidRPr="003756EA" w:rsidRDefault="007E6D17" w:rsidP="007E6D17"/>
    <w:p w14:paraId="1D2B09E8" w14:textId="77777777" w:rsidR="007E6D17" w:rsidRPr="003756EA" w:rsidRDefault="007E6D17" w:rsidP="007E6D17"/>
    <w:p w14:paraId="7DF53AC7" w14:textId="77777777" w:rsidR="007E6D17" w:rsidRPr="003756EA" w:rsidRDefault="007E6D17" w:rsidP="007E6D17"/>
    <w:p w14:paraId="40E9A90A" w14:textId="77777777" w:rsidR="007E6D17" w:rsidRPr="003756EA" w:rsidRDefault="007E6D17" w:rsidP="007E6D17"/>
    <w:p w14:paraId="3A0A3A92" w14:textId="77777777" w:rsidR="007E6D17" w:rsidRPr="003756EA" w:rsidRDefault="007E6D17" w:rsidP="007E6D17"/>
    <w:p w14:paraId="0DB77B1B" w14:textId="77777777" w:rsidR="007E6D17" w:rsidRPr="003756EA" w:rsidRDefault="007E6D17" w:rsidP="007E6D17"/>
    <w:p w14:paraId="02C59393" w14:textId="77777777" w:rsidR="007E6D17" w:rsidRPr="003756EA" w:rsidRDefault="007E6D17" w:rsidP="007E6D17"/>
    <w:p w14:paraId="11FDA41F" w14:textId="77777777" w:rsidR="007E6D17" w:rsidRPr="003756EA" w:rsidRDefault="007E6D17" w:rsidP="007E6D17"/>
    <w:p w14:paraId="0776962A" w14:textId="39ECABE8" w:rsidR="0006517B" w:rsidRDefault="007B6D6C" w:rsidP="00955003">
      <w:pPr>
        <w:pStyle w:val="2"/>
        <w:rPr>
          <w:rFonts w:ascii="Times New Roman" w:hAnsi="Times New Roman" w:cs="Times New Roman"/>
          <w:color w:val="auto"/>
        </w:rPr>
      </w:pPr>
      <w:bookmarkStart w:id="12" w:name="_Toc184746896"/>
      <w:bookmarkStart w:id="13" w:name="_Toc184765935"/>
      <w:r w:rsidRPr="003756EA">
        <w:rPr>
          <w:rFonts w:ascii="Times New Roman" w:hAnsi="Times New Roman" w:cs="Times New Roman"/>
          <w:color w:val="auto"/>
        </w:rPr>
        <w:lastRenderedPageBreak/>
        <w:t>Пользовательские требования к ПО, составленные на основе сценариев вариантов использования</w:t>
      </w:r>
      <w:bookmarkEnd w:id="12"/>
      <w:bookmarkEnd w:id="13"/>
    </w:p>
    <w:p w14:paraId="5C37972F" w14:textId="77777777" w:rsidR="00E62858" w:rsidRPr="00E62858" w:rsidRDefault="00E62858" w:rsidP="00E62858"/>
    <w:p w14:paraId="6B6B6CB2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1. Общие требования</w:t>
      </w:r>
    </w:p>
    <w:p w14:paraId="1335E5A6" w14:textId="77777777" w:rsidR="0006517B" w:rsidRPr="007724AB" w:rsidRDefault="0006517B" w:rsidP="0006517B">
      <w:r w:rsidRPr="007724AB">
        <w:t>1.1. Система должна обеспечивать авторизацию пользователей через форму входа.</w:t>
      </w:r>
      <w:r w:rsidRPr="007724AB">
        <w:br/>
        <w:t>1.2. Система должна предоставлять возможность регистрации для новых пользователей.</w:t>
      </w:r>
    </w:p>
    <w:p w14:paraId="15B7C3E2" w14:textId="77777777" w:rsidR="0006517B" w:rsidRPr="007724AB" w:rsidRDefault="0006517B" w:rsidP="0006517B"/>
    <w:p w14:paraId="45E27FE1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2. Требования для роли "Администратор"</w:t>
      </w:r>
    </w:p>
    <w:p w14:paraId="1D50BF38" w14:textId="77777777" w:rsidR="0006517B" w:rsidRPr="007724AB" w:rsidRDefault="0006517B" w:rsidP="0006517B">
      <w:r w:rsidRPr="007724AB">
        <w:t>2.1. Администратор должен иметь доступ к следующим действиям:</w:t>
      </w:r>
    </w:p>
    <w:p w14:paraId="3DC49113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всех пользователей.</w:t>
      </w:r>
    </w:p>
    <w:p w14:paraId="38FE558D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работников (специалистов).</w:t>
      </w:r>
    </w:p>
    <w:p w14:paraId="1024DF49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администраторов.</w:t>
      </w:r>
    </w:p>
    <w:p w14:paraId="7196BDE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услуг.</w:t>
      </w:r>
    </w:p>
    <w:p w14:paraId="3F00EEB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всех заказов (выполненных и невыполненных). 2.2. Администратор должен иметь возможность:</w:t>
      </w:r>
    </w:p>
    <w:p w14:paraId="21D380A2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Изменять данные услуг.</w:t>
      </w:r>
    </w:p>
    <w:p w14:paraId="49FA94A0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Удалять работников и администраторов из базы данных.</w:t>
      </w:r>
    </w:p>
    <w:p w14:paraId="2D24ACC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Изменять статус пользователей:</w:t>
      </w:r>
    </w:p>
    <w:p w14:paraId="7305CC72" w14:textId="77777777" w:rsidR="0006517B" w:rsidRPr="007724AB" w:rsidRDefault="0006517B" w:rsidP="0006517B">
      <w:pPr>
        <w:numPr>
          <w:ilvl w:val="1"/>
          <w:numId w:val="72"/>
        </w:numPr>
      </w:pPr>
      <w:r w:rsidRPr="007724AB">
        <w:t>Назначать пользователя администратором.</w:t>
      </w:r>
    </w:p>
    <w:p w14:paraId="40813669" w14:textId="77777777" w:rsidR="0006517B" w:rsidRPr="007724AB" w:rsidRDefault="0006517B" w:rsidP="0006517B">
      <w:pPr>
        <w:numPr>
          <w:ilvl w:val="1"/>
          <w:numId w:val="72"/>
        </w:numPr>
      </w:pPr>
      <w:r w:rsidRPr="007724AB">
        <w:t>Назначать пользователя работником (специалистом).</w:t>
      </w:r>
    </w:p>
    <w:p w14:paraId="381143DF" w14:textId="77777777" w:rsidR="0006517B" w:rsidRPr="007724AB" w:rsidRDefault="0006517B" w:rsidP="0006517B"/>
    <w:p w14:paraId="096580CE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3. Требования для роли "Работник (специалист)"</w:t>
      </w:r>
    </w:p>
    <w:p w14:paraId="160B1A8F" w14:textId="77777777" w:rsidR="0006517B" w:rsidRPr="007724AB" w:rsidRDefault="0006517B" w:rsidP="0006517B">
      <w:r w:rsidRPr="007724AB">
        <w:t>3.1. Работник должен иметь доступ к следующим действиям:</w:t>
      </w:r>
    </w:p>
    <w:p w14:paraId="43068A82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Просмотр доступных для выполнения заказов.</w:t>
      </w:r>
    </w:p>
    <w:p w14:paraId="6CFC7DA8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Просмотр своих активных заказов.</w:t>
      </w:r>
    </w:p>
    <w:p w14:paraId="2D6D8D78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Отправка завершённого заказа. 3.2. Работник должен иметь возможность изменять список предоставляемых услуг.</w:t>
      </w:r>
    </w:p>
    <w:p w14:paraId="38ADA7F2" w14:textId="77777777" w:rsidR="0006517B" w:rsidRPr="007724AB" w:rsidRDefault="0006517B" w:rsidP="0006517B"/>
    <w:p w14:paraId="7910C8AD" w14:textId="2ADA1FD7" w:rsidR="0006517B" w:rsidRPr="007724AB" w:rsidRDefault="001A3FDE" w:rsidP="0006517B">
      <w:pPr>
        <w:rPr>
          <w:b/>
          <w:bCs/>
        </w:rPr>
      </w:pPr>
      <w:r>
        <w:rPr>
          <w:b/>
          <w:bCs/>
        </w:rPr>
        <w:t>4</w:t>
      </w:r>
      <w:r w:rsidR="0006517B" w:rsidRPr="007724AB">
        <w:rPr>
          <w:b/>
          <w:bCs/>
        </w:rPr>
        <w:t>. Требования для роли "Пользователь"</w:t>
      </w:r>
    </w:p>
    <w:p w14:paraId="13EF85EB" w14:textId="769E033A" w:rsidR="0006517B" w:rsidRPr="007724AB" w:rsidRDefault="001A3FDE" w:rsidP="0006517B">
      <w:r>
        <w:t>4</w:t>
      </w:r>
      <w:r w:rsidR="0006517B" w:rsidRPr="007724AB">
        <w:t>.1. Пользователь должен иметь доступ к следующему:</w:t>
      </w:r>
    </w:p>
    <w:p w14:paraId="66F13F97" w14:textId="77777777" w:rsidR="0006517B" w:rsidRPr="007724AB" w:rsidRDefault="0006517B" w:rsidP="0006517B">
      <w:pPr>
        <w:numPr>
          <w:ilvl w:val="0"/>
          <w:numId w:val="75"/>
        </w:numPr>
      </w:pPr>
      <w:r w:rsidRPr="007724AB">
        <w:t>Просмотр списка услуг.</w:t>
      </w:r>
    </w:p>
    <w:p w14:paraId="50217F09" w14:textId="77777777" w:rsidR="0006517B" w:rsidRPr="007724AB" w:rsidRDefault="0006517B" w:rsidP="0006517B">
      <w:pPr>
        <w:numPr>
          <w:ilvl w:val="0"/>
          <w:numId w:val="75"/>
        </w:numPr>
      </w:pPr>
      <w:r w:rsidRPr="007724AB">
        <w:t>Оформление нового заказа на услугу.</w:t>
      </w:r>
    </w:p>
    <w:p w14:paraId="30136DCA" w14:textId="77777777" w:rsidR="0006517B" w:rsidRPr="007724AB" w:rsidRDefault="0006517B" w:rsidP="0006517B"/>
    <w:p w14:paraId="746798F9" w14:textId="2F19131D" w:rsidR="0006517B" w:rsidRPr="007724AB" w:rsidRDefault="001A3FDE" w:rsidP="0006517B">
      <w:pPr>
        <w:rPr>
          <w:b/>
          <w:bCs/>
        </w:rPr>
      </w:pPr>
      <w:r>
        <w:rPr>
          <w:b/>
          <w:bCs/>
        </w:rPr>
        <w:t>5</w:t>
      </w:r>
      <w:r w:rsidR="0006517B" w:rsidRPr="007724AB">
        <w:rPr>
          <w:b/>
          <w:bCs/>
        </w:rPr>
        <w:t>. Общие функциональные расширения</w:t>
      </w:r>
    </w:p>
    <w:p w14:paraId="1C053CAA" w14:textId="196E0943" w:rsidR="007E6D17" w:rsidRDefault="001A3FDE" w:rsidP="007E6D17">
      <w:r>
        <w:t>5</w:t>
      </w:r>
      <w:r w:rsidR="0006517B" w:rsidRPr="007724AB">
        <w:t>.1. Система должна поддерживать гибкость в изменении данных (например, обновление информации о пользователях, заказах, услугах).</w:t>
      </w:r>
      <w:r w:rsidR="0006517B" w:rsidRPr="007724AB">
        <w:br/>
      </w:r>
      <w:r>
        <w:t>5</w:t>
      </w:r>
      <w:r w:rsidR="0006517B" w:rsidRPr="007724AB">
        <w:t>.2. Система должна позволять просматривать детализированную информацию о заказах (выполненных и невыполненных).</w:t>
      </w:r>
    </w:p>
    <w:p w14:paraId="3D7B5E1E" w14:textId="77777777" w:rsidR="001A3FDE" w:rsidRDefault="001A3FDE" w:rsidP="007E6D17"/>
    <w:p w14:paraId="7C7050DE" w14:textId="77777777" w:rsidR="001A3FDE" w:rsidRDefault="001A3FDE" w:rsidP="007E6D17"/>
    <w:p w14:paraId="285300F2" w14:textId="77777777" w:rsidR="001A3FDE" w:rsidRDefault="001A3FDE" w:rsidP="007E6D17"/>
    <w:p w14:paraId="31B77D9F" w14:textId="77777777" w:rsidR="001A3FDE" w:rsidRDefault="001A3FDE" w:rsidP="007E6D17"/>
    <w:p w14:paraId="29D2C266" w14:textId="77777777" w:rsidR="001A3FDE" w:rsidRDefault="001A3FDE" w:rsidP="007E6D17"/>
    <w:p w14:paraId="4C986C59" w14:textId="77777777" w:rsidR="001A3FDE" w:rsidRDefault="001A3FDE" w:rsidP="007E6D17"/>
    <w:p w14:paraId="18E2C5D8" w14:textId="77777777" w:rsidR="001A3FDE" w:rsidRPr="003756EA" w:rsidRDefault="001A3FDE" w:rsidP="007E6D17"/>
    <w:p w14:paraId="6F969FE6" w14:textId="77777777" w:rsidR="007E6D17" w:rsidRPr="003756EA" w:rsidRDefault="007E6D17" w:rsidP="007E6D17"/>
    <w:p w14:paraId="34E8B328" w14:textId="0284DC73" w:rsidR="007E6D17" w:rsidRDefault="007B6D6C" w:rsidP="00E62858">
      <w:pPr>
        <w:pStyle w:val="2"/>
        <w:rPr>
          <w:rFonts w:ascii="Times New Roman" w:hAnsi="Times New Roman" w:cs="Times New Roman"/>
          <w:color w:val="auto"/>
        </w:rPr>
      </w:pPr>
      <w:bookmarkStart w:id="14" w:name="_Toc184746897"/>
      <w:bookmarkStart w:id="15" w:name="_Toc184765936"/>
      <w:r w:rsidRPr="003756EA">
        <w:rPr>
          <w:rFonts w:ascii="Times New Roman" w:hAnsi="Times New Roman" w:cs="Times New Roman"/>
          <w:color w:val="auto"/>
        </w:rPr>
        <w:t>Выбор и описание технологического стека</w:t>
      </w:r>
      <w:bookmarkEnd w:id="14"/>
      <w:bookmarkEnd w:id="15"/>
    </w:p>
    <w:p w14:paraId="053C0DD1" w14:textId="77777777" w:rsidR="00E62858" w:rsidRPr="00E62858" w:rsidRDefault="00E62858" w:rsidP="00E62858"/>
    <w:p w14:paraId="58F6848A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lastRenderedPageBreak/>
        <w:t>1. Языки программирования</w:t>
      </w:r>
    </w:p>
    <w:p w14:paraId="0447766E" w14:textId="77777777" w:rsidR="00D13505" w:rsidRPr="00D13505" w:rsidRDefault="00D13505" w:rsidP="00D13505">
      <w:pPr>
        <w:rPr>
          <w:b/>
          <w:bCs/>
          <w:lang w:val="en-US"/>
        </w:rPr>
      </w:pPr>
      <w:r w:rsidRPr="00D13505">
        <w:rPr>
          <w:b/>
          <w:bCs/>
        </w:rPr>
        <w:t xml:space="preserve">• Java </w:t>
      </w:r>
      <w:r w:rsidRPr="00D13505">
        <w:rPr>
          <w:b/>
          <w:bCs/>
          <w:lang w:val="en-US"/>
        </w:rPr>
        <w:t>:</w:t>
      </w:r>
    </w:p>
    <w:p w14:paraId="44971AB3" w14:textId="77777777" w:rsidR="00D13505" w:rsidRPr="00D13505" w:rsidRDefault="00D13505" w:rsidP="00D13505">
      <w:pPr>
        <w:numPr>
          <w:ilvl w:val="0"/>
          <w:numId w:val="56"/>
        </w:numPr>
      </w:pPr>
      <w:r w:rsidRPr="00D13505">
        <w:rPr>
          <w:b/>
          <w:bCs/>
        </w:rPr>
        <w:t>Почему выбран</w:t>
      </w:r>
      <w:r w:rsidRPr="00D13505">
        <w:t xml:space="preserve">: Java является одним из самых популярных и зрелых языков программирования для разработки приложений. Он имеет широкое сообщество, множество библиотек и инструментов, а также длительную историю в разработке. </w:t>
      </w:r>
    </w:p>
    <w:p w14:paraId="73E81C77" w14:textId="77777777" w:rsidR="00D13505" w:rsidRPr="00D13505" w:rsidRDefault="00D13505" w:rsidP="00D13505">
      <w:pPr>
        <w:numPr>
          <w:ilvl w:val="0"/>
          <w:numId w:val="56"/>
        </w:numPr>
      </w:pPr>
      <w:r w:rsidRPr="00D13505">
        <w:rPr>
          <w:b/>
          <w:bCs/>
        </w:rPr>
        <w:t>Тип использования:</w:t>
      </w:r>
      <w:r w:rsidRPr="00D13505">
        <w:t xml:space="preserve"> Java будет использоваться для логики интерфейса и взаимодействия с серверными API через библиотеки и фреймворки.</w:t>
      </w:r>
    </w:p>
    <w:p w14:paraId="2A990076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2. Фреймворки</w:t>
      </w:r>
    </w:p>
    <w:p w14:paraId="4AB372D4" w14:textId="77777777" w:rsidR="00D13505" w:rsidRPr="00D13505" w:rsidRDefault="00D13505" w:rsidP="00D13505">
      <w:pPr>
        <w:numPr>
          <w:ilvl w:val="0"/>
          <w:numId w:val="57"/>
        </w:numPr>
      </w:pPr>
      <w:r w:rsidRPr="00D13505">
        <w:rPr>
          <w:b/>
          <w:bCs/>
        </w:rPr>
        <w:t>React Native</w:t>
      </w:r>
      <w:r w:rsidRPr="00D13505">
        <w:t>:</w:t>
      </w:r>
    </w:p>
    <w:p w14:paraId="6148FF30" w14:textId="77777777" w:rsidR="00D13505" w:rsidRPr="00D13505" w:rsidRDefault="00D13505" w:rsidP="00D13505">
      <w:pPr>
        <w:numPr>
          <w:ilvl w:val="1"/>
          <w:numId w:val="57"/>
        </w:numPr>
      </w:pPr>
      <w:r w:rsidRPr="00D13505">
        <w:rPr>
          <w:b/>
          <w:bCs/>
        </w:rPr>
        <w:t>Почему выбран</w:t>
      </w:r>
      <w:r w:rsidRPr="00D13505">
        <w:t>: React Native — это кроссплатформенный фреймворк. Он обеспечивает хорошую производительность и позволяет быстро создать прототип с единой кодовой базой для обеих платформ. React Native также поддерживает доступ к нативным возможностям устройства через плагины и нативные модули.</w:t>
      </w:r>
    </w:p>
    <w:p w14:paraId="4872BBEA" w14:textId="77777777" w:rsidR="00D13505" w:rsidRPr="00D13505" w:rsidRDefault="00D13505" w:rsidP="00D13505">
      <w:pPr>
        <w:numPr>
          <w:ilvl w:val="1"/>
          <w:numId w:val="57"/>
        </w:numPr>
      </w:pPr>
      <w:r w:rsidRPr="00D13505">
        <w:rPr>
          <w:b/>
          <w:bCs/>
        </w:rPr>
        <w:t>Тип использования</w:t>
      </w:r>
      <w:r w:rsidRPr="00D13505">
        <w:t>: Разработка пользовательского интерфейса и взаимодействие с внешними сервисами.</w:t>
      </w:r>
    </w:p>
    <w:p w14:paraId="749FD3ED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3. Библиотеки и инструменты для разработки</w:t>
      </w:r>
    </w:p>
    <w:p w14:paraId="329215B9" w14:textId="77777777" w:rsidR="00D13505" w:rsidRPr="00D13505" w:rsidRDefault="00D13505" w:rsidP="00D13505">
      <w:pPr>
        <w:numPr>
          <w:ilvl w:val="0"/>
          <w:numId w:val="58"/>
        </w:numPr>
      </w:pPr>
      <w:r w:rsidRPr="00D13505">
        <w:rPr>
          <w:b/>
          <w:bCs/>
        </w:rPr>
        <w:t>React Navigation</w:t>
      </w:r>
      <w:r w:rsidRPr="00D13505">
        <w:t>:</w:t>
      </w:r>
    </w:p>
    <w:p w14:paraId="29581FF8" w14:textId="77777777" w:rsidR="00D13505" w:rsidRPr="00D13505" w:rsidRDefault="00D13505" w:rsidP="00D13505">
      <w:pPr>
        <w:numPr>
          <w:ilvl w:val="1"/>
          <w:numId w:val="58"/>
        </w:numPr>
      </w:pPr>
      <w:r w:rsidRPr="00D13505">
        <w:t>Почему выбран: Библиотека для управления навигацией. Обеспечивает легкую настройку маршрутов и переходов между экранами, что делает интерфейс удобным для пользователя.</w:t>
      </w:r>
    </w:p>
    <w:p w14:paraId="34CF24B1" w14:textId="77777777" w:rsidR="00D13505" w:rsidRPr="00D13505" w:rsidRDefault="00D13505" w:rsidP="00D13505">
      <w:pPr>
        <w:numPr>
          <w:ilvl w:val="1"/>
          <w:numId w:val="58"/>
        </w:numPr>
      </w:pPr>
      <w:r w:rsidRPr="00D13505">
        <w:t>Тип использования: Управление навигацией между экранами приложения, такими как поиск клининговых компаний, заказ услуги, личный кабинет пользователя.</w:t>
      </w:r>
    </w:p>
    <w:p w14:paraId="09BF6B9A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4. Бэкенд и базы данных</w:t>
      </w:r>
    </w:p>
    <w:p w14:paraId="0F8FA97F" w14:textId="77777777" w:rsidR="00D13505" w:rsidRPr="00D13505" w:rsidRDefault="00D13505" w:rsidP="00D13505">
      <w:pPr>
        <w:numPr>
          <w:ilvl w:val="0"/>
          <w:numId w:val="59"/>
        </w:numPr>
      </w:pPr>
      <w:r w:rsidRPr="00D13505">
        <w:rPr>
          <w:b/>
          <w:bCs/>
        </w:rPr>
        <w:t>PostgreSQL</w:t>
      </w:r>
      <w:r w:rsidRPr="00D13505">
        <w:t>:</w:t>
      </w:r>
    </w:p>
    <w:p w14:paraId="1566299B" w14:textId="77777777" w:rsidR="00D13505" w:rsidRPr="00D13505" w:rsidRDefault="00D13505" w:rsidP="00D13505">
      <w:pPr>
        <w:numPr>
          <w:ilvl w:val="1"/>
          <w:numId w:val="59"/>
        </w:numPr>
      </w:pPr>
      <w:r w:rsidRPr="00D13505">
        <w:rPr>
          <w:b/>
          <w:bCs/>
        </w:rPr>
        <w:t>Почему выбран</w:t>
      </w:r>
      <w:r w:rsidRPr="00D13505">
        <w:t>: PostgreSQL — это реляционная база данных с высокой производительностью, которая поддерживает сложные SQL-запросы и масштабируется под нагрузкой. Ее выбор обусловлен тем, что данные о пользователях, клининговых компаниях, заказах и платежах требуют реляционной структуры.</w:t>
      </w:r>
    </w:p>
    <w:p w14:paraId="0B56E931" w14:textId="77777777" w:rsidR="00D13505" w:rsidRPr="00D13505" w:rsidRDefault="00D13505" w:rsidP="00D13505">
      <w:pPr>
        <w:numPr>
          <w:ilvl w:val="1"/>
          <w:numId w:val="59"/>
        </w:numPr>
      </w:pPr>
      <w:r w:rsidRPr="00D13505">
        <w:rPr>
          <w:b/>
          <w:bCs/>
        </w:rPr>
        <w:t>Тип использования</w:t>
      </w:r>
      <w:r w:rsidRPr="00D13505">
        <w:t>: Хранение данных о пользователях, клининговых компаниях, заказах и платежах.</w:t>
      </w:r>
    </w:p>
    <w:p w14:paraId="203CB406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5. Средства разработки и тестирования</w:t>
      </w:r>
    </w:p>
    <w:p w14:paraId="53D31EFF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• IntelliJ IDEA:</w:t>
      </w:r>
    </w:p>
    <w:p w14:paraId="65590E27" w14:textId="77777777" w:rsidR="00D13505" w:rsidRPr="00D13505" w:rsidRDefault="00D13505" w:rsidP="00D13505">
      <w:pPr>
        <w:numPr>
          <w:ilvl w:val="0"/>
          <w:numId w:val="60"/>
        </w:numPr>
      </w:pPr>
      <w:r w:rsidRPr="00D13505">
        <w:rPr>
          <w:b/>
          <w:bCs/>
        </w:rPr>
        <w:t xml:space="preserve">Почему выбран: </w:t>
      </w:r>
      <w:r w:rsidRPr="00D13505">
        <w:t>IntelliJ IDEA — это мощная интегрированная среда разработки (IDE), которая поддерживает широкий спектр языков и технологий, включая Java, а также различные фреймворки для работы с серверными API. IDEA предоставляет улучшенное автодополнение кода, рефакторинг и отладку. Также имеет множество плагинов для работы с различными языками и платформами.</w:t>
      </w:r>
    </w:p>
    <w:p w14:paraId="2480CF21" w14:textId="77777777" w:rsidR="00D13505" w:rsidRPr="00D13505" w:rsidRDefault="00D13505" w:rsidP="00D13505">
      <w:pPr>
        <w:numPr>
          <w:ilvl w:val="0"/>
          <w:numId w:val="60"/>
        </w:numPr>
      </w:pPr>
      <w:r w:rsidRPr="00D13505">
        <w:rPr>
          <w:b/>
          <w:bCs/>
        </w:rPr>
        <w:t>Тип использования</w:t>
      </w:r>
      <w:r w:rsidRPr="00D13505">
        <w:t>: Основной инструмент разработки для создания и отладки приложений, а также для написания серверного кода, взаимодействующего с API.</w:t>
      </w:r>
    </w:p>
    <w:p w14:paraId="7C96DA1C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6. Обоснование выбора технологического стека</w:t>
      </w:r>
    </w:p>
    <w:p w14:paraId="423A5C0F" w14:textId="77777777" w:rsidR="00D13505" w:rsidRPr="00D13505" w:rsidRDefault="00D13505" w:rsidP="00D13505">
      <w:r w:rsidRPr="00D13505">
        <w:t xml:space="preserve">Выбор описанного стека обусловлен необходимостью разработки кроссплатформенного приложения с минимальными затратами времени и ресурсов. React Native позволяет использовать единую кодовую базу для разных платформ, что значительно ускоряет процесс разработки. Язык программирования Java является основой как для фронтенда, </w:t>
      </w:r>
      <w:r w:rsidRPr="00D13505">
        <w:lastRenderedPageBreak/>
        <w:t>так и для бэкенда, что упрощает поддержание приложения и способствует эффективному взаимодействию между разработчиками.</w:t>
      </w:r>
    </w:p>
    <w:p w14:paraId="53EA76E7" w14:textId="77777777" w:rsidR="00D13505" w:rsidRPr="00D13505" w:rsidRDefault="00D13505" w:rsidP="00D13505">
      <w:r w:rsidRPr="00D13505">
        <w:t>PostgreSQL выбран для хранения данных благодаря своей масштабируемости и надежности.</w:t>
      </w:r>
    </w:p>
    <w:p w14:paraId="64E05262" w14:textId="42ABA509" w:rsidR="00D13505" w:rsidRPr="00D13505" w:rsidRDefault="00D13505" w:rsidP="00D13505"/>
    <w:p w14:paraId="0CC56AF9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Заключение:</w:t>
      </w:r>
    </w:p>
    <w:p w14:paraId="0CA57F1E" w14:textId="77777777" w:rsidR="00D13505" w:rsidRPr="00D13505" w:rsidRDefault="00D13505" w:rsidP="00D13505">
      <w:r w:rsidRPr="00D13505">
        <w:t>Технологический стек для приложения по найму клининговых услуг был выбран с учетом требований к производительности, кроссплатформенности и простоты поддержки. Он позволяет разработать качественное мобильное приложение с минимальными затратами и гибкой архитектурой для будущих изменений и улучшений.</w:t>
      </w:r>
    </w:p>
    <w:p w14:paraId="1D7258A1" w14:textId="77777777" w:rsidR="007E6D17" w:rsidRPr="003756EA" w:rsidRDefault="007E6D17" w:rsidP="007E6D17"/>
    <w:p w14:paraId="24F6429D" w14:textId="77777777" w:rsidR="007E6D17" w:rsidRPr="003756EA" w:rsidRDefault="007E6D17" w:rsidP="007E6D17"/>
    <w:p w14:paraId="6D99CD7D" w14:textId="77777777" w:rsidR="007E6D17" w:rsidRPr="003756EA" w:rsidRDefault="007E6D17" w:rsidP="007E6D17"/>
    <w:p w14:paraId="3474CBA7" w14:textId="77777777" w:rsidR="007E6D17" w:rsidRPr="003756EA" w:rsidRDefault="007E6D17" w:rsidP="007E6D17"/>
    <w:p w14:paraId="759B310F" w14:textId="77777777" w:rsidR="007E6D17" w:rsidRPr="003756EA" w:rsidRDefault="007E6D17" w:rsidP="007E6D17"/>
    <w:p w14:paraId="2BD0F743" w14:textId="77777777" w:rsidR="007E6D17" w:rsidRPr="003756EA" w:rsidRDefault="007E6D17" w:rsidP="007E6D17"/>
    <w:p w14:paraId="4BFA784B" w14:textId="77777777" w:rsidR="007E6D17" w:rsidRPr="003756EA" w:rsidRDefault="007E6D17" w:rsidP="007E6D17"/>
    <w:p w14:paraId="1E89670A" w14:textId="77777777" w:rsidR="007E6D17" w:rsidRPr="003756EA" w:rsidRDefault="007E6D17" w:rsidP="007E6D17"/>
    <w:p w14:paraId="5202A3F3" w14:textId="77777777" w:rsidR="007E6D17" w:rsidRPr="003756EA" w:rsidRDefault="007E6D17" w:rsidP="007E6D17"/>
    <w:p w14:paraId="426BFD8F" w14:textId="77777777" w:rsidR="007E6D17" w:rsidRPr="003756EA" w:rsidRDefault="007E6D17" w:rsidP="007E6D17"/>
    <w:p w14:paraId="2F377884" w14:textId="77777777" w:rsidR="007E6D17" w:rsidRPr="003756EA" w:rsidRDefault="007E6D17" w:rsidP="007E6D17"/>
    <w:p w14:paraId="5922B42C" w14:textId="77777777" w:rsidR="007E6D17" w:rsidRPr="003756EA" w:rsidRDefault="007E6D17" w:rsidP="007E6D17"/>
    <w:p w14:paraId="3B4E0F84" w14:textId="77777777" w:rsidR="007E6D17" w:rsidRPr="003756EA" w:rsidRDefault="007E6D17" w:rsidP="007E6D17"/>
    <w:p w14:paraId="2D51A390" w14:textId="77777777" w:rsidR="007E6D17" w:rsidRPr="003756EA" w:rsidRDefault="007E6D17" w:rsidP="007E6D17"/>
    <w:p w14:paraId="0698860A" w14:textId="77777777" w:rsidR="007E6D17" w:rsidRPr="003756EA" w:rsidRDefault="007E6D17" w:rsidP="007E6D17"/>
    <w:p w14:paraId="4CB749A3" w14:textId="77777777" w:rsidR="007E6D17" w:rsidRPr="003756EA" w:rsidRDefault="007E6D17" w:rsidP="007E6D17"/>
    <w:p w14:paraId="05A0335D" w14:textId="77777777" w:rsidR="007E6D17" w:rsidRPr="003756EA" w:rsidRDefault="007E6D17" w:rsidP="007E6D17"/>
    <w:p w14:paraId="24AD264A" w14:textId="77777777" w:rsidR="007E6D17" w:rsidRPr="003756EA" w:rsidRDefault="007E6D17" w:rsidP="007E6D17"/>
    <w:p w14:paraId="7AB819AB" w14:textId="77777777" w:rsidR="007E6D17" w:rsidRPr="003756EA" w:rsidRDefault="007E6D17" w:rsidP="007E6D17"/>
    <w:p w14:paraId="21912F81" w14:textId="77777777" w:rsidR="007E6D17" w:rsidRPr="003756EA" w:rsidRDefault="007E6D17" w:rsidP="007E6D17"/>
    <w:p w14:paraId="52F10687" w14:textId="77777777" w:rsidR="007E6D17" w:rsidRPr="003756EA" w:rsidRDefault="007E6D17" w:rsidP="007E6D17"/>
    <w:p w14:paraId="691BD22D" w14:textId="77777777" w:rsidR="007E6D17" w:rsidRPr="003756EA" w:rsidRDefault="007E6D17" w:rsidP="007E6D17"/>
    <w:p w14:paraId="1E38BCD6" w14:textId="77777777" w:rsidR="007E6D17" w:rsidRPr="003756EA" w:rsidRDefault="007E6D17" w:rsidP="007E6D17"/>
    <w:p w14:paraId="0463BB30" w14:textId="77777777" w:rsidR="007E6D17" w:rsidRPr="003756EA" w:rsidRDefault="007E6D17" w:rsidP="007E6D17"/>
    <w:p w14:paraId="7D0EE723" w14:textId="77777777" w:rsidR="007E6D17" w:rsidRPr="003756EA" w:rsidRDefault="007E6D17" w:rsidP="007E6D17"/>
    <w:p w14:paraId="2EAEBFDB" w14:textId="77777777" w:rsidR="007E6D17" w:rsidRPr="003756EA" w:rsidRDefault="007E6D17" w:rsidP="007E6D17"/>
    <w:p w14:paraId="691C00F7" w14:textId="77777777" w:rsidR="007E6D17" w:rsidRPr="003756EA" w:rsidRDefault="007E6D17" w:rsidP="007E6D17"/>
    <w:p w14:paraId="165D636D" w14:textId="77777777" w:rsidR="007E6D17" w:rsidRPr="003756EA" w:rsidRDefault="007E6D17" w:rsidP="007E6D17"/>
    <w:p w14:paraId="262CFE9B" w14:textId="77777777" w:rsidR="007E6D17" w:rsidRPr="003756EA" w:rsidRDefault="007E6D17" w:rsidP="007E6D17"/>
    <w:p w14:paraId="01EB98EA" w14:textId="77777777" w:rsidR="007E6D17" w:rsidRPr="003756EA" w:rsidRDefault="007E6D17" w:rsidP="007E6D17"/>
    <w:p w14:paraId="6E30D6C9" w14:textId="77777777" w:rsidR="007E6D17" w:rsidRPr="003756EA" w:rsidRDefault="007E6D17" w:rsidP="007E6D17"/>
    <w:p w14:paraId="19262E1F" w14:textId="77777777" w:rsidR="007E6D17" w:rsidRPr="003756EA" w:rsidRDefault="007E6D17" w:rsidP="007E6D17"/>
    <w:p w14:paraId="437665D8" w14:textId="77777777" w:rsidR="007E6D17" w:rsidRPr="003756EA" w:rsidRDefault="007E6D17" w:rsidP="007E6D17"/>
    <w:p w14:paraId="69C44B3E" w14:textId="77777777" w:rsidR="007E6D17" w:rsidRPr="003756EA" w:rsidRDefault="007E6D17" w:rsidP="007E6D17"/>
    <w:p w14:paraId="2B99234E" w14:textId="77777777" w:rsidR="007E6D17" w:rsidRPr="003756EA" w:rsidRDefault="007E6D17" w:rsidP="007E6D17"/>
    <w:p w14:paraId="4F2443EF" w14:textId="77777777" w:rsidR="007E6D17" w:rsidRPr="003756EA" w:rsidRDefault="007E6D17" w:rsidP="007E6D17"/>
    <w:p w14:paraId="227FE742" w14:textId="313CCD9E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16" w:name="_Toc184746898"/>
      <w:bookmarkStart w:id="17" w:name="_Toc184765937"/>
      <w:r w:rsidRPr="003756EA">
        <w:rPr>
          <w:rFonts w:ascii="Times New Roman" w:hAnsi="Times New Roman" w:cs="Times New Roman"/>
          <w:color w:val="auto"/>
        </w:rPr>
        <w:t>Детальные требования</w:t>
      </w:r>
      <w:bookmarkEnd w:id="16"/>
      <w:bookmarkEnd w:id="17"/>
    </w:p>
    <w:p w14:paraId="253022C4" w14:textId="77777777" w:rsidR="00E62858" w:rsidRPr="00E62858" w:rsidRDefault="00E62858" w:rsidP="00E62858"/>
    <w:p w14:paraId="143DD99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 Функциональные требования</w:t>
      </w:r>
    </w:p>
    <w:p w14:paraId="23D12909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lastRenderedPageBreak/>
        <w:t>1.1. Управление пользователями</w:t>
      </w:r>
    </w:p>
    <w:p w14:paraId="2A1FF412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Добавление пользователя:</w:t>
      </w:r>
    </w:p>
    <w:p w14:paraId="26E31A0D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 xml:space="preserve">Форма для ввода данных: </w:t>
      </w:r>
      <w:r>
        <w:t>логин пароль</w:t>
      </w:r>
      <w:r w:rsidRPr="00F84175">
        <w:t>.</w:t>
      </w:r>
    </w:p>
    <w:p w14:paraId="716B3172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Уведомление об ошибках при вводе данных, включая неподходящий пароль.</w:t>
      </w:r>
    </w:p>
    <w:p w14:paraId="3854E29E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Редактирование информации о пользователе:</w:t>
      </w:r>
    </w:p>
    <w:p w14:paraId="2B869926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Возможность изменения данных (роль, контактная информация).</w:t>
      </w:r>
    </w:p>
    <w:p w14:paraId="65AE00CC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Удаление пользователя:</w:t>
      </w:r>
    </w:p>
    <w:p w14:paraId="5F618293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Удаление записи с подтверждением действия.</w:t>
      </w:r>
    </w:p>
    <w:p w14:paraId="3ADB33E5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Просмотр списка пользователей:</w:t>
      </w:r>
    </w:p>
    <w:p w14:paraId="0662A0A7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Отображение списка всех пользователей с возможностью фильтрации по ролям.</w:t>
      </w:r>
    </w:p>
    <w:p w14:paraId="10B9CC96" w14:textId="0938AACB" w:rsidR="0006517B" w:rsidRPr="00F84175" w:rsidRDefault="0006517B" w:rsidP="0006517B">
      <w:pPr>
        <w:ind w:left="-90"/>
        <w:jc w:val="both"/>
      </w:pPr>
    </w:p>
    <w:p w14:paraId="42EA4685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1.2. Управление заказами</w:t>
      </w:r>
    </w:p>
    <w:p w14:paraId="30A046B7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Создание нового заказа:</w:t>
      </w:r>
    </w:p>
    <w:p w14:paraId="0FC5B1A0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Форма для ввода данных: услуга, описание, назначенный специалист.</w:t>
      </w:r>
    </w:p>
    <w:p w14:paraId="2E3C041E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Просмотр заказов:</w:t>
      </w:r>
    </w:p>
    <w:p w14:paraId="4F76C731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Список всех заказов с фильтрацией по статусу (не выполнен, выполняется, выполнен).</w:t>
      </w:r>
    </w:p>
    <w:p w14:paraId="1AC489E8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Редактирование данных заказа:</w:t>
      </w:r>
    </w:p>
    <w:p w14:paraId="00EB3A5D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Изменение описания, срока или назначенного специалиста.</w:t>
      </w:r>
    </w:p>
    <w:p w14:paraId="5B2AB449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Удаление заказа:</w:t>
      </w:r>
    </w:p>
    <w:p w14:paraId="10533EB3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Удаление записи заказа с подтверждением.</w:t>
      </w:r>
    </w:p>
    <w:p w14:paraId="6499005D" w14:textId="5DFCD2C2" w:rsidR="0006517B" w:rsidRPr="00F84175" w:rsidRDefault="0006517B" w:rsidP="0006517B">
      <w:pPr>
        <w:ind w:left="-90"/>
        <w:jc w:val="both"/>
      </w:pPr>
    </w:p>
    <w:p w14:paraId="5CAFD77C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1.3. Управление услугами</w:t>
      </w:r>
    </w:p>
    <w:p w14:paraId="60EA98DF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Добавление новой услуги:</w:t>
      </w:r>
    </w:p>
    <w:p w14:paraId="22F7814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Ввод данных: название, описание, стоимость.</w:t>
      </w:r>
    </w:p>
    <w:p w14:paraId="0C27213E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Редактирование услуг:</w:t>
      </w:r>
    </w:p>
    <w:p w14:paraId="5432ED9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Изменение описания или стоимости услуги.</w:t>
      </w:r>
    </w:p>
    <w:p w14:paraId="40D177D2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Удаление услуги:</w:t>
      </w:r>
    </w:p>
    <w:p w14:paraId="3EEE9572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Удаление услуги с проверкой на отсутствие связанных активных заказов.</w:t>
      </w:r>
    </w:p>
    <w:p w14:paraId="61E80E4E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Просмотр списка услуг:</w:t>
      </w:r>
    </w:p>
    <w:p w14:paraId="1E79A2A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Вывод списка всех доступных услуг.</w:t>
      </w:r>
    </w:p>
    <w:p w14:paraId="3B618BC1" w14:textId="472E5257" w:rsidR="0006517B" w:rsidRPr="00F84175" w:rsidRDefault="0006517B" w:rsidP="0006517B">
      <w:pPr>
        <w:ind w:left="-90"/>
        <w:jc w:val="both"/>
      </w:pPr>
    </w:p>
    <w:p w14:paraId="283B2F99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1.4. Управление статусами заказов</w:t>
      </w:r>
    </w:p>
    <w:p w14:paraId="019DDB2D" w14:textId="77777777" w:rsidR="0006517B" w:rsidRPr="00F84175" w:rsidRDefault="0006517B" w:rsidP="0006517B">
      <w:pPr>
        <w:numPr>
          <w:ilvl w:val="0"/>
          <w:numId w:val="79"/>
        </w:numPr>
        <w:jc w:val="both"/>
      </w:pPr>
      <w:r w:rsidRPr="00F84175">
        <w:rPr>
          <w:b/>
          <w:bCs/>
        </w:rPr>
        <w:t>Изменение статуса заказа:</w:t>
      </w:r>
    </w:p>
    <w:p w14:paraId="1FEDF19E" w14:textId="77777777" w:rsidR="0006517B" w:rsidRPr="00F84175" w:rsidRDefault="0006517B" w:rsidP="0006517B">
      <w:pPr>
        <w:numPr>
          <w:ilvl w:val="1"/>
          <w:numId w:val="79"/>
        </w:numPr>
        <w:jc w:val="both"/>
      </w:pPr>
      <w:r w:rsidRPr="00F84175">
        <w:t>Возможность назначить статус.</w:t>
      </w:r>
    </w:p>
    <w:p w14:paraId="065AEA95" w14:textId="77777777" w:rsidR="0006517B" w:rsidRPr="00F84175" w:rsidRDefault="0006517B" w:rsidP="0006517B">
      <w:pPr>
        <w:numPr>
          <w:ilvl w:val="0"/>
          <w:numId w:val="79"/>
        </w:numPr>
        <w:jc w:val="both"/>
      </w:pPr>
      <w:r w:rsidRPr="00F84175">
        <w:rPr>
          <w:b/>
          <w:bCs/>
        </w:rPr>
        <w:t>Отчет о выполнении заказа:</w:t>
      </w:r>
    </w:p>
    <w:p w14:paraId="68E60D3D" w14:textId="77777777" w:rsidR="0006517B" w:rsidRPr="00F84175" w:rsidRDefault="0006517B" w:rsidP="0006517B">
      <w:pPr>
        <w:numPr>
          <w:ilvl w:val="1"/>
          <w:numId w:val="79"/>
        </w:numPr>
        <w:jc w:val="both"/>
      </w:pPr>
      <w:r w:rsidRPr="00F84175">
        <w:t>Специалист отправляет отчет о завершении заказа.</w:t>
      </w:r>
    </w:p>
    <w:p w14:paraId="5C96BAB5" w14:textId="5719A2BB" w:rsidR="0006517B" w:rsidRPr="00F84175" w:rsidRDefault="0006517B" w:rsidP="0006517B">
      <w:pPr>
        <w:ind w:left="-90"/>
        <w:jc w:val="both"/>
      </w:pPr>
    </w:p>
    <w:p w14:paraId="1D85964F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1.5. Управление ролями и правами доступа</w:t>
      </w:r>
    </w:p>
    <w:p w14:paraId="28E42566" w14:textId="77777777" w:rsidR="0006517B" w:rsidRPr="00F84175" w:rsidRDefault="0006517B" w:rsidP="0006517B">
      <w:pPr>
        <w:numPr>
          <w:ilvl w:val="0"/>
          <w:numId w:val="80"/>
        </w:numPr>
        <w:jc w:val="both"/>
      </w:pPr>
      <w:r w:rsidRPr="00F84175">
        <w:rPr>
          <w:b/>
          <w:bCs/>
        </w:rPr>
        <w:t>Назначение ролей:</w:t>
      </w:r>
    </w:p>
    <w:p w14:paraId="537B8595" w14:textId="77777777" w:rsidR="0006517B" w:rsidRPr="00F84175" w:rsidRDefault="0006517B" w:rsidP="0006517B">
      <w:pPr>
        <w:numPr>
          <w:ilvl w:val="1"/>
          <w:numId w:val="80"/>
        </w:numPr>
        <w:jc w:val="both"/>
      </w:pPr>
      <w:r w:rsidRPr="00F84175">
        <w:t>Возможность изменения роли пользователя (например, назначение администратора или специалиста).</w:t>
      </w:r>
    </w:p>
    <w:p w14:paraId="44C08291" w14:textId="77777777" w:rsidR="0006517B" w:rsidRPr="00F84175" w:rsidRDefault="0006517B" w:rsidP="0006517B">
      <w:pPr>
        <w:numPr>
          <w:ilvl w:val="0"/>
          <w:numId w:val="80"/>
        </w:numPr>
        <w:jc w:val="both"/>
      </w:pPr>
      <w:r w:rsidRPr="00F84175">
        <w:rPr>
          <w:b/>
          <w:bCs/>
        </w:rPr>
        <w:t>Ограничение доступа:</w:t>
      </w:r>
    </w:p>
    <w:p w14:paraId="285DBB8F" w14:textId="77777777" w:rsidR="0006517B" w:rsidRPr="00F84175" w:rsidRDefault="0006517B" w:rsidP="0006517B">
      <w:pPr>
        <w:numPr>
          <w:ilvl w:val="1"/>
          <w:numId w:val="80"/>
        </w:numPr>
        <w:jc w:val="both"/>
      </w:pPr>
      <w:r w:rsidRPr="00F84175">
        <w:t>Разграничение функциональности в зависимости от роли:</w:t>
      </w:r>
    </w:p>
    <w:p w14:paraId="2EF13059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t>Администратор: полный доступ.</w:t>
      </w:r>
    </w:p>
    <w:p w14:paraId="75D8802C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t>Менеджер: управление заказами и специалистами.</w:t>
      </w:r>
    </w:p>
    <w:p w14:paraId="0DBA20E2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t>Специалист: выполнение назначенных заказов.</w:t>
      </w:r>
    </w:p>
    <w:p w14:paraId="388C2C2F" w14:textId="0D84B295" w:rsidR="0006517B" w:rsidRPr="00F84175" w:rsidRDefault="0006517B" w:rsidP="0006517B">
      <w:pPr>
        <w:ind w:left="-90"/>
        <w:jc w:val="both"/>
      </w:pPr>
    </w:p>
    <w:p w14:paraId="7487D5BF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lastRenderedPageBreak/>
        <w:t>3. Нефункциональные требования</w:t>
      </w:r>
    </w:p>
    <w:p w14:paraId="1A1FF5F4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3.1. Производительность</w:t>
      </w:r>
    </w:p>
    <w:p w14:paraId="572B44F7" w14:textId="77777777" w:rsidR="0006517B" w:rsidRPr="00F84175" w:rsidRDefault="0006517B" w:rsidP="0006517B">
      <w:pPr>
        <w:numPr>
          <w:ilvl w:val="0"/>
          <w:numId w:val="81"/>
        </w:numPr>
        <w:jc w:val="both"/>
      </w:pPr>
      <w:r w:rsidRPr="00F84175">
        <w:t>Обработка данных для 1000 пользователей и 5000 заказов.</w:t>
      </w:r>
    </w:p>
    <w:p w14:paraId="3201A1D5" w14:textId="77777777" w:rsidR="0006517B" w:rsidRPr="00F84175" w:rsidRDefault="0006517B" w:rsidP="0006517B">
      <w:pPr>
        <w:numPr>
          <w:ilvl w:val="0"/>
          <w:numId w:val="81"/>
        </w:numPr>
        <w:jc w:val="both"/>
      </w:pPr>
      <w:r w:rsidRPr="00F84175">
        <w:t>Среднее время отклика системы — не более 1 секунды.</w:t>
      </w:r>
    </w:p>
    <w:p w14:paraId="03AA23A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3.2. Удобство использования</w:t>
      </w:r>
    </w:p>
    <w:p w14:paraId="312664C8" w14:textId="77777777" w:rsidR="0006517B" w:rsidRPr="00F84175" w:rsidRDefault="0006517B" w:rsidP="0006517B">
      <w:pPr>
        <w:numPr>
          <w:ilvl w:val="0"/>
          <w:numId w:val="82"/>
        </w:numPr>
        <w:jc w:val="both"/>
      </w:pPr>
      <w:r w:rsidRPr="00F84175">
        <w:t>Поддержка работы на ПК</w:t>
      </w:r>
    </w:p>
    <w:p w14:paraId="28F51F74" w14:textId="77777777" w:rsidR="0006517B" w:rsidRPr="00F84175" w:rsidRDefault="0006517B" w:rsidP="0006517B">
      <w:pPr>
        <w:numPr>
          <w:ilvl w:val="0"/>
          <w:numId w:val="82"/>
        </w:numPr>
        <w:jc w:val="both"/>
      </w:pPr>
      <w:r>
        <w:t>Интерфейс без дополнительных вкладок</w:t>
      </w:r>
    </w:p>
    <w:p w14:paraId="5EC473F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</w:t>
      </w:r>
      <w:r>
        <w:rPr>
          <w:b/>
          <w:bCs/>
        </w:rPr>
        <w:t>3</w:t>
      </w:r>
      <w:r w:rsidRPr="00F84175">
        <w:rPr>
          <w:b/>
          <w:bCs/>
        </w:rPr>
        <w:t>. Масштабируемость</w:t>
      </w:r>
    </w:p>
    <w:p w14:paraId="31A1A7DE" w14:textId="77777777" w:rsidR="0006517B" w:rsidRPr="00F84175" w:rsidRDefault="0006517B" w:rsidP="0006517B">
      <w:pPr>
        <w:numPr>
          <w:ilvl w:val="0"/>
          <w:numId w:val="83"/>
        </w:numPr>
        <w:jc w:val="both"/>
      </w:pPr>
      <w:r w:rsidRPr="00F84175">
        <w:t>Возможность интеграции с корпоративными системами (например, CRM или ERP</w:t>
      </w:r>
      <w:r>
        <w:t xml:space="preserve"> при некоторой доработке</w:t>
      </w:r>
      <w:r w:rsidRPr="00F84175">
        <w:t>).</w:t>
      </w:r>
    </w:p>
    <w:p w14:paraId="21B1C106" w14:textId="36C3BF05" w:rsidR="0006517B" w:rsidRPr="00F84175" w:rsidRDefault="0006517B" w:rsidP="0006517B">
      <w:pPr>
        <w:ind w:left="-90"/>
        <w:jc w:val="both"/>
      </w:pPr>
    </w:p>
    <w:p w14:paraId="3B46C0B2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 Пользовательские роли</w:t>
      </w:r>
    </w:p>
    <w:p w14:paraId="245B4B60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4.1. Администратор</w:t>
      </w:r>
    </w:p>
    <w:p w14:paraId="5D676C21" w14:textId="77777777" w:rsidR="0006517B" w:rsidRPr="00F84175" w:rsidRDefault="0006517B" w:rsidP="0006517B">
      <w:pPr>
        <w:numPr>
          <w:ilvl w:val="0"/>
          <w:numId w:val="84"/>
        </w:numPr>
        <w:jc w:val="both"/>
      </w:pPr>
      <w:r w:rsidRPr="00F84175">
        <w:t>Управление пользователями, услугами, заказами.</w:t>
      </w:r>
    </w:p>
    <w:p w14:paraId="63AC080D" w14:textId="77777777" w:rsidR="0006517B" w:rsidRPr="00F84175" w:rsidRDefault="0006517B" w:rsidP="0006517B">
      <w:pPr>
        <w:numPr>
          <w:ilvl w:val="0"/>
          <w:numId w:val="84"/>
        </w:numPr>
        <w:jc w:val="both"/>
      </w:pPr>
      <w:r w:rsidRPr="00F84175">
        <w:t>Доступ к логам системы и настройкам.</w:t>
      </w:r>
    </w:p>
    <w:p w14:paraId="59BDC14C" w14:textId="7F2B1DB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 xml:space="preserve">4.2. </w:t>
      </w:r>
      <w:r w:rsidR="001A3FDE">
        <w:rPr>
          <w:b/>
          <w:bCs/>
        </w:rPr>
        <w:t>Клиент</w:t>
      </w:r>
    </w:p>
    <w:p w14:paraId="5FAD73FF" w14:textId="2CA97A89" w:rsidR="0006517B" w:rsidRPr="00F84175" w:rsidRDefault="001A3FDE" w:rsidP="0006517B">
      <w:pPr>
        <w:numPr>
          <w:ilvl w:val="0"/>
          <w:numId w:val="85"/>
        </w:numPr>
        <w:jc w:val="both"/>
      </w:pPr>
      <w:r>
        <w:t>Создание заказа</w:t>
      </w:r>
      <w:r w:rsidR="0006517B" w:rsidRPr="00F84175">
        <w:t>.</w:t>
      </w:r>
    </w:p>
    <w:p w14:paraId="1C47F35A" w14:textId="2BA6ECA6" w:rsidR="0006517B" w:rsidRPr="00F84175" w:rsidRDefault="0006517B" w:rsidP="0006517B">
      <w:pPr>
        <w:numPr>
          <w:ilvl w:val="0"/>
          <w:numId w:val="85"/>
        </w:numPr>
        <w:jc w:val="both"/>
      </w:pPr>
      <w:r w:rsidRPr="00F84175">
        <w:t xml:space="preserve">Просмотр </w:t>
      </w:r>
      <w:r w:rsidR="001A3FDE">
        <w:t>услуг, заказов.</w:t>
      </w:r>
    </w:p>
    <w:p w14:paraId="0F4F84E3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4.3. Специалист</w:t>
      </w:r>
    </w:p>
    <w:p w14:paraId="78A9ACFD" w14:textId="77777777" w:rsidR="0006517B" w:rsidRPr="00F84175" w:rsidRDefault="0006517B" w:rsidP="0006517B">
      <w:pPr>
        <w:numPr>
          <w:ilvl w:val="0"/>
          <w:numId w:val="86"/>
        </w:numPr>
        <w:jc w:val="both"/>
      </w:pPr>
      <w:r w:rsidRPr="00F84175">
        <w:t>Просмотр назначенных заказов.</w:t>
      </w:r>
    </w:p>
    <w:p w14:paraId="205E4C6A" w14:textId="77777777" w:rsidR="0006517B" w:rsidRPr="00F84175" w:rsidRDefault="0006517B" w:rsidP="0006517B">
      <w:pPr>
        <w:numPr>
          <w:ilvl w:val="0"/>
          <w:numId w:val="86"/>
        </w:numPr>
        <w:jc w:val="both"/>
      </w:pPr>
      <w:r w:rsidRPr="00F84175">
        <w:t>Изменение статуса заказов, отправка отчетов о выполнении.</w:t>
      </w:r>
    </w:p>
    <w:p w14:paraId="5CA64490" w14:textId="0E83E1D6" w:rsidR="0006517B" w:rsidRPr="00F84175" w:rsidRDefault="0006517B" w:rsidP="0006517B">
      <w:pPr>
        <w:ind w:left="-90"/>
        <w:jc w:val="both"/>
      </w:pPr>
    </w:p>
    <w:p w14:paraId="71A14225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6. Технические требования</w:t>
      </w:r>
    </w:p>
    <w:p w14:paraId="52736C9E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Язык программирования:</w:t>
      </w:r>
      <w:r w:rsidRPr="00F84175">
        <w:t xml:space="preserve"> Java (для графического интерфейса и бэкенда).</w:t>
      </w:r>
    </w:p>
    <w:p w14:paraId="311AC7E2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База данных:</w:t>
      </w:r>
      <w:r w:rsidRPr="00F84175">
        <w:t xml:space="preserve"> PostgreSQL для хранения данных.</w:t>
      </w:r>
    </w:p>
    <w:p w14:paraId="6B7304D0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Интерфейс:</w:t>
      </w:r>
      <w:r w:rsidRPr="00F84175">
        <w:t xml:space="preserve"> </w:t>
      </w:r>
      <w:r>
        <w:rPr>
          <w:lang w:val="en-US"/>
        </w:rPr>
        <w:t>Swing</w:t>
      </w:r>
      <w:r w:rsidRPr="00F84175">
        <w:t>.</w:t>
      </w:r>
    </w:p>
    <w:p w14:paraId="368C85FE" w14:textId="747B7900" w:rsidR="0006517B" w:rsidRPr="00F84175" w:rsidRDefault="0006517B" w:rsidP="0006517B">
      <w:pPr>
        <w:ind w:left="-90"/>
        <w:jc w:val="both"/>
      </w:pPr>
    </w:p>
    <w:p w14:paraId="47FD2070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7. Тестирование</w:t>
      </w:r>
    </w:p>
    <w:p w14:paraId="54D2473F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Юнит-тесты:</w:t>
      </w:r>
      <w:r w:rsidRPr="00F84175">
        <w:t xml:space="preserve"> Проверка отдельных модулей (например, управления пользователями).</w:t>
      </w:r>
    </w:p>
    <w:p w14:paraId="22041E92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Интеграционные тесты:</w:t>
      </w:r>
      <w:r w:rsidRPr="00F84175">
        <w:t xml:space="preserve"> Проверка взаимодействия между модулями.</w:t>
      </w:r>
    </w:p>
    <w:p w14:paraId="131582FC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Тестирование интерфейса:</w:t>
      </w:r>
      <w:r w:rsidRPr="00F84175">
        <w:t xml:space="preserve"> Оценка удобства и доступности интерфейса пользователями.</w:t>
      </w:r>
    </w:p>
    <w:p w14:paraId="3B4EBD03" w14:textId="77777777" w:rsidR="0006517B" w:rsidRPr="00F84175" w:rsidRDefault="0006517B" w:rsidP="0006517B">
      <w:pPr>
        <w:ind w:left="-90"/>
        <w:jc w:val="both"/>
      </w:pPr>
    </w:p>
    <w:p w14:paraId="56B5F029" w14:textId="77777777" w:rsidR="0006517B" w:rsidRDefault="0006517B" w:rsidP="0006517B">
      <w:pPr>
        <w:ind w:left="-90"/>
        <w:jc w:val="both"/>
        <w:rPr>
          <w:sz w:val="40"/>
          <w:szCs w:val="40"/>
        </w:rPr>
      </w:pPr>
    </w:p>
    <w:p w14:paraId="73F1191A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0C8265F7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5254277D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06BB8FA9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11484B36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7996F4EF" w14:textId="77777777" w:rsidR="007B6D6C" w:rsidRPr="003756EA" w:rsidRDefault="007B6D6C" w:rsidP="00A35100">
      <w:pPr>
        <w:jc w:val="both"/>
        <w:rPr>
          <w:sz w:val="40"/>
          <w:szCs w:val="40"/>
        </w:rPr>
      </w:pPr>
    </w:p>
    <w:p w14:paraId="001546FB" w14:textId="1620DDEF" w:rsidR="007E6D17" w:rsidRDefault="007B6D6C" w:rsidP="00BD3CB6">
      <w:pPr>
        <w:pStyle w:val="2"/>
        <w:rPr>
          <w:rFonts w:ascii="Times New Roman" w:hAnsi="Times New Roman" w:cs="Times New Roman"/>
          <w:color w:val="auto"/>
        </w:rPr>
      </w:pPr>
      <w:bookmarkStart w:id="18" w:name="_Toc184746899"/>
      <w:bookmarkStart w:id="19" w:name="_Toc184765938"/>
      <w:r w:rsidRPr="003756EA">
        <w:rPr>
          <w:rFonts w:ascii="Times New Roman" w:hAnsi="Times New Roman" w:cs="Times New Roman"/>
          <w:color w:val="auto"/>
        </w:rPr>
        <w:t>Перечень работ проекта (</w:t>
      </w:r>
      <w:r w:rsidRPr="003756EA">
        <w:rPr>
          <w:rFonts w:ascii="Times New Roman" w:hAnsi="Times New Roman" w:cs="Times New Roman"/>
          <w:color w:val="auto"/>
          <w:lang w:val="en-US"/>
        </w:rPr>
        <w:t>WBS)</w:t>
      </w:r>
      <w:bookmarkEnd w:id="18"/>
      <w:bookmarkEnd w:id="19"/>
    </w:p>
    <w:p w14:paraId="579D6038" w14:textId="77777777" w:rsidR="00E62858" w:rsidRPr="00E62858" w:rsidRDefault="00E62858" w:rsidP="00E62858"/>
    <w:p w14:paraId="6CB48B3A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Инициализация проекта</w:t>
      </w:r>
    </w:p>
    <w:p w14:paraId="654E2A5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lastRenderedPageBreak/>
        <w:t>Формирование команды</w:t>
      </w:r>
    </w:p>
    <w:p w14:paraId="02BBA953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Сбор и анализ требований</w:t>
      </w:r>
    </w:p>
    <w:p w14:paraId="745B7478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сроков</w:t>
      </w:r>
    </w:p>
    <w:p w14:paraId="73901CF3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Выбор технологий</w:t>
      </w:r>
    </w:p>
    <w:p w14:paraId="7AB382B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Анализ проектов схожей тематики</w:t>
      </w:r>
    </w:p>
    <w:p w14:paraId="53A9E09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целей</w:t>
      </w:r>
    </w:p>
    <w:p w14:paraId="37192F42" w14:textId="77777777" w:rsidR="00BD3CB6" w:rsidRPr="003756EA" w:rsidRDefault="00BD3CB6" w:rsidP="00BD3CB6"/>
    <w:p w14:paraId="5C36D83B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Разработка приложения</w:t>
      </w:r>
      <w:r w:rsidRPr="003756EA">
        <w:tab/>
        <w:t>Подключение базы данных</w:t>
      </w:r>
    </w:p>
    <w:p w14:paraId="3F1246CB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Работа над базами данных</w:t>
      </w:r>
    </w:p>
    <w:p w14:paraId="3B32C126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Создание прототипа интерфейса</w:t>
      </w:r>
    </w:p>
    <w:p w14:paraId="25289BC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Реализация отчетов и работы с ними</w:t>
      </w:r>
    </w:p>
    <w:p w14:paraId="21EC29DC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Front-end разработка</w:t>
      </w:r>
    </w:p>
    <w:p w14:paraId="7C0EA23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Работа над интерфейсом</w:t>
      </w:r>
    </w:p>
    <w:p w14:paraId="58728BF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Back-end разработка</w:t>
      </w:r>
    </w:p>
    <w:p w14:paraId="3D6FACF0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Оптимизация кода</w:t>
      </w:r>
    </w:p>
    <w:p w14:paraId="004A4DDB" w14:textId="77777777" w:rsidR="00BD3CB6" w:rsidRPr="003756EA" w:rsidRDefault="00BD3CB6" w:rsidP="00BD3CB6"/>
    <w:p w14:paraId="3D9975CB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Тестирование продукта</w:t>
      </w:r>
      <w:r w:rsidRPr="003756EA">
        <w:tab/>
      </w:r>
    </w:p>
    <w:p w14:paraId="4348BF2B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Модульное тестирование</w:t>
      </w:r>
    </w:p>
    <w:p w14:paraId="58DAB55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Интеграционное тестирование</w:t>
      </w:r>
    </w:p>
    <w:p w14:paraId="596C2AA4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Регрессионное тестирование</w:t>
      </w:r>
    </w:p>
    <w:p w14:paraId="25ACB377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Системное тестирование</w:t>
      </w:r>
    </w:p>
    <w:p w14:paraId="6D6DA68F" w14:textId="77777777" w:rsidR="00BD3CB6" w:rsidRPr="003756EA" w:rsidRDefault="00BD3CB6" w:rsidP="00BD3CB6"/>
    <w:p w14:paraId="229B9CFC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Работа над обучением пользователей</w:t>
      </w:r>
    </w:p>
    <w:p w14:paraId="46E22BB7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Подготовка документации для пользователей</w:t>
      </w:r>
    </w:p>
    <w:p w14:paraId="6DB3DFD9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Создание FAQ</w:t>
      </w:r>
    </w:p>
    <w:p w14:paraId="289F75E7" w14:textId="77777777" w:rsidR="00BD3CB6" w:rsidRPr="003756EA" w:rsidRDefault="00BD3CB6" w:rsidP="00BD3CB6"/>
    <w:p w14:paraId="087AF251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Работа на практиках</w:t>
      </w:r>
    </w:p>
    <w:p w14:paraId="6FAEC745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Подготовка документации по проекту</w:t>
      </w:r>
    </w:p>
    <w:p w14:paraId="1F1F8499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Выступления с докладом</w:t>
      </w:r>
    </w:p>
    <w:p w14:paraId="172EB607" w14:textId="77777777" w:rsidR="00BD3CB6" w:rsidRPr="003756EA" w:rsidRDefault="00BD3CB6" w:rsidP="00BD3CB6"/>
    <w:p w14:paraId="7609F937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Работы в команде по проекту</w:t>
      </w:r>
    </w:p>
    <w:p w14:paraId="77AAA88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Координация выполнения задач проекта</w:t>
      </w:r>
    </w:p>
    <w:p w14:paraId="6910B62F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задач для каждого участника команды</w:t>
      </w:r>
    </w:p>
    <w:p w14:paraId="412A133F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Встречи для вопросов по проекту</w:t>
      </w:r>
    </w:p>
    <w:p w14:paraId="0631407E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Инициализация общего родительского репозитория и дочерних репозиториев</w:t>
      </w:r>
    </w:p>
    <w:p w14:paraId="717044EE" w14:textId="77777777" w:rsidR="007E6D17" w:rsidRPr="003756EA" w:rsidRDefault="007E6D17" w:rsidP="007E6D17"/>
    <w:p w14:paraId="5B21AF1B" w14:textId="77777777" w:rsidR="007E6D17" w:rsidRPr="003756EA" w:rsidRDefault="007E6D17" w:rsidP="007E6D17"/>
    <w:p w14:paraId="10808650" w14:textId="77777777" w:rsidR="007E6D17" w:rsidRPr="003756EA" w:rsidRDefault="007E6D17" w:rsidP="007E6D17"/>
    <w:p w14:paraId="2EEC720F" w14:textId="77777777" w:rsidR="007E6D17" w:rsidRPr="003756EA" w:rsidRDefault="007E6D17" w:rsidP="007E6D17"/>
    <w:p w14:paraId="2AA32F6E" w14:textId="77777777" w:rsidR="007E6D17" w:rsidRPr="003756EA" w:rsidRDefault="007E6D17" w:rsidP="007E6D17"/>
    <w:p w14:paraId="1E4C227E" w14:textId="77777777" w:rsidR="007E6D17" w:rsidRPr="003756EA" w:rsidRDefault="007E6D17" w:rsidP="007E6D17"/>
    <w:p w14:paraId="568EFCD0" w14:textId="77777777" w:rsidR="007E6D17" w:rsidRPr="003756EA" w:rsidRDefault="007E6D17" w:rsidP="007E6D17"/>
    <w:p w14:paraId="0DB7BB52" w14:textId="77777777" w:rsidR="007E6D17" w:rsidRPr="003756EA" w:rsidRDefault="007E6D17" w:rsidP="007E6D17"/>
    <w:p w14:paraId="6C6B4FF0" w14:textId="77777777" w:rsidR="007E6D17" w:rsidRPr="003756EA" w:rsidRDefault="007E6D17" w:rsidP="007E6D17"/>
    <w:p w14:paraId="24EEE20F" w14:textId="77777777" w:rsidR="007E6D17" w:rsidRPr="003756EA" w:rsidRDefault="007E6D17" w:rsidP="007E6D17"/>
    <w:p w14:paraId="7E0C2052" w14:textId="77777777" w:rsidR="007E6D17" w:rsidRPr="003756EA" w:rsidRDefault="007E6D17" w:rsidP="007E6D17"/>
    <w:p w14:paraId="64BCADFF" w14:textId="4789D11F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0" w:name="_Toc184746900"/>
      <w:bookmarkStart w:id="21" w:name="_Toc184765939"/>
      <w:r w:rsidRPr="003756EA">
        <w:rPr>
          <w:rFonts w:ascii="Times New Roman" w:hAnsi="Times New Roman" w:cs="Times New Roman"/>
          <w:color w:val="auto"/>
        </w:rPr>
        <w:t>Оценка трудозатрат на выполнение проекта</w:t>
      </w:r>
      <w:bookmarkEnd w:id="20"/>
      <w:bookmarkEnd w:id="21"/>
    </w:p>
    <w:p w14:paraId="3507F062" w14:textId="77777777" w:rsidR="00E62858" w:rsidRPr="00E62858" w:rsidRDefault="00E62858" w:rsidP="00E62858"/>
    <w:p w14:paraId="2ADB3D8C" w14:textId="0C9DAF41" w:rsidR="0081363A" w:rsidRPr="00E62858" w:rsidRDefault="0081363A" w:rsidP="0081363A">
      <w:pPr>
        <w:rPr>
          <w:b/>
          <w:bCs/>
        </w:rPr>
      </w:pPr>
      <w:r w:rsidRPr="00E62858">
        <w:rPr>
          <w:b/>
          <w:bCs/>
        </w:rPr>
        <w:t xml:space="preserve">Оценка трудоемкости по </w:t>
      </w:r>
      <w:r w:rsidRPr="00E62858">
        <w:rPr>
          <w:b/>
          <w:bCs/>
          <w:lang w:val="en-US"/>
        </w:rPr>
        <w:t>WBS</w:t>
      </w:r>
      <w:r w:rsidR="00E62858" w:rsidRPr="007062BF">
        <w:rPr>
          <w:b/>
          <w:bCs/>
        </w:rPr>
        <w:t>:</w:t>
      </w:r>
    </w:p>
    <w:tbl>
      <w:tblPr>
        <w:tblStyle w:val="af4"/>
        <w:tblW w:w="0" w:type="auto"/>
        <w:tblInd w:w="1080" w:type="dxa"/>
        <w:tblLook w:val="04A0" w:firstRow="1" w:lastRow="0" w:firstColumn="1" w:lastColumn="0" w:noHBand="0" w:noVBand="1"/>
      </w:tblPr>
      <w:tblGrid>
        <w:gridCol w:w="2722"/>
        <w:gridCol w:w="2701"/>
        <w:gridCol w:w="2626"/>
      </w:tblGrid>
      <w:tr w:rsidR="0081363A" w:rsidRPr="00197A13" w14:paraId="25F285A6" w14:textId="77777777" w:rsidTr="001E76DF">
        <w:tc>
          <w:tcPr>
            <w:tcW w:w="2795" w:type="dxa"/>
          </w:tcPr>
          <w:p w14:paraId="37D4F6E1" w14:textId="77777777" w:rsidR="0081363A" w:rsidRPr="000619EF" w:rsidRDefault="0081363A" w:rsidP="001E76DF">
            <w:pPr>
              <w:pStyle w:val="a7"/>
              <w:ind w:left="0" w:right="288"/>
            </w:pPr>
            <w:r>
              <w:lastRenderedPageBreak/>
              <w:t>Наименование задачи</w:t>
            </w:r>
          </w:p>
        </w:tc>
        <w:tc>
          <w:tcPr>
            <w:tcW w:w="2761" w:type="dxa"/>
          </w:tcPr>
          <w:p w14:paraId="000FF979" w14:textId="77777777" w:rsidR="0081363A" w:rsidRDefault="0081363A" w:rsidP="001E76DF">
            <w:pPr>
              <w:pStyle w:val="a7"/>
              <w:ind w:left="0" w:right="288"/>
            </w:pPr>
            <w:r>
              <w:t>Наименование работ</w:t>
            </w:r>
          </w:p>
        </w:tc>
        <w:tc>
          <w:tcPr>
            <w:tcW w:w="2709" w:type="dxa"/>
          </w:tcPr>
          <w:p w14:paraId="7FE2415D" w14:textId="77777777" w:rsidR="0081363A" w:rsidRPr="00197A13" w:rsidRDefault="0081363A" w:rsidP="001E76DF">
            <w:pPr>
              <w:pStyle w:val="a7"/>
              <w:ind w:left="0" w:right="288"/>
            </w:pPr>
            <w:r>
              <w:t xml:space="preserve">Трудозатраты </w:t>
            </w:r>
            <w:r>
              <w:rPr>
                <w:lang w:val="en-US"/>
              </w:rPr>
              <w:t>(</w:t>
            </w:r>
            <w:r>
              <w:t>человеко-часы)</w:t>
            </w:r>
          </w:p>
        </w:tc>
      </w:tr>
      <w:tr w:rsidR="0081363A" w:rsidRPr="0038563A" w14:paraId="5A2E1731" w14:textId="77777777" w:rsidTr="001E76DF">
        <w:trPr>
          <w:trHeight w:val="99"/>
        </w:trPr>
        <w:tc>
          <w:tcPr>
            <w:tcW w:w="2795" w:type="dxa"/>
            <w:vMerge w:val="restart"/>
          </w:tcPr>
          <w:p w14:paraId="63FDF1F7" w14:textId="77777777" w:rsidR="0081363A" w:rsidRDefault="0081363A" w:rsidP="001E76DF">
            <w:pPr>
              <w:pStyle w:val="a7"/>
              <w:ind w:left="0" w:right="288"/>
            </w:pPr>
            <w:r>
              <w:t>Инициализация проекта</w:t>
            </w:r>
          </w:p>
        </w:tc>
        <w:tc>
          <w:tcPr>
            <w:tcW w:w="2761" w:type="dxa"/>
          </w:tcPr>
          <w:p w14:paraId="20388792" w14:textId="77777777" w:rsidR="0081363A" w:rsidRDefault="0081363A" w:rsidP="001E76DF">
            <w:pPr>
              <w:pStyle w:val="a7"/>
              <w:ind w:left="0" w:right="288"/>
            </w:pPr>
            <w:r>
              <w:t>Формирование команды</w:t>
            </w:r>
          </w:p>
        </w:tc>
        <w:tc>
          <w:tcPr>
            <w:tcW w:w="2709" w:type="dxa"/>
          </w:tcPr>
          <w:p w14:paraId="33B5A2AA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1363A" w:rsidRPr="0038563A" w14:paraId="6E248C5A" w14:textId="77777777" w:rsidTr="001E76DF">
        <w:trPr>
          <w:trHeight w:val="96"/>
        </w:trPr>
        <w:tc>
          <w:tcPr>
            <w:tcW w:w="2795" w:type="dxa"/>
            <w:vMerge/>
          </w:tcPr>
          <w:p w14:paraId="353C9EEC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1A9A1B1" w14:textId="77777777" w:rsidR="0081363A" w:rsidRDefault="0081363A" w:rsidP="001E76DF">
            <w:pPr>
              <w:pStyle w:val="a7"/>
              <w:ind w:left="0" w:right="288"/>
            </w:pPr>
            <w:r>
              <w:t>Сбор и анализ требований</w:t>
            </w:r>
          </w:p>
        </w:tc>
        <w:tc>
          <w:tcPr>
            <w:tcW w:w="2709" w:type="dxa"/>
          </w:tcPr>
          <w:p w14:paraId="13ACFAF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1363A" w:rsidRPr="0038563A" w14:paraId="0EDFFB78" w14:textId="77777777" w:rsidTr="001E76DF">
        <w:trPr>
          <w:trHeight w:val="96"/>
        </w:trPr>
        <w:tc>
          <w:tcPr>
            <w:tcW w:w="2795" w:type="dxa"/>
            <w:vMerge/>
          </w:tcPr>
          <w:p w14:paraId="0B29427F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8E8C7E5" w14:textId="77777777" w:rsidR="0081363A" w:rsidRDefault="0081363A" w:rsidP="001E76DF">
            <w:pPr>
              <w:pStyle w:val="a7"/>
              <w:ind w:left="0" w:right="288"/>
            </w:pPr>
            <w:r>
              <w:t>Определение сроков</w:t>
            </w:r>
          </w:p>
        </w:tc>
        <w:tc>
          <w:tcPr>
            <w:tcW w:w="2709" w:type="dxa"/>
          </w:tcPr>
          <w:p w14:paraId="25497A2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1363A" w:rsidRPr="0038563A" w14:paraId="24747A44" w14:textId="77777777" w:rsidTr="001E76DF">
        <w:trPr>
          <w:trHeight w:val="97"/>
        </w:trPr>
        <w:tc>
          <w:tcPr>
            <w:tcW w:w="2795" w:type="dxa"/>
            <w:vMerge/>
          </w:tcPr>
          <w:p w14:paraId="41BEE12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2D004E8" w14:textId="77777777" w:rsidR="0081363A" w:rsidRDefault="0081363A" w:rsidP="001E76DF">
            <w:pPr>
              <w:pStyle w:val="a7"/>
              <w:ind w:left="0" w:right="288"/>
            </w:pPr>
            <w:r>
              <w:t>Выбор технологий</w:t>
            </w:r>
          </w:p>
        </w:tc>
        <w:tc>
          <w:tcPr>
            <w:tcW w:w="2709" w:type="dxa"/>
          </w:tcPr>
          <w:p w14:paraId="1159288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81363A" w:rsidRPr="007B2201" w14:paraId="15A2A4BC" w14:textId="77777777" w:rsidTr="001E76DF">
        <w:trPr>
          <w:trHeight w:val="226"/>
        </w:trPr>
        <w:tc>
          <w:tcPr>
            <w:tcW w:w="2795" w:type="dxa"/>
            <w:vMerge/>
          </w:tcPr>
          <w:p w14:paraId="2383578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0C17AD6" w14:textId="77777777" w:rsidR="0081363A" w:rsidRPr="005637CD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t>Анализ проектов схожей тематики</w:t>
            </w:r>
          </w:p>
        </w:tc>
        <w:tc>
          <w:tcPr>
            <w:tcW w:w="2709" w:type="dxa"/>
          </w:tcPr>
          <w:p w14:paraId="19921E57" w14:textId="77777777" w:rsidR="0081363A" w:rsidRPr="007B2201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363A" w14:paraId="6AED7F1F" w14:textId="77777777" w:rsidTr="001E76DF">
        <w:trPr>
          <w:trHeight w:val="225"/>
        </w:trPr>
        <w:tc>
          <w:tcPr>
            <w:tcW w:w="2795" w:type="dxa"/>
            <w:vMerge/>
          </w:tcPr>
          <w:p w14:paraId="1B9676F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65E6F1A" w14:textId="77777777" w:rsidR="0081363A" w:rsidRDefault="0081363A" w:rsidP="001E76DF">
            <w:pPr>
              <w:pStyle w:val="a7"/>
              <w:ind w:left="0" w:right="288"/>
            </w:pPr>
            <w:r>
              <w:t>Определение целей</w:t>
            </w:r>
          </w:p>
        </w:tc>
        <w:tc>
          <w:tcPr>
            <w:tcW w:w="2709" w:type="dxa"/>
          </w:tcPr>
          <w:p w14:paraId="1FD935B1" w14:textId="77777777" w:rsidR="0081363A" w:rsidRDefault="0081363A" w:rsidP="001E76DF">
            <w:pPr>
              <w:pStyle w:val="a7"/>
              <w:ind w:left="0" w:right="288"/>
            </w:pPr>
            <w:r>
              <w:t>8</w:t>
            </w:r>
          </w:p>
        </w:tc>
      </w:tr>
      <w:tr w:rsidR="0081363A" w14:paraId="5D6C6790" w14:textId="77777777" w:rsidTr="001E76DF">
        <w:trPr>
          <w:trHeight w:val="338"/>
        </w:trPr>
        <w:tc>
          <w:tcPr>
            <w:tcW w:w="2795" w:type="dxa"/>
            <w:vMerge w:val="restart"/>
          </w:tcPr>
          <w:p w14:paraId="3432AE77" w14:textId="77777777" w:rsidR="0081363A" w:rsidRDefault="0081363A" w:rsidP="001E76DF">
            <w:pPr>
              <w:pStyle w:val="a7"/>
              <w:ind w:left="0" w:right="288"/>
            </w:pPr>
            <w:r>
              <w:t>Разработка приложения</w:t>
            </w:r>
          </w:p>
        </w:tc>
        <w:tc>
          <w:tcPr>
            <w:tcW w:w="2761" w:type="dxa"/>
          </w:tcPr>
          <w:p w14:paraId="175BDBC8" w14:textId="77777777" w:rsidR="0081363A" w:rsidRDefault="0081363A" w:rsidP="001E76DF">
            <w:pPr>
              <w:pStyle w:val="a7"/>
              <w:ind w:left="0" w:right="288"/>
            </w:pPr>
            <w:r>
              <w:t>Подключение базы данных</w:t>
            </w:r>
          </w:p>
        </w:tc>
        <w:tc>
          <w:tcPr>
            <w:tcW w:w="2709" w:type="dxa"/>
          </w:tcPr>
          <w:p w14:paraId="3A0B453F" w14:textId="77777777" w:rsidR="0081363A" w:rsidRDefault="0081363A" w:rsidP="001E76DF">
            <w:pPr>
              <w:pStyle w:val="a7"/>
              <w:ind w:left="0" w:right="288"/>
            </w:pPr>
            <w:r>
              <w:t>6</w:t>
            </w:r>
          </w:p>
        </w:tc>
      </w:tr>
      <w:tr w:rsidR="0081363A" w14:paraId="5A37F3D9" w14:textId="77777777" w:rsidTr="001E76DF">
        <w:trPr>
          <w:trHeight w:val="338"/>
        </w:trPr>
        <w:tc>
          <w:tcPr>
            <w:tcW w:w="2795" w:type="dxa"/>
            <w:vMerge/>
          </w:tcPr>
          <w:p w14:paraId="22CDEBD0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0DC3EA3" w14:textId="77777777" w:rsidR="0081363A" w:rsidRDefault="0081363A" w:rsidP="001E76DF">
            <w:pPr>
              <w:pStyle w:val="a7"/>
              <w:ind w:left="0" w:right="288"/>
            </w:pPr>
            <w:r>
              <w:t>Работа над базами данных</w:t>
            </w:r>
          </w:p>
        </w:tc>
        <w:tc>
          <w:tcPr>
            <w:tcW w:w="2709" w:type="dxa"/>
          </w:tcPr>
          <w:p w14:paraId="2C5BD646" w14:textId="77777777" w:rsidR="0081363A" w:rsidRDefault="0081363A" w:rsidP="001E76DF">
            <w:pPr>
              <w:pStyle w:val="a7"/>
              <w:ind w:left="0" w:right="288"/>
            </w:pPr>
            <w:r>
              <w:t>5</w:t>
            </w:r>
          </w:p>
        </w:tc>
      </w:tr>
      <w:tr w:rsidR="0081363A" w14:paraId="0F953876" w14:textId="77777777" w:rsidTr="001E76DF">
        <w:trPr>
          <w:trHeight w:val="226"/>
        </w:trPr>
        <w:tc>
          <w:tcPr>
            <w:tcW w:w="2795" w:type="dxa"/>
            <w:vMerge/>
          </w:tcPr>
          <w:p w14:paraId="2F92C36B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2C5FB5D1" w14:textId="77777777" w:rsidR="0081363A" w:rsidRPr="00377865" w:rsidRDefault="0081363A" w:rsidP="001E76DF">
            <w:pPr>
              <w:pStyle w:val="a7"/>
              <w:ind w:left="0" w:right="288"/>
            </w:pPr>
            <w:r>
              <w:t>Создание прототипа интерфейса</w:t>
            </w:r>
          </w:p>
        </w:tc>
        <w:tc>
          <w:tcPr>
            <w:tcW w:w="2709" w:type="dxa"/>
          </w:tcPr>
          <w:p w14:paraId="6ECED383" w14:textId="77777777" w:rsidR="0081363A" w:rsidRDefault="0081363A" w:rsidP="001E76DF">
            <w:pPr>
              <w:pStyle w:val="a7"/>
              <w:ind w:left="0" w:right="288"/>
            </w:pPr>
            <w:r>
              <w:t>45</w:t>
            </w:r>
          </w:p>
        </w:tc>
      </w:tr>
      <w:tr w:rsidR="0081363A" w14:paraId="4EB35330" w14:textId="77777777" w:rsidTr="001E76DF">
        <w:trPr>
          <w:trHeight w:val="225"/>
        </w:trPr>
        <w:tc>
          <w:tcPr>
            <w:tcW w:w="2795" w:type="dxa"/>
            <w:vMerge/>
          </w:tcPr>
          <w:p w14:paraId="6AA3C1AF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274A46F8" w14:textId="77777777" w:rsidR="0081363A" w:rsidRPr="007B2201" w:rsidRDefault="0081363A" w:rsidP="001E76DF">
            <w:pPr>
              <w:pStyle w:val="a7"/>
              <w:ind w:left="0" w:right="288"/>
            </w:pPr>
            <w:r>
              <w:t>Реализация отчетов и работы с ними</w:t>
            </w:r>
          </w:p>
        </w:tc>
        <w:tc>
          <w:tcPr>
            <w:tcW w:w="2709" w:type="dxa"/>
          </w:tcPr>
          <w:p w14:paraId="67915D40" w14:textId="77777777" w:rsidR="0081363A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>4</w:t>
            </w:r>
            <w:r>
              <w:t>0</w:t>
            </w:r>
          </w:p>
        </w:tc>
      </w:tr>
      <w:tr w:rsidR="0081363A" w14:paraId="1FDFD117" w14:textId="77777777" w:rsidTr="001E76DF">
        <w:trPr>
          <w:trHeight w:val="129"/>
        </w:trPr>
        <w:tc>
          <w:tcPr>
            <w:tcW w:w="2795" w:type="dxa"/>
            <w:vMerge/>
          </w:tcPr>
          <w:p w14:paraId="508B4AB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ABDB54F" w14:textId="77777777" w:rsidR="0081363A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 xml:space="preserve">Front-end </w:t>
            </w:r>
            <w:r>
              <w:t>разработка</w:t>
            </w:r>
          </w:p>
        </w:tc>
        <w:tc>
          <w:tcPr>
            <w:tcW w:w="2709" w:type="dxa"/>
          </w:tcPr>
          <w:p w14:paraId="2AE149FA" w14:textId="77777777" w:rsidR="0081363A" w:rsidRDefault="0081363A" w:rsidP="001E76DF">
            <w:pPr>
              <w:pStyle w:val="a7"/>
              <w:ind w:left="0" w:right="288"/>
            </w:pPr>
            <w:r>
              <w:t>70</w:t>
            </w:r>
          </w:p>
        </w:tc>
      </w:tr>
      <w:tr w:rsidR="0081363A" w14:paraId="02556B2A" w14:textId="77777777" w:rsidTr="001E76DF">
        <w:trPr>
          <w:trHeight w:val="194"/>
        </w:trPr>
        <w:tc>
          <w:tcPr>
            <w:tcW w:w="2795" w:type="dxa"/>
            <w:vMerge/>
          </w:tcPr>
          <w:p w14:paraId="68652DF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CA0D83D" w14:textId="77777777" w:rsidR="0081363A" w:rsidRDefault="0081363A" w:rsidP="001E76DF">
            <w:pPr>
              <w:pStyle w:val="a7"/>
              <w:ind w:left="0" w:right="288"/>
            </w:pPr>
            <w:r>
              <w:t>Работа над интерфейсом</w:t>
            </w:r>
          </w:p>
        </w:tc>
        <w:tc>
          <w:tcPr>
            <w:tcW w:w="2709" w:type="dxa"/>
          </w:tcPr>
          <w:p w14:paraId="11945389" w14:textId="77777777" w:rsidR="0081363A" w:rsidRDefault="0081363A" w:rsidP="001E76DF">
            <w:pPr>
              <w:pStyle w:val="a7"/>
              <w:ind w:left="0" w:right="288"/>
            </w:pPr>
            <w:r>
              <w:t>18</w:t>
            </w:r>
          </w:p>
        </w:tc>
      </w:tr>
      <w:tr w:rsidR="0081363A" w14:paraId="6660035E" w14:textId="77777777" w:rsidTr="001E76DF">
        <w:trPr>
          <w:trHeight w:val="290"/>
        </w:trPr>
        <w:tc>
          <w:tcPr>
            <w:tcW w:w="2795" w:type="dxa"/>
            <w:vMerge/>
          </w:tcPr>
          <w:p w14:paraId="21FCED2C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F236C54" w14:textId="77777777" w:rsidR="0081363A" w:rsidRPr="00377865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>Back-end</w:t>
            </w:r>
            <w:r>
              <w:t xml:space="preserve"> разработка</w:t>
            </w:r>
          </w:p>
          <w:p w14:paraId="0CFFBDF7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4A27727D" w14:textId="77777777" w:rsidR="0081363A" w:rsidRDefault="0081363A" w:rsidP="001E76DF">
            <w:pPr>
              <w:pStyle w:val="a7"/>
              <w:ind w:left="0" w:right="288"/>
            </w:pPr>
            <w:r>
              <w:t>160</w:t>
            </w:r>
          </w:p>
        </w:tc>
      </w:tr>
      <w:tr w:rsidR="0081363A" w14:paraId="48F4B751" w14:textId="77777777" w:rsidTr="001E76DF">
        <w:trPr>
          <w:trHeight w:val="451"/>
        </w:trPr>
        <w:tc>
          <w:tcPr>
            <w:tcW w:w="2795" w:type="dxa"/>
            <w:vMerge/>
          </w:tcPr>
          <w:p w14:paraId="0C6E24D0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886F61B" w14:textId="77777777" w:rsidR="0081363A" w:rsidRDefault="0081363A" w:rsidP="001E76DF">
            <w:pPr>
              <w:pStyle w:val="a7"/>
              <w:ind w:left="0" w:right="288"/>
            </w:pPr>
            <w:r>
              <w:t>Оптимизация кода</w:t>
            </w:r>
          </w:p>
        </w:tc>
        <w:tc>
          <w:tcPr>
            <w:tcW w:w="2709" w:type="dxa"/>
          </w:tcPr>
          <w:p w14:paraId="6C9C7300" w14:textId="77777777" w:rsidR="0081363A" w:rsidRDefault="0081363A" w:rsidP="001E76DF">
            <w:pPr>
              <w:pStyle w:val="a7"/>
              <w:ind w:left="0" w:right="288"/>
            </w:pPr>
            <w:r>
              <w:t>100</w:t>
            </w:r>
          </w:p>
        </w:tc>
      </w:tr>
      <w:tr w:rsidR="0081363A" w14:paraId="12F091DF" w14:textId="77777777" w:rsidTr="001E76DF">
        <w:trPr>
          <w:trHeight w:val="701"/>
        </w:trPr>
        <w:tc>
          <w:tcPr>
            <w:tcW w:w="2795" w:type="dxa"/>
            <w:vMerge w:val="restart"/>
          </w:tcPr>
          <w:p w14:paraId="6F29830D" w14:textId="77777777" w:rsidR="0081363A" w:rsidRDefault="0081363A" w:rsidP="001E76DF">
            <w:pPr>
              <w:pStyle w:val="a7"/>
              <w:ind w:left="0" w:right="288"/>
            </w:pPr>
            <w:r>
              <w:t>Тестирование продукта</w:t>
            </w:r>
          </w:p>
        </w:tc>
        <w:tc>
          <w:tcPr>
            <w:tcW w:w="2761" w:type="dxa"/>
          </w:tcPr>
          <w:p w14:paraId="269587C1" w14:textId="77777777" w:rsidR="0081363A" w:rsidRDefault="0081363A" w:rsidP="001E76DF">
            <w:pPr>
              <w:pStyle w:val="a7"/>
              <w:ind w:left="0" w:right="288"/>
            </w:pPr>
            <w:r>
              <w:t>Модульное тестирование</w:t>
            </w:r>
          </w:p>
        </w:tc>
        <w:tc>
          <w:tcPr>
            <w:tcW w:w="2709" w:type="dxa"/>
          </w:tcPr>
          <w:p w14:paraId="5185BEAB" w14:textId="77777777" w:rsidR="0081363A" w:rsidRDefault="0081363A" w:rsidP="001E76DF">
            <w:pPr>
              <w:pStyle w:val="a7"/>
              <w:ind w:left="0" w:right="288"/>
            </w:pPr>
            <w:r>
              <w:t>20</w:t>
            </w:r>
          </w:p>
        </w:tc>
      </w:tr>
      <w:tr w:rsidR="0081363A" w14:paraId="1411D1CD" w14:textId="77777777" w:rsidTr="001E76DF">
        <w:trPr>
          <w:trHeight w:val="338"/>
        </w:trPr>
        <w:tc>
          <w:tcPr>
            <w:tcW w:w="2795" w:type="dxa"/>
            <w:vMerge/>
          </w:tcPr>
          <w:p w14:paraId="3218D322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D687EE3" w14:textId="77777777" w:rsidR="0081363A" w:rsidRDefault="0081363A" w:rsidP="001E76DF">
            <w:pPr>
              <w:pStyle w:val="a7"/>
              <w:ind w:left="0" w:right="288"/>
            </w:pPr>
            <w:r>
              <w:t>Интеграционное тестирование</w:t>
            </w:r>
          </w:p>
        </w:tc>
        <w:tc>
          <w:tcPr>
            <w:tcW w:w="2709" w:type="dxa"/>
          </w:tcPr>
          <w:p w14:paraId="2CD8CBDE" w14:textId="77777777" w:rsidR="0081363A" w:rsidRDefault="0081363A" w:rsidP="001E76DF">
            <w:pPr>
              <w:pStyle w:val="a7"/>
              <w:ind w:left="0" w:right="288"/>
            </w:pPr>
            <w:r>
              <w:t>8</w:t>
            </w:r>
          </w:p>
        </w:tc>
      </w:tr>
      <w:tr w:rsidR="0081363A" w14:paraId="4F242F2F" w14:textId="77777777" w:rsidTr="001E76DF">
        <w:trPr>
          <w:trHeight w:val="226"/>
        </w:trPr>
        <w:tc>
          <w:tcPr>
            <w:tcW w:w="2795" w:type="dxa"/>
            <w:vMerge/>
          </w:tcPr>
          <w:p w14:paraId="0AAA6A43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6BB3613" w14:textId="77777777" w:rsidR="0081363A" w:rsidRDefault="0081363A" w:rsidP="001E76DF">
            <w:pPr>
              <w:pStyle w:val="a7"/>
              <w:ind w:left="0" w:right="288"/>
            </w:pPr>
            <w:r>
              <w:t>Регрессионное тестирование</w:t>
            </w:r>
          </w:p>
        </w:tc>
        <w:tc>
          <w:tcPr>
            <w:tcW w:w="2709" w:type="dxa"/>
          </w:tcPr>
          <w:p w14:paraId="1716576A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6B017F93" w14:textId="77777777" w:rsidTr="001E76DF">
        <w:trPr>
          <w:trHeight w:val="225"/>
        </w:trPr>
        <w:tc>
          <w:tcPr>
            <w:tcW w:w="2795" w:type="dxa"/>
            <w:vMerge/>
          </w:tcPr>
          <w:p w14:paraId="3A330853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2D3215B" w14:textId="77777777" w:rsidR="0081363A" w:rsidRDefault="0081363A" w:rsidP="001E76DF">
            <w:pPr>
              <w:pStyle w:val="a7"/>
              <w:ind w:left="0" w:right="288"/>
            </w:pPr>
            <w:r>
              <w:t>Системное тестирование</w:t>
            </w:r>
          </w:p>
        </w:tc>
        <w:tc>
          <w:tcPr>
            <w:tcW w:w="2709" w:type="dxa"/>
          </w:tcPr>
          <w:p w14:paraId="08B38BA9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:rsidRPr="0038563A" w14:paraId="5C957B8A" w14:textId="77777777" w:rsidTr="001E76DF">
        <w:trPr>
          <w:trHeight w:val="194"/>
        </w:trPr>
        <w:tc>
          <w:tcPr>
            <w:tcW w:w="2795" w:type="dxa"/>
            <w:vMerge w:val="restart"/>
          </w:tcPr>
          <w:p w14:paraId="3388188C" w14:textId="77777777" w:rsidR="0081363A" w:rsidRDefault="0081363A" w:rsidP="001E76DF">
            <w:pPr>
              <w:pStyle w:val="a7"/>
              <w:ind w:left="0" w:right="288"/>
            </w:pPr>
            <w:r>
              <w:t>Работа над обучением пользователей</w:t>
            </w:r>
          </w:p>
        </w:tc>
        <w:tc>
          <w:tcPr>
            <w:tcW w:w="2761" w:type="dxa"/>
          </w:tcPr>
          <w:p w14:paraId="07228D4D" w14:textId="77777777" w:rsidR="0081363A" w:rsidRDefault="0081363A" w:rsidP="001E76DF">
            <w:pPr>
              <w:pStyle w:val="a7"/>
              <w:ind w:left="0" w:right="288"/>
            </w:pPr>
            <w:r>
              <w:t>Подготовка документации для пользователей</w:t>
            </w:r>
          </w:p>
        </w:tc>
        <w:tc>
          <w:tcPr>
            <w:tcW w:w="2709" w:type="dxa"/>
          </w:tcPr>
          <w:p w14:paraId="53937FAA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363A" w:rsidRPr="0038563A" w14:paraId="062C16D6" w14:textId="77777777" w:rsidTr="001E76DF">
        <w:trPr>
          <w:trHeight w:val="300"/>
        </w:trPr>
        <w:tc>
          <w:tcPr>
            <w:tcW w:w="2795" w:type="dxa"/>
            <w:vMerge/>
          </w:tcPr>
          <w:p w14:paraId="6DB154B7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70BECC9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FAQ</w:t>
            </w:r>
          </w:p>
        </w:tc>
        <w:tc>
          <w:tcPr>
            <w:tcW w:w="2709" w:type="dxa"/>
          </w:tcPr>
          <w:p w14:paraId="2F87C20C" w14:textId="77777777" w:rsidR="0081363A" w:rsidRPr="00377865" w:rsidRDefault="0081363A" w:rsidP="001E76DF">
            <w:pPr>
              <w:pStyle w:val="a7"/>
              <w:ind w:left="0" w:right="288"/>
            </w:pPr>
            <w:r>
              <w:t>3</w:t>
            </w:r>
          </w:p>
        </w:tc>
      </w:tr>
      <w:tr w:rsidR="0081363A" w14:paraId="16A5F44A" w14:textId="77777777" w:rsidTr="001E76DF">
        <w:trPr>
          <w:trHeight w:val="97"/>
        </w:trPr>
        <w:tc>
          <w:tcPr>
            <w:tcW w:w="2795" w:type="dxa"/>
            <w:vMerge w:val="restart"/>
          </w:tcPr>
          <w:p w14:paraId="6474C65D" w14:textId="77777777" w:rsidR="0081363A" w:rsidRDefault="0081363A" w:rsidP="001E76DF">
            <w:pPr>
              <w:pStyle w:val="a7"/>
              <w:ind w:left="0" w:right="288"/>
            </w:pPr>
            <w:r>
              <w:t>Работа на практиках</w:t>
            </w:r>
          </w:p>
        </w:tc>
        <w:tc>
          <w:tcPr>
            <w:tcW w:w="2761" w:type="dxa"/>
          </w:tcPr>
          <w:p w14:paraId="6EEAC795" w14:textId="77777777" w:rsidR="0081363A" w:rsidRDefault="0081363A" w:rsidP="001E76DF">
            <w:pPr>
              <w:pStyle w:val="a7"/>
              <w:ind w:left="0" w:right="288"/>
            </w:pPr>
            <w:r>
              <w:t>Подготовка документации по проекту</w:t>
            </w:r>
          </w:p>
        </w:tc>
        <w:tc>
          <w:tcPr>
            <w:tcW w:w="2709" w:type="dxa"/>
          </w:tcPr>
          <w:p w14:paraId="3FF78B40" w14:textId="77777777" w:rsidR="0081363A" w:rsidRDefault="0081363A" w:rsidP="001E76DF">
            <w:pPr>
              <w:pStyle w:val="a7"/>
              <w:ind w:left="0" w:right="288"/>
            </w:pPr>
            <w:r>
              <w:t>18</w:t>
            </w:r>
          </w:p>
        </w:tc>
      </w:tr>
      <w:tr w:rsidR="0081363A" w14:paraId="0AF88F03" w14:textId="77777777" w:rsidTr="001E76DF">
        <w:trPr>
          <w:trHeight w:val="96"/>
        </w:trPr>
        <w:tc>
          <w:tcPr>
            <w:tcW w:w="2795" w:type="dxa"/>
            <w:vMerge/>
          </w:tcPr>
          <w:p w14:paraId="77996CC8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3EF33CF" w14:textId="77777777" w:rsidR="0081363A" w:rsidRDefault="0081363A" w:rsidP="001E76DF">
            <w:pPr>
              <w:pStyle w:val="a7"/>
              <w:ind w:left="0" w:right="288"/>
            </w:pPr>
            <w:r>
              <w:t>Выступления с докладом</w:t>
            </w:r>
          </w:p>
        </w:tc>
        <w:tc>
          <w:tcPr>
            <w:tcW w:w="2709" w:type="dxa"/>
          </w:tcPr>
          <w:p w14:paraId="1AA36F7B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0CB77238" w14:textId="77777777" w:rsidTr="001E76DF">
        <w:trPr>
          <w:trHeight w:val="151"/>
        </w:trPr>
        <w:tc>
          <w:tcPr>
            <w:tcW w:w="2795" w:type="dxa"/>
            <w:vMerge w:val="restart"/>
          </w:tcPr>
          <w:p w14:paraId="7C932AF2" w14:textId="77777777" w:rsidR="0081363A" w:rsidRDefault="0081363A" w:rsidP="001E76DF">
            <w:pPr>
              <w:pStyle w:val="a7"/>
              <w:ind w:left="0" w:right="288"/>
            </w:pPr>
            <w:r>
              <w:t>Работы в команде по проекту</w:t>
            </w:r>
          </w:p>
        </w:tc>
        <w:tc>
          <w:tcPr>
            <w:tcW w:w="2761" w:type="dxa"/>
          </w:tcPr>
          <w:p w14:paraId="34E38358" w14:textId="77777777" w:rsidR="0081363A" w:rsidRDefault="0081363A" w:rsidP="001E76DF">
            <w:pPr>
              <w:pStyle w:val="a7"/>
              <w:ind w:left="0" w:right="288"/>
            </w:pPr>
            <w:r>
              <w:t>Координация выполнения задач проекта</w:t>
            </w:r>
          </w:p>
        </w:tc>
        <w:tc>
          <w:tcPr>
            <w:tcW w:w="2709" w:type="dxa"/>
          </w:tcPr>
          <w:p w14:paraId="1732A382" w14:textId="77777777" w:rsidR="0081363A" w:rsidRDefault="0081363A" w:rsidP="001E76DF">
            <w:pPr>
              <w:pStyle w:val="a7"/>
              <w:ind w:left="0" w:right="288"/>
            </w:pPr>
            <w:r>
              <w:t>20</w:t>
            </w:r>
          </w:p>
        </w:tc>
      </w:tr>
      <w:tr w:rsidR="0081363A" w14:paraId="0F664147" w14:textId="77777777" w:rsidTr="001E76DF">
        <w:trPr>
          <w:trHeight w:val="150"/>
        </w:trPr>
        <w:tc>
          <w:tcPr>
            <w:tcW w:w="2795" w:type="dxa"/>
            <w:vMerge/>
          </w:tcPr>
          <w:p w14:paraId="74A5867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D245EF2" w14:textId="77777777" w:rsidR="0081363A" w:rsidRDefault="0081363A" w:rsidP="001E76DF">
            <w:pPr>
              <w:pStyle w:val="a7"/>
              <w:ind w:left="0" w:right="288"/>
            </w:pPr>
            <w:r>
              <w:t>Определение задач для каждого участника команды</w:t>
            </w:r>
          </w:p>
        </w:tc>
        <w:tc>
          <w:tcPr>
            <w:tcW w:w="2709" w:type="dxa"/>
          </w:tcPr>
          <w:p w14:paraId="475B29FA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662F20D4" w14:textId="77777777" w:rsidTr="001E76DF">
        <w:trPr>
          <w:trHeight w:val="338"/>
        </w:trPr>
        <w:tc>
          <w:tcPr>
            <w:tcW w:w="2795" w:type="dxa"/>
            <w:vMerge/>
          </w:tcPr>
          <w:p w14:paraId="60E2F20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D6B909D" w14:textId="77777777" w:rsidR="0081363A" w:rsidRDefault="0081363A" w:rsidP="001E76DF">
            <w:pPr>
              <w:pStyle w:val="a7"/>
              <w:ind w:left="0" w:right="288"/>
            </w:pPr>
            <w:r>
              <w:t>Встречи для вопросов по проекту</w:t>
            </w:r>
          </w:p>
          <w:p w14:paraId="2297DF5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375F82F1" w14:textId="77777777" w:rsidR="0081363A" w:rsidRDefault="0081363A" w:rsidP="001E76DF">
            <w:pPr>
              <w:pStyle w:val="a7"/>
              <w:ind w:left="0" w:right="288"/>
            </w:pPr>
            <w:r>
              <w:t>30</w:t>
            </w:r>
          </w:p>
        </w:tc>
      </w:tr>
      <w:tr w:rsidR="0081363A" w14:paraId="15027344" w14:textId="77777777" w:rsidTr="001E76DF">
        <w:trPr>
          <w:trHeight w:val="338"/>
        </w:trPr>
        <w:tc>
          <w:tcPr>
            <w:tcW w:w="2795" w:type="dxa"/>
            <w:vMerge/>
          </w:tcPr>
          <w:p w14:paraId="390B579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32BBE8F" w14:textId="77777777" w:rsidR="0081363A" w:rsidRPr="00426DE5" w:rsidRDefault="0081363A" w:rsidP="001E76DF">
            <w:pPr>
              <w:pStyle w:val="a7"/>
              <w:ind w:left="0" w:right="288"/>
            </w:pPr>
            <w:r>
              <w:t>Инициализация общего родительского репозитория и дочерних репозиториев</w:t>
            </w:r>
          </w:p>
        </w:tc>
        <w:tc>
          <w:tcPr>
            <w:tcW w:w="2709" w:type="dxa"/>
          </w:tcPr>
          <w:p w14:paraId="403A15BE" w14:textId="77777777" w:rsidR="0081363A" w:rsidRDefault="0081363A" w:rsidP="001E76DF">
            <w:pPr>
              <w:pStyle w:val="a7"/>
              <w:ind w:left="0" w:right="288"/>
            </w:pPr>
          </w:p>
          <w:p w14:paraId="0F60F0CC" w14:textId="77777777" w:rsidR="0081363A" w:rsidRPr="005637CD" w:rsidRDefault="0081363A" w:rsidP="001E76DF">
            <w:r>
              <w:t>4</w:t>
            </w:r>
          </w:p>
        </w:tc>
      </w:tr>
      <w:tr w:rsidR="0081363A" w:rsidRPr="0038563A" w14:paraId="04EB93CC" w14:textId="77777777" w:rsidTr="001E76DF">
        <w:tc>
          <w:tcPr>
            <w:tcW w:w="2795" w:type="dxa"/>
          </w:tcPr>
          <w:p w14:paraId="1A0CB12D" w14:textId="77777777" w:rsidR="0081363A" w:rsidRDefault="0081363A" w:rsidP="001E76DF">
            <w:pPr>
              <w:pStyle w:val="a7"/>
              <w:ind w:left="0" w:right="288"/>
            </w:pPr>
            <w:r>
              <w:t>Итого</w:t>
            </w:r>
          </w:p>
        </w:tc>
        <w:tc>
          <w:tcPr>
            <w:tcW w:w="2761" w:type="dxa"/>
          </w:tcPr>
          <w:p w14:paraId="73F5CB09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377B013F" w14:textId="77777777" w:rsidR="0081363A" w:rsidRPr="00762C07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788</w:t>
            </w:r>
          </w:p>
        </w:tc>
      </w:tr>
    </w:tbl>
    <w:p w14:paraId="5C91BEA4" w14:textId="77777777" w:rsidR="0081363A" w:rsidRDefault="0081363A" w:rsidP="0081363A"/>
    <w:p w14:paraId="64014DCE" w14:textId="77777777" w:rsidR="0081363A" w:rsidRPr="0081363A" w:rsidRDefault="0081363A" w:rsidP="0081363A"/>
    <w:p w14:paraId="5E4B88FF" w14:textId="77777777" w:rsidR="0081363A" w:rsidRPr="00E62858" w:rsidRDefault="0081363A" w:rsidP="0081363A">
      <w:pPr>
        <w:tabs>
          <w:tab w:val="left" w:pos="360"/>
        </w:tabs>
        <w:ind w:left="-360" w:firstLine="270"/>
        <w:rPr>
          <w:b/>
          <w:bCs/>
          <w:lang w:val="en-US"/>
        </w:rPr>
      </w:pPr>
      <w:r w:rsidRPr="00E62858">
        <w:rPr>
          <w:b/>
          <w:bCs/>
        </w:rPr>
        <w:t xml:space="preserve">Оценка трудоемкости по </w:t>
      </w:r>
      <w:r w:rsidRPr="00E62858">
        <w:rPr>
          <w:b/>
          <w:bCs/>
          <w:lang w:val="en-US"/>
        </w:rPr>
        <w:t>UCP:</w:t>
      </w:r>
    </w:p>
    <w:p w14:paraId="12D37C4D" w14:textId="77777777" w:rsidR="0081363A" w:rsidRPr="000619EF" w:rsidRDefault="0081363A" w:rsidP="0081363A">
      <w:pPr>
        <w:pStyle w:val="a7"/>
        <w:tabs>
          <w:tab w:val="left" w:pos="360"/>
        </w:tabs>
        <w:ind w:left="-360" w:right="288" w:firstLine="450"/>
      </w:pPr>
      <w:r w:rsidRPr="00D86D96">
        <w:rPr>
          <w:b/>
          <w:bCs/>
        </w:rPr>
        <w:t>1. Определение весовых показателей действующих лиц.</w:t>
      </w:r>
    </w:p>
    <w:p w14:paraId="56544B65" w14:textId="77777777" w:rsidR="0081363A" w:rsidRDefault="0081363A" w:rsidP="0081363A">
      <w:pPr>
        <w:tabs>
          <w:tab w:val="left" w:pos="360"/>
        </w:tabs>
        <w:ind w:left="-360" w:right="288" w:firstLine="270"/>
      </w:pPr>
      <w:r>
        <w:t>В системе 3 основных типа действующих лиц</w:t>
      </w:r>
      <w:r w:rsidRPr="0081363C">
        <w:t>:</w:t>
      </w:r>
      <w:r>
        <w:t xml:space="preserve"> менеджер, работник и горничная. </w:t>
      </w:r>
      <w:r w:rsidRPr="0081363C">
        <w:t>Они общаются с системой через графический интерфейс пользователя, поэтому они относятся к сложному типу действующих лиц. Весовой коэффициент каждого из этих трех действующих лиц — 3.</w:t>
      </w:r>
    </w:p>
    <w:p w14:paraId="7ADD4F15" w14:textId="77777777" w:rsidR="0081363A" w:rsidRDefault="0081363A" w:rsidP="0081363A">
      <w:pPr>
        <w:tabs>
          <w:tab w:val="left" w:pos="360"/>
        </w:tabs>
        <w:ind w:left="-360" w:right="288" w:firstLine="270"/>
      </w:pPr>
      <w:r w:rsidRPr="0081363C">
        <w:t>Система — действующее лицо, взаимодействующее через программный интерфейс. То есть, действующее лицо простого типа с весовым коэффициентом 1.</w:t>
      </w:r>
    </w:p>
    <w:p w14:paraId="172FE054" w14:textId="77777777" w:rsidR="0081363A" w:rsidRPr="0081363C" w:rsidRDefault="0081363A" w:rsidP="0081363A">
      <w:pPr>
        <w:tabs>
          <w:tab w:val="left" w:pos="360"/>
        </w:tabs>
        <w:ind w:left="-360" w:right="288" w:firstLine="270"/>
        <w:rPr>
          <w:b/>
          <w:bCs/>
        </w:rPr>
      </w:pPr>
      <w:r w:rsidRPr="00D86D96">
        <w:rPr>
          <w:b/>
          <w:bCs/>
        </w:rPr>
        <w:t>2. Вычисление неурегулированного весового показателя действующих лиц (</w:t>
      </w:r>
      <w:r w:rsidRPr="00D86D96">
        <w:rPr>
          <w:b/>
          <w:bCs/>
          <w:lang w:val="en-US"/>
        </w:rPr>
        <w:t>Unadjusted</w:t>
      </w:r>
      <w:r w:rsidRPr="00D86D96">
        <w:rPr>
          <w:b/>
          <w:bCs/>
        </w:rPr>
        <w:t xml:space="preserve"> </w:t>
      </w:r>
      <w:r w:rsidRPr="00D86D96">
        <w:rPr>
          <w:b/>
          <w:bCs/>
          <w:lang w:val="en-US"/>
        </w:rPr>
        <w:t>Actors</w:t>
      </w:r>
      <w:r w:rsidRPr="00D86D96">
        <w:rPr>
          <w:b/>
          <w:bCs/>
        </w:rPr>
        <w:t xml:space="preserve"> </w:t>
      </w:r>
      <w:r w:rsidRPr="00D86D96">
        <w:rPr>
          <w:b/>
          <w:bCs/>
          <w:lang w:val="en-US"/>
        </w:rPr>
        <w:t>Weight</w:t>
      </w:r>
      <w:r w:rsidRPr="00D86D96">
        <w:rPr>
          <w:b/>
          <w:bCs/>
        </w:rPr>
        <w:t xml:space="preserve">, </w:t>
      </w:r>
      <w:r w:rsidRPr="00D86D96">
        <w:rPr>
          <w:b/>
          <w:bCs/>
          <w:lang w:val="en-US"/>
        </w:rPr>
        <w:t>UAW</w:t>
      </w:r>
      <w:r w:rsidRPr="00D86D96">
        <w:rPr>
          <w:b/>
          <w:bCs/>
        </w:rPr>
        <w:t>).</w:t>
      </w:r>
    </w:p>
    <w:p w14:paraId="22BDA832" w14:textId="77777777" w:rsidR="0081363A" w:rsidRPr="0081363C" w:rsidRDefault="0081363A" w:rsidP="0081363A">
      <w:pPr>
        <w:tabs>
          <w:tab w:val="left" w:pos="360"/>
        </w:tabs>
        <w:ind w:left="-360" w:right="288" w:firstLine="270"/>
      </w:pPr>
      <w:r>
        <w:rPr>
          <w:lang w:val="en-US"/>
        </w:rPr>
        <w:t>UAW</w:t>
      </w:r>
      <w:r w:rsidRPr="0081363C">
        <w:t xml:space="preserve"> = 3*3</w:t>
      </w:r>
      <w:r>
        <w:t>+1</w:t>
      </w:r>
      <w:r w:rsidRPr="0081363C">
        <w:t>=</w:t>
      </w:r>
      <w:r>
        <w:t>10</w:t>
      </w:r>
    </w:p>
    <w:p w14:paraId="60EA4A0C" w14:textId="77777777" w:rsidR="0081363A" w:rsidRPr="00C7541B" w:rsidRDefault="0081363A" w:rsidP="0081363A">
      <w:pPr>
        <w:tabs>
          <w:tab w:val="left" w:pos="360"/>
        </w:tabs>
        <w:ind w:left="-810" w:right="288" w:firstLine="810"/>
      </w:pPr>
      <w:r w:rsidRPr="00C7541B">
        <w:rPr>
          <w:b/>
          <w:bCs/>
        </w:rPr>
        <w:t>3. Определение весовых показатели вариантов использования</w:t>
      </w:r>
      <w:r w:rsidRPr="00C7541B">
        <w:t xml:space="preserve"> 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747"/>
        <w:gridCol w:w="4984"/>
        <w:gridCol w:w="2334"/>
        <w:gridCol w:w="1064"/>
      </w:tblGrid>
      <w:tr w:rsidR="0081363A" w14:paraId="597AFE58" w14:textId="77777777" w:rsidTr="001E76DF">
        <w:trPr>
          <w:jc w:val="center"/>
        </w:trPr>
        <w:tc>
          <w:tcPr>
            <w:tcW w:w="747" w:type="dxa"/>
          </w:tcPr>
          <w:p w14:paraId="17279DEE" w14:textId="77777777" w:rsidR="0081363A" w:rsidRDefault="0081363A" w:rsidP="001E76DF">
            <w:pPr>
              <w:ind w:right="288"/>
            </w:pPr>
            <w:r>
              <w:t>№</w:t>
            </w:r>
          </w:p>
        </w:tc>
        <w:tc>
          <w:tcPr>
            <w:tcW w:w="5152" w:type="dxa"/>
          </w:tcPr>
          <w:p w14:paraId="65E278B1" w14:textId="77777777" w:rsidR="0081363A" w:rsidRDefault="0081363A" w:rsidP="001E76DF">
            <w:pPr>
              <w:ind w:right="288"/>
            </w:pPr>
            <w:r>
              <w:t>Варианты использования</w:t>
            </w:r>
          </w:p>
        </w:tc>
        <w:tc>
          <w:tcPr>
            <w:tcW w:w="2371" w:type="dxa"/>
          </w:tcPr>
          <w:p w14:paraId="3C3D1836" w14:textId="77777777" w:rsidR="0081363A" w:rsidRPr="0081363C" w:rsidRDefault="0081363A" w:rsidP="001E76DF">
            <w:pPr>
              <w:ind w:right="288"/>
            </w:pPr>
            <w:r>
              <w:t xml:space="preserve">Количество </w:t>
            </w:r>
            <w:r>
              <w:rPr>
                <w:lang w:val="en-US"/>
              </w:rPr>
              <w:t>Use Case</w:t>
            </w:r>
            <w:r>
              <w:t xml:space="preserve"> транзакций</w:t>
            </w:r>
          </w:p>
        </w:tc>
        <w:tc>
          <w:tcPr>
            <w:tcW w:w="1075" w:type="dxa"/>
          </w:tcPr>
          <w:p w14:paraId="0ED69767" w14:textId="77777777" w:rsidR="0081363A" w:rsidRDefault="0081363A" w:rsidP="001E76DF">
            <w:pPr>
              <w:ind w:right="288"/>
            </w:pPr>
            <w:r>
              <w:t>Вес</w:t>
            </w:r>
          </w:p>
        </w:tc>
      </w:tr>
      <w:tr w:rsidR="0081363A" w14:paraId="6FB8BF72" w14:textId="77777777" w:rsidTr="001E76DF">
        <w:trPr>
          <w:jc w:val="center"/>
        </w:trPr>
        <w:tc>
          <w:tcPr>
            <w:tcW w:w="747" w:type="dxa"/>
          </w:tcPr>
          <w:p w14:paraId="5E7C4B16" w14:textId="77777777" w:rsidR="0081363A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5152" w:type="dxa"/>
          </w:tcPr>
          <w:p w14:paraId="61597204" w14:textId="77777777" w:rsidR="0081363A" w:rsidRDefault="0081363A" w:rsidP="001E76DF">
            <w:pPr>
              <w:ind w:right="288"/>
            </w:pPr>
            <w:r>
              <w:t>Вход в систему</w:t>
            </w:r>
          </w:p>
        </w:tc>
        <w:tc>
          <w:tcPr>
            <w:tcW w:w="2371" w:type="dxa"/>
          </w:tcPr>
          <w:p w14:paraId="3F77FA4A" w14:textId="77777777" w:rsidR="0081363A" w:rsidRPr="008F264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1075" w:type="dxa"/>
          </w:tcPr>
          <w:p w14:paraId="78C9C5DE" w14:textId="77777777" w:rsidR="0081363A" w:rsidRPr="0038563A" w:rsidRDefault="0081363A" w:rsidP="001E76DF">
            <w:pPr>
              <w:ind w:right="288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</w:tr>
      <w:tr w:rsidR="0081363A" w14:paraId="308E3301" w14:textId="77777777" w:rsidTr="001E76DF">
        <w:trPr>
          <w:jc w:val="center"/>
        </w:trPr>
        <w:tc>
          <w:tcPr>
            <w:tcW w:w="747" w:type="dxa"/>
          </w:tcPr>
          <w:p w14:paraId="1D95648A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5152" w:type="dxa"/>
          </w:tcPr>
          <w:p w14:paraId="073EB9CF" w14:textId="77777777" w:rsidR="0081363A" w:rsidRDefault="0081363A" w:rsidP="001E76DF">
            <w:pPr>
              <w:ind w:right="288"/>
            </w:pPr>
            <w:r>
              <w:t>Регистрация нового пользователя</w:t>
            </w:r>
          </w:p>
        </w:tc>
        <w:tc>
          <w:tcPr>
            <w:tcW w:w="2371" w:type="dxa"/>
          </w:tcPr>
          <w:p w14:paraId="0C6AEC1B" w14:textId="77777777" w:rsidR="0081363A" w:rsidRDefault="0081363A" w:rsidP="001E76DF">
            <w:pPr>
              <w:ind w:right="288"/>
            </w:pPr>
            <w:r>
              <w:t>5</w:t>
            </w:r>
          </w:p>
        </w:tc>
        <w:tc>
          <w:tcPr>
            <w:tcW w:w="1075" w:type="dxa"/>
          </w:tcPr>
          <w:p w14:paraId="7CF07A3B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4144F74A" w14:textId="77777777" w:rsidTr="001E76DF">
        <w:trPr>
          <w:jc w:val="center"/>
        </w:trPr>
        <w:tc>
          <w:tcPr>
            <w:tcW w:w="747" w:type="dxa"/>
          </w:tcPr>
          <w:p w14:paraId="5A4773B8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5152" w:type="dxa"/>
          </w:tcPr>
          <w:p w14:paraId="022F4931" w14:textId="77777777" w:rsidR="0081363A" w:rsidRDefault="0081363A" w:rsidP="001E76DF">
            <w:pPr>
              <w:ind w:right="288"/>
            </w:pPr>
            <w:r>
              <w:t>Просмотр списка услуг</w:t>
            </w:r>
          </w:p>
        </w:tc>
        <w:tc>
          <w:tcPr>
            <w:tcW w:w="2371" w:type="dxa"/>
          </w:tcPr>
          <w:p w14:paraId="6B178D21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018E0AE7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2DF9DB8A" w14:textId="77777777" w:rsidTr="001E76DF">
        <w:trPr>
          <w:jc w:val="center"/>
        </w:trPr>
        <w:tc>
          <w:tcPr>
            <w:tcW w:w="747" w:type="dxa"/>
          </w:tcPr>
          <w:p w14:paraId="0DCFB4A5" w14:textId="77777777" w:rsidR="0081363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5152" w:type="dxa"/>
          </w:tcPr>
          <w:p w14:paraId="7451C5F3" w14:textId="77777777" w:rsidR="0081363A" w:rsidRDefault="0081363A" w:rsidP="001E76DF">
            <w:pPr>
              <w:ind w:right="288"/>
            </w:pPr>
            <w:r>
              <w:t>Создание нового заказа</w:t>
            </w:r>
          </w:p>
        </w:tc>
        <w:tc>
          <w:tcPr>
            <w:tcW w:w="2371" w:type="dxa"/>
          </w:tcPr>
          <w:p w14:paraId="0023FB56" w14:textId="77777777" w:rsidR="0081363A" w:rsidRPr="008F264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7F6DAFAF" w14:textId="77777777" w:rsidR="0081363A" w:rsidRPr="008F264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4595B0A7" w14:textId="77777777" w:rsidTr="001E76DF">
        <w:trPr>
          <w:jc w:val="center"/>
        </w:trPr>
        <w:tc>
          <w:tcPr>
            <w:tcW w:w="747" w:type="dxa"/>
          </w:tcPr>
          <w:p w14:paraId="656814DF" w14:textId="77777777" w:rsidR="0081363A" w:rsidRDefault="0081363A" w:rsidP="001E76DF">
            <w:pPr>
              <w:ind w:right="288"/>
            </w:pPr>
            <w:r>
              <w:t>5</w:t>
            </w:r>
          </w:p>
        </w:tc>
        <w:tc>
          <w:tcPr>
            <w:tcW w:w="5152" w:type="dxa"/>
          </w:tcPr>
          <w:p w14:paraId="64F5A3C0" w14:textId="77777777" w:rsidR="0081363A" w:rsidRDefault="0081363A" w:rsidP="001E76DF">
            <w:pPr>
              <w:ind w:right="288"/>
            </w:pPr>
            <w:r>
              <w:t>Просмотр невыполненных заказов</w:t>
            </w:r>
          </w:p>
        </w:tc>
        <w:tc>
          <w:tcPr>
            <w:tcW w:w="2371" w:type="dxa"/>
          </w:tcPr>
          <w:p w14:paraId="3E97D671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620A70C9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3BFE0706" w14:textId="77777777" w:rsidTr="001E76DF">
        <w:trPr>
          <w:jc w:val="center"/>
        </w:trPr>
        <w:tc>
          <w:tcPr>
            <w:tcW w:w="747" w:type="dxa"/>
          </w:tcPr>
          <w:p w14:paraId="1AA6C425" w14:textId="77777777" w:rsidR="0081363A" w:rsidRDefault="0081363A" w:rsidP="001E76DF">
            <w:pPr>
              <w:ind w:right="288"/>
            </w:pPr>
            <w:r>
              <w:t>6</w:t>
            </w:r>
          </w:p>
        </w:tc>
        <w:tc>
          <w:tcPr>
            <w:tcW w:w="5152" w:type="dxa"/>
          </w:tcPr>
          <w:p w14:paraId="0ABF923E" w14:textId="77777777" w:rsidR="0081363A" w:rsidRDefault="0081363A" w:rsidP="001E76DF">
            <w:pPr>
              <w:ind w:right="288"/>
            </w:pPr>
            <w:r>
              <w:t>Изменение данных услуги</w:t>
            </w:r>
          </w:p>
        </w:tc>
        <w:tc>
          <w:tcPr>
            <w:tcW w:w="2371" w:type="dxa"/>
          </w:tcPr>
          <w:p w14:paraId="7259FCFB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014B2CB0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2ACCBBA4" w14:textId="77777777" w:rsidTr="001E76DF">
        <w:trPr>
          <w:trHeight w:val="65"/>
          <w:jc w:val="center"/>
        </w:trPr>
        <w:tc>
          <w:tcPr>
            <w:tcW w:w="747" w:type="dxa"/>
          </w:tcPr>
          <w:p w14:paraId="1B6035AB" w14:textId="77777777" w:rsidR="0081363A" w:rsidRDefault="0081363A" w:rsidP="001E76DF">
            <w:pPr>
              <w:ind w:right="288"/>
            </w:pPr>
            <w:r>
              <w:t>7</w:t>
            </w:r>
          </w:p>
        </w:tc>
        <w:tc>
          <w:tcPr>
            <w:tcW w:w="5152" w:type="dxa"/>
          </w:tcPr>
          <w:p w14:paraId="54F7A0CF" w14:textId="77777777" w:rsidR="0081363A" w:rsidRDefault="0081363A" w:rsidP="001E76DF">
            <w:pPr>
              <w:ind w:right="288"/>
            </w:pPr>
            <w:r>
              <w:t>Назначение статуса пользователю</w:t>
            </w:r>
          </w:p>
        </w:tc>
        <w:tc>
          <w:tcPr>
            <w:tcW w:w="2371" w:type="dxa"/>
          </w:tcPr>
          <w:p w14:paraId="3AE10E2D" w14:textId="77777777" w:rsidR="0081363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1075" w:type="dxa"/>
          </w:tcPr>
          <w:p w14:paraId="66E99A2E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7677A1B1" w14:textId="77777777" w:rsidTr="001E76DF">
        <w:trPr>
          <w:trHeight w:val="64"/>
          <w:jc w:val="center"/>
        </w:trPr>
        <w:tc>
          <w:tcPr>
            <w:tcW w:w="747" w:type="dxa"/>
          </w:tcPr>
          <w:p w14:paraId="0B474FC2" w14:textId="77777777" w:rsidR="0081363A" w:rsidRDefault="0081363A" w:rsidP="001E76DF">
            <w:pPr>
              <w:ind w:right="288"/>
            </w:pPr>
            <w:r>
              <w:t>8</w:t>
            </w:r>
          </w:p>
        </w:tc>
        <w:tc>
          <w:tcPr>
            <w:tcW w:w="5152" w:type="dxa"/>
          </w:tcPr>
          <w:p w14:paraId="49CB7C66" w14:textId="77777777" w:rsidR="0081363A" w:rsidRDefault="0081363A" w:rsidP="001E76DF">
            <w:pPr>
              <w:ind w:right="288"/>
            </w:pPr>
            <w:r>
              <w:t>Выполнение заказа</w:t>
            </w:r>
          </w:p>
        </w:tc>
        <w:tc>
          <w:tcPr>
            <w:tcW w:w="2371" w:type="dxa"/>
          </w:tcPr>
          <w:p w14:paraId="1E70345E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5195AF6C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01E150C9" w14:textId="77777777" w:rsidTr="001E76DF">
        <w:trPr>
          <w:trHeight w:val="97"/>
          <w:jc w:val="center"/>
        </w:trPr>
        <w:tc>
          <w:tcPr>
            <w:tcW w:w="747" w:type="dxa"/>
          </w:tcPr>
          <w:p w14:paraId="6682ECDF" w14:textId="77777777" w:rsidR="0081363A" w:rsidRDefault="0081363A" w:rsidP="001E76DF">
            <w:pPr>
              <w:ind w:right="288"/>
            </w:pPr>
            <w:r>
              <w:t>9</w:t>
            </w:r>
          </w:p>
        </w:tc>
        <w:tc>
          <w:tcPr>
            <w:tcW w:w="5152" w:type="dxa"/>
          </w:tcPr>
          <w:p w14:paraId="47C624AB" w14:textId="77777777" w:rsidR="0081363A" w:rsidRDefault="0081363A" w:rsidP="001E76DF">
            <w:pPr>
              <w:ind w:right="288"/>
            </w:pPr>
            <w:r>
              <w:t>Управление пользователями</w:t>
            </w:r>
          </w:p>
        </w:tc>
        <w:tc>
          <w:tcPr>
            <w:tcW w:w="2371" w:type="dxa"/>
          </w:tcPr>
          <w:p w14:paraId="17797F0D" w14:textId="77777777" w:rsidR="0081363A" w:rsidRDefault="0081363A" w:rsidP="001E76DF">
            <w:pPr>
              <w:ind w:right="288"/>
            </w:pPr>
            <w:r>
              <w:t>6</w:t>
            </w:r>
          </w:p>
        </w:tc>
        <w:tc>
          <w:tcPr>
            <w:tcW w:w="1075" w:type="dxa"/>
          </w:tcPr>
          <w:p w14:paraId="2B0BE1C7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0FF94D53" w14:textId="77777777" w:rsidTr="001E76DF">
        <w:trPr>
          <w:trHeight w:val="96"/>
          <w:jc w:val="center"/>
        </w:trPr>
        <w:tc>
          <w:tcPr>
            <w:tcW w:w="747" w:type="dxa"/>
          </w:tcPr>
          <w:p w14:paraId="3BE4D90E" w14:textId="77777777" w:rsidR="0081363A" w:rsidRDefault="0081363A" w:rsidP="001E76DF">
            <w:pPr>
              <w:ind w:right="288"/>
            </w:pPr>
            <w:r>
              <w:t>10</w:t>
            </w:r>
          </w:p>
        </w:tc>
        <w:tc>
          <w:tcPr>
            <w:tcW w:w="5152" w:type="dxa"/>
          </w:tcPr>
          <w:p w14:paraId="5567C41B" w14:textId="77777777" w:rsidR="0081363A" w:rsidRDefault="0081363A" w:rsidP="001E76DF">
            <w:pPr>
              <w:ind w:right="288"/>
            </w:pPr>
            <w:r>
              <w:t>Просмотр выполненных заказов</w:t>
            </w:r>
          </w:p>
        </w:tc>
        <w:tc>
          <w:tcPr>
            <w:tcW w:w="2371" w:type="dxa"/>
          </w:tcPr>
          <w:p w14:paraId="08DB1E5F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5928DED4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12AF102E" w14:textId="77777777" w:rsidTr="001E76DF">
        <w:trPr>
          <w:jc w:val="center"/>
        </w:trPr>
        <w:tc>
          <w:tcPr>
            <w:tcW w:w="747" w:type="dxa"/>
          </w:tcPr>
          <w:p w14:paraId="6A18289D" w14:textId="77777777" w:rsidR="0081363A" w:rsidRDefault="0081363A" w:rsidP="001E76DF">
            <w:pPr>
              <w:ind w:right="288"/>
            </w:pPr>
          </w:p>
        </w:tc>
        <w:tc>
          <w:tcPr>
            <w:tcW w:w="5152" w:type="dxa"/>
          </w:tcPr>
          <w:p w14:paraId="3BDB0978" w14:textId="77777777" w:rsidR="0081363A" w:rsidRDefault="0081363A" w:rsidP="001E76DF">
            <w:pPr>
              <w:ind w:right="288"/>
            </w:pPr>
            <w:r>
              <w:t>Итого</w:t>
            </w:r>
          </w:p>
        </w:tc>
        <w:tc>
          <w:tcPr>
            <w:tcW w:w="2371" w:type="dxa"/>
          </w:tcPr>
          <w:p w14:paraId="5D0712CA" w14:textId="77777777" w:rsidR="0081363A" w:rsidRDefault="0081363A" w:rsidP="001E76DF">
            <w:pPr>
              <w:ind w:right="288"/>
            </w:pPr>
          </w:p>
        </w:tc>
        <w:tc>
          <w:tcPr>
            <w:tcW w:w="1075" w:type="dxa"/>
          </w:tcPr>
          <w:p w14:paraId="7368B32F" w14:textId="77777777" w:rsidR="0081363A" w:rsidRPr="008F264A" w:rsidRDefault="0081363A" w:rsidP="001E76DF">
            <w:pPr>
              <w:ind w:right="288"/>
            </w:pPr>
            <w:r>
              <w:t>70</w:t>
            </w:r>
          </w:p>
        </w:tc>
      </w:tr>
    </w:tbl>
    <w:p w14:paraId="610C8329" w14:textId="77777777" w:rsidR="0081363A" w:rsidRPr="0081363C" w:rsidRDefault="0081363A" w:rsidP="0081363A">
      <w:pPr>
        <w:ind w:left="-1440" w:right="288"/>
      </w:pPr>
    </w:p>
    <w:p w14:paraId="38109C8E" w14:textId="77777777" w:rsidR="0081363A" w:rsidRPr="00C7541B" w:rsidRDefault="0081363A" w:rsidP="0081363A">
      <w:pPr>
        <w:ind w:left="-450" w:right="288" w:firstLine="360"/>
      </w:pPr>
      <w:r w:rsidRPr="00C7541B">
        <w:rPr>
          <w:b/>
          <w:bCs/>
        </w:rPr>
        <w:t>4. Определение неурегулированных весовых показателей вариантов использования —</w:t>
      </w:r>
      <w:r w:rsidRPr="00C7541B">
        <w:rPr>
          <w:b/>
          <w:bCs/>
          <w:lang w:val="en-US"/>
        </w:rPr>
        <w:t>UUCW</w:t>
      </w:r>
      <w:r w:rsidRPr="00C7541B">
        <w:rPr>
          <w:b/>
          <w:bCs/>
        </w:rPr>
        <w:t xml:space="preserve"> (</w:t>
      </w:r>
      <w:r w:rsidRPr="00C7541B">
        <w:rPr>
          <w:b/>
          <w:bCs/>
          <w:lang w:val="en-US"/>
        </w:rPr>
        <w:t>Unadjusted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Use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Case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Weight</w:t>
      </w:r>
      <w:r w:rsidRPr="00C7541B">
        <w:rPr>
          <w:b/>
          <w:bCs/>
        </w:rPr>
        <w:t>)</w:t>
      </w:r>
    </w:p>
    <w:p w14:paraId="7052B333" w14:textId="77777777" w:rsidR="0081363A" w:rsidRPr="0038563A" w:rsidRDefault="0081363A" w:rsidP="0081363A">
      <w:pPr>
        <w:ind w:left="-450" w:right="288" w:firstLine="360"/>
      </w:pPr>
      <w:r w:rsidRPr="00922A13">
        <w:t xml:space="preserve">В соответствии с таблицей </w:t>
      </w:r>
      <w:r w:rsidRPr="00922A13">
        <w:rPr>
          <w:lang w:val="en-US"/>
        </w:rPr>
        <w:t>UUCW</w:t>
      </w:r>
      <w:r w:rsidRPr="00922A13">
        <w:t xml:space="preserve"> = </w:t>
      </w:r>
      <w:r>
        <w:t>70</w:t>
      </w:r>
    </w:p>
    <w:p w14:paraId="2FB18D89" w14:textId="77777777" w:rsidR="0081363A" w:rsidRPr="00922A13" w:rsidRDefault="0081363A" w:rsidP="0081363A">
      <w:pPr>
        <w:ind w:left="-450" w:right="288" w:firstLine="360"/>
      </w:pPr>
      <w:r w:rsidRPr="00922A13">
        <w:rPr>
          <w:b/>
          <w:bCs/>
        </w:rPr>
        <w:t xml:space="preserve">5. Определение неурегулированного общего показателя </w:t>
      </w:r>
      <w:r w:rsidRPr="00922A13">
        <w:rPr>
          <w:b/>
          <w:bCs/>
          <w:lang w:val="en-US"/>
        </w:rPr>
        <w:t>Total</w:t>
      </w:r>
      <w:r w:rsidRPr="00922A13">
        <w:rPr>
          <w:b/>
          <w:bCs/>
        </w:rPr>
        <w:t xml:space="preserve"> </w:t>
      </w:r>
      <w:r w:rsidRPr="00922A13">
        <w:rPr>
          <w:b/>
          <w:bCs/>
          <w:lang w:val="en-US"/>
        </w:rPr>
        <w:t>UUCP</w:t>
      </w:r>
    </w:p>
    <w:p w14:paraId="498F8AB9" w14:textId="77777777" w:rsidR="0081363A" w:rsidRPr="008F264A" w:rsidRDefault="0081363A" w:rsidP="0081363A">
      <w:pPr>
        <w:ind w:left="-450" w:right="288" w:firstLine="360"/>
        <w:rPr>
          <w:lang w:val="en-US"/>
        </w:rPr>
      </w:pPr>
      <w:r w:rsidRPr="00922A13">
        <w:rPr>
          <w:lang w:val="en-US"/>
        </w:rPr>
        <w:t xml:space="preserve">Total UUCP = Total UAW + Total UUCW = 10 + </w:t>
      </w:r>
      <w:r w:rsidRPr="008F264A">
        <w:rPr>
          <w:lang w:val="en-US"/>
        </w:rPr>
        <w:t>70</w:t>
      </w:r>
      <w:r w:rsidRPr="00922A13">
        <w:rPr>
          <w:lang w:val="en-US"/>
        </w:rPr>
        <w:t xml:space="preserve"> =</w:t>
      </w:r>
      <w:r w:rsidRPr="008F264A">
        <w:rPr>
          <w:lang w:val="en-US"/>
        </w:rPr>
        <w:t>80</w:t>
      </w:r>
    </w:p>
    <w:p w14:paraId="22C9BFC3" w14:textId="77777777" w:rsidR="0081363A" w:rsidRPr="00922A13" w:rsidRDefault="0081363A" w:rsidP="0081363A">
      <w:pPr>
        <w:ind w:left="-450" w:right="288" w:firstLine="360"/>
      </w:pPr>
      <w:r w:rsidRPr="00922A13">
        <w:rPr>
          <w:b/>
          <w:bCs/>
        </w:rPr>
        <w:t>6. Определение технической сложности проекта.</w:t>
      </w:r>
      <w:r w:rsidRPr="00922A13">
        <w:t xml:space="preserve"> Рассчитаем показатель технической сложности </w:t>
      </w:r>
      <w:r w:rsidRPr="00922A13">
        <w:rPr>
          <w:lang w:val="en-US"/>
        </w:rPr>
        <w:t>TCF</w:t>
      </w:r>
    </w:p>
    <w:tbl>
      <w:tblPr>
        <w:tblW w:w="953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33"/>
        <w:gridCol w:w="4607"/>
        <w:gridCol w:w="820"/>
        <w:gridCol w:w="1342"/>
        <w:gridCol w:w="1228"/>
      </w:tblGrid>
      <w:tr w:rsidR="0081363A" w:rsidRPr="00922A13" w14:paraId="5668A399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0CE6C8A" w14:textId="77777777" w:rsidR="0081363A" w:rsidRPr="00922A13" w:rsidRDefault="0081363A" w:rsidP="001E76DF">
            <w:pPr>
              <w:ind w:right="288"/>
            </w:pPr>
            <w:r w:rsidRPr="00922A13">
              <w:t xml:space="preserve">Показатель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A26B5A8" w14:textId="77777777" w:rsidR="0081363A" w:rsidRPr="00922A13" w:rsidRDefault="0081363A" w:rsidP="001E76DF">
            <w:pPr>
              <w:ind w:right="288"/>
            </w:pPr>
            <w:r w:rsidRPr="00922A13">
              <w:t>Технический фактор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13F1D5" w14:textId="77777777" w:rsidR="0081363A" w:rsidRPr="00922A13" w:rsidRDefault="0081363A" w:rsidP="001E76DF">
            <w:pPr>
              <w:ind w:right="288"/>
            </w:pPr>
            <w:r w:rsidRPr="00922A13">
              <w:t xml:space="preserve">Вес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A313F56" w14:textId="77777777" w:rsidR="0081363A" w:rsidRPr="00922A13" w:rsidRDefault="0081363A" w:rsidP="001E76DF">
            <w:pPr>
              <w:ind w:right="288"/>
            </w:pPr>
            <w:r w:rsidRPr="00922A13">
              <w:t>Значение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E57A09B" w14:textId="77777777" w:rsidR="0081363A" w:rsidRPr="00922A13" w:rsidRDefault="0081363A" w:rsidP="001E76DF">
            <w:pPr>
              <w:ind w:right="288"/>
            </w:pPr>
            <w:r w:rsidRPr="00922A13">
              <w:t>Вес * Знач.</w:t>
            </w:r>
          </w:p>
          <w:p w14:paraId="42B93665" w14:textId="77777777" w:rsidR="0081363A" w:rsidRPr="00922A13" w:rsidRDefault="0081363A" w:rsidP="001E76DF">
            <w:pPr>
              <w:ind w:right="288"/>
            </w:pPr>
            <w:r w:rsidRPr="00922A13">
              <w:t>( Весi*</w:t>
            </w:r>
            <w:r w:rsidRPr="00922A13">
              <w:rPr>
                <w:lang w:val="en-US"/>
              </w:rPr>
              <w:t>Ti)</w:t>
            </w:r>
          </w:p>
        </w:tc>
      </w:tr>
      <w:tr w:rsidR="0081363A" w:rsidRPr="00922A13" w14:paraId="5D55DC1B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758F56F" w14:textId="77777777" w:rsidR="0081363A" w:rsidRPr="00922A13" w:rsidRDefault="0081363A" w:rsidP="001E76DF">
            <w:pPr>
              <w:ind w:right="288"/>
            </w:pPr>
            <w:r w:rsidRPr="00922A13">
              <w:lastRenderedPageBreak/>
              <w:t xml:space="preserve"> Т1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ACC566C" w14:textId="77777777" w:rsidR="0081363A" w:rsidRPr="00922A13" w:rsidRDefault="0081363A" w:rsidP="001E76DF">
            <w:pPr>
              <w:ind w:right="288"/>
            </w:pPr>
            <w:r w:rsidRPr="00922A13">
              <w:t xml:space="preserve">Распределенность системы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C1C68CB" w14:textId="77777777" w:rsidR="0081363A" w:rsidRPr="00922A13" w:rsidRDefault="0081363A" w:rsidP="001E76DF">
            <w:pPr>
              <w:ind w:right="288"/>
            </w:pPr>
            <w:r w:rsidRPr="00922A13">
              <w:t xml:space="preserve">2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8ECFB74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677647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1363A" w:rsidRPr="00922A13" w14:paraId="4158C8CC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1E9DE89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440B08BC" w14:textId="77777777" w:rsidR="0081363A" w:rsidRPr="00922A13" w:rsidRDefault="0081363A" w:rsidP="001E76DF">
            <w:pPr>
              <w:ind w:right="288"/>
            </w:pPr>
            <w:r w:rsidRPr="00922A13">
              <w:t xml:space="preserve">Т2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65ADB67" w14:textId="77777777" w:rsidR="0081363A" w:rsidRPr="00922A13" w:rsidRDefault="0081363A" w:rsidP="001E76DF">
            <w:pPr>
              <w:ind w:right="288"/>
            </w:pPr>
            <w:r w:rsidRPr="00922A13">
              <w:t xml:space="preserve">Высокая производительность (пропускная способность)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69FE6B9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F62F4B1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251E797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7B2E7C0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</w:p>
        </w:tc>
      </w:tr>
      <w:tr w:rsidR="0081363A" w:rsidRPr="00922A13" w14:paraId="5458B953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61C130E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7E13A47F" w14:textId="77777777" w:rsidR="0081363A" w:rsidRPr="00922A13" w:rsidRDefault="0081363A" w:rsidP="001E76DF">
            <w:pPr>
              <w:ind w:right="288"/>
            </w:pPr>
            <w:r w:rsidRPr="00922A13">
              <w:t xml:space="preserve">T3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29AA6FA" w14:textId="77777777" w:rsidR="0081363A" w:rsidRPr="00922A13" w:rsidRDefault="0081363A" w:rsidP="001E76DF">
            <w:pPr>
              <w:ind w:right="288"/>
            </w:pPr>
            <w:r w:rsidRPr="00922A13">
              <w:t>Ориентация на эффективность конечных пользователей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204B4FE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9A02487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FA627FB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6D219AD8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ACA89C7" w14:textId="77777777" w:rsidR="0081363A" w:rsidRPr="00922A13" w:rsidRDefault="0081363A" w:rsidP="001E76DF">
            <w:pPr>
              <w:ind w:right="288"/>
            </w:pPr>
            <w:r w:rsidRPr="00922A13">
              <w:t xml:space="preserve"> Т4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7149552" w14:textId="77777777" w:rsidR="0081363A" w:rsidRPr="00922A13" w:rsidRDefault="0081363A" w:rsidP="001E76DF">
            <w:pPr>
              <w:ind w:right="288"/>
            </w:pPr>
            <w:r w:rsidRPr="00922A13">
              <w:t xml:space="preserve">Сложная обработка данных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BB158B5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DA5039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E8706EE" w14:textId="77777777" w:rsidR="0081363A" w:rsidRPr="00922A13" w:rsidRDefault="0081363A" w:rsidP="001E76DF">
            <w:pPr>
              <w:ind w:right="288"/>
            </w:pPr>
            <w:r w:rsidRPr="00922A13">
              <w:t>0</w:t>
            </w:r>
          </w:p>
        </w:tc>
      </w:tr>
      <w:tr w:rsidR="0081363A" w:rsidRPr="00922A13" w14:paraId="3D3EE8CA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D3E4E20" w14:textId="77777777" w:rsidR="0081363A" w:rsidRPr="00922A13" w:rsidRDefault="0081363A" w:rsidP="001E76DF">
            <w:pPr>
              <w:ind w:right="288"/>
            </w:pPr>
            <w:r w:rsidRPr="00922A13">
              <w:t xml:space="preserve"> Т5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A47ECA1" w14:textId="77777777" w:rsidR="0081363A" w:rsidRPr="00922A13" w:rsidRDefault="0081363A" w:rsidP="001E76DF">
            <w:pPr>
              <w:ind w:right="288"/>
            </w:pPr>
            <w:r w:rsidRPr="00922A13">
              <w:t xml:space="preserve">Повторное использование кода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44DAF82" w14:textId="77777777" w:rsidR="0081363A" w:rsidRPr="00922A13" w:rsidRDefault="0081363A" w:rsidP="001E76DF">
            <w:pPr>
              <w:ind w:right="288"/>
            </w:pPr>
            <w:r w:rsidRPr="00922A13">
              <w:t>1  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352F1F5" w14:textId="77777777" w:rsidR="0081363A" w:rsidRPr="00922A13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1914C6" w14:textId="77777777" w:rsidR="0081363A" w:rsidRPr="00922A13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625C4014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17566B3" w14:textId="77777777" w:rsidR="0081363A" w:rsidRPr="00922A13" w:rsidRDefault="0081363A" w:rsidP="001E76DF">
            <w:pPr>
              <w:ind w:right="288"/>
            </w:pPr>
            <w:r w:rsidRPr="00922A13">
              <w:t xml:space="preserve"> Т6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FF1A848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установки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4D1C864" w14:textId="77777777" w:rsidR="0081363A" w:rsidRPr="00922A13" w:rsidRDefault="0081363A" w:rsidP="001E76DF">
            <w:pPr>
              <w:ind w:right="288"/>
            </w:pPr>
            <w:r w:rsidRPr="00922A13">
              <w:t xml:space="preserve">0,5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019672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AF55F77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</w:tr>
      <w:tr w:rsidR="0081363A" w:rsidRPr="00922A13" w14:paraId="03D16EB4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813362E" w14:textId="77777777" w:rsidR="0081363A" w:rsidRPr="00922A13" w:rsidRDefault="0081363A" w:rsidP="001E76DF">
            <w:pPr>
              <w:ind w:right="288"/>
            </w:pPr>
            <w:r w:rsidRPr="00922A13">
              <w:t xml:space="preserve"> Т7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412404D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использования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B39AFA7" w14:textId="77777777" w:rsidR="0081363A" w:rsidRPr="00922A13" w:rsidRDefault="0081363A" w:rsidP="001E76DF">
            <w:pPr>
              <w:ind w:right="288"/>
            </w:pPr>
            <w:r w:rsidRPr="00922A13">
              <w:t xml:space="preserve">0,5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F145FCD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BAC15EA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5A1F045A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490A7D1" w14:textId="77777777" w:rsidR="0081363A" w:rsidRPr="00922A13" w:rsidRDefault="0081363A" w:rsidP="001E76DF">
            <w:pPr>
              <w:ind w:right="288"/>
            </w:pPr>
            <w:r w:rsidRPr="00922A13">
              <w:t xml:space="preserve"> Т8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C82A7CA" w14:textId="77777777" w:rsidR="0081363A" w:rsidRPr="00922A13" w:rsidRDefault="0081363A" w:rsidP="001E76DF">
            <w:pPr>
              <w:ind w:right="288"/>
            </w:pPr>
            <w:r w:rsidRPr="00922A13">
              <w:t xml:space="preserve">Переносимость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B6B9FF7" w14:textId="77777777" w:rsidR="0081363A" w:rsidRPr="00922A13" w:rsidRDefault="0081363A" w:rsidP="001E76DF">
            <w:pPr>
              <w:ind w:right="288"/>
            </w:pPr>
            <w:r w:rsidRPr="00922A13">
              <w:t xml:space="preserve">2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E48752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C281E4B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</w:tr>
      <w:tr w:rsidR="0081363A" w:rsidRPr="00922A13" w14:paraId="1C37EB00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2F6DA1E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031AA08C" w14:textId="77777777" w:rsidR="0081363A" w:rsidRPr="00922A13" w:rsidRDefault="0081363A" w:rsidP="001E76DF">
            <w:pPr>
              <w:ind w:right="288"/>
            </w:pPr>
            <w:r w:rsidRPr="00922A13">
              <w:t xml:space="preserve">Т9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8DC0D9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внесения изменений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C2C2231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428AF14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7D18714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</w:tr>
      <w:tr w:rsidR="0081363A" w:rsidRPr="00922A13" w14:paraId="181A6419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83F2596" w14:textId="77777777" w:rsidR="0081363A" w:rsidRPr="00922A13" w:rsidRDefault="0081363A" w:rsidP="001E76DF">
            <w:pPr>
              <w:ind w:right="288"/>
            </w:pPr>
            <w:r w:rsidRPr="00922A13">
              <w:t xml:space="preserve"> T10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991A304" w14:textId="77777777" w:rsidR="0081363A" w:rsidRPr="00922A13" w:rsidRDefault="0081363A" w:rsidP="001E76DF">
            <w:pPr>
              <w:ind w:right="288"/>
            </w:pPr>
            <w:r w:rsidRPr="00922A13">
              <w:t>Параллельная работа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3279AC9" w14:textId="77777777" w:rsidR="0081363A" w:rsidRPr="00922A13" w:rsidRDefault="0081363A" w:rsidP="001E76DF">
            <w:pPr>
              <w:ind w:right="288"/>
            </w:pPr>
            <w:r w:rsidRPr="00922A13">
              <w:t xml:space="preserve">1 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169CBB1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2B8016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1363A" w:rsidRPr="00922A13" w14:paraId="595CBBB8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77ED5D8" w14:textId="77777777" w:rsidR="0081363A" w:rsidRPr="00922A13" w:rsidRDefault="0081363A" w:rsidP="001E76DF">
            <w:pPr>
              <w:ind w:right="288"/>
              <w:jc w:val="center"/>
            </w:pPr>
          </w:p>
          <w:p w14:paraId="67DE933D" w14:textId="77777777" w:rsidR="0081363A" w:rsidRPr="00922A13" w:rsidRDefault="0081363A" w:rsidP="001E76DF">
            <w:pPr>
              <w:ind w:right="288"/>
            </w:pPr>
            <w:r w:rsidRPr="00922A13">
              <w:t xml:space="preserve">T11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C367D8" w14:textId="77777777" w:rsidR="0081363A" w:rsidRPr="00922A13" w:rsidRDefault="0081363A" w:rsidP="001E76DF">
            <w:pPr>
              <w:ind w:right="288"/>
            </w:pPr>
            <w:r w:rsidRPr="00922A13">
              <w:t xml:space="preserve">Специальные требования к безопасности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373BDC2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A4391B8" w14:textId="77777777" w:rsidR="0081363A" w:rsidRPr="007B2201" w:rsidRDefault="0081363A" w:rsidP="001E76DF">
            <w:pPr>
              <w:ind w:right="288"/>
            </w:pPr>
            <w: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D3A1C4F" w14:textId="77777777" w:rsidR="0081363A" w:rsidRPr="007B2201" w:rsidRDefault="0081363A" w:rsidP="001E76DF">
            <w:pPr>
              <w:ind w:right="288"/>
            </w:pPr>
            <w:r>
              <w:t>0</w:t>
            </w:r>
          </w:p>
        </w:tc>
      </w:tr>
      <w:tr w:rsidR="0081363A" w:rsidRPr="00922A13" w14:paraId="48CAFE68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59A6473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1F0C6B1E" w14:textId="77777777" w:rsidR="0081363A" w:rsidRPr="00922A13" w:rsidRDefault="0081363A" w:rsidP="001E76DF">
            <w:pPr>
              <w:ind w:right="288"/>
            </w:pPr>
            <w:r w:rsidRPr="00922A13">
              <w:t xml:space="preserve">T12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76217C" w14:textId="77777777" w:rsidR="0081363A" w:rsidRPr="00922A13" w:rsidRDefault="0081363A" w:rsidP="001E76DF">
            <w:pPr>
              <w:ind w:right="288"/>
            </w:pPr>
            <w:r w:rsidRPr="00922A13">
              <w:t xml:space="preserve">Непосредственный доступ к системе со стороны внешних организаций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EF65BD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B1EFFBD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F45EE12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1363A" w:rsidRPr="00922A13" w14:paraId="27976150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E8EBBC4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34C61BD4" w14:textId="77777777" w:rsidR="0081363A" w:rsidRPr="00922A13" w:rsidRDefault="0081363A" w:rsidP="001E76DF">
            <w:pPr>
              <w:ind w:right="288"/>
            </w:pPr>
            <w:r w:rsidRPr="00922A13">
              <w:t xml:space="preserve">T13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2674C0" w14:textId="77777777" w:rsidR="0081363A" w:rsidRPr="00922A13" w:rsidRDefault="0081363A" w:rsidP="001E76DF">
            <w:pPr>
              <w:ind w:right="288"/>
            </w:pPr>
            <w:r w:rsidRPr="00922A13">
              <w:t xml:space="preserve">Специальные требования к обучению пользователей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159B054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8CE8AC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6AE4B9B" w14:textId="77777777" w:rsidR="0081363A" w:rsidRPr="00922A13" w:rsidRDefault="0081363A" w:rsidP="001E76DF">
            <w:pPr>
              <w:ind w:right="288"/>
            </w:pPr>
            <w:r w:rsidRPr="00922A13">
              <w:t>0</w:t>
            </w:r>
          </w:p>
        </w:tc>
      </w:tr>
      <w:tr w:rsidR="0081363A" w:rsidRPr="00922A13" w14:paraId="5CD1848E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57CF208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55E110B" w14:textId="77777777" w:rsidR="0081363A" w:rsidRPr="00922A13" w:rsidRDefault="0081363A" w:rsidP="001E76DF">
            <w:pPr>
              <w:ind w:right="288"/>
            </w:pPr>
            <w:r w:rsidRPr="00922A13">
              <w:t>Итого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4C0C1D1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1D83B3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 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F641049" w14:textId="77777777" w:rsidR="0081363A" w:rsidRPr="007B2201" w:rsidRDefault="0081363A" w:rsidP="001E76DF">
            <w:pPr>
              <w:ind w:right="288"/>
            </w:pPr>
            <w:r>
              <w:t>10.5</w:t>
            </w:r>
          </w:p>
        </w:tc>
      </w:tr>
    </w:tbl>
    <w:p w14:paraId="6CD712BA" w14:textId="77777777" w:rsidR="0081363A" w:rsidRPr="00E5125C" w:rsidRDefault="0081363A" w:rsidP="0081363A">
      <w:pPr>
        <w:ind w:left="-450" w:right="288" w:firstLine="450"/>
        <w:rPr>
          <w:rFonts w:eastAsiaTheme="minorEastAsia"/>
        </w:rPr>
      </w:pPr>
      <w:r>
        <w:rPr>
          <w:lang w:val="en-US"/>
        </w:rPr>
        <w:t>TCF</w:t>
      </w:r>
      <w:r w:rsidRPr="005504C1">
        <w:t>=0,6+(0,01*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13</m:t>
            </m:r>
          </m:sup>
          <m:e>
            <m:r>
              <w:rPr>
                <w:rFonts w:ascii="Cambria Math" w:hAnsi="Cambria Math"/>
              </w:rPr>
              <m:t>(Вес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Ti</m:t>
            </m:r>
            <m:r>
              <w:rPr>
                <w:rFonts w:ascii="Cambria Math" w:hAnsi="Cambria Math"/>
              </w:rPr>
              <m:t>))</m:t>
            </m:r>
          </m:e>
        </m:nary>
      </m:oMath>
      <w:r w:rsidRPr="005504C1">
        <w:rPr>
          <w:rFonts w:eastAsiaTheme="minorEastAsia"/>
        </w:rPr>
        <w:t>=0.6+0.01*</w:t>
      </w:r>
      <w:r>
        <w:rPr>
          <w:rFonts w:eastAsiaTheme="minorEastAsia"/>
        </w:rPr>
        <w:t>10.5</w:t>
      </w:r>
      <w:r w:rsidRPr="005504C1">
        <w:rPr>
          <w:rFonts w:eastAsiaTheme="minorEastAsia"/>
        </w:rPr>
        <w:t>=0.</w:t>
      </w:r>
      <w:r>
        <w:rPr>
          <w:rFonts w:eastAsiaTheme="minorEastAsia"/>
        </w:rPr>
        <w:t>7</w:t>
      </w:r>
    </w:p>
    <w:p w14:paraId="11F64CEE" w14:textId="77777777" w:rsidR="0081363A" w:rsidRPr="00AF77B2" w:rsidRDefault="0081363A" w:rsidP="0081363A">
      <w:pPr>
        <w:ind w:left="-450" w:right="288" w:firstLine="450"/>
      </w:pPr>
      <w:r w:rsidRPr="00AF77B2">
        <w:rPr>
          <w:b/>
          <w:bCs/>
        </w:rPr>
        <w:t>7. Определение влияния условий разработки</w:t>
      </w:r>
    </w:p>
    <w:tbl>
      <w:tblPr>
        <w:tblW w:w="935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63"/>
        <w:gridCol w:w="3909"/>
        <w:gridCol w:w="938"/>
        <w:gridCol w:w="1496"/>
        <w:gridCol w:w="1344"/>
      </w:tblGrid>
      <w:tr w:rsidR="0081363A" w:rsidRPr="005D77D6" w14:paraId="0A616591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F1F48B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Показатель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3F472C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Фактор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9A3230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Вес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840EB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Значение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34591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Вес * Знач.</w:t>
            </w:r>
          </w:p>
          <w:p w14:paraId="5549C6ED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( Весi*</w:t>
            </w:r>
            <w:r w:rsidRPr="005D77D6">
              <w:rPr>
                <w:lang w:val="en-US"/>
              </w:rPr>
              <w:t>Fi)</w:t>
            </w:r>
          </w:p>
        </w:tc>
      </w:tr>
      <w:tr w:rsidR="0081363A" w:rsidRPr="005D77D6" w14:paraId="3AFBFB4A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821BA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F1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6AD2E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Знакомство с проектом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2A5CA2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3095FC" w14:textId="77777777" w:rsidR="0081363A" w:rsidRPr="007B2201" w:rsidRDefault="0081363A" w:rsidP="001E76DF">
            <w:pPr>
              <w:ind w:right="288"/>
              <w:jc w:val="center"/>
            </w:pPr>
            <w:r>
              <w:t>5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F6A3F0" w14:textId="77777777" w:rsidR="0081363A" w:rsidRPr="007B2201" w:rsidRDefault="0081363A" w:rsidP="001E76DF">
            <w:pPr>
              <w:ind w:right="288"/>
              <w:jc w:val="center"/>
            </w:pPr>
            <w:r>
              <w:t>7.5</w:t>
            </w:r>
          </w:p>
        </w:tc>
      </w:tr>
      <w:tr w:rsidR="0081363A" w:rsidRPr="005D77D6" w14:paraId="3C1D36F3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E41C3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F2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1AB3F6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Опыт разработки приложений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769958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E5888D" w14:textId="77777777" w:rsidR="0081363A" w:rsidRPr="008F264A" w:rsidRDefault="0081363A" w:rsidP="001E76DF">
            <w:pPr>
              <w:ind w:right="288"/>
              <w:jc w:val="center"/>
            </w:pPr>
            <w:r>
              <w:t>2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B48348" w14:textId="77777777" w:rsidR="0081363A" w:rsidRPr="008F264A" w:rsidRDefault="0081363A" w:rsidP="001E76DF">
            <w:pPr>
              <w:ind w:right="288"/>
              <w:jc w:val="center"/>
            </w:pPr>
            <w:r>
              <w:t>1</w:t>
            </w:r>
          </w:p>
        </w:tc>
      </w:tr>
      <w:tr w:rsidR="0081363A" w:rsidRPr="005D77D6" w14:paraId="2EB772CF" w14:textId="77777777" w:rsidTr="001E76DF">
        <w:trPr>
          <w:trHeight w:val="80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D1E14B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F3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BCCBFE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Опыт использования объектно-ориентированного подхода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EAAFA2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60A3F4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7EBA22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</w:tr>
      <w:tr w:rsidR="0081363A" w:rsidRPr="005D77D6" w14:paraId="05CD9D33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BC3B7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F4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428DB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Наличие ведущего аналитика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436983" w14:textId="77777777" w:rsidR="0081363A" w:rsidRPr="005D77D6" w:rsidRDefault="0081363A" w:rsidP="001E76DF">
            <w:pPr>
              <w:ind w:right="288"/>
              <w:jc w:val="center"/>
              <w:rPr>
                <w:lang w:val="en-US"/>
              </w:rPr>
            </w:pPr>
            <w:r w:rsidRPr="005D77D6">
              <w:t>0,5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33C418" w14:textId="77777777" w:rsidR="0081363A" w:rsidRPr="008F264A" w:rsidRDefault="0081363A" w:rsidP="001E76DF">
            <w:pPr>
              <w:ind w:right="288"/>
              <w:jc w:val="center"/>
            </w:pPr>
            <w:r>
              <w:t>2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F6B014" w14:textId="77777777" w:rsidR="0081363A" w:rsidRPr="008F264A" w:rsidRDefault="0081363A" w:rsidP="001E76DF">
            <w:pPr>
              <w:ind w:right="288"/>
              <w:jc w:val="center"/>
            </w:pPr>
            <w:r>
              <w:t>1</w:t>
            </w:r>
          </w:p>
        </w:tc>
      </w:tr>
      <w:tr w:rsidR="0081363A" w:rsidRPr="005D77D6" w14:paraId="0E659528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146E4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F5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D6FE2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Мотивация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E0AA4F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F25CA9" w14:textId="77777777" w:rsidR="0081363A" w:rsidRPr="005D77D6" w:rsidRDefault="0081363A" w:rsidP="001E76DF">
            <w:pPr>
              <w:ind w:right="288"/>
              <w:jc w:val="center"/>
            </w:pPr>
            <w:r>
              <w:t>5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D98F92" w14:textId="77777777" w:rsidR="0081363A" w:rsidRPr="005D77D6" w:rsidRDefault="0081363A" w:rsidP="001E76DF">
            <w:pPr>
              <w:ind w:right="288"/>
              <w:jc w:val="center"/>
            </w:pPr>
            <w:r>
              <w:t>5</w:t>
            </w:r>
          </w:p>
        </w:tc>
      </w:tr>
      <w:tr w:rsidR="0081363A" w:rsidRPr="005D77D6" w14:paraId="203AF73E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17CD16" w14:textId="77777777" w:rsidR="0081363A" w:rsidRPr="005D77D6" w:rsidRDefault="0081363A" w:rsidP="001E76DF">
            <w:pPr>
              <w:ind w:right="288"/>
              <w:jc w:val="center"/>
            </w:pPr>
          </w:p>
          <w:p w14:paraId="2E23AF9E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F6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150615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Стабильность требований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972AA0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4AEB2E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2D2040" w14:textId="77777777" w:rsidR="0081363A" w:rsidRPr="00E5125C" w:rsidRDefault="0081363A" w:rsidP="001E76DF">
            <w:pPr>
              <w:ind w:right="288"/>
              <w:jc w:val="center"/>
            </w:pPr>
            <w:r>
              <w:t>6</w:t>
            </w:r>
          </w:p>
        </w:tc>
      </w:tr>
      <w:tr w:rsidR="0081363A" w:rsidRPr="005D77D6" w14:paraId="4B6EA2D2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2BBDA6" w14:textId="77777777" w:rsidR="0081363A" w:rsidRPr="005D77D6" w:rsidRDefault="0081363A" w:rsidP="001E76DF">
            <w:pPr>
              <w:ind w:right="288"/>
              <w:jc w:val="center"/>
            </w:pPr>
          </w:p>
          <w:p w14:paraId="56173EA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F7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CB7318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Частичная занятость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0B452D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-1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69809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766E35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</w:tr>
      <w:tr w:rsidR="0081363A" w:rsidRPr="005D77D6" w14:paraId="2D805ED0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E693BA3" w14:textId="77777777" w:rsidR="0081363A" w:rsidRPr="005D77D6" w:rsidRDefault="0081363A" w:rsidP="001E76DF">
            <w:pPr>
              <w:ind w:right="288"/>
              <w:jc w:val="center"/>
            </w:pPr>
          </w:p>
          <w:p w14:paraId="5621C4E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F8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8B2F39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Сложные языки программирования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9F9A1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-1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E72BE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8C756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</w:tr>
      <w:tr w:rsidR="0081363A" w:rsidRPr="005D77D6" w14:paraId="7BCA0B32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C2111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Итого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16ED7C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A17C20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239572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28E445" w14:textId="77777777" w:rsidR="0081363A" w:rsidRPr="002F0077" w:rsidRDefault="0081363A" w:rsidP="001E76DF">
            <w:pPr>
              <w:ind w:right="288"/>
              <w:jc w:val="center"/>
            </w:pPr>
            <w:r>
              <w:rPr>
                <w:lang w:val="en-US"/>
              </w:rPr>
              <w:t>2</w:t>
            </w:r>
            <w:r>
              <w:t>3.5</w:t>
            </w:r>
          </w:p>
        </w:tc>
      </w:tr>
    </w:tbl>
    <w:p w14:paraId="111C7F18" w14:textId="77777777" w:rsidR="0081363A" w:rsidRPr="00E5125C" w:rsidRDefault="0081363A" w:rsidP="0081363A">
      <w:pPr>
        <w:ind w:left="-90" w:right="288"/>
        <w:rPr>
          <w:rFonts w:eastAsiaTheme="minorEastAsia"/>
        </w:rPr>
      </w:pPr>
      <w:r>
        <w:rPr>
          <w:lang w:val="en-US"/>
        </w:rPr>
        <w:t>EF=1,4+(-0,03*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8</m:t>
            </m:r>
          </m:sup>
          <m:e>
            <m:r>
              <w:rPr>
                <w:rFonts w:ascii="Cambria Math" w:hAnsi="Cambria Math"/>
              </w:rPr>
              <m:t>(Вес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Ti))</m:t>
            </m:r>
          </m:e>
        </m:nary>
      </m:oMath>
      <w:r>
        <w:rPr>
          <w:rFonts w:eastAsiaTheme="minorEastAsia"/>
          <w:lang w:val="en-US"/>
        </w:rPr>
        <w:t>=1,4+(-0,03*</w:t>
      </w:r>
      <w:r>
        <w:rPr>
          <w:rFonts w:eastAsiaTheme="minorEastAsia"/>
        </w:rPr>
        <w:t>23.5</w:t>
      </w:r>
      <w:r>
        <w:rPr>
          <w:rFonts w:eastAsiaTheme="minorEastAsia"/>
          <w:lang w:val="en-US"/>
        </w:rPr>
        <w:t>)=0,</w:t>
      </w:r>
      <w:r>
        <w:rPr>
          <w:rFonts w:eastAsiaTheme="minorEastAsia"/>
        </w:rPr>
        <w:t>69</w:t>
      </w:r>
    </w:p>
    <w:p w14:paraId="0D446E00" w14:textId="77777777" w:rsidR="0081363A" w:rsidRPr="002F0077" w:rsidRDefault="0081363A" w:rsidP="0081363A">
      <w:pPr>
        <w:ind w:left="-90" w:right="288"/>
      </w:pPr>
      <w:r w:rsidRPr="005D77D6">
        <w:rPr>
          <w:b/>
          <w:bCs/>
        </w:rPr>
        <w:t xml:space="preserve">8. Расчет </w:t>
      </w:r>
      <w:r w:rsidRPr="005D77D6">
        <w:rPr>
          <w:b/>
          <w:bCs/>
          <w:lang w:val="en-US"/>
        </w:rPr>
        <w:t>UCP</w:t>
      </w:r>
      <w:r w:rsidRPr="005D77D6">
        <w:t xml:space="preserve">. </w:t>
      </w:r>
      <w:r w:rsidRPr="005D77D6">
        <w:rPr>
          <w:lang w:val="en-US"/>
        </w:rPr>
        <w:t>UCP</w:t>
      </w:r>
      <w:r w:rsidRPr="002F0077">
        <w:t xml:space="preserve"> = </w:t>
      </w:r>
      <w:r w:rsidRPr="005D77D6">
        <w:rPr>
          <w:lang w:val="en-US"/>
        </w:rPr>
        <w:t>UUCP</w:t>
      </w:r>
      <w:r w:rsidRPr="002F0077">
        <w:t xml:space="preserve"> * </w:t>
      </w:r>
      <w:r w:rsidRPr="005D77D6">
        <w:rPr>
          <w:lang w:val="en-US"/>
        </w:rPr>
        <w:t>TCF</w:t>
      </w:r>
      <w:r w:rsidRPr="002F0077">
        <w:t xml:space="preserve"> * </w:t>
      </w:r>
      <w:r w:rsidRPr="005D77D6">
        <w:rPr>
          <w:lang w:val="en-US"/>
        </w:rPr>
        <w:t>EF</w:t>
      </w:r>
      <w:r w:rsidRPr="002F0077">
        <w:t xml:space="preserve"> = 80*0,07*0,69 =38</w:t>
      </w:r>
      <w:r>
        <w:t>.6</w:t>
      </w:r>
    </w:p>
    <w:p w14:paraId="153CA4E8" w14:textId="77777777" w:rsidR="0081363A" w:rsidRPr="005D77D6" w:rsidRDefault="0081363A" w:rsidP="0081363A">
      <w:pPr>
        <w:ind w:left="-90" w:right="288"/>
      </w:pPr>
      <w:r w:rsidRPr="005D77D6">
        <w:rPr>
          <w:b/>
          <w:bCs/>
        </w:rPr>
        <w:t>9. Оценка трудоемкости проекта</w:t>
      </w:r>
    </w:p>
    <w:p w14:paraId="528F26E1" w14:textId="77777777" w:rsidR="0081363A" w:rsidRPr="005D77D6" w:rsidRDefault="0081363A" w:rsidP="0081363A">
      <w:pPr>
        <w:ind w:left="-540" w:right="288" w:firstLine="450"/>
      </w:pPr>
      <w:r w:rsidRPr="005D77D6">
        <w:t xml:space="preserve">Так как количество показателей </w:t>
      </w:r>
      <w:r w:rsidRPr="005D77D6">
        <w:rPr>
          <w:lang w:val="en-US"/>
        </w:rPr>
        <w:t>F</w:t>
      </w:r>
      <w:r w:rsidRPr="005D77D6">
        <w:t>1–</w:t>
      </w:r>
      <w:r w:rsidRPr="005D77D6">
        <w:rPr>
          <w:lang w:val="en-US"/>
        </w:rPr>
        <w:t>F</w:t>
      </w:r>
      <w:r w:rsidRPr="005D77D6">
        <w:t>6</w:t>
      </w:r>
      <w:r>
        <w:t xml:space="preserve">, </w:t>
      </w:r>
      <w:r w:rsidRPr="005D77D6">
        <w:t>имеющих значение меньше 3</w:t>
      </w:r>
      <w:r>
        <w:t>,</w:t>
      </w:r>
      <w:r w:rsidRPr="005D77D6">
        <w:t xml:space="preserve"> равно </w:t>
      </w:r>
      <w:r w:rsidRPr="00B31412">
        <w:t>2</w:t>
      </w:r>
      <w:r w:rsidRPr="005D77D6">
        <w:t xml:space="preserve"> и показателей </w:t>
      </w:r>
      <w:r w:rsidRPr="005D77D6">
        <w:rPr>
          <w:lang w:val="en-US"/>
        </w:rPr>
        <w:t>F</w:t>
      </w:r>
      <w:r w:rsidRPr="005D77D6">
        <w:t>7–</w:t>
      </w:r>
      <w:r w:rsidRPr="005D77D6">
        <w:rPr>
          <w:lang w:val="en-US"/>
        </w:rPr>
        <w:t>F</w:t>
      </w:r>
      <w:r w:rsidRPr="005D77D6">
        <w:t>8</w:t>
      </w:r>
      <w:r>
        <w:t>,</w:t>
      </w:r>
      <w:r w:rsidRPr="005D77D6">
        <w:t xml:space="preserve"> имею</w:t>
      </w:r>
      <w:r>
        <w:t>щих</w:t>
      </w:r>
      <w:r w:rsidRPr="005D77D6">
        <w:t xml:space="preserve"> значение больше 3</w:t>
      </w:r>
      <w:r>
        <w:t>,</w:t>
      </w:r>
      <w:r w:rsidRPr="005D77D6">
        <w:t xml:space="preserve"> равно </w:t>
      </w:r>
      <w:r w:rsidRPr="00B31412">
        <w:t>0</w:t>
      </w:r>
      <w:r w:rsidRPr="005D77D6">
        <w:t>, примем производительность равной 2</w:t>
      </w:r>
      <w:r w:rsidRPr="00B31412">
        <w:t>0</w:t>
      </w:r>
      <w:r w:rsidRPr="005D77D6">
        <w:t xml:space="preserve"> чел/час на одну </w:t>
      </w:r>
      <w:r w:rsidRPr="005D77D6">
        <w:rPr>
          <w:lang w:val="en-US"/>
        </w:rPr>
        <w:t>UCP</w:t>
      </w:r>
      <w:r w:rsidRPr="005D77D6">
        <w:t>. Тогда трудоемкость проекта составят</w:t>
      </w:r>
      <w:r>
        <w:t xml:space="preserve"> 772часов.</w:t>
      </w:r>
      <w:r w:rsidRPr="005D77D6">
        <w:rPr>
          <w:b/>
          <w:bCs/>
        </w:rPr>
        <w:t xml:space="preserve"> </w:t>
      </w:r>
    </w:p>
    <w:p w14:paraId="58D37455" w14:textId="77777777" w:rsidR="0081363A" w:rsidRPr="00653785" w:rsidRDefault="0081363A" w:rsidP="0081363A">
      <w:pPr>
        <w:ind w:left="-540" w:right="288" w:firstLine="450"/>
      </w:pPr>
    </w:p>
    <w:p w14:paraId="4322BE9D" w14:textId="77777777" w:rsidR="0081363A" w:rsidRPr="007062BF" w:rsidRDefault="0081363A" w:rsidP="0081363A">
      <w:pPr>
        <w:ind w:left="-540" w:firstLine="450"/>
      </w:pPr>
    </w:p>
    <w:p w14:paraId="64715FFA" w14:textId="77777777" w:rsidR="00BD3CB6" w:rsidRPr="003756EA" w:rsidRDefault="00BD3CB6" w:rsidP="00BD3CB6"/>
    <w:p w14:paraId="65F8061E" w14:textId="77777777" w:rsidR="00BD3CB6" w:rsidRPr="003756EA" w:rsidRDefault="00BD3CB6" w:rsidP="00BD3CB6"/>
    <w:p w14:paraId="7CF85EA2" w14:textId="77777777" w:rsidR="00BD3CB6" w:rsidRPr="003756EA" w:rsidRDefault="00BD3CB6" w:rsidP="00BD3CB6"/>
    <w:p w14:paraId="684CDC37" w14:textId="77777777" w:rsidR="00BD3CB6" w:rsidRPr="003756EA" w:rsidRDefault="00BD3CB6" w:rsidP="00BD3CB6"/>
    <w:p w14:paraId="2F88D7F0" w14:textId="77777777" w:rsidR="00BD3CB6" w:rsidRPr="003756EA" w:rsidRDefault="00BD3CB6" w:rsidP="00BD3CB6"/>
    <w:p w14:paraId="3746B93B" w14:textId="77777777" w:rsidR="00BD3CB6" w:rsidRPr="003756EA" w:rsidRDefault="00BD3CB6" w:rsidP="00BD3CB6"/>
    <w:p w14:paraId="709C7856" w14:textId="77777777" w:rsidR="00BD3CB6" w:rsidRPr="003756EA" w:rsidRDefault="00BD3CB6" w:rsidP="00BD3CB6"/>
    <w:p w14:paraId="3D44F8C2" w14:textId="77777777" w:rsidR="00BD3CB6" w:rsidRPr="003756EA" w:rsidRDefault="00BD3CB6" w:rsidP="00BD3CB6"/>
    <w:p w14:paraId="52F91E4E" w14:textId="77777777" w:rsidR="00BD3CB6" w:rsidRPr="003756EA" w:rsidRDefault="00BD3CB6" w:rsidP="00BD3CB6"/>
    <w:p w14:paraId="6DC4798F" w14:textId="77777777" w:rsidR="00BD3CB6" w:rsidRPr="003756EA" w:rsidRDefault="00BD3CB6" w:rsidP="00BD3CB6"/>
    <w:p w14:paraId="1BF4A762" w14:textId="77777777" w:rsidR="00BD3CB6" w:rsidRPr="003756EA" w:rsidRDefault="00BD3CB6" w:rsidP="00BD3CB6"/>
    <w:p w14:paraId="4C0A750D" w14:textId="77777777" w:rsidR="00BD3CB6" w:rsidRPr="003756EA" w:rsidRDefault="00BD3CB6" w:rsidP="00BD3CB6"/>
    <w:p w14:paraId="41C82850" w14:textId="77777777" w:rsidR="00BD3CB6" w:rsidRPr="003756EA" w:rsidRDefault="00BD3CB6" w:rsidP="00BD3CB6"/>
    <w:p w14:paraId="29485BD4" w14:textId="77777777" w:rsidR="00BD3CB6" w:rsidRPr="003756EA" w:rsidRDefault="00BD3CB6" w:rsidP="00BD3CB6"/>
    <w:p w14:paraId="5E4959C3" w14:textId="77777777" w:rsidR="00BD3CB6" w:rsidRPr="003756EA" w:rsidRDefault="00BD3CB6" w:rsidP="00BD3CB6"/>
    <w:p w14:paraId="188FB1B2" w14:textId="77777777" w:rsidR="00BD3CB6" w:rsidRPr="003756EA" w:rsidRDefault="00BD3CB6" w:rsidP="00BD3CB6"/>
    <w:p w14:paraId="0986F03F" w14:textId="77777777" w:rsidR="00BD3CB6" w:rsidRPr="003756EA" w:rsidRDefault="00BD3CB6" w:rsidP="00BD3CB6"/>
    <w:p w14:paraId="7BE2EF9D" w14:textId="77777777" w:rsidR="00BD3CB6" w:rsidRPr="003756EA" w:rsidRDefault="00BD3CB6" w:rsidP="00BD3CB6"/>
    <w:p w14:paraId="254399DC" w14:textId="77777777" w:rsidR="00BD3CB6" w:rsidRPr="003756EA" w:rsidRDefault="00BD3CB6" w:rsidP="00BD3CB6"/>
    <w:p w14:paraId="1148C852" w14:textId="77777777" w:rsidR="00BD3CB6" w:rsidRPr="003756EA" w:rsidRDefault="00BD3CB6" w:rsidP="00BD3CB6"/>
    <w:p w14:paraId="42EF3DCD" w14:textId="77777777" w:rsidR="00BD3CB6" w:rsidRPr="003756EA" w:rsidRDefault="00BD3CB6" w:rsidP="00BD3CB6"/>
    <w:p w14:paraId="3B982238" w14:textId="77777777" w:rsidR="00BD3CB6" w:rsidRPr="003756EA" w:rsidRDefault="00BD3CB6" w:rsidP="00BD3CB6"/>
    <w:p w14:paraId="0BA2050C" w14:textId="77777777" w:rsidR="00BD3CB6" w:rsidRPr="003756EA" w:rsidRDefault="00BD3CB6" w:rsidP="00BD3CB6"/>
    <w:p w14:paraId="776012A6" w14:textId="77777777" w:rsidR="00BD3CB6" w:rsidRPr="003756EA" w:rsidRDefault="00BD3CB6" w:rsidP="00BD3CB6"/>
    <w:p w14:paraId="27819742" w14:textId="77777777" w:rsidR="00BD3CB6" w:rsidRPr="003756EA" w:rsidRDefault="00BD3CB6" w:rsidP="00BD3CB6"/>
    <w:p w14:paraId="24C306F0" w14:textId="77777777" w:rsidR="00BD3CB6" w:rsidRPr="003756EA" w:rsidRDefault="00BD3CB6" w:rsidP="00BD3CB6"/>
    <w:p w14:paraId="2D198749" w14:textId="77777777" w:rsidR="00BD3CB6" w:rsidRPr="003756EA" w:rsidRDefault="00BD3CB6" w:rsidP="00BD3CB6"/>
    <w:p w14:paraId="5D1448B3" w14:textId="77777777" w:rsidR="00BD3CB6" w:rsidRPr="003756EA" w:rsidRDefault="00BD3CB6" w:rsidP="00BD3CB6"/>
    <w:p w14:paraId="3A6A90D1" w14:textId="254278D8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2" w:name="_Toc184746901"/>
      <w:bookmarkStart w:id="23" w:name="_Toc184765940"/>
      <w:r w:rsidRPr="003756EA">
        <w:rPr>
          <w:rFonts w:ascii="Times New Roman" w:hAnsi="Times New Roman" w:cs="Times New Roman"/>
          <w:color w:val="auto"/>
        </w:rPr>
        <w:t>Перечень работ по проекту, выполненных автором курсовой работы</w:t>
      </w:r>
      <w:bookmarkEnd w:id="22"/>
      <w:bookmarkEnd w:id="23"/>
    </w:p>
    <w:p w14:paraId="035CE825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046F2BE7" w14:textId="77777777" w:rsidR="003756EA" w:rsidRPr="00BB403B" w:rsidRDefault="003756EA" w:rsidP="003756EA">
      <w:pPr>
        <w:rPr>
          <w:b/>
          <w:bCs/>
        </w:rPr>
      </w:pPr>
      <w:r w:rsidRPr="00BB403B">
        <w:rPr>
          <w:b/>
          <w:bCs/>
        </w:rPr>
        <w:lastRenderedPageBreak/>
        <w:t>1. Работа с базами данных</w:t>
      </w:r>
    </w:p>
    <w:p w14:paraId="37F3DEF0" w14:textId="77777777" w:rsidR="003756EA" w:rsidRPr="00BB403B" w:rsidRDefault="003756EA" w:rsidP="003756EA">
      <w:pPr>
        <w:ind w:firstLine="360"/>
      </w:pPr>
      <w:r w:rsidRPr="00BB403B">
        <w:t>В рамках проекта было проведено полное взаимодействие с базами данных, включающее следующие этапы:</w:t>
      </w:r>
    </w:p>
    <w:p w14:paraId="21BC6280" w14:textId="77777777" w:rsidR="003756EA" w:rsidRPr="00BB403B" w:rsidRDefault="003756EA" w:rsidP="003756EA">
      <w:pPr>
        <w:ind w:firstLine="360"/>
      </w:pPr>
      <w:r w:rsidRPr="00BB403B">
        <w:t>Проектирование структуры базы данных: Разработка схемы данных, создание таблиц и определение связей между ними для обеспечения корректного хранения информации.</w:t>
      </w:r>
    </w:p>
    <w:p w14:paraId="531B7CA6" w14:textId="77777777" w:rsidR="003756EA" w:rsidRPr="00BB403B" w:rsidRDefault="003756EA" w:rsidP="003756EA">
      <w:pPr>
        <w:ind w:firstLine="360"/>
      </w:pPr>
      <w:r w:rsidRPr="00BB403B">
        <w:t>Оптимизация запросов: Модификация SQL-запросов для повышения их эффективности, минимизация времени отклика.</w:t>
      </w:r>
    </w:p>
    <w:p w14:paraId="6089D654" w14:textId="77777777" w:rsidR="003756EA" w:rsidRPr="00BB403B" w:rsidRDefault="003756EA" w:rsidP="003756EA">
      <w:pPr>
        <w:ind w:firstLine="360"/>
      </w:pPr>
      <w:r w:rsidRPr="00BB403B">
        <w:t>Интеграция с существующими системами: Обеспечение корректной работы базы данных с другими компонентами системы, настройка подключения и синхронизации данных.</w:t>
      </w:r>
    </w:p>
    <w:p w14:paraId="22F02F2E" w14:textId="77777777" w:rsidR="003756EA" w:rsidRPr="00F52652" w:rsidRDefault="003756EA" w:rsidP="003756EA">
      <w:pPr>
        <w:ind w:firstLine="360"/>
      </w:pPr>
      <w:r w:rsidRPr="00BB403B">
        <w:t>Резервное копирование и восстановление данных: Настройка процедур бэкапов для обеспечения сохранности данных в случае непредвиденных ситуаций.</w:t>
      </w:r>
    </w:p>
    <w:p w14:paraId="734EC94E" w14:textId="77777777" w:rsidR="003756EA" w:rsidRPr="00F52652" w:rsidRDefault="003756EA" w:rsidP="003756EA">
      <w:pPr>
        <w:ind w:firstLine="360"/>
      </w:pPr>
      <w:r w:rsidRPr="00F52652">
        <w:t>Реализация механизма каскадного удаления для автоматического удаления связанных записей в других таблицах при удалении записи в основной таблице. Это обеспечило согласованность данных и исключило "осиротевшие" записи, которые могли бы нарушить целостность базы данных.</w:t>
      </w:r>
    </w:p>
    <w:p w14:paraId="308DAE1F" w14:textId="77777777" w:rsidR="003756EA" w:rsidRPr="00F52652" w:rsidRDefault="003756EA" w:rsidP="003756EA">
      <w:pPr>
        <w:ind w:firstLine="360"/>
      </w:pPr>
      <w:r w:rsidRPr="00F52652">
        <w:t>Разработка и настройка внешних ключей для обеспечения связности данных между таблицами. Взаимодействие между таблицами реализовано через правильное определение и настройку связей "один ко многим", "многие ко многим" и "один к одному", что обеспечило целостность данных и позволило избежать ошибок при вставке, обновлении и удалении записей.</w:t>
      </w:r>
    </w:p>
    <w:p w14:paraId="465DAD9C" w14:textId="77777777" w:rsidR="003756EA" w:rsidRPr="00BB403B" w:rsidRDefault="003756EA" w:rsidP="003756EA">
      <w:pPr>
        <w:ind w:firstLine="360"/>
      </w:pPr>
    </w:p>
    <w:p w14:paraId="12DA050E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2. Создание прототипа интерфейса</w:t>
      </w:r>
    </w:p>
    <w:p w14:paraId="51009339" w14:textId="77777777" w:rsidR="003756EA" w:rsidRPr="00F52652" w:rsidRDefault="003756EA" w:rsidP="003756EA">
      <w:pPr>
        <w:ind w:firstLine="360"/>
        <w:rPr>
          <w:b/>
          <w:bCs/>
        </w:rPr>
      </w:pPr>
      <w:r w:rsidRPr="00F52652">
        <w:t>Создание прототипа интерфейса с использованием JavaFX. Этот прототип позволил визуализировать ключевые функциональные блоки и элементы управления, которые должны быть реализованы в финальной версии приложения.</w:t>
      </w:r>
      <w:r w:rsidRPr="00F52652">
        <w:rPr>
          <w:b/>
          <w:bCs/>
        </w:rPr>
        <w:t xml:space="preserve"> </w:t>
      </w:r>
    </w:p>
    <w:p w14:paraId="1E1CC0D5" w14:textId="77777777" w:rsidR="003756EA" w:rsidRPr="00F52652" w:rsidRDefault="003756EA" w:rsidP="003756EA">
      <w:pPr>
        <w:ind w:firstLine="360"/>
      </w:pPr>
      <w:r w:rsidRPr="00F52652">
        <w:t>Прототип интерфейса использовался для проведения первичных тестирований удобства использования и взаимодействия с системой.</w:t>
      </w:r>
    </w:p>
    <w:p w14:paraId="501E7E06" w14:textId="77777777" w:rsidR="003756EA" w:rsidRPr="00F52652" w:rsidRDefault="003756EA" w:rsidP="003756EA">
      <w:pPr>
        <w:ind w:firstLine="360"/>
        <w:rPr>
          <w:b/>
          <w:bCs/>
        </w:rPr>
      </w:pPr>
    </w:p>
    <w:p w14:paraId="3CD5936E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3. Оптимизация кода</w:t>
      </w:r>
    </w:p>
    <w:p w14:paraId="6885C856" w14:textId="77777777" w:rsidR="003756EA" w:rsidRPr="00BB403B" w:rsidRDefault="003756EA" w:rsidP="003756EA">
      <w:pPr>
        <w:ind w:firstLine="360"/>
      </w:pPr>
      <w:r w:rsidRPr="00BB403B">
        <w:t>В рамках оптимизации кода были выполнены следующие работы:</w:t>
      </w:r>
    </w:p>
    <w:p w14:paraId="6F63823A" w14:textId="77777777" w:rsidR="003756EA" w:rsidRPr="00BB403B" w:rsidRDefault="003756EA" w:rsidP="003756EA">
      <w:pPr>
        <w:ind w:firstLine="360"/>
      </w:pPr>
      <w:r w:rsidRPr="00F52652">
        <w:t>Частично п</w:t>
      </w:r>
      <w:r w:rsidRPr="00BB403B">
        <w:t>роведен анализ существующего кода для выявления узких мест и слабых мест в производительности.</w:t>
      </w:r>
    </w:p>
    <w:p w14:paraId="5787D5FE" w14:textId="77777777" w:rsidR="003756EA" w:rsidRPr="00BB403B" w:rsidRDefault="003756EA" w:rsidP="003756EA">
      <w:pPr>
        <w:ind w:firstLine="360"/>
      </w:pPr>
      <w:r w:rsidRPr="00BB403B">
        <w:t xml:space="preserve">Оптимизация структуры кода, устранение дублирования, улучшение читаемости и поддерживаемости. </w:t>
      </w:r>
    </w:p>
    <w:p w14:paraId="112952E8" w14:textId="77777777" w:rsidR="003756EA" w:rsidRPr="00F52652" w:rsidRDefault="003756EA" w:rsidP="003756EA">
      <w:pPr>
        <w:ind w:firstLine="360"/>
      </w:pPr>
      <w:r w:rsidRPr="00BB403B">
        <w:t>Модификация существующих алгоритмов для повышения их эффективности. Внедрение более быстрых и экономичных решений для обработки данных.</w:t>
      </w:r>
    </w:p>
    <w:p w14:paraId="795E5BC1" w14:textId="77777777" w:rsidR="003756EA" w:rsidRPr="00F52652" w:rsidRDefault="003756EA" w:rsidP="003756EA">
      <w:pPr>
        <w:ind w:firstLine="360"/>
        <w:rPr>
          <w:b/>
          <w:bCs/>
        </w:rPr>
      </w:pPr>
    </w:p>
    <w:p w14:paraId="33F2F446" w14:textId="77777777" w:rsidR="003756EA" w:rsidRPr="00F52652" w:rsidRDefault="003756EA" w:rsidP="003756EA">
      <w:pPr>
        <w:ind w:firstLine="360"/>
        <w:rPr>
          <w:b/>
          <w:bCs/>
        </w:rPr>
      </w:pPr>
    </w:p>
    <w:p w14:paraId="0A91F055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4. Бэкенд имплементация</w:t>
      </w:r>
    </w:p>
    <w:p w14:paraId="1BBDAA9F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>В рамках разработки бэкенд-логики системы были выполнены следующие ключевые этапы и задачи:</w:t>
      </w:r>
    </w:p>
    <w:p w14:paraId="56476303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Проектирование и реализация основного компонента приложения (Main)</w:t>
      </w:r>
    </w:p>
    <w:p w14:paraId="0BAE4E59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 xml:space="preserve">В рамках бэкенд-имплементации был реализован главный компонент запуска системы — </w:t>
      </w:r>
      <w:r w:rsidRPr="00F52652">
        <w:rPr>
          <w:rFonts w:eastAsiaTheme="majorEastAsia"/>
        </w:rPr>
        <w:t>класс Main</w:t>
      </w:r>
      <w:r w:rsidRPr="00F52652">
        <w:t xml:space="preserve">. Это точка входа в приложение, которая запускает процесс работы с графическим интерфейсом и серверной логикой. Этот компонент инициализирует создание объекта </w:t>
      </w:r>
      <w:r w:rsidRPr="00F52652">
        <w:rPr>
          <w:rFonts w:eastAsiaTheme="majorEastAsia"/>
        </w:rPr>
        <w:t>Application</w:t>
      </w:r>
      <w:r w:rsidRPr="00F52652">
        <w:t>, который управляет всеми аспектами взаимодействия с пользователем через графический интерфейс.</w:t>
      </w:r>
    </w:p>
    <w:p w14:paraId="39006128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lastRenderedPageBreak/>
        <w:t>Обработка взаимодействия с пользователем через интерфейс (Application)</w:t>
      </w:r>
    </w:p>
    <w:p w14:paraId="5E9C178B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 xml:space="preserve">Важной частью бэкенд-имплементации является компонент </w:t>
      </w:r>
      <w:r w:rsidRPr="00F52652">
        <w:rPr>
          <w:rFonts w:eastAsiaTheme="majorEastAsia"/>
        </w:rPr>
        <w:t>Application</w:t>
      </w:r>
      <w:r w:rsidRPr="00F52652">
        <w:t xml:space="preserve">, который отвечает за управление графическим интерфейсом и взаимодействие с пользователями через различные панели. Помимо этого все </w:t>
      </w:r>
      <w:r w:rsidRPr="00F52652">
        <w:rPr>
          <w:lang w:val="en-US"/>
        </w:rPr>
        <w:t xml:space="preserve">SQL </w:t>
      </w:r>
      <w:r w:rsidRPr="00F52652">
        <w:t>запросы генерируются в нем.</w:t>
      </w:r>
    </w:p>
    <w:p w14:paraId="25400B6F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Обеспечение безопасности через хэширование паролей (HashUtil)</w:t>
      </w:r>
    </w:p>
    <w:p w14:paraId="2503764B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 xml:space="preserve">Одним из важных аспектов бэкенд-имплементации является безопасность хранения и проверки паролей пользователей. Для этого был создан компонент </w:t>
      </w:r>
      <w:r w:rsidRPr="00F52652">
        <w:rPr>
          <w:rFonts w:eastAsiaTheme="majorEastAsia"/>
        </w:rPr>
        <w:t>HashUtil</w:t>
      </w:r>
      <w:r w:rsidRPr="00F52652">
        <w:t xml:space="preserve">, который использует библиотеку </w:t>
      </w:r>
      <w:r w:rsidRPr="00F52652">
        <w:rPr>
          <w:rFonts w:eastAsiaTheme="majorEastAsia"/>
        </w:rPr>
        <w:t>BCrypt</w:t>
      </w:r>
      <w:r w:rsidRPr="00F52652">
        <w:t xml:space="preserve"> для хэширования паролей.</w:t>
      </w:r>
    </w:p>
    <w:p w14:paraId="10DDF457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>Этот подход обеспечивает надежную защиту пользовательских данных и предотвращает хранение паролей в открытом виде, что критически важно для безопасности системы.</w:t>
      </w:r>
    </w:p>
    <w:p w14:paraId="2DF35FF5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Работа с конфигурацией и настройками системы (Config)</w:t>
      </w:r>
    </w:p>
    <w:p w14:paraId="6CB5163D" w14:textId="77777777" w:rsidR="003756EA" w:rsidRPr="00F52652" w:rsidRDefault="003756EA" w:rsidP="003756EA">
      <w:pPr>
        <w:ind w:firstLine="360"/>
      </w:pPr>
      <w:r w:rsidRPr="00F52652">
        <w:t xml:space="preserve">Компонент </w:t>
      </w:r>
      <w:r w:rsidRPr="00F52652">
        <w:rPr>
          <w:rFonts w:eastAsiaTheme="majorEastAsia"/>
        </w:rPr>
        <w:t>Config</w:t>
      </w:r>
      <w:r w:rsidRPr="00F52652">
        <w:t xml:space="preserve"> реализует обработку параметров конфигурации, таких как параметры подключения к базе данных и другие важные настройки системы. Этот компонент играет ключевую роль в обеспечении гибкости и удобства конфигурации без необходимости изменения кода.</w:t>
      </w:r>
    </w:p>
    <w:p w14:paraId="7A231300" w14:textId="77777777" w:rsidR="003756EA" w:rsidRPr="00F52652" w:rsidRDefault="003756EA" w:rsidP="003756EA">
      <w:pPr>
        <w:spacing w:after="160" w:line="259" w:lineRule="auto"/>
        <w:ind w:firstLine="360"/>
      </w:pPr>
    </w:p>
    <w:p w14:paraId="2E9CD61F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5. Проведение тестирования</w:t>
      </w:r>
    </w:p>
    <w:p w14:paraId="51CF251F" w14:textId="77777777" w:rsidR="003756EA" w:rsidRPr="003756EA" w:rsidRDefault="003756EA" w:rsidP="003756EA">
      <w:pPr>
        <w:ind w:firstLine="360"/>
      </w:pPr>
      <w:r w:rsidRPr="00F52652">
        <w:t>Проведение функционального, регрессионного тестирования. Исправление ошибок, если они были найдены</w:t>
      </w:r>
    </w:p>
    <w:p w14:paraId="1E4283EC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8CBBC36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5A86A57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7C87569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4F349B00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12254D6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357BA4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F4DBB94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1DED66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63B6736" w14:textId="77777777" w:rsidR="00BD3CB6" w:rsidRPr="003756EA" w:rsidRDefault="00BD3CB6" w:rsidP="003756EA">
      <w:pPr>
        <w:jc w:val="both"/>
        <w:rPr>
          <w:sz w:val="40"/>
          <w:szCs w:val="40"/>
        </w:rPr>
      </w:pPr>
    </w:p>
    <w:p w14:paraId="304BF448" w14:textId="6B187915" w:rsidR="007B6D6C" w:rsidRPr="003756EA" w:rsidRDefault="007B6D6C" w:rsidP="00BD3CB6">
      <w:pPr>
        <w:pStyle w:val="1"/>
        <w:rPr>
          <w:rFonts w:ascii="Times New Roman" w:hAnsi="Times New Roman" w:cs="Times New Roman"/>
          <w:color w:val="auto"/>
        </w:rPr>
      </w:pPr>
      <w:bookmarkStart w:id="24" w:name="_Toc184746902"/>
      <w:bookmarkStart w:id="25" w:name="_Toc184765941"/>
      <w:r w:rsidRPr="003756EA">
        <w:rPr>
          <w:rFonts w:ascii="Times New Roman" w:hAnsi="Times New Roman" w:cs="Times New Roman"/>
          <w:color w:val="auto"/>
        </w:rPr>
        <w:lastRenderedPageBreak/>
        <w:t>Проектирование структуры и компонентов программного продукта</w:t>
      </w:r>
      <w:bookmarkEnd w:id="24"/>
      <w:bookmarkEnd w:id="25"/>
    </w:p>
    <w:p w14:paraId="1AA5EE28" w14:textId="36F53D96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6" w:name="_Toc184746903"/>
      <w:bookmarkStart w:id="27" w:name="_Toc184765942"/>
      <w:r w:rsidRPr="003756EA">
        <w:rPr>
          <w:rFonts w:ascii="Times New Roman" w:hAnsi="Times New Roman" w:cs="Times New Roman"/>
          <w:color w:val="auto"/>
        </w:rPr>
        <w:t>Архитектура разрабатываемого ПО</w:t>
      </w:r>
      <w:bookmarkEnd w:id="26"/>
      <w:bookmarkEnd w:id="27"/>
    </w:p>
    <w:p w14:paraId="7E52E0E8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5888C82A" w14:textId="77777777" w:rsidR="007A7EA0" w:rsidRPr="00654903" w:rsidRDefault="007A7EA0" w:rsidP="007A7EA0">
      <w:r w:rsidRPr="00654903">
        <w:t>Основные компоненты системы:</w:t>
      </w:r>
    </w:p>
    <w:p w14:paraId="1273E59A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Графический интерфейс пользователя (GUI)</w:t>
      </w:r>
      <w:r w:rsidRPr="00654903">
        <w:t>: Отвечает за взаимодействие с пользователем. Пользователь может вводить данные, инициировать действия (например, создать заказ, просматривать список услуг, специалистов и заказов) и получать информацию о результатах своих действий.</w:t>
      </w:r>
    </w:p>
    <w:p w14:paraId="033BFF78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Компонент обработки данных (Backend)</w:t>
      </w:r>
      <w:r w:rsidRPr="00654903">
        <w:t>: Этот компонент выполняет все операции с базой данных, такие как извлечение, обновление и добавление данных. Он обрабатывает запросы от GUI и возвращает результаты.</w:t>
      </w:r>
    </w:p>
    <w:p w14:paraId="2FC44CC0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База данных</w:t>
      </w:r>
      <w:r w:rsidRPr="00654903">
        <w:t>: Хранит все данные системы, такие как информация об услугах, специалистах, заказах и квартирах.</w:t>
      </w:r>
    </w:p>
    <w:p w14:paraId="18C13766" w14:textId="77777777" w:rsidR="007A7EA0" w:rsidRPr="00654903" w:rsidRDefault="007A7EA0" w:rsidP="007A7EA0">
      <w:r w:rsidRPr="00654903">
        <w:t>Связи между компонентами:</w:t>
      </w:r>
    </w:p>
    <w:p w14:paraId="4776FFC6" w14:textId="77777777" w:rsidR="007A7EA0" w:rsidRPr="00654903" w:rsidRDefault="007A7EA0" w:rsidP="007A7EA0">
      <w:pPr>
        <w:numPr>
          <w:ilvl w:val="0"/>
          <w:numId w:val="134"/>
        </w:numPr>
        <w:spacing w:after="160" w:line="259" w:lineRule="auto"/>
      </w:pPr>
      <w:r w:rsidRPr="00654903">
        <w:rPr>
          <w:b/>
          <w:bCs/>
        </w:rPr>
        <w:t>GUI и Backend</w:t>
      </w:r>
      <w:r w:rsidRPr="00654903">
        <w:t>: Взаимодействие между ними происходит через события, такие как нажатие кнопок, заполнение форм и запросы к базе данных. GUI отправляет запросы на обработку данных в Backend, который затем взаимодействует с базой данных и возвращает результаты.</w:t>
      </w:r>
    </w:p>
    <w:p w14:paraId="3B3F1FDA" w14:textId="77777777" w:rsidR="007A7EA0" w:rsidRPr="00654903" w:rsidRDefault="007A7EA0" w:rsidP="007A7EA0">
      <w:pPr>
        <w:numPr>
          <w:ilvl w:val="0"/>
          <w:numId w:val="134"/>
        </w:numPr>
        <w:spacing w:after="160" w:line="259" w:lineRule="auto"/>
      </w:pPr>
      <w:r w:rsidRPr="00654903">
        <w:rPr>
          <w:b/>
          <w:bCs/>
        </w:rPr>
        <w:t>Backend и База данных</w:t>
      </w:r>
      <w:r w:rsidRPr="00654903">
        <w:t>: База данных используется для хранения и извлечения данных, с помощью SQL-запросов. Backend выполняет запросы, получая данные из таблиц и записывая их обратно.</w:t>
      </w:r>
      <w:r w:rsidRPr="008616B4">
        <w:rPr>
          <w:noProof/>
        </w:rPr>
        <w:t xml:space="preserve"> </w:t>
      </w:r>
    </w:p>
    <w:p w14:paraId="7FB5CEA0" w14:textId="77777777" w:rsidR="007A7EA0" w:rsidRDefault="007A7EA0" w:rsidP="007A7EA0">
      <w:pPr>
        <w:jc w:val="center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44732A3C" wp14:editId="1B538F8E">
            <wp:extent cx="2657475" cy="4573051"/>
            <wp:effectExtent l="0" t="0" r="0" b="0"/>
            <wp:docPr id="127953255" name="Рисунок 2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255" name="Рисунок 2" descr="Изображение выглядит как текст, диаграмма, зарисовк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655" cy="460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7CC4C78F" w14:textId="77777777" w:rsidR="007A7EA0" w:rsidRDefault="007A7EA0" w:rsidP="007A7EA0">
      <w:pPr>
        <w:rPr>
          <w:b/>
          <w:bCs/>
        </w:rPr>
      </w:pPr>
    </w:p>
    <w:p w14:paraId="2428A778" w14:textId="77777777" w:rsidR="007A7EA0" w:rsidRPr="00654903" w:rsidRDefault="007A7EA0" w:rsidP="007A7EA0">
      <w:pPr>
        <w:rPr>
          <w:b/>
          <w:bCs/>
        </w:rPr>
      </w:pPr>
      <w:r w:rsidRPr="00654903">
        <w:rPr>
          <w:b/>
          <w:bCs/>
        </w:rPr>
        <w:t>2. Краткое описание компонентов</w:t>
      </w:r>
    </w:p>
    <w:p w14:paraId="46AD7D70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r w:rsidRPr="00654903">
        <w:rPr>
          <w:b/>
          <w:bCs/>
        </w:rPr>
        <w:t>GUI (Графический интерфейс пользователя)</w:t>
      </w:r>
      <w:r w:rsidRPr="00654903">
        <w:t>:</w:t>
      </w:r>
    </w:p>
    <w:p w14:paraId="08B1F92C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Содержит панели для отображения списка услуг, специалистов и заказов.</w:t>
      </w:r>
    </w:p>
    <w:p w14:paraId="2EB0CB67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Предоставляет формы для ввода данных при заказе новой услуги.</w:t>
      </w:r>
    </w:p>
    <w:p w14:paraId="4F77EDA8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Отправляет запросы на выполнение операций через кнопки и обработчики событий.</w:t>
      </w:r>
    </w:p>
    <w:p w14:paraId="46E52B8F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r w:rsidRPr="00654903">
        <w:rPr>
          <w:b/>
          <w:bCs/>
        </w:rPr>
        <w:t>Backend (Обработка данных)</w:t>
      </w:r>
      <w:r w:rsidRPr="00654903">
        <w:t>:</w:t>
      </w:r>
    </w:p>
    <w:p w14:paraId="60C4EB82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Обрабатывает логику работы системы, включая валидацию данных, выполнение SQL-запросов и управление состоянием приложения.</w:t>
      </w:r>
    </w:p>
    <w:p w14:paraId="7D8BBCE7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Осуществляет взаимодействие с базой данных: извлечение данных (список услуг, специалистов, заказов) и выполнение изменений (создание заказов, добавление адресов).</w:t>
      </w:r>
    </w:p>
    <w:p w14:paraId="74DAF296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r w:rsidRPr="00654903">
        <w:rPr>
          <w:b/>
          <w:bCs/>
        </w:rPr>
        <w:t>База данных</w:t>
      </w:r>
      <w:r w:rsidRPr="00654903">
        <w:t>:</w:t>
      </w:r>
    </w:p>
    <w:p w14:paraId="0E994A53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  <w:rPr>
          <w:lang w:val="en-US"/>
        </w:rPr>
      </w:pPr>
      <w:r w:rsidRPr="00654903">
        <w:t>Хранит</w:t>
      </w:r>
      <w:r w:rsidRPr="00654903">
        <w:rPr>
          <w:lang w:val="en-US"/>
        </w:rPr>
        <w:t xml:space="preserve"> </w:t>
      </w:r>
      <w:r w:rsidRPr="00654903">
        <w:t>все</w:t>
      </w:r>
      <w:r w:rsidRPr="00654903">
        <w:rPr>
          <w:lang w:val="en-US"/>
        </w:rPr>
        <w:t xml:space="preserve"> </w:t>
      </w:r>
      <w:r w:rsidRPr="00654903">
        <w:t>данные</w:t>
      </w:r>
      <w:r w:rsidRPr="00654903">
        <w:rPr>
          <w:lang w:val="en-US"/>
        </w:rPr>
        <w:t xml:space="preserve">, </w:t>
      </w:r>
      <w:r w:rsidRPr="00654903">
        <w:t>включая</w:t>
      </w:r>
      <w:r w:rsidRPr="00654903">
        <w:rPr>
          <w:lang w:val="en-US"/>
        </w:rPr>
        <w:t xml:space="preserve"> </w:t>
      </w:r>
      <w:r w:rsidRPr="00654903">
        <w:t>таблицы</w:t>
      </w:r>
      <w:r w:rsidRPr="00654903">
        <w:rPr>
          <w:lang w:val="en-US"/>
        </w:rPr>
        <w:t xml:space="preserve"> services, specialists, service_requests, completed_orders, </w:t>
      </w:r>
      <w:r w:rsidRPr="00654903">
        <w:t>и</w:t>
      </w:r>
      <w:r w:rsidRPr="00654903">
        <w:rPr>
          <w:lang w:val="en-US"/>
        </w:rPr>
        <w:t xml:space="preserve"> apartments.</w:t>
      </w:r>
    </w:p>
    <w:p w14:paraId="29C4FFEF" w14:textId="77777777" w:rsidR="007A7EA0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lastRenderedPageBreak/>
        <w:t>Структура базы данных поддерживает взаимосвязи между таблицами, что позволяет эффективно извлекать и обрабатывать данные.</w:t>
      </w:r>
      <w:r w:rsidRPr="008616B4">
        <w:rPr>
          <w:noProof/>
        </w:rPr>
        <w:t xml:space="preserve"> </w:t>
      </w:r>
    </w:p>
    <w:p w14:paraId="059B4CFE" w14:textId="77777777" w:rsidR="007A7EA0" w:rsidRPr="00601B28" w:rsidRDefault="007A7EA0" w:rsidP="007A7EA0">
      <w:pPr>
        <w:rPr>
          <w:b/>
          <w:bCs/>
        </w:rPr>
      </w:pPr>
      <w:r w:rsidRPr="00601B28">
        <w:rPr>
          <w:b/>
          <w:bCs/>
        </w:rPr>
        <w:t xml:space="preserve">В </w:t>
      </w:r>
      <w:r w:rsidRPr="00601B28">
        <w:rPr>
          <w:b/>
          <w:bCs/>
          <w:lang w:val="en-US"/>
        </w:rPr>
        <w:t>UML</w:t>
      </w:r>
      <w:r w:rsidRPr="00601B28">
        <w:rPr>
          <w:b/>
          <w:bCs/>
        </w:rPr>
        <w:t xml:space="preserve"> диаграммах </w:t>
      </w:r>
      <w:r w:rsidRPr="00601B28">
        <w:rPr>
          <w:b/>
          <w:bCs/>
          <w:lang w:val="en-US"/>
        </w:rPr>
        <w:t>GUI</w:t>
      </w:r>
      <w:r w:rsidRPr="00601B28">
        <w:rPr>
          <w:b/>
          <w:bCs/>
        </w:rPr>
        <w:t xml:space="preserve"> представлен как </w:t>
      </w:r>
      <w:r>
        <w:rPr>
          <w:b/>
          <w:bCs/>
          <w:lang w:val="en-US"/>
        </w:rPr>
        <w:t>USER</w:t>
      </w:r>
    </w:p>
    <w:p w14:paraId="31E56598" w14:textId="77777777" w:rsidR="007A7EA0" w:rsidRPr="005456D3" w:rsidRDefault="007A7EA0" w:rsidP="007A7EA0">
      <w:r>
        <w:t>Регистрация аккаунта</w:t>
      </w:r>
    </w:p>
    <w:p w14:paraId="48775056" w14:textId="77777777" w:rsidR="007A7EA0" w:rsidRDefault="007A7EA0" w:rsidP="007A7EA0">
      <w:pPr>
        <w:jc w:val="center"/>
      </w:pPr>
      <w:r w:rsidRPr="005456D3">
        <w:rPr>
          <w:noProof/>
        </w:rPr>
        <w:drawing>
          <wp:inline distT="0" distB="0" distL="0" distR="0" wp14:anchorId="4B9FE60C" wp14:editId="4253D590">
            <wp:extent cx="4619625" cy="4043362"/>
            <wp:effectExtent l="0" t="0" r="0" b="0"/>
            <wp:docPr id="63967815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815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6D3">
        <w:br/>
      </w:r>
    </w:p>
    <w:p w14:paraId="2451BE19" w14:textId="77777777" w:rsidR="007A7EA0" w:rsidRPr="00601B28" w:rsidRDefault="007A7EA0" w:rsidP="007A7EA0">
      <w:r>
        <w:lastRenderedPageBreak/>
        <w:t>Вход в аккаунт</w:t>
      </w:r>
      <w:r w:rsidRPr="005456D3">
        <w:br/>
      </w:r>
      <w:r w:rsidRPr="005456D3">
        <w:rPr>
          <w:noProof/>
          <w:lang w:val="en-US"/>
        </w:rPr>
        <w:drawing>
          <wp:inline distT="0" distB="0" distL="0" distR="0" wp14:anchorId="263B997B" wp14:editId="2534D91E">
            <wp:extent cx="5286375" cy="4638675"/>
            <wp:effectExtent l="0" t="0" r="9525" b="9525"/>
            <wp:docPr id="3798573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73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8A2A" w14:textId="77777777" w:rsidR="007A7EA0" w:rsidRPr="008616B4" w:rsidRDefault="007A7EA0" w:rsidP="007A7EA0">
      <w:r>
        <w:lastRenderedPageBreak/>
        <w:t>Смена специалиста в заявке</w:t>
      </w:r>
      <w:r>
        <w:br/>
      </w:r>
      <w:r w:rsidRPr="005456D3">
        <w:rPr>
          <w:noProof/>
        </w:rPr>
        <w:drawing>
          <wp:inline distT="0" distB="0" distL="0" distR="0" wp14:anchorId="44D75BE5" wp14:editId="777A2BA3">
            <wp:extent cx="5940425" cy="5038670"/>
            <wp:effectExtent l="0" t="0" r="3175" b="0"/>
            <wp:docPr id="2009917303" name="Рисунок 1" descr="Изображение выглядит как текст, снимок экран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7303" name="Рисунок 1" descr="Изображение выглядит как текст, снимок экрана, Параллельный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593C" w14:textId="77777777" w:rsidR="007A7EA0" w:rsidRPr="008616B4" w:rsidRDefault="007A7EA0" w:rsidP="007A7EA0">
      <w:r>
        <w:lastRenderedPageBreak/>
        <w:t>Выполнение заказа</w:t>
      </w:r>
      <w:r>
        <w:br/>
      </w:r>
      <w:r w:rsidRPr="005456D3">
        <w:rPr>
          <w:noProof/>
        </w:rPr>
        <w:drawing>
          <wp:inline distT="0" distB="0" distL="0" distR="0" wp14:anchorId="6E30DB8C" wp14:editId="24E900F5">
            <wp:extent cx="5828745" cy="6091555"/>
            <wp:effectExtent l="0" t="0" r="635" b="4445"/>
            <wp:docPr id="2117014239" name="Рисунок 1" descr="Изображение выглядит как текст, чек, Паралле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4239" name="Рисунок 1" descr="Изображение выглядит как текст, чек, Параллельный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45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FC88" w14:textId="77777777" w:rsidR="007A7EA0" w:rsidRPr="008616B4" w:rsidRDefault="007A7EA0" w:rsidP="007A7EA0">
      <w:pPr>
        <w:jc w:val="center"/>
      </w:pPr>
      <w:r>
        <w:lastRenderedPageBreak/>
        <w:t>Изменение данных пользователя</w:t>
      </w:r>
      <w:r>
        <w:br/>
      </w:r>
      <w:r w:rsidRPr="000D7823">
        <w:rPr>
          <w:noProof/>
        </w:rPr>
        <w:drawing>
          <wp:inline distT="0" distB="0" distL="0" distR="0" wp14:anchorId="7A0B1848" wp14:editId="19D66A7B">
            <wp:extent cx="3468764" cy="8547341"/>
            <wp:effectExtent l="0" t="0" r="0" b="6350"/>
            <wp:docPr id="188712221" name="Рисунок 1" descr="Изображение выглядит как текст, че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221" name="Рисунок 1" descr="Изображение выглядит как текст, чек, диаграмма, Параллельн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764" cy="85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CDEB" w14:textId="77777777" w:rsidR="007A7EA0" w:rsidRPr="007A7EA0" w:rsidRDefault="007A7EA0" w:rsidP="007A7EA0"/>
    <w:p w14:paraId="275A790E" w14:textId="77777777" w:rsidR="007A7EA0" w:rsidRDefault="007A7EA0" w:rsidP="007A7EA0">
      <w:r>
        <w:t>Изменение данных администратора</w:t>
      </w:r>
    </w:p>
    <w:p w14:paraId="54E2C8E7" w14:textId="77777777" w:rsidR="007A7EA0" w:rsidRDefault="007A7EA0" w:rsidP="007A7EA0">
      <w:pPr>
        <w:jc w:val="center"/>
        <w:rPr>
          <w:lang w:val="en-US"/>
        </w:rPr>
      </w:pPr>
      <w:r w:rsidRPr="000D7823">
        <w:rPr>
          <w:noProof/>
        </w:rPr>
        <w:drawing>
          <wp:inline distT="0" distB="0" distL="0" distR="0" wp14:anchorId="651201C9" wp14:editId="51BFC25B">
            <wp:extent cx="4572000" cy="7108099"/>
            <wp:effectExtent l="0" t="0" r="0" b="0"/>
            <wp:docPr id="498173952" name="Рисунок 1" descr="Изображение выглядит как текст, диаграмма, че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3952" name="Рисунок 1" descr="Изображение выглядит как текст, диаграмма, чек, Параллельны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650" w14:textId="77777777" w:rsidR="007A7EA0" w:rsidRDefault="007A7EA0" w:rsidP="007A7EA0">
      <w:r>
        <w:lastRenderedPageBreak/>
        <w:t>Изменение данных специалистов</w:t>
      </w:r>
      <w:r>
        <w:br/>
      </w:r>
      <w:r w:rsidRPr="003618BB">
        <w:rPr>
          <w:noProof/>
        </w:rPr>
        <w:drawing>
          <wp:inline distT="0" distB="0" distL="0" distR="0" wp14:anchorId="43E91783" wp14:editId="448FF673">
            <wp:extent cx="5753097" cy="5142230"/>
            <wp:effectExtent l="0" t="0" r="635" b="1270"/>
            <wp:docPr id="118605742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5742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7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038" w14:textId="77777777" w:rsidR="007A7EA0" w:rsidRDefault="007A7EA0" w:rsidP="007A7EA0"/>
    <w:p w14:paraId="32BA3749" w14:textId="77777777" w:rsidR="007A7EA0" w:rsidRDefault="007A7EA0" w:rsidP="007A7EA0"/>
    <w:p w14:paraId="2CE7B76C" w14:textId="77777777" w:rsidR="007A7EA0" w:rsidRDefault="007A7EA0" w:rsidP="007A7EA0"/>
    <w:p w14:paraId="50748426" w14:textId="77777777" w:rsidR="007A7EA0" w:rsidRDefault="007A7EA0" w:rsidP="007A7EA0"/>
    <w:p w14:paraId="20FE7E72" w14:textId="77777777" w:rsidR="007A7EA0" w:rsidRDefault="007A7EA0" w:rsidP="007A7EA0"/>
    <w:p w14:paraId="5E45B0AE" w14:textId="77777777" w:rsidR="007A7EA0" w:rsidRDefault="007A7EA0" w:rsidP="007A7EA0"/>
    <w:p w14:paraId="3297F82D" w14:textId="77777777" w:rsidR="007A7EA0" w:rsidRDefault="007A7EA0" w:rsidP="007A7EA0"/>
    <w:p w14:paraId="0B189E95" w14:textId="77777777" w:rsidR="007A7EA0" w:rsidRDefault="007A7EA0" w:rsidP="007A7EA0"/>
    <w:p w14:paraId="4A887180" w14:textId="77777777" w:rsidR="007A7EA0" w:rsidRDefault="007A7EA0" w:rsidP="007A7EA0"/>
    <w:p w14:paraId="6F771E41" w14:textId="77777777" w:rsidR="007A7EA0" w:rsidRDefault="007A7EA0" w:rsidP="007A7EA0"/>
    <w:p w14:paraId="47D08CE3" w14:textId="77777777" w:rsidR="007A7EA0" w:rsidRDefault="007A7EA0" w:rsidP="007A7EA0"/>
    <w:p w14:paraId="26B9C240" w14:textId="77777777" w:rsidR="007A7EA0" w:rsidRPr="00A74C0A" w:rsidRDefault="007A7EA0" w:rsidP="007A7EA0"/>
    <w:p w14:paraId="17A95FB1" w14:textId="77777777" w:rsidR="0038021D" w:rsidRPr="00A74C0A" w:rsidRDefault="0038021D" w:rsidP="007A7EA0"/>
    <w:p w14:paraId="4DA83150" w14:textId="77777777" w:rsidR="0038021D" w:rsidRPr="00A74C0A" w:rsidRDefault="0038021D" w:rsidP="007A7EA0"/>
    <w:p w14:paraId="5A3FA38B" w14:textId="77777777" w:rsidR="0038021D" w:rsidRPr="00A74C0A" w:rsidRDefault="0038021D" w:rsidP="007A7EA0"/>
    <w:p w14:paraId="69C2CE0F" w14:textId="77777777" w:rsidR="0038021D" w:rsidRPr="00A74C0A" w:rsidRDefault="0038021D" w:rsidP="007A7EA0"/>
    <w:p w14:paraId="3FAC2982" w14:textId="77777777" w:rsidR="0038021D" w:rsidRPr="00A74C0A" w:rsidRDefault="0038021D" w:rsidP="007A7EA0"/>
    <w:p w14:paraId="6E84D662" w14:textId="77777777" w:rsidR="0038021D" w:rsidRPr="00A74C0A" w:rsidRDefault="0038021D" w:rsidP="007A7EA0"/>
    <w:p w14:paraId="127E4996" w14:textId="77777777" w:rsidR="0038021D" w:rsidRPr="00A74C0A" w:rsidRDefault="0038021D" w:rsidP="007A7EA0"/>
    <w:p w14:paraId="3F5DC64D" w14:textId="77777777" w:rsidR="007A7EA0" w:rsidRPr="008616B4" w:rsidRDefault="007A7EA0" w:rsidP="007A7EA0"/>
    <w:p w14:paraId="0B8D4288" w14:textId="77777777" w:rsidR="007A7EA0" w:rsidRDefault="007A7EA0" w:rsidP="007A7EA0">
      <w:r>
        <w:lastRenderedPageBreak/>
        <w:t>Изменение данных услуг</w:t>
      </w:r>
    </w:p>
    <w:p w14:paraId="453E049E" w14:textId="77777777" w:rsidR="007A7EA0" w:rsidRPr="008616B4" w:rsidRDefault="007A7EA0" w:rsidP="007A7EA0">
      <w:pPr>
        <w:jc w:val="center"/>
      </w:pPr>
      <w:r>
        <w:br/>
      </w:r>
      <w:r w:rsidRPr="003618BB">
        <w:rPr>
          <w:noProof/>
        </w:rPr>
        <w:drawing>
          <wp:inline distT="0" distB="0" distL="0" distR="0" wp14:anchorId="56A068DC" wp14:editId="61EE6800">
            <wp:extent cx="5143500" cy="7057361"/>
            <wp:effectExtent l="0" t="0" r="0" b="0"/>
            <wp:docPr id="573399342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9342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F77D" w14:textId="77777777" w:rsidR="007A7EA0" w:rsidRDefault="007A7EA0" w:rsidP="007A7EA0">
      <w:r>
        <w:lastRenderedPageBreak/>
        <w:t>Редактирование данных заказов</w:t>
      </w:r>
      <w:r>
        <w:br/>
      </w:r>
      <w:r w:rsidRPr="003618BB">
        <w:rPr>
          <w:noProof/>
        </w:rPr>
        <w:drawing>
          <wp:inline distT="0" distB="0" distL="0" distR="0" wp14:anchorId="52158DEC" wp14:editId="1218BA1E">
            <wp:extent cx="5940425" cy="7064795"/>
            <wp:effectExtent l="0" t="0" r="3175" b="3175"/>
            <wp:docPr id="290086295" name="Рисунок 1" descr="Изображение выглядит как текст, чек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86295" name="Рисунок 1" descr="Изображение выглядит как текст, чек, Параллельный, диаграмм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B4D" w14:textId="77777777" w:rsidR="007A7EA0" w:rsidRPr="003618BB" w:rsidRDefault="007A7EA0" w:rsidP="007A7EA0">
      <w:r>
        <w:lastRenderedPageBreak/>
        <w:t>Главное меню</w:t>
      </w:r>
      <w:r>
        <w:br/>
      </w:r>
      <w:r w:rsidRPr="003618BB">
        <w:rPr>
          <w:noProof/>
        </w:rPr>
        <w:drawing>
          <wp:inline distT="0" distB="0" distL="0" distR="0" wp14:anchorId="35032FFC" wp14:editId="59A8DCE0">
            <wp:extent cx="5940425" cy="6436938"/>
            <wp:effectExtent l="0" t="0" r="3175" b="2540"/>
            <wp:docPr id="1974958874" name="Рисунок 1" descr="Изображение выглядит как текст, чек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58874" name="Рисунок 1" descr="Изображение выглядит как текст, чек, Параллельный, докумен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DC1" w14:textId="77777777" w:rsidR="00BD3CB6" w:rsidRPr="003756EA" w:rsidRDefault="00BD3CB6" w:rsidP="00BD3CB6"/>
    <w:p w14:paraId="40B06775" w14:textId="77777777" w:rsidR="00BD3CB6" w:rsidRPr="003756EA" w:rsidRDefault="00BD3CB6" w:rsidP="00BD3CB6"/>
    <w:p w14:paraId="5FAFB546" w14:textId="77777777" w:rsidR="00BD3CB6" w:rsidRPr="003756EA" w:rsidRDefault="00BD3CB6" w:rsidP="00BD3CB6"/>
    <w:p w14:paraId="265CF36C" w14:textId="77777777" w:rsidR="00BD3CB6" w:rsidRPr="003756EA" w:rsidRDefault="00BD3CB6" w:rsidP="00BD3CB6"/>
    <w:p w14:paraId="3399BC29" w14:textId="77777777" w:rsidR="00BD3CB6" w:rsidRPr="003756EA" w:rsidRDefault="00BD3CB6" w:rsidP="00BD3CB6"/>
    <w:p w14:paraId="41D8BCDB" w14:textId="77777777" w:rsidR="00BD3CB6" w:rsidRPr="003756EA" w:rsidRDefault="00BD3CB6" w:rsidP="00BD3CB6"/>
    <w:p w14:paraId="04952B7B" w14:textId="77777777" w:rsidR="00BD3CB6" w:rsidRPr="003756EA" w:rsidRDefault="00BD3CB6" w:rsidP="00BD3CB6"/>
    <w:p w14:paraId="164C3EDE" w14:textId="77777777" w:rsidR="00BD3CB6" w:rsidRPr="003756EA" w:rsidRDefault="00BD3CB6" w:rsidP="00BD3CB6"/>
    <w:p w14:paraId="4310BB72" w14:textId="77777777" w:rsidR="00B45368" w:rsidRPr="00A74C0A" w:rsidRDefault="00B45368" w:rsidP="00BD3CB6"/>
    <w:p w14:paraId="3879B294" w14:textId="77777777" w:rsidR="00BD3CB6" w:rsidRPr="003756EA" w:rsidRDefault="00BD3CB6" w:rsidP="00BD3CB6"/>
    <w:p w14:paraId="6AAE3AA9" w14:textId="4885C314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8" w:name="_Toc184746904"/>
      <w:bookmarkStart w:id="29" w:name="_Toc184765943"/>
      <w:r w:rsidRPr="003756EA">
        <w:rPr>
          <w:rFonts w:ascii="Times New Roman" w:hAnsi="Times New Roman" w:cs="Times New Roman"/>
          <w:color w:val="auto"/>
        </w:rPr>
        <w:lastRenderedPageBreak/>
        <w:t>Модель предметной области</w:t>
      </w:r>
      <w:bookmarkEnd w:id="28"/>
      <w:bookmarkEnd w:id="29"/>
    </w:p>
    <w:p w14:paraId="135E362B" w14:textId="77777777" w:rsidR="00EC3871" w:rsidRPr="00F324D9" w:rsidRDefault="00EC3871" w:rsidP="00EC3871">
      <w:pPr>
        <w:rPr>
          <w:b/>
          <w:bCs/>
        </w:rPr>
      </w:pPr>
      <w:r w:rsidRPr="00F324D9">
        <w:rPr>
          <w:b/>
          <w:bCs/>
        </w:rPr>
        <w:t>Диаграмма классов</w:t>
      </w:r>
      <w:r w:rsidRPr="00E56582">
        <w:rPr>
          <w:b/>
          <w:bCs/>
        </w:rPr>
        <w:t>:</w:t>
      </w:r>
    </w:p>
    <w:p w14:paraId="2050D768" w14:textId="77777777" w:rsidR="00EC3871" w:rsidRDefault="00EC3871" w:rsidP="00EC3871">
      <w:r w:rsidRPr="00E13253">
        <w:rPr>
          <w:noProof/>
        </w:rPr>
        <w:drawing>
          <wp:inline distT="0" distB="0" distL="0" distR="0" wp14:anchorId="07907A0B" wp14:editId="4CA6A21B">
            <wp:extent cx="5760720" cy="1492250"/>
            <wp:effectExtent l="0" t="0" r="0" b="0"/>
            <wp:docPr id="2141670859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70859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64B5" w14:textId="77777777" w:rsidR="00EC3871" w:rsidRDefault="00EC3871" w:rsidP="00EC3871"/>
    <w:p w14:paraId="1E7848E0" w14:textId="77777777" w:rsidR="00EC3871" w:rsidRDefault="00EC3871" w:rsidP="00EC3871"/>
    <w:p w14:paraId="0055E951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2DE81C2C" w14:textId="77777777" w:rsidR="00BD3CB6" w:rsidRPr="003756EA" w:rsidRDefault="00BD3CB6" w:rsidP="00BD3CB6"/>
    <w:p w14:paraId="27C4BC34" w14:textId="77777777" w:rsidR="00BD3CB6" w:rsidRPr="003756EA" w:rsidRDefault="00BD3CB6" w:rsidP="00BD3CB6"/>
    <w:p w14:paraId="3DC58D4C" w14:textId="77777777" w:rsidR="00BD3CB6" w:rsidRPr="003756EA" w:rsidRDefault="00BD3CB6" w:rsidP="00BD3CB6"/>
    <w:p w14:paraId="168B3E55" w14:textId="77777777" w:rsidR="00BD3CB6" w:rsidRPr="003756EA" w:rsidRDefault="00BD3CB6" w:rsidP="00BD3CB6"/>
    <w:p w14:paraId="7FEEA63D" w14:textId="77777777" w:rsidR="00BD3CB6" w:rsidRPr="003756EA" w:rsidRDefault="00BD3CB6" w:rsidP="00BD3CB6"/>
    <w:p w14:paraId="38A5A8F2" w14:textId="77777777" w:rsidR="00BD3CB6" w:rsidRPr="003756EA" w:rsidRDefault="00BD3CB6" w:rsidP="00BD3CB6"/>
    <w:p w14:paraId="6587D8D3" w14:textId="77777777" w:rsidR="00BD3CB6" w:rsidRPr="003756EA" w:rsidRDefault="00BD3CB6" w:rsidP="00BD3CB6"/>
    <w:p w14:paraId="41A77BDF" w14:textId="77777777" w:rsidR="00BD3CB6" w:rsidRPr="003756EA" w:rsidRDefault="00BD3CB6" w:rsidP="00BD3CB6"/>
    <w:p w14:paraId="510F3C1B" w14:textId="77777777" w:rsidR="00BD3CB6" w:rsidRPr="003756EA" w:rsidRDefault="00BD3CB6" w:rsidP="00BD3CB6"/>
    <w:p w14:paraId="1DA81B07" w14:textId="77777777" w:rsidR="00BD3CB6" w:rsidRPr="003756EA" w:rsidRDefault="00BD3CB6" w:rsidP="00BD3CB6"/>
    <w:p w14:paraId="04307C37" w14:textId="77777777" w:rsidR="00BD3CB6" w:rsidRPr="003756EA" w:rsidRDefault="00BD3CB6" w:rsidP="00BD3CB6"/>
    <w:p w14:paraId="27C3FBAD" w14:textId="77777777" w:rsidR="00BD3CB6" w:rsidRPr="003756EA" w:rsidRDefault="00BD3CB6" w:rsidP="00BD3CB6"/>
    <w:p w14:paraId="666BC2A5" w14:textId="77777777" w:rsidR="00BD3CB6" w:rsidRPr="003756EA" w:rsidRDefault="00BD3CB6" w:rsidP="00BD3CB6"/>
    <w:p w14:paraId="443EAEE5" w14:textId="77777777" w:rsidR="00BD3CB6" w:rsidRPr="003756EA" w:rsidRDefault="00BD3CB6" w:rsidP="00BD3CB6"/>
    <w:p w14:paraId="2956408C" w14:textId="77777777" w:rsidR="00BD3CB6" w:rsidRPr="003756EA" w:rsidRDefault="00BD3CB6" w:rsidP="00BD3CB6"/>
    <w:p w14:paraId="58DFE261" w14:textId="77777777" w:rsidR="00BD3CB6" w:rsidRPr="003756EA" w:rsidRDefault="00BD3CB6" w:rsidP="00BD3CB6"/>
    <w:p w14:paraId="33C1C0AA" w14:textId="77777777" w:rsidR="00BD3CB6" w:rsidRPr="003756EA" w:rsidRDefault="00BD3CB6" w:rsidP="00BD3CB6"/>
    <w:p w14:paraId="13CF0273" w14:textId="77777777" w:rsidR="00BD3CB6" w:rsidRPr="003756EA" w:rsidRDefault="00BD3CB6" w:rsidP="00BD3CB6"/>
    <w:p w14:paraId="48C8D963" w14:textId="77777777" w:rsidR="00BD3CB6" w:rsidRPr="003756EA" w:rsidRDefault="00BD3CB6" w:rsidP="00BD3CB6"/>
    <w:p w14:paraId="63107C0B" w14:textId="77777777" w:rsidR="00BD3CB6" w:rsidRPr="003756EA" w:rsidRDefault="00BD3CB6" w:rsidP="00BD3CB6"/>
    <w:p w14:paraId="10E1BEB9" w14:textId="77777777" w:rsidR="00BD3CB6" w:rsidRPr="003756EA" w:rsidRDefault="00BD3CB6" w:rsidP="00BD3CB6"/>
    <w:p w14:paraId="27569EBF" w14:textId="77777777" w:rsidR="00BD3CB6" w:rsidRPr="003756EA" w:rsidRDefault="00BD3CB6" w:rsidP="00BD3CB6"/>
    <w:p w14:paraId="54B9B44C" w14:textId="77777777" w:rsidR="00BD3CB6" w:rsidRPr="003756EA" w:rsidRDefault="00BD3CB6" w:rsidP="00BD3CB6"/>
    <w:p w14:paraId="7B781EBC" w14:textId="77777777" w:rsidR="00BD3CB6" w:rsidRPr="003756EA" w:rsidRDefault="00BD3CB6" w:rsidP="00BD3CB6"/>
    <w:p w14:paraId="153B1F76" w14:textId="77777777" w:rsidR="00BD3CB6" w:rsidRPr="003756EA" w:rsidRDefault="00BD3CB6" w:rsidP="00BD3CB6"/>
    <w:p w14:paraId="68C4A0BC" w14:textId="77777777" w:rsidR="00BD3CB6" w:rsidRPr="003756EA" w:rsidRDefault="00BD3CB6" w:rsidP="00BD3CB6"/>
    <w:p w14:paraId="60611037" w14:textId="77777777" w:rsidR="00BD3CB6" w:rsidRPr="003756EA" w:rsidRDefault="00BD3CB6" w:rsidP="00BD3CB6"/>
    <w:p w14:paraId="5BF12AAC" w14:textId="77777777" w:rsidR="00BD3CB6" w:rsidRPr="003756EA" w:rsidRDefault="00BD3CB6" w:rsidP="00BD3CB6"/>
    <w:p w14:paraId="45714502" w14:textId="77777777" w:rsidR="00BD3CB6" w:rsidRPr="003756EA" w:rsidRDefault="00BD3CB6" w:rsidP="00BD3CB6"/>
    <w:p w14:paraId="013740D4" w14:textId="77777777" w:rsidR="00BD3CB6" w:rsidRPr="003756EA" w:rsidRDefault="00BD3CB6" w:rsidP="00BD3CB6"/>
    <w:p w14:paraId="1395E17E" w14:textId="77777777" w:rsidR="00BD3CB6" w:rsidRPr="003756EA" w:rsidRDefault="00BD3CB6" w:rsidP="00BD3CB6"/>
    <w:p w14:paraId="0C8F31E4" w14:textId="77777777" w:rsidR="00BD3CB6" w:rsidRPr="003756EA" w:rsidRDefault="00BD3CB6" w:rsidP="00BD3CB6"/>
    <w:p w14:paraId="13711837" w14:textId="77777777" w:rsidR="00BD3CB6" w:rsidRPr="003756EA" w:rsidRDefault="00BD3CB6" w:rsidP="00BD3CB6"/>
    <w:p w14:paraId="3BF791A7" w14:textId="77777777" w:rsidR="00BD3CB6" w:rsidRPr="003756EA" w:rsidRDefault="00BD3CB6" w:rsidP="00BD3CB6"/>
    <w:p w14:paraId="1B466EDE" w14:textId="77777777" w:rsidR="00BD3CB6" w:rsidRPr="003756EA" w:rsidRDefault="00BD3CB6" w:rsidP="00BD3CB6"/>
    <w:p w14:paraId="52166F38" w14:textId="472558C9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0" w:name="_Toc184746905"/>
      <w:bookmarkStart w:id="31" w:name="_Toc184765944"/>
      <w:r w:rsidRPr="003756EA">
        <w:rPr>
          <w:rFonts w:ascii="Times New Roman" w:hAnsi="Times New Roman" w:cs="Times New Roman"/>
          <w:color w:val="auto"/>
        </w:rPr>
        <w:lastRenderedPageBreak/>
        <w:t>Описание интерфейса пользователя</w:t>
      </w:r>
      <w:bookmarkEnd w:id="30"/>
      <w:bookmarkEnd w:id="31"/>
    </w:p>
    <w:p w14:paraId="223894AC" w14:textId="77777777" w:rsidR="007062BF" w:rsidRPr="007062BF" w:rsidRDefault="007062BF" w:rsidP="007062BF">
      <w:r w:rsidRPr="007062BF">
        <w:t>Интерфейс пользователя состоит из ряда окон, созданных с использованием библиотеки Swing. Он предоставляет интуитивно понятный доступ к функционалу приложения с учетом роли пользователя (администратор, специалист или обычный пользователь).</w:t>
      </w:r>
    </w:p>
    <w:p w14:paraId="6FAC4CF1" w14:textId="77777777" w:rsidR="007062BF" w:rsidRPr="007062BF" w:rsidRDefault="007062BF" w:rsidP="007062BF"/>
    <w:p w14:paraId="4010BE2D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Главное окно (Авторизация)</w:t>
      </w:r>
    </w:p>
    <w:p w14:paraId="5D5C8B4E" w14:textId="77777777" w:rsidR="007062BF" w:rsidRPr="007062BF" w:rsidRDefault="007062BF" w:rsidP="007062BF">
      <w:pPr>
        <w:numPr>
          <w:ilvl w:val="0"/>
          <w:numId w:val="125"/>
        </w:numPr>
      </w:pPr>
      <w:r w:rsidRPr="007062BF">
        <w:rPr>
          <w:b/>
          <w:bCs/>
        </w:rPr>
        <w:t>Назначение:</w:t>
      </w:r>
      <w:r w:rsidRPr="007062BF">
        <w:t xml:space="preserve"> Позволяет пользователю войти в систему или зарегистрировать новую учетную запись.</w:t>
      </w:r>
    </w:p>
    <w:p w14:paraId="425909B3" w14:textId="77777777" w:rsidR="007062BF" w:rsidRPr="007062BF" w:rsidRDefault="007062BF" w:rsidP="007062BF">
      <w:pPr>
        <w:numPr>
          <w:ilvl w:val="0"/>
          <w:numId w:val="125"/>
        </w:numPr>
      </w:pPr>
      <w:r w:rsidRPr="007062BF">
        <w:rPr>
          <w:b/>
          <w:bCs/>
        </w:rPr>
        <w:t>Элементы интерфейса:</w:t>
      </w:r>
    </w:p>
    <w:p w14:paraId="6CD5F41D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Заголовок:</w:t>
      </w:r>
      <w:r w:rsidRPr="007062BF">
        <w:t xml:space="preserve"> Отображает приветственное сообщение </w:t>
      </w:r>
      <w:r w:rsidRPr="007062BF">
        <w:rPr>
          <w:i/>
          <w:iCs/>
        </w:rPr>
        <w:t>"WELCOME!"</w:t>
      </w:r>
      <w:r w:rsidRPr="007062BF">
        <w:t>.</w:t>
      </w:r>
    </w:p>
    <w:p w14:paraId="6702DF70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Кнопки:</w:t>
      </w:r>
    </w:p>
    <w:p w14:paraId="7442C2E5" w14:textId="77777777" w:rsidR="007062BF" w:rsidRPr="007062BF" w:rsidRDefault="007062BF" w:rsidP="007062BF">
      <w:pPr>
        <w:numPr>
          <w:ilvl w:val="2"/>
          <w:numId w:val="125"/>
        </w:numPr>
      </w:pPr>
      <w:r w:rsidRPr="007062BF">
        <w:t>LOG IN: Для входа в существующую учетную запись.</w:t>
      </w:r>
    </w:p>
    <w:p w14:paraId="403BCB05" w14:textId="77777777" w:rsidR="007062BF" w:rsidRPr="007062BF" w:rsidRDefault="007062BF" w:rsidP="007062BF">
      <w:pPr>
        <w:numPr>
          <w:ilvl w:val="2"/>
          <w:numId w:val="125"/>
        </w:numPr>
      </w:pPr>
      <w:r w:rsidRPr="007062BF">
        <w:t>SIGN UP: Для создания новой учетной записи.</w:t>
      </w:r>
    </w:p>
    <w:p w14:paraId="50E85429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Фон:</w:t>
      </w:r>
      <w:r w:rsidRPr="007062BF">
        <w:t xml:space="preserve"> Использует градиенты и эффекты шумов для визуальной привлекательности.</w:t>
      </w:r>
    </w:p>
    <w:p w14:paraId="7BF17E76" w14:textId="77777777" w:rsidR="007062BF" w:rsidRPr="007062BF" w:rsidRDefault="007062BF" w:rsidP="007062BF"/>
    <w:p w14:paraId="7A8D5F56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Панель администратора</w:t>
      </w:r>
    </w:p>
    <w:p w14:paraId="1C8F6ACB" w14:textId="77777777" w:rsidR="007062BF" w:rsidRPr="007062BF" w:rsidRDefault="007062BF" w:rsidP="007062BF">
      <w:pPr>
        <w:numPr>
          <w:ilvl w:val="0"/>
          <w:numId w:val="126"/>
        </w:numPr>
      </w:pPr>
      <w:r w:rsidRPr="007062BF">
        <w:rPr>
          <w:b/>
          <w:bCs/>
        </w:rPr>
        <w:t>Назначение:</w:t>
      </w:r>
      <w:r w:rsidRPr="007062BF">
        <w:t xml:space="preserve"> Предоставляет администратору инструменты управления данными приложения.</w:t>
      </w:r>
    </w:p>
    <w:p w14:paraId="4500ADA9" w14:textId="77777777" w:rsidR="007062BF" w:rsidRPr="007062BF" w:rsidRDefault="007062BF" w:rsidP="007062BF">
      <w:pPr>
        <w:numPr>
          <w:ilvl w:val="0"/>
          <w:numId w:val="126"/>
        </w:numPr>
      </w:pPr>
      <w:r w:rsidRPr="007062BF">
        <w:rPr>
          <w:b/>
          <w:bCs/>
        </w:rPr>
        <w:t>Элементы интерфейса:</w:t>
      </w:r>
    </w:p>
    <w:p w14:paraId="461303E9" w14:textId="77777777" w:rsidR="007062BF" w:rsidRPr="007062BF" w:rsidRDefault="007062BF" w:rsidP="007062BF">
      <w:pPr>
        <w:numPr>
          <w:ilvl w:val="1"/>
          <w:numId w:val="126"/>
        </w:numPr>
      </w:pPr>
      <w:r w:rsidRPr="007062BF">
        <w:rPr>
          <w:b/>
          <w:bCs/>
        </w:rPr>
        <w:t>Список кнопок:</w:t>
      </w:r>
    </w:p>
    <w:p w14:paraId="6289E17A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orders: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всех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>.</w:t>
      </w:r>
    </w:p>
    <w:p w14:paraId="5E9BEB5F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orders: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заказами</w:t>
      </w:r>
      <w:r w:rsidRPr="007062BF">
        <w:rPr>
          <w:lang w:val="en-US"/>
        </w:rPr>
        <w:t>.</w:t>
      </w:r>
    </w:p>
    <w:p w14:paraId="1EA1847D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services: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всех</w:t>
      </w:r>
      <w:r w:rsidRPr="007062BF">
        <w:rPr>
          <w:lang w:val="en-US"/>
        </w:rPr>
        <w:t xml:space="preserve"> </w:t>
      </w:r>
      <w:r w:rsidRPr="007062BF">
        <w:t>услуг</w:t>
      </w:r>
      <w:r w:rsidRPr="007062BF">
        <w:rPr>
          <w:lang w:val="en-US"/>
        </w:rPr>
        <w:t>.</w:t>
      </w:r>
    </w:p>
    <w:p w14:paraId="3564753F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services: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услугами</w:t>
      </w:r>
      <w:r w:rsidRPr="007062BF">
        <w:rPr>
          <w:lang w:val="en-US"/>
        </w:rPr>
        <w:t>.</w:t>
      </w:r>
    </w:p>
    <w:p w14:paraId="69F2B073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>View the list of users: Просмотр обычных пользователей.</w:t>
      </w:r>
    </w:p>
    <w:p w14:paraId="1E681F52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users: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пользователями</w:t>
      </w:r>
      <w:r w:rsidRPr="007062BF">
        <w:rPr>
          <w:lang w:val="en-US"/>
        </w:rPr>
        <w:t>.</w:t>
      </w:r>
    </w:p>
    <w:p w14:paraId="1B8643B7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workers: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специалистов</w:t>
      </w:r>
      <w:r w:rsidRPr="007062BF">
        <w:rPr>
          <w:lang w:val="en-US"/>
        </w:rPr>
        <w:t>.</w:t>
      </w:r>
    </w:p>
    <w:p w14:paraId="08E07C6E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>Delete workers from db: Удаление специалистов.</w:t>
      </w:r>
    </w:p>
    <w:p w14:paraId="27123D3D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administrators: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администраторов</w:t>
      </w:r>
      <w:r w:rsidRPr="007062BF">
        <w:rPr>
          <w:lang w:val="en-US"/>
        </w:rPr>
        <w:t>.</w:t>
      </w:r>
    </w:p>
    <w:p w14:paraId="01C40642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Delete administrators from db: </w:t>
      </w:r>
      <w:r w:rsidRPr="007062BF">
        <w:t>Удаление</w:t>
      </w:r>
      <w:r w:rsidRPr="007062BF">
        <w:rPr>
          <w:lang w:val="en-US"/>
        </w:rPr>
        <w:t xml:space="preserve"> </w:t>
      </w:r>
      <w:r w:rsidRPr="007062BF">
        <w:t>администраторов</w:t>
      </w:r>
      <w:r w:rsidRPr="007062BF">
        <w:rPr>
          <w:lang w:val="en-US"/>
        </w:rPr>
        <w:t>.</w:t>
      </w:r>
    </w:p>
    <w:p w14:paraId="5830D530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>Unfulfilled orders: Просмотр невыполненных заказов.</w:t>
      </w:r>
    </w:p>
    <w:p w14:paraId="646F69A8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>Completed orders: Просмотр выполненных заказов.</w:t>
      </w:r>
    </w:p>
    <w:p w14:paraId="21352CFF" w14:textId="77777777" w:rsidR="007062BF" w:rsidRPr="007062BF" w:rsidRDefault="007062BF" w:rsidP="007062BF">
      <w:pPr>
        <w:numPr>
          <w:ilvl w:val="1"/>
          <w:numId w:val="126"/>
        </w:numPr>
      </w:pPr>
      <w:r w:rsidRPr="007062BF">
        <w:rPr>
          <w:b/>
          <w:bCs/>
        </w:rPr>
        <w:t>Фон:</w:t>
      </w:r>
      <w:r w:rsidRPr="007062BF">
        <w:t xml:space="preserve"> Градиент с плавными переходами и мелкими элементами декора.</w:t>
      </w:r>
    </w:p>
    <w:p w14:paraId="100BF9BF" w14:textId="77777777" w:rsidR="007062BF" w:rsidRPr="007062BF" w:rsidRDefault="007062BF" w:rsidP="007062BF"/>
    <w:p w14:paraId="3678D653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Панель специалиста</w:t>
      </w:r>
    </w:p>
    <w:p w14:paraId="54C301FF" w14:textId="77777777" w:rsidR="007062BF" w:rsidRPr="007062BF" w:rsidRDefault="007062BF" w:rsidP="007062BF">
      <w:pPr>
        <w:numPr>
          <w:ilvl w:val="0"/>
          <w:numId w:val="127"/>
        </w:numPr>
      </w:pPr>
      <w:r w:rsidRPr="007062BF">
        <w:rPr>
          <w:b/>
          <w:bCs/>
        </w:rPr>
        <w:t>Назначение:</w:t>
      </w:r>
      <w:r w:rsidRPr="007062BF">
        <w:t xml:space="preserve"> Предоставляет доступ к заказам, связанным с компетенцией специалиста.</w:t>
      </w:r>
    </w:p>
    <w:p w14:paraId="5830774A" w14:textId="77777777" w:rsidR="007062BF" w:rsidRPr="007062BF" w:rsidRDefault="007062BF" w:rsidP="007062BF">
      <w:pPr>
        <w:numPr>
          <w:ilvl w:val="0"/>
          <w:numId w:val="127"/>
        </w:numPr>
      </w:pPr>
      <w:r w:rsidRPr="007062BF">
        <w:rPr>
          <w:b/>
          <w:bCs/>
        </w:rPr>
        <w:t>Элементы интерфейса:</w:t>
      </w:r>
    </w:p>
    <w:p w14:paraId="565D420D" w14:textId="77777777" w:rsidR="007062BF" w:rsidRPr="007062BF" w:rsidRDefault="007062BF" w:rsidP="007062BF">
      <w:pPr>
        <w:numPr>
          <w:ilvl w:val="1"/>
          <w:numId w:val="127"/>
        </w:numPr>
      </w:pPr>
      <w:r w:rsidRPr="007062BF">
        <w:rPr>
          <w:b/>
          <w:bCs/>
        </w:rPr>
        <w:t>Список кнопок:</w:t>
      </w:r>
    </w:p>
    <w:p w14:paraId="52BBC357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View your outstanding orders: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 xml:space="preserve"> </w:t>
      </w:r>
      <w:r w:rsidRPr="007062BF">
        <w:t>специалиста</w:t>
      </w:r>
      <w:r w:rsidRPr="007062BF">
        <w:rPr>
          <w:lang w:val="en-US"/>
        </w:rPr>
        <w:t>.</w:t>
      </w:r>
    </w:p>
    <w:p w14:paraId="0841B98D" w14:textId="77777777" w:rsidR="007062BF" w:rsidRPr="007062BF" w:rsidRDefault="007062BF" w:rsidP="007062BF">
      <w:pPr>
        <w:numPr>
          <w:ilvl w:val="2"/>
          <w:numId w:val="127"/>
        </w:numPr>
      </w:pPr>
      <w:r w:rsidRPr="007062BF">
        <w:t>Send the completed order id: Отправка завершенного заказа.</w:t>
      </w:r>
    </w:p>
    <w:p w14:paraId="5C77FAA3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View the orders you can complete: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доступных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>.</w:t>
      </w:r>
    </w:p>
    <w:p w14:paraId="01D723B3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Make an action with list of services: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назначенными</w:t>
      </w:r>
      <w:r w:rsidRPr="007062BF">
        <w:rPr>
          <w:lang w:val="en-US"/>
        </w:rPr>
        <w:t xml:space="preserve"> </w:t>
      </w:r>
      <w:r w:rsidRPr="007062BF">
        <w:t>услугами</w:t>
      </w:r>
      <w:r w:rsidRPr="007062BF">
        <w:rPr>
          <w:lang w:val="en-US"/>
        </w:rPr>
        <w:t>.</w:t>
      </w:r>
    </w:p>
    <w:p w14:paraId="35812D65" w14:textId="77777777" w:rsidR="007062BF" w:rsidRPr="007062BF" w:rsidRDefault="007062BF" w:rsidP="007062BF">
      <w:pPr>
        <w:numPr>
          <w:ilvl w:val="1"/>
          <w:numId w:val="127"/>
        </w:numPr>
      </w:pPr>
      <w:r w:rsidRPr="007062BF">
        <w:rPr>
          <w:b/>
          <w:bCs/>
        </w:rPr>
        <w:t>Фон:</w:t>
      </w:r>
      <w:r w:rsidRPr="007062BF">
        <w:t xml:space="preserve"> Градиент с динамическим распределением точек и оттенков.</w:t>
      </w:r>
    </w:p>
    <w:p w14:paraId="37B74B58" w14:textId="77777777" w:rsidR="007062BF" w:rsidRPr="007062BF" w:rsidRDefault="007062BF" w:rsidP="007062BF"/>
    <w:p w14:paraId="66570EB1" w14:textId="77777777" w:rsidR="009E04F7" w:rsidRDefault="009E04F7" w:rsidP="007062BF">
      <w:pPr>
        <w:rPr>
          <w:b/>
          <w:bCs/>
        </w:rPr>
      </w:pPr>
    </w:p>
    <w:p w14:paraId="66D96080" w14:textId="77777777" w:rsidR="009E04F7" w:rsidRDefault="009E04F7" w:rsidP="007062BF">
      <w:pPr>
        <w:rPr>
          <w:b/>
          <w:bCs/>
        </w:rPr>
      </w:pPr>
    </w:p>
    <w:p w14:paraId="0DD23CAC" w14:textId="34DB9469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Панель пользователя</w:t>
      </w:r>
    </w:p>
    <w:p w14:paraId="556E53D2" w14:textId="77777777" w:rsidR="007062BF" w:rsidRPr="007062BF" w:rsidRDefault="007062BF" w:rsidP="007062BF">
      <w:pPr>
        <w:numPr>
          <w:ilvl w:val="0"/>
          <w:numId w:val="128"/>
        </w:numPr>
      </w:pPr>
      <w:r w:rsidRPr="007062BF">
        <w:rPr>
          <w:b/>
          <w:bCs/>
        </w:rPr>
        <w:lastRenderedPageBreak/>
        <w:t>Назначение:</w:t>
      </w:r>
      <w:r w:rsidRPr="007062BF">
        <w:t xml:space="preserve"> Позволяет пользователю взаимодействовать с приложением в пределах предоставленных ему полномочий.</w:t>
      </w:r>
    </w:p>
    <w:p w14:paraId="0492881E" w14:textId="77777777" w:rsidR="007062BF" w:rsidRPr="007062BF" w:rsidRDefault="007062BF" w:rsidP="007062BF">
      <w:pPr>
        <w:numPr>
          <w:ilvl w:val="0"/>
          <w:numId w:val="128"/>
        </w:numPr>
      </w:pPr>
      <w:r w:rsidRPr="007062BF">
        <w:rPr>
          <w:b/>
          <w:bCs/>
        </w:rPr>
        <w:t>Элементы интерфейса:</w:t>
      </w:r>
    </w:p>
    <w:p w14:paraId="047C9ECD" w14:textId="77777777" w:rsidR="007062BF" w:rsidRPr="007062BF" w:rsidRDefault="007062BF" w:rsidP="007062BF">
      <w:pPr>
        <w:numPr>
          <w:ilvl w:val="1"/>
          <w:numId w:val="128"/>
        </w:numPr>
      </w:pPr>
      <w:r w:rsidRPr="007062BF">
        <w:t>Окно с функциями, адаптированными под роль обычного пользователя.</w:t>
      </w:r>
    </w:p>
    <w:p w14:paraId="3BE4BEEB" w14:textId="77777777" w:rsidR="007062BF" w:rsidRPr="007062BF" w:rsidRDefault="007062BF" w:rsidP="007062BF">
      <w:pPr>
        <w:numPr>
          <w:ilvl w:val="1"/>
          <w:numId w:val="128"/>
        </w:numPr>
      </w:pPr>
      <w:r w:rsidRPr="007062BF">
        <w:t>Визуальные эффекты</w:t>
      </w:r>
      <w:r w:rsidRPr="007062BF">
        <w:rPr>
          <w:b/>
          <w:bCs/>
        </w:rPr>
        <w:t>:</w:t>
      </w:r>
      <w:r w:rsidRPr="007062BF">
        <w:t xml:space="preserve"> Градиенты, соответствующие стилю приложения.</w:t>
      </w:r>
    </w:p>
    <w:p w14:paraId="517D09CC" w14:textId="77777777" w:rsidR="007062BF" w:rsidRPr="007062BF" w:rsidRDefault="007062BF" w:rsidP="007062BF"/>
    <w:p w14:paraId="44EDBB70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Дополнительные окна</w:t>
      </w:r>
    </w:p>
    <w:p w14:paraId="6F3C99D7" w14:textId="77777777" w:rsidR="007062BF" w:rsidRPr="007062BF" w:rsidRDefault="007062BF" w:rsidP="007062BF">
      <w:pPr>
        <w:numPr>
          <w:ilvl w:val="0"/>
          <w:numId w:val="129"/>
        </w:numPr>
      </w:pPr>
      <w:r w:rsidRPr="007062BF">
        <w:rPr>
          <w:b/>
          <w:bCs/>
        </w:rPr>
        <w:t>Окно регистрации:</w:t>
      </w:r>
    </w:p>
    <w:p w14:paraId="02E6CB5D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Поля ввода для логина и пароля.</w:t>
      </w:r>
    </w:p>
    <w:p w14:paraId="6B1464CE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Проверка уникальности логина и сохранение данных пользователя в базе.</w:t>
      </w:r>
    </w:p>
    <w:p w14:paraId="086C319F" w14:textId="77777777" w:rsidR="007062BF" w:rsidRPr="007062BF" w:rsidRDefault="007062BF" w:rsidP="007062BF">
      <w:pPr>
        <w:numPr>
          <w:ilvl w:val="0"/>
          <w:numId w:val="129"/>
        </w:numPr>
      </w:pPr>
      <w:r w:rsidRPr="007062BF">
        <w:rPr>
          <w:b/>
          <w:bCs/>
        </w:rPr>
        <w:t>Окно входа:</w:t>
      </w:r>
    </w:p>
    <w:p w14:paraId="39B851D7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Поля ввода логина и пароля.</w:t>
      </w:r>
    </w:p>
    <w:p w14:paraId="6F287DF8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Проверка учетных данных с использованием хэширования пароля.</w:t>
      </w:r>
    </w:p>
    <w:p w14:paraId="7F757D43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Информативные сообщения об ошибках.</w:t>
      </w:r>
    </w:p>
    <w:p w14:paraId="59538260" w14:textId="77777777" w:rsidR="007062BF" w:rsidRPr="007062BF" w:rsidRDefault="007062BF" w:rsidP="007062BF"/>
    <w:p w14:paraId="73BD93A2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Особенности интерфейса</w:t>
      </w:r>
    </w:p>
    <w:p w14:paraId="4AD5AA3B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Адаптивный дизайн:</w:t>
      </w:r>
    </w:p>
    <w:p w14:paraId="01F0875C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Градиенты и шумовые эффекты для улучшения восприятия.</w:t>
      </w:r>
    </w:p>
    <w:p w14:paraId="03857372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Большие и заметные кнопки с уникальной стилизацией.</w:t>
      </w:r>
    </w:p>
    <w:p w14:paraId="31AA9789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Разделение ролей:</w:t>
      </w:r>
    </w:p>
    <w:p w14:paraId="7884394D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Каждый пользователь видит интерфейс, соответствующий его полномочиям.</w:t>
      </w:r>
    </w:p>
    <w:p w14:paraId="03972810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Фокус на удобстве:</w:t>
      </w:r>
    </w:p>
    <w:p w14:paraId="58E8AB07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Простота взаимодействия через кнопки и всплывающие окна.</w:t>
      </w:r>
    </w:p>
    <w:p w14:paraId="70F614BD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Все действия подтверждаются уведомлениями (успешность, ошибки).</w:t>
      </w:r>
    </w:p>
    <w:p w14:paraId="2B8697C3" w14:textId="77777777" w:rsidR="007062BF" w:rsidRPr="007062BF" w:rsidRDefault="007062BF" w:rsidP="007062BF"/>
    <w:p w14:paraId="70CCFAA0" w14:textId="77777777" w:rsidR="00BD3CB6" w:rsidRPr="003756EA" w:rsidRDefault="00BD3CB6" w:rsidP="00BD3CB6"/>
    <w:p w14:paraId="100449F8" w14:textId="77777777" w:rsidR="00BD3CB6" w:rsidRPr="003756EA" w:rsidRDefault="00BD3CB6" w:rsidP="00BD3CB6"/>
    <w:p w14:paraId="1910B88A" w14:textId="77777777" w:rsidR="00BD3CB6" w:rsidRPr="003756EA" w:rsidRDefault="00BD3CB6" w:rsidP="00BD3CB6"/>
    <w:p w14:paraId="25A104B0" w14:textId="77777777" w:rsidR="00BD3CB6" w:rsidRDefault="00BD3CB6" w:rsidP="00BD3CB6"/>
    <w:p w14:paraId="7C62D5AA" w14:textId="77777777" w:rsidR="007062BF" w:rsidRDefault="007062BF" w:rsidP="00BD3CB6"/>
    <w:p w14:paraId="3B5D7148" w14:textId="77777777" w:rsidR="007062BF" w:rsidRDefault="007062BF" w:rsidP="00BD3CB6"/>
    <w:p w14:paraId="68B6FA72" w14:textId="77777777" w:rsidR="007062BF" w:rsidRDefault="007062BF" w:rsidP="00BD3CB6"/>
    <w:p w14:paraId="7DA5AB6A" w14:textId="77777777" w:rsidR="007062BF" w:rsidRDefault="007062BF" w:rsidP="00BD3CB6"/>
    <w:p w14:paraId="4EFCF8F2" w14:textId="77777777" w:rsidR="007062BF" w:rsidRDefault="007062BF" w:rsidP="00BD3CB6"/>
    <w:p w14:paraId="4177E03E" w14:textId="77777777" w:rsidR="007062BF" w:rsidRDefault="007062BF" w:rsidP="00BD3CB6"/>
    <w:p w14:paraId="2258D1DA" w14:textId="77777777" w:rsidR="007062BF" w:rsidRDefault="007062BF" w:rsidP="00BD3CB6"/>
    <w:p w14:paraId="3C8625F9" w14:textId="77777777" w:rsidR="007062BF" w:rsidRDefault="007062BF" w:rsidP="00BD3CB6"/>
    <w:p w14:paraId="18EEE23C" w14:textId="77777777" w:rsidR="007062BF" w:rsidRDefault="007062BF" w:rsidP="00BD3CB6"/>
    <w:p w14:paraId="011D542D" w14:textId="77777777" w:rsidR="007062BF" w:rsidRDefault="007062BF" w:rsidP="00BD3CB6"/>
    <w:p w14:paraId="02AA878D" w14:textId="77777777" w:rsidR="007062BF" w:rsidRDefault="007062BF" w:rsidP="00BD3CB6"/>
    <w:p w14:paraId="2AC521A2" w14:textId="77777777" w:rsidR="007062BF" w:rsidRDefault="007062BF" w:rsidP="00BD3CB6"/>
    <w:p w14:paraId="612DBDFA" w14:textId="77777777" w:rsidR="007062BF" w:rsidRDefault="007062BF" w:rsidP="00BD3CB6"/>
    <w:p w14:paraId="1B0C7F62" w14:textId="77777777" w:rsidR="007062BF" w:rsidRDefault="007062BF" w:rsidP="00BD3CB6"/>
    <w:p w14:paraId="22AB0063" w14:textId="77777777" w:rsidR="00DE3951" w:rsidRDefault="00DE3951" w:rsidP="00BD3CB6"/>
    <w:p w14:paraId="19A46001" w14:textId="77777777" w:rsidR="007062BF" w:rsidRDefault="007062BF" w:rsidP="00BD3CB6"/>
    <w:p w14:paraId="52F49F7E" w14:textId="77777777" w:rsidR="007062BF" w:rsidRPr="003756EA" w:rsidRDefault="007062BF" w:rsidP="00BD3CB6"/>
    <w:p w14:paraId="0C0C5BA1" w14:textId="5123F326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2" w:name="_Toc184746906"/>
      <w:bookmarkStart w:id="33" w:name="_Toc184765945"/>
      <w:r w:rsidRPr="003756EA">
        <w:rPr>
          <w:rFonts w:ascii="Times New Roman" w:hAnsi="Times New Roman" w:cs="Times New Roman"/>
          <w:color w:val="auto"/>
        </w:rPr>
        <w:t>Описание схемы БД</w:t>
      </w:r>
      <w:bookmarkEnd w:id="32"/>
      <w:bookmarkEnd w:id="33"/>
    </w:p>
    <w:p w14:paraId="1616F01C" w14:textId="77777777" w:rsidR="00E62858" w:rsidRPr="00E62858" w:rsidRDefault="00E62858" w:rsidP="00E62858"/>
    <w:p w14:paraId="76CFBB03" w14:textId="77777777" w:rsidR="00BD3CB6" w:rsidRPr="003756EA" w:rsidRDefault="00BD3CB6" w:rsidP="00A440E1">
      <w:pPr>
        <w:ind w:left="-360" w:firstLine="270"/>
      </w:pPr>
      <w:r w:rsidRPr="003756EA">
        <w:lastRenderedPageBreak/>
        <w:t>База данных, используемая в проекте, включает следующие таблицы:</w:t>
      </w:r>
    </w:p>
    <w:p w14:paraId="1A464DD7" w14:textId="77777777" w:rsidR="00BD3CB6" w:rsidRPr="003756EA" w:rsidRDefault="00BD3CB6" w:rsidP="00A440E1">
      <w:pPr>
        <w:ind w:left="-360" w:firstLine="270"/>
      </w:pPr>
      <w:r w:rsidRPr="003756EA">
        <w:t>1) Данные об апартаментах (apartments)</w:t>
      </w:r>
    </w:p>
    <w:p w14:paraId="1624EC60" w14:textId="77777777" w:rsidR="00BD3CB6" w:rsidRPr="003756EA" w:rsidRDefault="00BD3CB6" w:rsidP="00A440E1">
      <w:pPr>
        <w:ind w:left="-360" w:firstLine="270"/>
      </w:pPr>
      <w:r w:rsidRPr="003756EA">
        <w:t>Эта таблица содержит информацию об объектах, куда вызываются специалисты. В ней хранятся:</w:t>
      </w:r>
    </w:p>
    <w:p w14:paraId="218CEC5A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апартаментов (id);</w:t>
      </w:r>
    </w:p>
    <w:p w14:paraId="36540B7E" w14:textId="77777777" w:rsidR="00BD3CB6" w:rsidRPr="003756EA" w:rsidRDefault="00BD3CB6" w:rsidP="00A440E1">
      <w:pPr>
        <w:ind w:left="-360" w:firstLine="270"/>
      </w:pPr>
      <w:r w:rsidRPr="003756EA">
        <w:t>Адрес апартаментов (address).</w:t>
      </w:r>
    </w:p>
    <w:p w14:paraId="5149AF99" w14:textId="77777777" w:rsidR="00BD3CB6" w:rsidRPr="003756EA" w:rsidRDefault="00BD3CB6" w:rsidP="00A440E1">
      <w:pPr>
        <w:ind w:left="-360" w:firstLine="270"/>
      </w:pPr>
    </w:p>
    <w:p w14:paraId="12E25DB9" w14:textId="77777777" w:rsidR="00BD3CB6" w:rsidRPr="003756EA" w:rsidRDefault="00BD3CB6" w:rsidP="00A440E1">
      <w:pPr>
        <w:ind w:left="-360" w:firstLine="270"/>
      </w:pPr>
      <w:r w:rsidRPr="003756EA">
        <w:t>2) Данные о выполненных заявках (completed_orders)</w:t>
      </w:r>
    </w:p>
    <w:p w14:paraId="11322D38" w14:textId="77777777" w:rsidR="00BD3CB6" w:rsidRPr="003756EA" w:rsidRDefault="00BD3CB6" w:rsidP="00A440E1">
      <w:pPr>
        <w:ind w:left="-360" w:firstLine="270"/>
      </w:pPr>
      <w:r w:rsidRPr="003756EA">
        <w:t>Таблица содержит информацию о завершённых заказах. Поля таблицы:</w:t>
      </w:r>
    </w:p>
    <w:p w14:paraId="4CFD7ADC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заказа (id);</w:t>
      </w:r>
    </w:p>
    <w:p w14:paraId="335F28A2" w14:textId="77777777" w:rsidR="00BD3CB6" w:rsidRPr="003756EA" w:rsidRDefault="00BD3CB6" w:rsidP="00A440E1">
      <w:pPr>
        <w:ind w:left="-360" w:firstLine="270"/>
      </w:pPr>
      <w:r w:rsidRPr="003756EA">
        <w:t>Дата создания заказа (order_creation_date);</w:t>
      </w:r>
    </w:p>
    <w:p w14:paraId="64A6991B" w14:textId="77777777" w:rsidR="00BD3CB6" w:rsidRPr="003756EA" w:rsidRDefault="00BD3CB6" w:rsidP="00A440E1">
      <w:pPr>
        <w:ind w:left="-360" w:firstLine="270"/>
      </w:pPr>
      <w:r w:rsidRPr="003756EA">
        <w:t>Дата завершения заказа (order_completion_date);</w:t>
      </w:r>
    </w:p>
    <w:p w14:paraId="664C7ADF" w14:textId="77777777" w:rsidR="00BD3CB6" w:rsidRPr="003756EA" w:rsidRDefault="00BD3CB6" w:rsidP="00A440E1">
      <w:pPr>
        <w:ind w:left="-360" w:firstLine="270"/>
      </w:pPr>
      <w:r w:rsidRPr="003756EA">
        <w:t>Комментарий клиента о выполнении услуги (user_comment);</w:t>
      </w:r>
    </w:p>
    <w:p w14:paraId="1F12A397" w14:textId="77777777" w:rsidR="00BD3CB6" w:rsidRPr="003756EA" w:rsidRDefault="00BD3CB6" w:rsidP="00A440E1">
      <w:pPr>
        <w:ind w:left="-360" w:firstLine="270"/>
      </w:pPr>
      <w:r w:rsidRPr="003756EA">
        <w:t>Идентификатор услуги, оказанной в рамках заказа (service_id);</w:t>
      </w:r>
    </w:p>
    <w:p w14:paraId="291AA4E2" w14:textId="77777777" w:rsidR="00BD3CB6" w:rsidRPr="003756EA" w:rsidRDefault="00BD3CB6" w:rsidP="00A440E1">
      <w:pPr>
        <w:ind w:left="-360" w:firstLine="270"/>
      </w:pPr>
      <w:r w:rsidRPr="003756EA">
        <w:t>Идентификатор специалиста, выполнившего заказ (specialist_id).</w:t>
      </w:r>
    </w:p>
    <w:p w14:paraId="7E344172" w14:textId="77777777" w:rsidR="00BD3CB6" w:rsidRPr="003756EA" w:rsidRDefault="00BD3CB6" w:rsidP="00A440E1">
      <w:pPr>
        <w:ind w:left="-360" w:firstLine="270"/>
      </w:pPr>
    </w:p>
    <w:p w14:paraId="35BFC054" w14:textId="77777777" w:rsidR="00BD3CB6" w:rsidRPr="003756EA" w:rsidRDefault="00BD3CB6" w:rsidP="00A440E1">
      <w:pPr>
        <w:ind w:left="-360" w:firstLine="270"/>
      </w:pPr>
      <w:r w:rsidRPr="003756EA">
        <w:t>3) Данные об услугах (services)</w:t>
      </w:r>
    </w:p>
    <w:p w14:paraId="1842318E" w14:textId="77777777" w:rsidR="00BD3CB6" w:rsidRPr="003756EA" w:rsidRDefault="00BD3CB6" w:rsidP="00A440E1">
      <w:pPr>
        <w:ind w:left="-360" w:firstLine="270"/>
      </w:pPr>
      <w:r w:rsidRPr="003756EA">
        <w:t>Таблица хранит список услуг, предоставляемых клиентам. В ней содержатся:</w:t>
      </w:r>
    </w:p>
    <w:p w14:paraId="3E73E2A9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услуги (id);</w:t>
      </w:r>
    </w:p>
    <w:p w14:paraId="7ECB5192" w14:textId="77777777" w:rsidR="00BD3CB6" w:rsidRPr="003756EA" w:rsidRDefault="00BD3CB6" w:rsidP="00A440E1">
      <w:pPr>
        <w:ind w:left="-360" w:firstLine="270"/>
      </w:pPr>
      <w:r w:rsidRPr="003756EA">
        <w:t>Название услуги (name).</w:t>
      </w:r>
    </w:p>
    <w:p w14:paraId="5905489F" w14:textId="77777777" w:rsidR="00BD3CB6" w:rsidRPr="003756EA" w:rsidRDefault="00BD3CB6" w:rsidP="00A440E1">
      <w:pPr>
        <w:ind w:left="-360" w:firstLine="270"/>
      </w:pPr>
    </w:p>
    <w:p w14:paraId="3ABFDBE5" w14:textId="77777777" w:rsidR="00BD3CB6" w:rsidRPr="003756EA" w:rsidRDefault="00BD3CB6" w:rsidP="00A440E1">
      <w:pPr>
        <w:ind w:left="-360" w:firstLine="270"/>
      </w:pPr>
      <w:r w:rsidRPr="003756EA">
        <w:t>4) Данные о специалистах (specialists)</w:t>
      </w:r>
    </w:p>
    <w:p w14:paraId="6D63BBC0" w14:textId="77777777" w:rsidR="00BD3CB6" w:rsidRPr="003756EA" w:rsidRDefault="00BD3CB6" w:rsidP="00A440E1">
      <w:pPr>
        <w:ind w:left="-360" w:firstLine="270"/>
      </w:pPr>
      <w:r w:rsidRPr="003756EA">
        <w:t>В таблице хранится информация о специалистах, предоставляющих услуги. Поля таблицы:</w:t>
      </w:r>
    </w:p>
    <w:p w14:paraId="2626B39B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специалиста (id);</w:t>
      </w:r>
    </w:p>
    <w:p w14:paraId="35C508B7" w14:textId="77777777" w:rsidR="00BD3CB6" w:rsidRPr="003756EA" w:rsidRDefault="00BD3CB6" w:rsidP="00A440E1">
      <w:pPr>
        <w:ind w:left="-360" w:firstLine="270"/>
      </w:pPr>
      <w:r w:rsidRPr="003756EA">
        <w:t>Полное имя специалиста (full_name);</w:t>
      </w:r>
    </w:p>
    <w:p w14:paraId="62EC324A" w14:textId="77777777" w:rsidR="00BD3CB6" w:rsidRPr="003756EA" w:rsidRDefault="00BD3CB6" w:rsidP="00A440E1">
      <w:pPr>
        <w:ind w:left="-360" w:firstLine="270"/>
      </w:pPr>
      <w:r w:rsidRPr="003756EA">
        <w:t>Список идентификаторов услуг, которые может выполнять специалист (service_id);</w:t>
      </w:r>
    </w:p>
    <w:p w14:paraId="1A522A9C" w14:textId="77777777" w:rsidR="00BD3CB6" w:rsidRPr="003756EA" w:rsidRDefault="00BD3CB6" w:rsidP="00A440E1">
      <w:pPr>
        <w:ind w:left="-360" w:firstLine="270"/>
      </w:pPr>
      <w:r w:rsidRPr="003756EA">
        <w:t>Логин специалиста для входа в систему (login).</w:t>
      </w:r>
    </w:p>
    <w:p w14:paraId="5D396176" w14:textId="77777777" w:rsidR="00BD3CB6" w:rsidRPr="003756EA" w:rsidRDefault="00BD3CB6" w:rsidP="00A440E1">
      <w:pPr>
        <w:ind w:left="-360" w:firstLine="270"/>
      </w:pPr>
    </w:p>
    <w:p w14:paraId="7D5CCDF2" w14:textId="77777777" w:rsidR="00BD3CB6" w:rsidRPr="003756EA" w:rsidRDefault="00BD3CB6" w:rsidP="00A440E1">
      <w:pPr>
        <w:ind w:left="-360" w:firstLine="270"/>
      </w:pPr>
      <w:r w:rsidRPr="003756EA">
        <w:t>5) Заявки на обслуживание (service_requests)</w:t>
      </w:r>
    </w:p>
    <w:p w14:paraId="6C55B433" w14:textId="77777777" w:rsidR="00BD3CB6" w:rsidRPr="003756EA" w:rsidRDefault="00BD3CB6" w:rsidP="00A440E1">
      <w:pPr>
        <w:ind w:left="-360" w:firstLine="270"/>
      </w:pPr>
      <w:r w:rsidRPr="003756EA">
        <w:t>Таблица фиксирует заявки клиентов на предоставление услуг. Содержит следующие данные:</w:t>
      </w:r>
    </w:p>
    <w:p w14:paraId="2EEEE8F6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заявки (id);</w:t>
      </w:r>
    </w:p>
    <w:p w14:paraId="1E6BF684" w14:textId="77777777" w:rsidR="00BD3CB6" w:rsidRPr="003756EA" w:rsidRDefault="00BD3CB6" w:rsidP="00A440E1">
      <w:pPr>
        <w:ind w:left="-360" w:firstLine="270"/>
      </w:pPr>
      <w:r w:rsidRPr="003756EA">
        <w:t>Идентификатор услуги, на которую оформлена заявка (service_id);</w:t>
      </w:r>
    </w:p>
    <w:p w14:paraId="2EDCF4EE" w14:textId="77777777" w:rsidR="00BD3CB6" w:rsidRPr="003756EA" w:rsidRDefault="00BD3CB6" w:rsidP="00A440E1">
      <w:pPr>
        <w:ind w:left="-360" w:firstLine="270"/>
      </w:pPr>
      <w:r w:rsidRPr="003756EA">
        <w:t>Идентификатор специалиста, назначенного на заявку (specialist_id);</w:t>
      </w:r>
    </w:p>
    <w:p w14:paraId="6DAD132B" w14:textId="77777777" w:rsidR="00BD3CB6" w:rsidRPr="003756EA" w:rsidRDefault="00BD3CB6" w:rsidP="00A440E1">
      <w:pPr>
        <w:ind w:left="-360" w:firstLine="270"/>
      </w:pPr>
      <w:r w:rsidRPr="003756EA">
        <w:t>Дата подачи заявки (request_date);</w:t>
      </w:r>
    </w:p>
    <w:p w14:paraId="23C5481E" w14:textId="77777777" w:rsidR="00BD3CB6" w:rsidRPr="003756EA" w:rsidRDefault="00BD3CB6" w:rsidP="00A440E1">
      <w:pPr>
        <w:ind w:left="-360" w:firstLine="270"/>
      </w:pPr>
      <w:r w:rsidRPr="003756EA">
        <w:t>Идентификатор апартаментов, куда специалист должен приехать (apartment_id).</w:t>
      </w:r>
    </w:p>
    <w:p w14:paraId="626C6529" w14:textId="77777777" w:rsidR="00BD3CB6" w:rsidRPr="003756EA" w:rsidRDefault="00BD3CB6" w:rsidP="00A440E1">
      <w:pPr>
        <w:ind w:left="-360" w:firstLine="270"/>
      </w:pPr>
    </w:p>
    <w:p w14:paraId="7371D3EC" w14:textId="77777777" w:rsidR="00BD3CB6" w:rsidRPr="003756EA" w:rsidRDefault="00BD3CB6" w:rsidP="00A440E1">
      <w:pPr>
        <w:ind w:left="-360" w:firstLine="270"/>
      </w:pPr>
      <w:r w:rsidRPr="003756EA">
        <w:t>6) Данные о пользователях (users)</w:t>
      </w:r>
    </w:p>
    <w:p w14:paraId="70DBF280" w14:textId="77777777" w:rsidR="00BD3CB6" w:rsidRPr="003756EA" w:rsidRDefault="00BD3CB6" w:rsidP="00A440E1">
      <w:pPr>
        <w:ind w:left="-360" w:firstLine="270"/>
      </w:pPr>
      <w:r w:rsidRPr="003756EA">
        <w:t>Эта таблица содержит учетные записи пользователей системы. В ней хранятся:</w:t>
      </w:r>
    </w:p>
    <w:p w14:paraId="40F31CC0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пользователя (id);</w:t>
      </w:r>
    </w:p>
    <w:p w14:paraId="49A2BC27" w14:textId="77777777" w:rsidR="00BD3CB6" w:rsidRPr="003756EA" w:rsidRDefault="00BD3CB6" w:rsidP="00A440E1">
      <w:pPr>
        <w:ind w:left="-360" w:firstLine="270"/>
      </w:pPr>
      <w:r w:rsidRPr="003756EA">
        <w:t>Логин для входа в систему (login);</w:t>
      </w:r>
    </w:p>
    <w:p w14:paraId="03190C2C" w14:textId="77777777" w:rsidR="00BD3CB6" w:rsidRPr="003756EA" w:rsidRDefault="00BD3CB6" w:rsidP="00A440E1">
      <w:pPr>
        <w:ind w:left="-360" w:firstLine="270"/>
      </w:pPr>
      <w:r w:rsidRPr="003756EA">
        <w:t>Пароль пользователя в зашифрованном виде (password);</w:t>
      </w:r>
    </w:p>
    <w:p w14:paraId="72F4ABF4" w14:textId="77777777" w:rsidR="00BD3CB6" w:rsidRPr="003756EA" w:rsidRDefault="00BD3CB6" w:rsidP="00A440E1">
      <w:pPr>
        <w:ind w:left="-360" w:firstLine="270"/>
      </w:pPr>
      <w:r w:rsidRPr="003756EA">
        <w:t>Ниже приведен рисунок, на котором видны все таблицы.</w:t>
      </w:r>
    </w:p>
    <w:p w14:paraId="2F75A3C8" w14:textId="77777777" w:rsidR="00BD3CB6" w:rsidRPr="003756EA" w:rsidRDefault="00BD3CB6" w:rsidP="00BD3CB6">
      <w:pPr>
        <w:ind w:left="-540" w:firstLine="450"/>
        <w:jc w:val="center"/>
      </w:pPr>
      <w:r w:rsidRPr="003756EA">
        <w:lastRenderedPageBreak/>
        <w:t>Признак, указывающий, является ли пользователь администратором (is_admin).</w:t>
      </w:r>
      <w:r w:rsidRPr="003756EA">
        <w:rPr>
          <w:noProof/>
        </w:rPr>
        <w:drawing>
          <wp:inline distT="0" distB="0" distL="0" distR="0" wp14:anchorId="4F190F0A" wp14:editId="117506BC">
            <wp:extent cx="5213445" cy="3954528"/>
            <wp:effectExtent l="0" t="0" r="6350" b="8255"/>
            <wp:docPr id="184089477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9477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7466" cy="39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FFFA" w14:textId="77777777" w:rsidR="00BD3CB6" w:rsidRPr="003756EA" w:rsidRDefault="00BD3CB6" w:rsidP="00BD3CB6"/>
    <w:p w14:paraId="66D69D65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1F16CEF9" w14:textId="77777777" w:rsidR="00BD3CB6" w:rsidRPr="003756EA" w:rsidRDefault="00BD3CB6" w:rsidP="00BD3CB6"/>
    <w:p w14:paraId="5D88AC6E" w14:textId="77777777" w:rsidR="00BD3CB6" w:rsidRPr="003756EA" w:rsidRDefault="00BD3CB6" w:rsidP="00BD3CB6"/>
    <w:p w14:paraId="26817419" w14:textId="77777777" w:rsidR="00BD3CB6" w:rsidRPr="003756EA" w:rsidRDefault="00BD3CB6" w:rsidP="00BD3CB6"/>
    <w:p w14:paraId="11F86974" w14:textId="77777777" w:rsidR="00BD3CB6" w:rsidRPr="003756EA" w:rsidRDefault="00BD3CB6" w:rsidP="00BD3CB6"/>
    <w:p w14:paraId="54A67DC3" w14:textId="77777777" w:rsidR="00BD3CB6" w:rsidRPr="003756EA" w:rsidRDefault="00BD3CB6" w:rsidP="00BD3CB6"/>
    <w:p w14:paraId="68769842" w14:textId="77777777" w:rsidR="00BD3CB6" w:rsidRPr="003756EA" w:rsidRDefault="00BD3CB6" w:rsidP="00BD3CB6"/>
    <w:p w14:paraId="74B83678" w14:textId="77777777" w:rsidR="00BD3CB6" w:rsidRPr="003756EA" w:rsidRDefault="00BD3CB6" w:rsidP="00BD3CB6"/>
    <w:p w14:paraId="071B63E8" w14:textId="77777777" w:rsidR="00BD3CB6" w:rsidRPr="003756EA" w:rsidRDefault="00BD3CB6" w:rsidP="00BD3CB6"/>
    <w:p w14:paraId="7B114A5C" w14:textId="77777777" w:rsidR="00BD3CB6" w:rsidRPr="003756EA" w:rsidRDefault="00BD3CB6" w:rsidP="00BD3CB6"/>
    <w:p w14:paraId="60B19171" w14:textId="77777777" w:rsidR="00BD3CB6" w:rsidRPr="003756EA" w:rsidRDefault="00BD3CB6" w:rsidP="00BD3CB6"/>
    <w:p w14:paraId="30DB8767" w14:textId="77777777" w:rsidR="00BD3CB6" w:rsidRPr="003756EA" w:rsidRDefault="00BD3CB6" w:rsidP="00BD3CB6"/>
    <w:p w14:paraId="36528A78" w14:textId="77777777" w:rsidR="00BD3CB6" w:rsidRPr="003756EA" w:rsidRDefault="00BD3CB6" w:rsidP="00BD3CB6"/>
    <w:p w14:paraId="149DD46F" w14:textId="77777777" w:rsidR="00BD3CB6" w:rsidRPr="003756EA" w:rsidRDefault="00BD3CB6" w:rsidP="00BD3CB6"/>
    <w:p w14:paraId="69385B5D" w14:textId="77777777" w:rsidR="00BD3CB6" w:rsidRPr="003756EA" w:rsidRDefault="00BD3CB6" w:rsidP="00BD3CB6"/>
    <w:p w14:paraId="077300F5" w14:textId="77777777" w:rsidR="00BD3CB6" w:rsidRPr="003756EA" w:rsidRDefault="00BD3CB6" w:rsidP="00BD3CB6"/>
    <w:p w14:paraId="25F719A9" w14:textId="77777777" w:rsidR="00BD3CB6" w:rsidRPr="003756EA" w:rsidRDefault="00BD3CB6" w:rsidP="00BD3CB6"/>
    <w:p w14:paraId="0076CA65" w14:textId="77777777" w:rsidR="00BD3CB6" w:rsidRPr="003756EA" w:rsidRDefault="00BD3CB6" w:rsidP="00BD3CB6"/>
    <w:p w14:paraId="5BDC20FC" w14:textId="77777777" w:rsidR="00BD3CB6" w:rsidRPr="003756EA" w:rsidRDefault="00BD3CB6" w:rsidP="00BD3CB6"/>
    <w:p w14:paraId="0355EFBC" w14:textId="77777777" w:rsidR="00BD3CB6" w:rsidRPr="003756EA" w:rsidRDefault="00BD3CB6" w:rsidP="00BD3CB6"/>
    <w:p w14:paraId="6C64F7F3" w14:textId="77777777" w:rsidR="00BD3CB6" w:rsidRPr="003756EA" w:rsidRDefault="00BD3CB6" w:rsidP="00BD3CB6"/>
    <w:p w14:paraId="3929D68C" w14:textId="77777777" w:rsidR="00BD3CB6" w:rsidRPr="003756EA" w:rsidRDefault="00BD3CB6" w:rsidP="00BD3CB6"/>
    <w:p w14:paraId="7D67B10A" w14:textId="7889251A" w:rsidR="00BD3CB6" w:rsidRDefault="007B6D6C" w:rsidP="00BD3CB6">
      <w:pPr>
        <w:pStyle w:val="2"/>
        <w:rPr>
          <w:rFonts w:ascii="Times New Roman" w:hAnsi="Times New Roman" w:cs="Times New Roman"/>
          <w:color w:val="auto"/>
        </w:rPr>
      </w:pPr>
      <w:bookmarkStart w:id="34" w:name="_Toc184746907"/>
      <w:bookmarkStart w:id="35" w:name="_Toc184765946"/>
      <w:r w:rsidRPr="003756EA">
        <w:rPr>
          <w:rFonts w:ascii="Times New Roman" w:hAnsi="Times New Roman" w:cs="Times New Roman"/>
          <w:color w:val="auto"/>
        </w:rPr>
        <w:lastRenderedPageBreak/>
        <w:t>Проектирование компонентов</w:t>
      </w:r>
      <w:bookmarkEnd w:id="34"/>
      <w:bookmarkEnd w:id="35"/>
    </w:p>
    <w:p w14:paraId="4C5C11BD" w14:textId="77777777" w:rsidR="00E62858" w:rsidRPr="00E62858" w:rsidRDefault="00E62858" w:rsidP="00E62858"/>
    <w:p w14:paraId="0E00BED6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 Основные компоненты системы</w:t>
      </w:r>
    </w:p>
    <w:p w14:paraId="4DA5C29A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1.1 Главный компонент запуска (Main)</w:t>
      </w:r>
    </w:p>
    <w:p w14:paraId="6B2763E3" w14:textId="77777777" w:rsidR="00BD3CB6" w:rsidRPr="00E62858" w:rsidRDefault="00BD3CB6" w:rsidP="00BD3CB6">
      <w:pPr>
        <w:ind w:firstLine="360"/>
      </w:pPr>
      <w:r w:rsidRPr="00E62858">
        <w:t>Класс: Main</w:t>
      </w:r>
      <w:r w:rsidRPr="00E62858">
        <w:br/>
        <w:t>Назначение:</w:t>
      </w:r>
    </w:p>
    <w:p w14:paraId="612FE26A" w14:textId="77777777" w:rsidR="00BD3CB6" w:rsidRPr="00E62858" w:rsidRDefault="00BD3CB6" w:rsidP="00BD3CB6">
      <w:pPr>
        <w:numPr>
          <w:ilvl w:val="0"/>
          <w:numId w:val="3"/>
        </w:numPr>
        <w:spacing w:after="160" w:line="259" w:lineRule="auto"/>
        <w:ind w:left="0" w:firstLine="360"/>
      </w:pPr>
      <w:r w:rsidRPr="00E62858">
        <w:t xml:space="preserve"> Это точка входа в приложение. Здесь создаётся экземпляр класса Application, который управляет основным окном программы. Также здесь запускается поток Swing, необходимый для корректной работы графического интерфейса.</w:t>
      </w:r>
    </w:p>
    <w:p w14:paraId="050DEC88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0237BFBA" w14:textId="77777777" w:rsidR="00BD3CB6" w:rsidRPr="00E62858" w:rsidRDefault="00BD3CB6" w:rsidP="00BD3CB6">
      <w:pPr>
        <w:numPr>
          <w:ilvl w:val="0"/>
          <w:numId w:val="4"/>
        </w:numPr>
        <w:spacing w:after="160" w:line="259" w:lineRule="auto"/>
        <w:ind w:left="0" w:firstLine="360"/>
      </w:pPr>
      <w:r w:rsidRPr="00E62858">
        <w:t>main(String[] args) — Метод запускает приложение в потоке Swing, создавая объект Application и устанавливая его видимость.</w:t>
      </w:r>
    </w:p>
    <w:p w14:paraId="2FC2FD64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667FAF5C" w14:textId="77777777" w:rsidR="00BD3CB6" w:rsidRPr="00E62858" w:rsidRDefault="00BD3CB6" w:rsidP="00BD3CB6">
      <w:pPr>
        <w:numPr>
          <w:ilvl w:val="0"/>
          <w:numId w:val="5"/>
        </w:numPr>
        <w:spacing w:after="160" w:line="259" w:lineRule="auto"/>
        <w:ind w:left="0" w:firstLine="360"/>
      </w:pPr>
      <w:r w:rsidRPr="00E62858">
        <w:t>Этот класс взаимодействует только с классом Application, который инициализирует GUI и запускает основные операции приложения.</w:t>
      </w:r>
    </w:p>
    <w:p w14:paraId="4B773895" w14:textId="77777777" w:rsidR="00BD3CB6" w:rsidRPr="00E62858" w:rsidRDefault="00BD3CB6" w:rsidP="00BD3CB6">
      <w:pPr>
        <w:ind w:firstLine="360"/>
        <w:rPr>
          <w:b/>
          <w:bCs/>
        </w:rPr>
      </w:pPr>
    </w:p>
    <w:p w14:paraId="37C29601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1.2 Графический пользовательский интерфейс (GUI)</w:t>
      </w:r>
    </w:p>
    <w:p w14:paraId="3F017117" w14:textId="77777777" w:rsidR="00BD3CB6" w:rsidRPr="00E62858" w:rsidRDefault="00BD3CB6" w:rsidP="00BD3CB6">
      <w:pPr>
        <w:ind w:firstLine="360"/>
      </w:pPr>
      <w:r w:rsidRPr="00E62858">
        <w:t>Класс: Application</w:t>
      </w:r>
      <w:r w:rsidRPr="00E62858">
        <w:br/>
        <w:t>Назначение:</w:t>
      </w:r>
    </w:p>
    <w:p w14:paraId="355C5932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>Отображает основной интерфейс приложения и управляет окнами для входа, регистрации пользователей, а также для администраторов, специалистов и обычных пользователей. Взаимодействует с пользователем через интерфейс Swing.</w:t>
      </w:r>
    </w:p>
    <w:p w14:paraId="32D6A4D6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>Обрабатывает аутентификацию для пользователей с различными ролями (администратор, специалист, обычный пользователь).</w:t>
      </w:r>
    </w:p>
    <w:p w14:paraId="6F7E7F21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>Использует CardLayout для динамического переключения между панелями, такими как окно входа, окно регистрации, а также панели для различных ролей.</w:t>
      </w:r>
    </w:p>
    <w:p w14:paraId="62E00993" w14:textId="77777777" w:rsidR="00BD3CB6" w:rsidRPr="00E62858" w:rsidRDefault="00BD3CB6" w:rsidP="00BD3CB6">
      <w:pPr>
        <w:ind w:firstLine="360"/>
      </w:pPr>
      <w:r w:rsidRPr="00E62858">
        <w:t>Основные методы:</w:t>
      </w:r>
    </w:p>
    <w:p w14:paraId="47DC3E85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createLoginPanel() — Создаёт и настраивает панель для входа пользователя в систему.</w:t>
      </w:r>
    </w:p>
    <w:p w14:paraId="6757404B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createAccount() — Создаёт и настраивает панель для регистрации нового пользователя.</w:t>
      </w:r>
    </w:p>
    <w:p w14:paraId="194A5E22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createLoginButton() — Метод для создания кнопок с индивидуальным дизайном (для входа и регистрации).</w:t>
      </w:r>
    </w:p>
    <w:p w14:paraId="5509EC82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logToAccount() — Обрабатывает логин пользователя, проверяя его в базе данных.</w:t>
      </w:r>
    </w:p>
    <w:p w14:paraId="78C30CDE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showUserPanel(), showAdminPanel(), showSpecialistPanel() — Показывает соответствующие панели для разных ролей пользователей.</w:t>
      </w:r>
    </w:p>
    <w:p w14:paraId="6DD19216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1BDE567F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t>Application взаимодействует с компонентами для работы с данными пользователей и базы данных через JDBC.</w:t>
      </w:r>
    </w:p>
    <w:p w14:paraId="3BA90D65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t>Взаимодействует с классом HashUtil для проверки и создания хешей паролей.</w:t>
      </w:r>
    </w:p>
    <w:p w14:paraId="5F73AB90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lastRenderedPageBreak/>
        <w:t>Использует класс Config для настройки подключения к базе данных.</w:t>
      </w:r>
    </w:p>
    <w:p w14:paraId="7389A547" w14:textId="77777777" w:rsidR="00BD3CB6" w:rsidRPr="00E62858" w:rsidRDefault="00BD3CB6" w:rsidP="00BD3CB6">
      <w:pPr>
        <w:ind w:firstLine="360"/>
        <w:rPr>
          <w:b/>
          <w:bCs/>
        </w:rPr>
      </w:pPr>
    </w:p>
    <w:p w14:paraId="02967933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1.3 Модуль хэширования паролей (HashUtil)</w:t>
      </w:r>
    </w:p>
    <w:p w14:paraId="61B45C49" w14:textId="77777777" w:rsidR="00BD3CB6" w:rsidRPr="00E62858" w:rsidRDefault="00BD3CB6" w:rsidP="00BD3CB6">
      <w:pPr>
        <w:ind w:firstLine="360"/>
      </w:pPr>
      <w:r w:rsidRPr="00E62858">
        <w:t>Класс: HashUtil</w:t>
      </w:r>
      <w:r w:rsidRPr="00E62858">
        <w:br/>
        <w:t>Назначение:</w:t>
      </w:r>
    </w:p>
    <w:p w14:paraId="5F4556A7" w14:textId="77777777" w:rsidR="00BD3CB6" w:rsidRPr="00E62858" w:rsidRDefault="00BD3CB6" w:rsidP="00BD3CB6">
      <w:pPr>
        <w:numPr>
          <w:ilvl w:val="0"/>
          <w:numId w:val="9"/>
        </w:numPr>
        <w:spacing w:after="160" w:line="259" w:lineRule="auto"/>
        <w:ind w:left="0" w:firstLine="360"/>
      </w:pPr>
      <w:r w:rsidRPr="00E62858">
        <w:t>Обеспечивает безопасность паролей, хэшируя их с использованием библиотеки BCrypt. Это гарантирует защиту паролей пользователей при их хранении и проверке.</w:t>
      </w:r>
    </w:p>
    <w:p w14:paraId="021A385D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42F0E648" w14:textId="77777777" w:rsidR="00BD3CB6" w:rsidRPr="00E62858" w:rsidRDefault="00BD3CB6" w:rsidP="00BD3CB6">
      <w:pPr>
        <w:numPr>
          <w:ilvl w:val="0"/>
          <w:numId w:val="10"/>
        </w:numPr>
        <w:spacing w:after="160" w:line="259" w:lineRule="auto"/>
        <w:ind w:left="0" w:firstLine="360"/>
      </w:pPr>
      <w:r w:rsidRPr="00E62858">
        <w:t>hash(String getIt) — Генерирует хэш для переданного пароля.</w:t>
      </w:r>
    </w:p>
    <w:p w14:paraId="2EBF2F3A" w14:textId="77777777" w:rsidR="00BD3CB6" w:rsidRPr="00E62858" w:rsidRDefault="00BD3CB6" w:rsidP="00BD3CB6">
      <w:pPr>
        <w:numPr>
          <w:ilvl w:val="0"/>
          <w:numId w:val="10"/>
        </w:numPr>
        <w:spacing w:after="160" w:line="259" w:lineRule="auto"/>
        <w:ind w:left="0" w:firstLine="360"/>
      </w:pPr>
      <w:r w:rsidRPr="00E62858">
        <w:t>check(String getIt, String hashedInfo) — Проверяет введённый пароль на соответствие сохранённому хэшу.</w:t>
      </w:r>
    </w:p>
    <w:p w14:paraId="77839118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0D623B6F" w14:textId="77777777" w:rsidR="00BD3CB6" w:rsidRPr="00E62858" w:rsidRDefault="00BD3CB6" w:rsidP="00BD3CB6">
      <w:pPr>
        <w:numPr>
          <w:ilvl w:val="0"/>
          <w:numId w:val="11"/>
        </w:numPr>
        <w:spacing w:after="160" w:line="259" w:lineRule="auto"/>
        <w:ind w:left="0" w:firstLine="360"/>
      </w:pPr>
      <w:r w:rsidRPr="00E62858">
        <w:t>Взаимодействует с компонентами, где необходимо хранить или проверять пароли пользователей (например, при регистрации и входе).</w:t>
      </w:r>
    </w:p>
    <w:p w14:paraId="0C8ED297" w14:textId="77777777" w:rsidR="00BD3CB6" w:rsidRPr="00E62858" w:rsidRDefault="00BD3CB6" w:rsidP="00BD3CB6">
      <w:pPr>
        <w:ind w:firstLine="360"/>
        <w:rPr>
          <w:b/>
          <w:bCs/>
        </w:rPr>
      </w:pPr>
    </w:p>
    <w:p w14:paraId="5E31A659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1.4 Работа с конфигурацией (Config)</w:t>
      </w:r>
    </w:p>
    <w:p w14:paraId="31C786B7" w14:textId="77777777" w:rsidR="00BD3CB6" w:rsidRPr="00E62858" w:rsidRDefault="00BD3CB6" w:rsidP="00BD3CB6">
      <w:pPr>
        <w:ind w:firstLine="360"/>
      </w:pPr>
      <w:r w:rsidRPr="00E62858">
        <w:t>Класс: Config</w:t>
      </w:r>
      <w:r w:rsidRPr="00E62858">
        <w:br/>
        <w:t>Назначение:</w:t>
      </w:r>
    </w:p>
    <w:p w14:paraId="4E87E0EA" w14:textId="77777777" w:rsidR="00BD3CB6" w:rsidRPr="00E62858" w:rsidRDefault="00BD3CB6" w:rsidP="00BD3CB6">
      <w:pPr>
        <w:numPr>
          <w:ilvl w:val="0"/>
          <w:numId w:val="12"/>
        </w:numPr>
        <w:spacing w:after="160" w:line="259" w:lineRule="auto"/>
        <w:ind w:left="0" w:firstLine="360"/>
      </w:pPr>
      <w:r w:rsidRPr="00E62858">
        <w:t>Загружает параметры конфигурации из файла config.properties, такие как настройки для подключения к базе данных (например, URL, логин и пароль). Этот компонент облегчает конфигурацию приложения без необходимости изменения кода.</w:t>
      </w:r>
    </w:p>
    <w:p w14:paraId="4DCC40F5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2FE4C994" w14:textId="77777777" w:rsidR="00BD3CB6" w:rsidRPr="00E62858" w:rsidRDefault="00BD3CB6" w:rsidP="00BD3CB6">
      <w:pPr>
        <w:numPr>
          <w:ilvl w:val="0"/>
          <w:numId w:val="13"/>
        </w:numPr>
        <w:spacing w:after="160" w:line="259" w:lineRule="auto"/>
        <w:ind w:left="0" w:firstLine="360"/>
      </w:pPr>
      <w:r w:rsidRPr="00E62858">
        <w:t>loadProperties() — Загружает конфигурацию из файла и возвращает объект Properties с параметрами.</w:t>
      </w:r>
    </w:p>
    <w:p w14:paraId="7715ECAF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1F25DF13" w14:textId="77777777" w:rsidR="00BD3CB6" w:rsidRPr="00E62858" w:rsidRDefault="00BD3CB6" w:rsidP="00BD3CB6">
      <w:pPr>
        <w:numPr>
          <w:ilvl w:val="0"/>
          <w:numId w:val="14"/>
        </w:numPr>
        <w:spacing w:after="160" w:line="259" w:lineRule="auto"/>
        <w:ind w:left="0" w:firstLine="360"/>
      </w:pPr>
      <w:r w:rsidRPr="00E62858">
        <w:t>Взаимодействует с классом Application, передавая данные для подключения к базе данных.</w:t>
      </w:r>
    </w:p>
    <w:p w14:paraId="0AEBAC27" w14:textId="77777777" w:rsidR="00BD3CB6" w:rsidRPr="00E62858" w:rsidRDefault="00BD3CB6" w:rsidP="00BD3CB6">
      <w:pPr>
        <w:ind w:firstLine="360"/>
        <w:rPr>
          <w:b/>
          <w:bCs/>
        </w:rPr>
      </w:pPr>
    </w:p>
    <w:p w14:paraId="0E381C41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1.5 Работа с базой данных (Database)</w:t>
      </w:r>
    </w:p>
    <w:p w14:paraId="19A0930D" w14:textId="77777777" w:rsidR="00BD3CB6" w:rsidRPr="00E62858" w:rsidRDefault="00BD3CB6" w:rsidP="00BD3CB6">
      <w:pPr>
        <w:ind w:firstLine="360"/>
      </w:pPr>
      <w:r w:rsidRPr="00E62858">
        <w:t>Класс: Application</w:t>
      </w:r>
      <w:r w:rsidRPr="00E62858">
        <w:br/>
        <w:t>Назначение:</w:t>
      </w:r>
    </w:p>
    <w:p w14:paraId="40361E5B" w14:textId="77777777" w:rsidR="00BD3CB6" w:rsidRPr="00E62858" w:rsidRDefault="00BD3CB6" w:rsidP="00BD3CB6">
      <w:pPr>
        <w:numPr>
          <w:ilvl w:val="0"/>
          <w:numId w:val="15"/>
        </w:numPr>
        <w:spacing w:after="160" w:line="259" w:lineRule="auto"/>
        <w:ind w:left="0" w:firstLine="360"/>
      </w:pPr>
      <w:r w:rsidRPr="00E62858">
        <w:t>Обеспечивает взаимодействие с базой данных, выполняя операции с данными пользователей, услуг, заказов и специалистов. Этот компонент управляет подключением к базе данных и выполняет SQL-запросы для получения, обновления и удаления данных.</w:t>
      </w:r>
    </w:p>
    <w:p w14:paraId="77377195" w14:textId="77777777" w:rsidR="00BD3CB6" w:rsidRPr="00E62858" w:rsidRDefault="00BD3CB6" w:rsidP="00BD3CB6">
      <w:pPr>
        <w:numPr>
          <w:ilvl w:val="0"/>
          <w:numId w:val="15"/>
        </w:numPr>
        <w:spacing w:after="160" w:line="259" w:lineRule="auto"/>
        <w:ind w:left="0" w:firstLine="360"/>
      </w:pPr>
      <w:r w:rsidRPr="00E62858">
        <w:t>Через JDBC соединение, класс Application обрабатывает запросы, связанные с регистрацией пользователей, аутентификацией, а также управлением заказами и услугами.</w:t>
      </w:r>
    </w:p>
    <w:p w14:paraId="250D49E1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09D8142F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r w:rsidRPr="00E62858">
        <w:t>createAccount() — Метод регистрации нового пользователя.</w:t>
      </w:r>
    </w:p>
    <w:p w14:paraId="418B0193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r w:rsidRPr="00E62858">
        <w:t>logToAccount() — Метод для аутентификации пользователя.</w:t>
      </w:r>
    </w:p>
    <w:p w14:paraId="0CC84E94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r w:rsidRPr="00E62858">
        <w:lastRenderedPageBreak/>
        <w:t>checkLoginExists() — Проверяет, существует ли уже логин в базе данных.</w:t>
      </w:r>
    </w:p>
    <w:p w14:paraId="7B7B4600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r w:rsidRPr="00E62858">
        <w:t>modifyOrdersData(), modifyUsersData() и другие — Методы для изменения различных данных в базе.</w:t>
      </w:r>
    </w:p>
    <w:p w14:paraId="43395DB8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0ACD2F18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>Взаимодействует с классом Config, который предоставляет параметры подключения к базе данных.</w:t>
      </w:r>
    </w:p>
    <w:p w14:paraId="7C9457A0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>Использует JDBC для выполнения SQL-запросов через PreparedStatement и обработки результатов с помощью ResultSet.</w:t>
      </w:r>
    </w:p>
    <w:p w14:paraId="61F27FE5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>Использует данные из базы для отображения информации в интерфейсе (например, список пользователей, заказов, услуг и специалистов).</w:t>
      </w:r>
    </w:p>
    <w:p w14:paraId="2F216E40" w14:textId="77777777" w:rsidR="00BD3CB6" w:rsidRPr="00E62858" w:rsidRDefault="00BD3CB6" w:rsidP="00BD3CB6">
      <w:pPr>
        <w:ind w:firstLine="360"/>
        <w:rPr>
          <w:b/>
          <w:bCs/>
        </w:rPr>
      </w:pPr>
    </w:p>
    <w:p w14:paraId="308F62F8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2. Взаимодействие между компонентами</w:t>
      </w:r>
    </w:p>
    <w:p w14:paraId="07D49625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Main → Application:</w:t>
      </w:r>
    </w:p>
    <w:p w14:paraId="0190B8F3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Главный класс вызывает Application для отображения окна.</w:t>
      </w:r>
    </w:p>
    <w:p w14:paraId="2813FBE6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Application ↔ HashUtil:</w:t>
      </w:r>
    </w:p>
    <w:p w14:paraId="21B3742F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Application использует методы хэширования для защиты паролей при регистрации и входе.</w:t>
      </w:r>
    </w:p>
    <w:p w14:paraId="7C7CF4F1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Application ↔ База данных (через JDBC):</w:t>
      </w:r>
    </w:p>
    <w:p w14:paraId="60CDBD25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Все операции с базой данных (например, регистрация пользователя, вход в систему) выполняются через JDBC, используя данные, полученные через Config.</w:t>
      </w:r>
    </w:p>
    <w:p w14:paraId="4FDE12C7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Создаёт соединение с базой данных, выполняет запросы через PreparedStatement и обрабатывает результаты через ResultSet.</w:t>
      </w:r>
    </w:p>
    <w:p w14:paraId="15832A12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Config → Файл конфигурации:</w:t>
      </w:r>
    </w:p>
    <w:p w14:paraId="63F1BCD8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Считывает настройки подключения к базе данных из файла config.properties.</w:t>
      </w:r>
    </w:p>
    <w:p w14:paraId="4BE68F2C" w14:textId="77777777" w:rsidR="00BD3CB6" w:rsidRPr="00E62858" w:rsidRDefault="00BD3CB6" w:rsidP="00BD3CB6">
      <w:pPr>
        <w:ind w:firstLine="360"/>
        <w:rPr>
          <w:b/>
          <w:bCs/>
        </w:rPr>
      </w:pPr>
    </w:p>
    <w:p w14:paraId="670F699E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3. Архитектура приложения</w:t>
      </w:r>
    </w:p>
    <w:p w14:paraId="5553BC0C" w14:textId="77777777" w:rsidR="00BD3CB6" w:rsidRPr="00E62858" w:rsidRDefault="00BD3CB6" w:rsidP="00BD3CB6">
      <w:pPr>
        <w:ind w:firstLine="360"/>
      </w:pPr>
      <w:r w:rsidRPr="00E62858">
        <w:t xml:space="preserve">Модульность </w:t>
      </w:r>
    </w:p>
    <w:p w14:paraId="0861F68C" w14:textId="77777777" w:rsidR="00BD3CB6" w:rsidRPr="00E62858" w:rsidRDefault="00BD3CB6" w:rsidP="00BD3CB6">
      <w:pPr>
        <w:ind w:firstLine="360"/>
      </w:pPr>
      <w:r w:rsidRPr="00E62858">
        <w:t>GUI</w:t>
      </w:r>
      <w:r w:rsidRPr="00E62858">
        <w:rPr>
          <w:b/>
          <w:bCs/>
        </w:rPr>
        <w:t>-слой (Представление):</w:t>
      </w:r>
    </w:p>
    <w:p w14:paraId="313C18B3" w14:textId="77777777" w:rsidR="00BD3CB6" w:rsidRPr="00E62858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>Вся работа с пользовательским интерфейсом (UI), включая создание панелей, кнопок, обработку визуальных элементов и взаимодействие с пользователем, реализована в классе Application.</w:t>
      </w:r>
    </w:p>
    <w:p w14:paraId="698C5B93" w14:textId="77777777" w:rsidR="00BD3CB6" w:rsidRPr="00E62858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>Этот слой отвечает исключительно за отображение данных и взаимодействие с пользователем.</w:t>
      </w:r>
    </w:p>
    <w:p w14:paraId="48A1FA5B" w14:textId="77777777" w:rsidR="00BD3CB6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>Использование CardLayout для управления сменой панелей позволяет создать удобную навигацию, разделяя разные экраны для входа, регистрации и работы с ролями пользователей.</w:t>
      </w:r>
    </w:p>
    <w:p w14:paraId="40ED3B64" w14:textId="77777777" w:rsidR="00BD74D5" w:rsidRPr="00E62858" w:rsidRDefault="00BD74D5" w:rsidP="00BD74D5">
      <w:pPr>
        <w:spacing w:after="160" w:line="259" w:lineRule="auto"/>
      </w:pPr>
    </w:p>
    <w:p w14:paraId="090E5ABD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lastRenderedPageBreak/>
        <w:t>Бизнес-логика:</w:t>
      </w:r>
    </w:p>
    <w:p w14:paraId="06BBCACC" w14:textId="77777777" w:rsidR="00BD3CB6" w:rsidRPr="00E62858" w:rsidRDefault="00BD3CB6" w:rsidP="00BD3CB6">
      <w:pPr>
        <w:numPr>
          <w:ilvl w:val="0"/>
          <w:numId w:val="20"/>
        </w:numPr>
        <w:spacing w:after="160" w:line="259" w:lineRule="auto"/>
        <w:ind w:left="0" w:firstLine="360"/>
      </w:pPr>
      <w:r w:rsidRPr="00E62858">
        <w:t>Логика обработки данных и принятия решений, связанная с пользователями, заказами и специалистами, находится в методах класса Application.</w:t>
      </w:r>
    </w:p>
    <w:p w14:paraId="6D5FA82F" w14:textId="77777777" w:rsidR="00BD3CB6" w:rsidRPr="00E62858" w:rsidRDefault="00BD3CB6" w:rsidP="00BD3CB6">
      <w:pPr>
        <w:numPr>
          <w:ilvl w:val="0"/>
          <w:numId w:val="20"/>
        </w:numPr>
        <w:spacing w:after="160" w:line="259" w:lineRule="auto"/>
        <w:ind w:left="0" w:firstLine="360"/>
      </w:pPr>
      <w:r w:rsidRPr="00E62858">
        <w:t>В этом слое реализуются все ключевые операции, такие как регистрация и аутентификация пользователей, создание и изменение заказов, управление услугами.</w:t>
      </w:r>
    </w:p>
    <w:p w14:paraId="09C3F622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t>Доступ к данным (Модуль доступа к базе данных):</w:t>
      </w:r>
    </w:p>
    <w:p w14:paraId="3DC62EEC" w14:textId="77777777" w:rsidR="00BD3CB6" w:rsidRPr="00E62858" w:rsidRDefault="00BD3CB6" w:rsidP="00BD3CB6">
      <w:pPr>
        <w:numPr>
          <w:ilvl w:val="0"/>
          <w:numId w:val="21"/>
        </w:numPr>
        <w:spacing w:after="160" w:line="259" w:lineRule="auto"/>
        <w:ind w:left="0" w:firstLine="360"/>
      </w:pPr>
      <w:r w:rsidRPr="00E62858">
        <w:t>В текущей реализации доступ к данным осуществляется непосредственно через методы класса Application, который использует JDBC для взаимодействия с базой данных.</w:t>
      </w:r>
    </w:p>
    <w:p w14:paraId="7702F2E4" w14:textId="77777777" w:rsidR="00BD3CB6" w:rsidRPr="00E62858" w:rsidRDefault="00BD3CB6" w:rsidP="00BD3CB6">
      <w:pPr>
        <w:numPr>
          <w:ilvl w:val="0"/>
          <w:numId w:val="21"/>
        </w:numPr>
        <w:spacing w:after="160" w:line="259" w:lineRule="auto"/>
        <w:ind w:left="0" w:firstLine="360"/>
      </w:pPr>
      <w:r w:rsidRPr="00E62858">
        <w:t>Параметры подключения к базе данных загружаются из конфигурационного файла config.propertie</w:t>
      </w:r>
      <w:r w:rsidRPr="00E62858">
        <w:rPr>
          <w:lang w:val="en-US"/>
        </w:rPr>
        <w:t>s</w:t>
      </w:r>
      <w:r w:rsidRPr="00E62858">
        <w:t>.</w:t>
      </w:r>
    </w:p>
    <w:p w14:paraId="472D08E4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t>Конфигурация (Управление настройками и параметрами):</w:t>
      </w:r>
    </w:p>
    <w:p w14:paraId="25BAFA9B" w14:textId="77777777" w:rsidR="00BD3CB6" w:rsidRPr="00E62858" w:rsidRDefault="00BD3CB6" w:rsidP="00BD3CB6">
      <w:pPr>
        <w:numPr>
          <w:ilvl w:val="0"/>
          <w:numId w:val="22"/>
        </w:numPr>
        <w:spacing w:after="160" w:line="259" w:lineRule="auto"/>
        <w:ind w:left="0" w:firstLine="360"/>
      </w:pPr>
      <w:r w:rsidRPr="00E62858">
        <w:t>Все параметры, касающиеся конфигурации приложения, такие как параметры подключения к базе данных, хранятся в конфигурационном файле (например, config.properties).</w:t>
      </w:r>
    </w:p>
    <w:p w14:paraId="112CD5BE" w14:textId="77777777" w:rsidR="00BD3CB6" w:rsidRPr="00E62858" w:rsidRDefault="00BD3CB6" w:rsidP="00BD3CB6">
      <w:pPr>
        <w:numPr>
          <w:ilvl w:val="0"/>
          <w:numId w:val="22"/>
        </w:numPr>
        <w:spacing w:after="160" w:line="259" w:lineRule="auto"/>
        <w:ind w:left="0" w:firstLine="360"/>
      </w:pPr>
      <w:r w:rsidRPr="00E62858">
        <w:t>Этот подход позволяет:</w:t>
      </w:r>
    </w:p>
    <w:p w14:paraId="00108DCE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Легко изменять настройки (например, изменить строку подключения к базе данных) без необходимости изменения исходного кода.</w:t>
      </w:r>
    </w:p>
    <w:p w14:paraId="161CB8A8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Повышает гибкость системы, позволяя адаптировать её к различным средам (например, тестовая или производственная база данных) через изменение конфигурационного файла.</w:t>
      </w:r>
    </w:p>
    <w:p w14:paraId="66E4CDF0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Централизует управление параметрами, что упрощает их настройку и управление ими в будущем.</w:t>
      </w:r>
    </w:p>
    <w:p w14:paraId="72BD4D9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09977C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EFB3AB7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9251199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1E03E4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48FE5C0D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5F27C116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77D518B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3029CC9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3670B1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190A47A8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51237A7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49A97083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FEABA90" w14:textId="77777777" w:rsidR="00BD3CB6" w:rsidRPr="003756EA" w:rsidRDefault="00BD3CB6" w:rsidP="00E62858">
      <w:pPr>
        <w:rPr>
          <w:sz w:val="28"/>
          <w:szCs w:val="28"/>
        </w:rPr>
      </w:pPr>
    </w:p>
    <w:p w14:paraId="1788DBAC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1AF36C9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2B05AC9C" w14:textId="77777777" w:rsidR="00BD3CB6" w:rsidRPr="003756EA" w:rsidRDefault="00BD3CB6" w:rsidP="00BD3CB6"/>
    <w:p w14:paraId="6E4D4135" w14:textId="7461AFDC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6" w:name="_Toc184746908"/>
      <w:bookmarkStart w:id="37" w:name="_Toc184765947"/>
      <w:r w:rsidRPr="003756EA">
        <w:rPr>
          <w:rFonts w:ascii="Times New Roman" w:hAnsi="Times New Roman" w:cs="Times New Roman"/>
          <w:color w:val="auto"/>
        </w:rPr>
        <w:lastRenderedPageBreak/>
        <w:t>Описание процесса кодирования</w:t>
      </w:r>
      <w:bookmarkEnd w:id="36"/>
      <w:bookmarkEnd w:id="37"/>
    </w:p>
    <w:p w14:paraId="7A51FE5B" w14:textId="77777777" w:rsidR="007B6D6C" w:rsidRPr="00E62858" w:rsidRDefault="007B6D6C" w:rsidP="007B6D6C">
      <w:pPr>
        <w:ind w:left="-90"/>
        <w:jc w:val="both"/>
      </w:pPr>
    </w:p>
    <w:p w14:paraId="677F7C82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Последовательность действий (этапы) при кодировании с использованием ИИ</w:t>
      </w:r>
    </w:p>
    <w:p w14:paraId="20D87FF0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1. Перед началом разработки был определён набор задач:</w:t>
      </w:r>
    </w:p>
    <w:p w14:paraId="2CB0E591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Создать функционал для регистрации нового пользователя через графический интерфейс.</w:t>
      </w:r>
    </w:p>
    <w:p w14:paraId="1963BB2D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Обеспечить базовую валидацию введённых данных (например, проверку пустых полей).</w:t>
      </w:r>
    </w:p>
    <w:p w14:paraId="22107C79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Реализовать проверку на существование логина в базе данных.</w:t>
      </w:r>
    </w:p>
    <w:p w14:paraId="6D84009A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Добавить хэширование паролей для безопасности.</w:t>
      </w:r>
    </w:p>
    <w:p w14:paraId="7C17FB31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Создание шаблонов кода и прототипирование с помощью ИИ</w:t>
      </w:r>
    </w:p>
    <w:p w14:paraId="3F0C92B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2. Создание шаблонов кода и прототипирование с помощью ИИ</w:t>
      </w:r>
    </w:p>
    <w:p w14:paraId="60646EE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Для начала был использован искусственный интеллект, который сгенерировал начальный прототип функции создания аккаунта. Вот пример, как нейросеть изначально предложила код:</w:t>
      </w:r>
    </w:p>
    <w:p w14:paraId="0800B07A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  <w:lang w:val="en-US"/>
        </w:rPr>
        <w:t>private</w:t>
      </w:r>
      <w:r w:rsidRPr="00D20CEC">
        <w:rPr>
          <w:rFonts w:eastAsiaTheme="majorEastAsia"/>
        </w:rPr>
        <w:t xml:space="preserve"> </w:t>
      </w:r>
      <w:r w:rsidRPr="00D20CEC">
        <w:rPr>
          <w:rFonts w:eastAsiaTheme="majorEastAsia"/>
          <w:lang w:val="en-US"/>
        </w:rPr>
        <w:t>void</w:t>
      </w:r>
      <w:r w:rsidRPr="00D20CEC">
        <w:rPr>
          <w:rFonts w:eastAsiaTheme="majorEastAsia"/>
        </w:rPr>
        <w:t xml:space="preserve"> </w:t>
      </w:r>
      <w:r w:rsidRPr="00D20CEC">
        <w:rPr>
          <w:rFonts w:eastAsiaTheme="majorEastAsia"/>
          <w:lang w:val="en-US"/>
        </w:rPr>
        <w:t>createAccount</w:t>
      </w:r>
      <w:r w:rsidRPr="00D20CEC">
        <w:rPr>
          <w:rFonts w:eastAsiaTheme="majorEastAsia"/>
        </w:rPr>
        <w:t>() {</w:t>
      </w:r>
    </w:p>
    <w:p w14:paraId="1D7EF02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</w:rPr>
        <w:t xml:space="preserve">    </w:t>
      </w:r>
      <w:r w:rsidRPr="00D20CEC">
        <w:rPr>
          <w:rFonts w:eastAsiaTheme="majorEastAsia"/>
          <w:lang w:val="en-US"/>
        </w:rPr>
        <w:t>JFrame logFrame = new JFrame("Create Account");</w:t>
      </w:r>
    </w:p>
    <w:p w14:paraId="29CF7B4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logFrame.setSize(400, 200);</w:t>
      </w:r>
    </w:p>
    <w:p w14:paraId="17B949B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logFrame.setDefaultCloseOperation(JFrame.DISPOSE_ON_CLOSE);</w:t>
      </w:r>
    </w:p>
    <w:p w14:paraId="3A4D625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logFrame.setLocationRelativeTo(this);</w:t>
      </w:r>
    </w:p>
    <w:p w14:paraId="45C2AFA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58D9397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JPanel inputPanel = new JPanel(new GridLayout(3, 2, 10, 10));</w:t>
      </w:r>
    </w:p>
    <w:p w14:paraId="207D582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JTextField loginField = new JTextField();</w:t>
      </w:r>
    </w:p>
    <w:p w14:paraId="03AAA6A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JPasswordField passwordField = new JPasswordField();</w:t>
      </w:r>
    </w:p>
    <w:p w14:paraId="44C93FF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7A8EAD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inputPanel.add(new JLabel("Login:"));</w:t>
      </w:r>
    </w:p>
    <w:p w14:paraId="2646CFD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inputPanel.add(loginField);</w:t>
      </w:r>
    </w:p>
    <w:p w14:paraId="05A1385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inputPanel.add(new JLabel("Password:"));</w:t>
      </w:r>
    </w:p>
    <w:p w14:paraId="14FA258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inputPanel.add(passwordField);</w:t>
      </w:r>
    </w:p>
    <w:p w14:paraId="5B7ED5C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2BDB36E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JButton addButton = new JButton("Create");</w:t>
      </w:r>
    </w:p>
    <w:p w14:paraId="13D674C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addButton.addActionListener(e -&gt; {</w:t>
      </w:r>
    </w:p>
    <w:p w14:paraId="254A612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String login = loginField.getText();</w:t>
      </w:r>
    </w:p>
    <w:p w14:paraId="317E598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String password = new String(passwordField.getPassword());</w:t>
      </w:r>
    </w:p>
    <w:p w14:paraId="573E797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2C7DFF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// Basic validation</w:t>
      </w:r>
    </w:p>
    <w:p w14:paraId="18E7F6F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if (login.trim().isEmpty() || password.trim().isEmpty()) {</w:t>
      </w:r>
    </w:p>
    <w:p w14:paraId="15FA8C0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JOptionPane.showMessageDialog(null, "Fill in all fields");</w:t>
      </w:r>
    </w:p>
    <w:p w14:paraId="47DB56D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return;</w:t>
      </w:r>
    </w:p>
    <w:p w14:paraId="449E5B1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}</w:t>
      </w:r>
    </w:p>
    <w:p w14:paraId="0A18EF3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99E393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// Placeholder for adding user to the database</w:t>
      </w:r>
    </w:p>
    <w:p w14:paraId="460504B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System.out.println("User created: " + login);</w:t>
      </w:r>
    </w:p>
    <w:p w14:paraId="49919F6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});</w:t>
      </w:r>
    </w:p>
    <w:p w14:paraId="729C95C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C2B7E1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JPanel buttonPanel = new JPanel(new FlowLayout(FlowLayout.CENTER));</w:t>
      </w:r>
    </w:p>
    <w:p w14:paraId="2B91F1A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buttonPanel.add(addButton);</w:t>
      </w:r>
    </w:p>
    <w:p w14:paraId="18EF984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3AB115F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logFrame.add(inputPanel, BorderLayout.NORTH);</w:t>
      </w:r>
    </w:p>
    <w:p w14:paraId="36A44D1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logFrame.add(buttonPanel, BorderLayout.SOUTH);</w:t>
      </w:r>
    </w:p>
    <w:p w14:paraId="582F4E1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  <w:lang w:val="en-US"/>
        </w:rPr>
        <w:lastRenderedPageBreak/>
        <w:t xml:space="preserve">    </w:t>
      </w:r>
      <w:r w:rsidRPr="00D20CEC">
        <w:rPr>
          <w:rFonts w:eastAsiaTheme="majorEastAsia"/>
        </w:rPr>
        <w:t>logFrame.setVisible(true);</w:t>
      </w:r>
    </w:p>
    <w:p w14:paraId="29D2B7A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}</w:t>
      </w:r>
      <w:r w:rsidRPr="00D20CEC">
        <w:rPr>
          <w:rFonts w:eastAsiaTheme="majorEastAsia"/>
        </w:rPr>
        <w:br/>
      </w:r>
    </w:p>
    <w:p w14:paraId="13DCFEA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Изначальный код был простым, демонстрировал основные элементы интерфейса и базовую валидацию, но не включал логику взаимодействия с базой данных и защиту данных.</w:t>
      </w:r>
    </w:p>
    <w:p w14:paraId="2021225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3. Рефакторинг и оптимизация кода</w:t>
      </w:r>
    </w:p>
    <w:p w14:paraId="322FDBEB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Были внесены изменения, чтобы сделать код более функциональным и безопасным:</w:t>
      </w:r>
    </w:p>
    <w:p w14:paraId="71149E8F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Добавил подключение к базе данных для проверки существующего логина и сохранения данных нового пользователя.</w:t>
      </w:r>
    </w:p>
    <w:p w14:paraId="3F13CC22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Добавил вызов функции хэширования пароля через утилиту HashUtil.hash.</w:t>
      </w:r>
    </w:p>
    <w:p w14:paraId="758B1BAD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Реализовал обработку ошибок при работе с базой данных.</w:t>
      </w:r>
    </w:p>
    <w:p w14:paraId="74B1A83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Итоговый код после доработок выглядит так:</w:t>
      </w:r>
    </w:p>
    <w:p w14:paraId="5E8E52D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>private void createAccount() {</w:t>
      </w:r>
    </w:p>
    <w:p w14:paraId="150BEEE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JFrame logFrame = new JFrame("Create Account");</w:t>
      </w:r>
    </w:p>
    <w:p w14:paraId="05D7BDC7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logFrame.setSize(400, 200);</w:t>
      </w:r>
    </w:p>
    <w:p w14:paraId="409829D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logFrame.setDefaultCloseOperation(JFrame.DISPOSE_ON_CLOSE);</w:t>
      </w:r>
    </w:p>
    <w:p w14:paraId="288955C7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logFrame.setLocationRelativeTo(this);</w:t>
      </w:r>
    </w:p>
    <w:p w14:paraId="37AC69C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6C62601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JPanel inputPanel = new JPanel(new GridLayout(3, 2, 10, 10));</w:t>
      </w:r>
    </w:p>
    <w:p w14:paraId="150C3A2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120ADA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JTextField loginField = new JTextField();</w:t>
      </w:r>
    </w:p>
    <w:p w14:paraId="2DB1FF2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JPasswordField passwordField = new JPasswordField();</w:t>
      </w:r>
    </w:p>
    <w:p w14:paraId="2096A38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4E0C77DD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inputPanel.add(new JLabel("Login:"));</w:t>
      </w:r>
    </w:p>
    <w:p w14:paraId="4F5F42D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inputPanel.add(loginField);</w:t>
      </w:r>
    </w:p>
    <w:p w14:paraId="1494C92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inputPanel.add(new JLabel("Password:"));</w:t>
      </w:r>
    </w:p>
    <w:p w14:paraId="2AF52E0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inputPanel.add(passwordField);</w:t>
      </w:r>
    </w:p>
    <w:p w14:paraId="1AF405C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E8F975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JButton addButton = new JButton("Create");</w:t>
      </w:r>
    </w:p>
    <w:p w14:paraId="05ACABF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addButton.addActionListener(new ActionListener() {</w:t>
      </w:r>
    </w:p>
    <w:p w14:paraId="4C4EA6C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@Override</w:t>
      </w:r>
    </w:p>
    <w:p w14:paraId="006218E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public void actionPerformed(ActionEvent e) {</w:t>
      </w:r>
    </w:p>
    <w:p w14:paraId="4E616D1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String login = loginField.getText();</w:t>
      </w:r>
    </w:p>
    <w:p w14:paraId="0AA3072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String password = new String(passwordField.getPassword());</w:t>
      </w:r>
    </w:p>
    <w:p w14:paraId="2B55B4A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1FFB2C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if (login.trim().isEmpty() || password.trim().isEmpty()) {</w:t>
      </w:r>
    </w:p>
    <w:p w14:paraId="197A1C7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JOptionPane.showMessageDialog(null, "Fill in all the fields");</w:t>
      </w:r>
    </w:p>
    <w:p w14:paraId="7CA1CB9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return;</w:t>
      </w:r>
    </w:p>
    <w:p w14:paraId="660CC7C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</w:t>
      </w:r>
    </w:p>
    <w:p w14:paraId="13583E3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try {</w:t>
      </w:r>
    </w:p>
    <w:p w14:paraId="3B57643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if (checkLoginExists(login)) {</w:t>
      </w:r>
    </w:p>
    <w:p w14:paraId="22ABD66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JOptionPane.showMessageDialog(null, "User with this login already exists!");</w:t>
      </w:r>
    </w:p>
    <w:p w14:paraId="354D6AD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return;</w:t>
      </w:r>
    </w:p>
    <w:p w14:paraId="760874C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</w:t>
      </w:r>
    </w:p>
    <w:p w14:paraId="3D74B26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PreparedStatement statement = connection.prepareStatement(</w:t>
      </w:r>
    </w:p>
    <w:p w14:paraId="40EC4D8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    "INSERT INTO users (login, password) VALUES(?,?)"</w:t>
      </w:r>
    </w:p>
    <w:p w14:paraId="44669AB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);</w:t>
      </w:r>
    </w:p>
    <w:p w14:paraId="2F4A4F8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statement.setString(1, login);</w:t>
      </w:r>
    </w:p>
    <w:p w14:paraId="50DA8B5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statement.setString(2, HashUtil.hash(password));</w:t>
      </w:r>
    </w:p>
    <w:p w14:paraId="6B21895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lastRenderedPageBreak/>
        <w:t xml:space="preserve">                int rowsAffected = statement.executeUpdate();</w:t>
      </w:r>
    </w:p>
    <w:p w14:paraId="009F841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if (rowsAffected &gt; 0) {</w:t>
      </w:r>
    </w:p>
    <w:p w14:paraId="029A143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JOptionPane.showMessageDialog(null, "The account has been successfully created!");</w:t>
      </w:r>
    </w:p>
    <w:p w14:paraId="6C0515A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logFrame.dispose();</w:t>
      </w:r>
    </w:p>
    <w:p w14:paraId="1A1CB76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 else {</w:t>
      </w:r>
    </w:p>
    <w:p w14:paraId="5AB545E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JOptionPane.showMessageDialog(null, "Error occurred when creating an account", "Error", JOptionPane.ERROR_MESSAGE);</w:t>
      </w:r>
    </w:p>
    <w:p w14:paraId="7746C9E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</w:t>
      </w:r>
    </w:p>
    <w:p w14:paraId="71BCF58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 catch (SQLException ex) {</w:t>
      </w:r>
    </w:p>
    <w:p w14:paraId="79249FB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ex.printStackTrace();</w:t>
      </w:r>
    </w:p>
    <w:p w14:paraId="0D1162E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JOptionPane.showMessageDialog(null, "Error occurred when creating an account: " + ex.getMessage(), "Error", JOptionPane.ERROR_MESSAGE);</w:t>
      </w:r>
    </w:p>
    <w:p w14:paraId="6F0B8C1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</w:t>
      </w:r>
    </w:p>
    <w:p w14:paraId="2909F7D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}</w:t>
      </w:r>
    </w:p>
    <w:p w14:paraId="7E76CB6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});</w:t>
      </w:r>
    </w:p>
    <w:p w14:paraId="2E65FA6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JPanel buttonPanel = new JPanel(new FlowLayout(FlowLayout.CENTER));</w:t>
      </w:r>
    </w:p>
    <w:p w14:paraId="1943D5B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buttonPanel.add(addButton);</w:t>
      </w:r>
    </w:p>
    <w:p w14:paraId="5A6AFCA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logFrame.add(inputPanel, BorderLayout.NORTH);</w:t>
      </w:r>
    </w:p>
    <w:p w14:paraId="556BD32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logFrame.add(buttonPanel, BorderLayout.SOUTH);</w:t>
      </w:r>
    </w:p>
    <w:p w14:paraId="249097B9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  <w:lang w:val="en-US"/>
        </w:rPr>
        <w:t xml:space="preserve">    </w:t>
      </w:r>
      <w:r w:rsidRPr="00D20CEC">
        <w:rPr>
          <w:rFonts w:eastAsiaTheme="majorEastAsia"/>
        </w:rPr>
        <w:t>logFrame.setVisible(true);</w:t>
      </w:r>
    </w:p>
    <w:p w14:paraId="5A196727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}</w:t>
      </w:r>
    </w:p>
    <w:p w14:paraId="1B971FE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4. Генерация тестов и проверка</w:t>
      </w:r>
    </w:p>
    <w:p w14:paraId="0FB0C25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ИИ также помог предложить тестовые сценарии для проверки функциональности:</w:t>
      </w:r>
    </w:p>
    <w:p w14:paraId="0B1CEF2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валидацию логина и пароля:</w:t>
      </w:r>
    </w:p>
    <w:p w14:paraId="7010948B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зарегистрировать пользователя с пустым логином и паролем.</w:t>
      </w:r>
    </w:p>
    <w:p w14:paraId="471F9AB9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Ввод логина с недопустимыми символами, такими как @, #, $, % (если запрещено).</w:t>
      </w:r>
    </w:p>
    <w:p w14:paraId="227F795C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Ввод пароля, содержащего только пробелы (например, " ").</w:t>
      </w:r>
    </w:p>
    <w:p w14:paraId="0F5F8336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минимальной длины пароля (например, попытка использовать пароль длиной менее 8 символов).</w:t>
      </w:r>
    </w:p>
    <w:p w14:paraId="5E39585A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максимальной длины пароля (например, пароль длиной 256 символов).</w:t>
      </w:r>
    </w:p>
    <w:p w14:paraId="58FF5534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использовать логин, состоящий только из цифр.</w:t>
      </w:r>
    </w:p>
    <w:p w14:paraId="567483EE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Регистрация пользователя с паролем, содержащим символы других языков (например, кириллица или китайские иероглифы).</w:t>
      </w:r>
    </w:p>
    <w:p w14:paraId="4EF62BB5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дубликаты:</w:t>
      </w:r>
    </w:p>
    <w:p w14:paraId="54F7AE52" w14:textId="77777777" w:rsidR="00D20CEC" w:rsidRPr="00D20CEC" w:rsidRDefault="00D20CEC" w:rsidP="00D20CEC">
      <w:pPr>
        <w:numPr>
          <w:ilvl w:val="0"/>
          <w:numId w:val="158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зарегистрировать двух пользователей с одинаковыми логинами.</w:t>
      </w:r>
    </w:p>
    <w:p w14:paraId="3CE76B63" w14:textId="77777777" w:rsidR="00D20CEC" w:rsidRPr="00D20CEC" w:rsidRDefault="00D20CEC" w:rsidP="00D20CEC">
      <w:pPr>
        <w:numPr>
          <w:ilvl w:val="0"/>
          <w:numId w:val="158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Регистрация логина, который отличается только регистром букв (например, admin и Admin).</w:t>
      </w:r>
    </w:p>
    <w:p w14:paraId="150F8883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пользовательский интерфейс (UI):</w:t>
      </w:r>
    </w:p>
    <w:p w14:paraId="0FF4D160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Убедиться, что после успешной регистрации окно регистрации закрывается.</w:t>
      </w:r>
    </w:p>
    <w:p w14:paraId="3E1103CD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Проверить, что кнопка "Create" становится доступной только после ввода всех обязательных полей.</w:t>
      </w:r>
    </w:p>
    <w:p w14:paraId="2DCBA498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отправить форму с использованием клавиши "Enter", чтобы убедиться, что это тоже приводит к обработке регистрации.</w:t>
      </w:r>
    </w:p>
    <w:p w14:paraId="78761BE1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отображения сообщения об успехе после регистрации.</w:t>
      </w:r>
    </w:p>
    <w:p w14:paraId="66187D93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Человек разработал автоматические тесты на основе предложений ИИ для проверки работы функций через подключение к тестовой базе данных.</w:t>
      </w:r>
    </w:p>
    <w:p w14:paraId="54964D8A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5. Поддержка и документирование кода</w:t>
      </w:r>
    </w:p>
    <w:p w14:paraId="25297882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Были добавлены комментарии к коду, описывающие ключевые шаги и логику. Например:</w:t>
      </w:r>
    </w:p>
    <w:p w14:paraId="4300D0BE" w14:textId="77777777" w:rsidR="00D20CEC" w:rsidRPr="00D20CEC" w:rsidRDefault="00D20CEC" w:rsidP="00D20CEC">
      <w:pPr>
        <w:numPr>
          <w:ilvl w:val="0"/>
          <w:numId w:val="160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Объяснение использования функции хэширования.</w:t>
      </w:r>
    </w:p>
    <w:p w14:paraId="1154E7BC" w14:textId="77777777" w:rsidR="00D20CEC" w:rsidRPr="00D20CEC" w:rsidRDefault="00D20CEC" w:rsidP="00D20CEC">
      <w:pPr>
        <w:numPr>
          <w:ilvl w:val="0"/>
          <w:numId w:val="160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lastRenderedPageBreak/>
        <w:t>Пояснение, что проверка на существование логина производится перед добавлением нового пользователя.</w:t>
      </w:r>
    </w:p>
    <w:p w14:paraId="014AE18E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Документация включает:</w:t>
      </w:r>
    </w:p>
    <w:p w14:paraId="30BBB84A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Список требований для базы данных (структура таблиц).</w:t>
      </w:r>
    </w:p>
    <w:p w14:paraId="2C99AF19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Описание, как обновлять хэш-функцию при изменении требований безопасности.</w:t>
      </w:r>
    </w:p>
    <w:p w14:paraId="1EDF2A9D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Примеры использования функции createAccount для других частей проекта.</w:t>
      </w:r>
    </w:p>
    <w:p w14:paraId="727280AB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</w:p>
    <w:p w14:paraId="5E33CCE8" w14:textId="77777777" w:rsidR="00BD3CB6" w:rsidRPr="00D20CEC" w:rsidRDefault="00BD3CB6" w:rsidP="007B6D6C">
      <w:pPr>
        <w:ind w:left="-90"/>
        <w:jc w:val="both"/>
        <w:rPr>
          <w:sz w:val="40"/>
          <w:szCs w:val="40"/>
        </w:rPr>
      </w:pPr>
    </w:p>
    <w:p w14:paraId="3F20AF9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B2D338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426BC7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22942C9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94C472B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77C87FB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4E8633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070804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6FDCDCD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330FC1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0D623F9" w14:textId="77777777" w:rsidR="00BD3CB6" w:rsidRPr="007062BF" w:rsidRDefault="00BD3CB6" w:rsidP="007B6D6C">
      <w:pPr>
        <w:ind w:left="-90"/>
        <w:jc w:val="both"/>
        <w:rPr>
          <w:sz w:val="40"/>
          <w:szCs w:val="40"/>
        </w:rPr>
      </w:pPr>
    </w:p>
    <w:p w14:paraId="1300A8B8" w14:textId="77777777" w:rsidR="00BD3CB6" w:rsidRDefault="00BD3CB6" w:rsidP="00B704CC">
      <w:pPr>
        <w:jc w:val="both"/>
        <w:rPr>
          <w:sz w:val="40"/>
          <w:szCs w:val="40"/>
        </w:rPr>
      </w:pPr>
    </w:p>
    <w:p w14:paraId="2A11DCFB" w14:textId="77777777" w:rsidR="00D20CEC" w:rsidRDefault="00D20CEC" w:rsidP="00B704CC">
      <w:pPr>
        <w:jc w:val="both"/>
        <w:rPr>
          <w:sz w:val="40"/>
          <w:szCs w:val="40"/>
        </w:rPr>
      </w:pPr>
    </w:p>
    <w:p w14:paraId="50826846" w14:textId="77777777" w:rsidR="00D20CEC" w:rsidRDefault="00D20CEC" w:rsidP="00B704CC">
      <w:pPr>
        <w:jc w:val="both"/>
        <w:rPr>
          <w:sz w:val="40"/>
          <w:szCs w:val="40"/>
        </w:rPr>
      </w:pPr>
    </w:p>
    <w:p w14:paraId="70F42F1F" w14:textId="77777777" w:rsidR="00D20CEC" w:rsidRDefault="00D20CEC" w:rsidP="00B704CC">
      <w:pPr>
        <w:jc w:val="both"/>
        <w:rPr>
          <w:sz w:val="40"/>
          <w:szCs w:val="40"/>
        </w:rPr>
      </w:pPr>
    </w:p>
    <w:p w14:paraId="308A3CB6" w14:textId="77777777" w:rsidR="00D20CEC" w:rsidRDefault="00D20CEC" w:rsidP="00B704CC">
      <w:pPr>
        <w:jc w:val="both"/>
        <w:rPr>
          <w:sz w:val="40"/>
          <w:szCs w:val="40"/>
        </w:rPr>
      </w:pPr>
    </w:p>
    <w:p w14:paraId="6A900D55" w14:textId="77777777" w:rsidR="00D20CEC" w:rsidRDefault="00D20CEC" w:rsidP="00B704CC">
      <w:pPr>
        <w:jc w:val="both"/>
        <w:rPr>
          <w:sz w:val="40"/>
          <w:szCs w:val="40"/>
        </w:rPr>
      </w:pPr>
    </w:p>
    <w:p w14:paraId="375A0FBC" w14:textId="77777777" w:rsidR="00D20CEC" w:rsidRDefault="00D20CEC" w:rsidP="00B704CC">
      <w:pPr>
        <w:jc w:val="both"/>
        <w:rPr>
          <w:sz w:val="40"/>
          <w:szCs w:val="40"/>
        </w:rPr>
      </w:pPr>
    </w:p>
    <w:p w14:paraId="50652C28" w14:textId="77777777" w:rsidR="00D20CEC" w:rsidRDefault="00D20CEC" w:rsidP="00B704CC">
      <w:pPr>
        <w:jc w:val="both"/>
        <w:rPr>
          <w:sz w:val="40"/>
          <w:szCs w:val="40"/>
        </w:rPr>
      </w:pPr>
    </w:p>
    <w:p w14:paraId="0E7E11E4" w14:textId="77777777" w:rsidR="00D20CEC" w:rsidRDefault="00D20CEC" w:rsidP="00B704CC">
      <w:pPr>
        <w:jc w:val="both"/>
        <w:rPr>
          <w:sz w:val="40"/>
          <w:szCs w:val="40"/>
        </w:rPr>
      </w:pPr>
    </w:p>
    <w:p w14:paraId="4F86A296" w14:textId="77777777" w:rsidR="00D20CEC" w:rsidRDefault="00D20CEC" w:rsidP="00B704CC">
      <w:pPr>
        <w:jc w:val="both"/>
        <w:rPr>
          <w:sz w:val="40"/>
          <w:szCs w:val="40"/>
        </w:rPr>
      </w:pPr>
    </w:p>
    <w:p w14:paraId="4BBE50E7" w14:textId="77777777" w:rsidR="00D20CEC" w:rsidRPr="003756EA" w:rsidRDefault="00D20CEC" w:rsidP="00B704CC">
      <w:pPr>
        <w:jc w:val="both"/>
        <w:rPr>
          <w:sz w:val="40"/>
          <w:szCs w:val="40"/>
        </w:rPr>
      </w:pPr>
    </w:p>
    <w:p w14:paraId="386DA55F" w14:textId="2A331498" w:rsidR="007B6D6C" w:rsidRPr="003756EA" w:rsidRDefault="007B6D6C" w:rsidP="00BD3CB6">
      <w:pPr>
        <w:pStyle w:val="1"/>
        <w:rPr>
          <w:rFonts w:ascii="Times New Roman" w:hAnsi="Times New Roman" w:cs="Times New Roman"/>
          <w:color w:val="auto"/>
        </w:rPr>
      </w:pPr>
      <w:bookmarkStart w:id="38" w:name="_Toc184746909"/>
      <w:bookmarkStart w:id="39" w:name="_Toc184765948"/>
      <w:r w:rsidRPr="003756EA">
        <w:rPr>
          <w:rFonts w:ascii="Times New Roman" w:hAnsi="Times New Roman" w:cs="Times New Roman"/>
          <w:color w:val="auto"/>
        </w:rPr>
        <w:lastRenderedPageBreak/>
        <w:t>Выбор стратегии тестирования и разработка тестов</w:t>
      </w:r>
      <w:bookmarkEnd w:id="38"/>
      <w:bookmarkEnd w:id="39"/>
    </w:p>
    <w:p w14:paraId="24CB8A90" w14:textId="04A9E37D" w:rsidR="007B6D6C" w:rsidRPr="007062BF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40" w:name="_Toc184746910"/>
      <w:bookmarkStart w:id="41" w:name="_Toc184765949"/>
      <w:r w:rsidRPr="003756EA">
        <w:rPr>
          <w:rFonts w:ascii="Times New Roman" w:hAnsi="Times New Roman" w:cs="Times New Roman"/>
          <w:color w:val="auto"/>
        </w:rPr>
        <w:t>Стратегия тестирования</w:t>
      </w:r>
      <w:bookmarkEnd w:id="40"/>
      <w:bookmarkEnd w:id="41"/>
    </w:p>
    <w:p w14:paraId="44DA1B78" w14:textId="77777777" w:rsidR="0094183D" w:rsidRPr="007062BF" w:rsidRDefault="0094183D" w:rsidP="0094183D"/>
    <w:p w14:paraId="2EF2B91D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Подход к тестированию</w:t>
      </w:r>
    </w:p>
    <w:p w14:paraId="30B4625B" w14:textId="77777777" w:rsidR="00B738F2" w:rsidRPr="00B738F2" w:rsidRDefault="00B738F2" w:rsidP="00B738F2">
      <w:r w:rsidRPr="00B738F2">
        <w:t>Для тестирования будут использованы следующие методы:</w:t>
      </w:r>
    </w:p>
    <w:p w14:paraId="132E0837" w14:textId="77777777" w:rsidR="00B738F2" w:rsidRPr="00B738F2" w:rsidRDefault="00B738F2" w:rsidP="00B738F2">
      <w:pPr>
        <w:numPr>
          <w:ilvl w:val="0"/>
          <w:numId w:val="45"/>
        </w:numPr>
      </w:pPr>
      <w:r w:rsidRPr="00B738F2">
        <w:rPr>
          <w:b/>
          <w:bCs/>
        </w:rPr>
        <w:t>Мануальное тестирование</w:t>
      </w:r>
      <w:r w:rsidRPr="00B738F2">
        <w:t>: Проверка требований из спецификации SRS.Подбор тестов вручную для проверки сложных и критичных сценариев.</w:t>
      </w:r>
    </w:p>
    <w:p w14:paraId="67FDE093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База тестирования</w:t>
      </w:r>
    </w:p>
    <w:p w14:paraId="119D42E5" w14:textId="77777777" w:rsidR="00B738F2" w:rsidRPr="00B738F2" w:rsidRDefault="00B738F2" w:rsidP="00B738F2">
      <w:pPr>
        <w:numPr>
          <w:ilvl w:val="0"/>
          <w:numId w:val="46"/>
        </w:numPr>
      </w:pPr>
      <w:r w:rsidRPr="00B738F2">
        <w:rPr>
          <w:b/>
          <w:bCs/>
        </w:rPr>
        <w:t>Основой тестирования</w:t>
      </w:r>
      <w:r w:rsidRPr="00B738F2">
        <w:t xml:space="preserve"> выступают пользовательские требования покрывающие:</w:t>
      </w:r>
    </w:p>
    <w:p w14:paraId="591BF659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Работу с заказами для всех типов пользователей (администратор, работник, клиент).</w:t>
      </w:r>
    </w:p>
    <w:p w14:paraId="20C6A626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Корректность отображения данных из таблиц БД.</w:t>
      </w:r>
    </w:p>
    <w:p w14:paraId="7FE0D645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Функциональность редактирования, удаления и обновления.</w:t>
      </w:r>
    </w:p>
    <w:p w14:paraId="6F89066E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Уровни тестирования</w:t>
      </w:r>
    </w:p>
    <w:p w14:paraId="76C8A36B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Модульное тестирование</w:t>
      </w:r>
      <w:r w:rsidRPr="00B738F2">
        <w:t>: Проверка отдельных компонентов, например, запросов к базе данных и бизнес-логики.</w:t>
      </w:r>
    </w:p>
    <w:p w14:paraId="0A322AA6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Интеграционное тестирование</w:t>
      </w:r>
      <w:r w:rsidRPr="00B738F2">
        <w:t>: Тестирование взаимодействия между модулями (например, взаимодействие frontend-а с backend-ом).</w:t>
      </w:r>
    </w:p>
    <w:p w14:paraId="419ACFA3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Системное тестирование</w:t>
      </w:r>
      <w:r w:rsidRPr="00B738F2">
        <w:t>: Проверка всего приложения в сборке.</w:t>
      </w:r>
    </w:p>
    <w:p w14:paraId="6B1C75EE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Приемочное тестирование</w:t>
      </w:r>
      <w:r w:rsidRPr="00B738F2">
        <w:t>: Убедиться, что приложение соответствует требованиям клиентов.</w:t>
      </w:r>
    </w:p>
    <w:p w14:paraId="3DE523DF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Типы тестирования</w:t>
      </w:r>
    </w:p>
    <w:p w14:paraId="1A9DF7F5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Функциональное тестирование</w:t>
      </w:r>
      <w:r w:rsidRPr="00B738F2">
        <w:t>: Проверка реализованного функционала.</w:t>
      </w:r>
    </w:p>
    <w:p w14:paraId="393E3298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Регрессионное тестирование</w:t>
      </w:r>
      <w:r w:rsidRPr="00B738F2">
        <w:t>: Убедиться, что новые изменения не сломали старую функциональность.</w:t>
      </w:r>
    </w:p>
    <w:p w14:paraId="2227BABA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Тестирование безопасности</w:t>
      </w:r>
      <w:r w:rsidRPr="00B738F2">
        <w:t>: Проверка ролей пользователей (админ, клиент, работник).</w:t>
      </w:r>
    </w:p>
    <w:p w14:paraId="69332C50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Требования к окружению</w:t>
      </w:r>
    </w:p>
    <w:p w14:paraId="6B37E27C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Операционная система</w:t>
      </w:r>
      <w:r w:rsidRPr="00B738F2">
        <w:t>: Windows, поддерживающая psql (версия 15 и новее) и Java (21 и новее).</w:t>
      </w:r>
    </w:p>
    <w:p w14:paraId="59F89EB0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База данных</w:t>
      </w:r>
      <w:r w:rsidRPr="00B738F2">
        <w:t>: PostgreSQL 15 и новее.</w:t>
      </w:r>
    </w:p>
    <w:p w14:paraId="31ECB8A7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Среда исполнения</w:t>
      </w:r>
      <w:r w:rsidRPr="00B738F2">
        <w:t>: Java 21 и новее.</w:t>
      </w:r>
    </w:p>
    <w:p w14:paraId="6174BC07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Инструменты тестирования</w:t>
      </w:r>
    </w:p>
    <w:p w14:paraId="565E3ED2" w14:textId="77777777" w:rsidR="00B738F2" w:rsidRPr="00B738F2" w:rsidRDefault="00B738F2" w:rsidP="00B738F2">
      <w:pPr>
        <w:numPr>
          <w:ilvl w:val="0"/>
          <w:numId w:val="50"/>
        </w:numPr>
      </w:pPr>
      <w:r w:rsidRPr="00B738F2">
        <w:rPr>
          <w:b/>
          <w:bCs/>
        </w:rPr>
        <w:t>TMS</w:t>
      </w:r>
      <w:r w:rsidRPr="00B738F2">
        <w:t>: TestRail для управления тестовыми сценариями.</w:t>
      </w:r>
    </w:p>
    <w:p w14:paraId="789CD5CD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Результаты тестирования</w:t>
      </w:r>
    </w:p>
    <w:p w14:paraId="33C31FAC" w14:textId="77777777" w:rsidR="00B738F2" w:rsidRPr="00B738F2" w:rsidRDefault="00B738F2" w:rsidP="00B738F2">
      <w:r w:rsidRPr="00B738F2">
        <w:t>Документация:</w:t>
      </w:r>
    </w:p>
    <w:p w14:paraId="5FA2C93F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Перед тестами</w:t>
      </w:r>
      <w:r w:rsidRPr="00B738F2">
        <w:t>: Тест-план, список тестовых сценариев.</w:t>
      </w:r>
    </w:p>
    <w:p w14:paraId="030F65D5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Во время тестов</w:t>
      </w:r>
      <w:r w:rsidRPr="00B738F2">
        <w:t>: Тестовые прогоны, отчеты о багах.</w:t>
      </w:r>
    </w:p>
    <w:p w14:paraId="00C25E18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После тестов</w:t>
      </w:r>
      <w:r w:rsidRPr="00B738F2">
        <w:t>: Сводный отчет о тестировании, включая найденные баги и метрики покрытия.</w:t>
      </w:r>
    </w:p>
    <w:p w14:paraId="3BA07DA9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Отчетность</w:t>
      </w:r>
    </w:p>
    <w:p w14:paraId="17019D0D" w14:textId="77777777" w:rsidR="00B738F2" w:rsidRPr="00B738F2" w:rsidRDefault="00B738F2" w:rsidP="00B738F2">
      <w:pPr>
        <w:numPr>
          <w:ilvl w:val="0"/>
          <w:numId w:val="52"/>
        </w:numPr>
      </w:pPr>
      <w:r w:rsidRPr="00B738F2">
        <w:rPr>
          <w:b/>
          <w:bCs/>
        </w:rPr>
        <w:t>Виды отчетов</w:t>
      </w:r>
      <w:r w:rsidRPr="00B738F2">
        <w:t>:</w:t>
      </w:r>
    </w:p>
    <w:p w14:paraId="33F2A83B" w14:textId="77777777" w:rsidR="00B738F2" w:rsidRPr="00B738F2" w:rsidRDefault="00B738F2" w:rsidP="00B738F2">
      <w:pPr>
        <w:numPr>
          <w:ilvl w:val="1"/>
          <w:numId w:val="52"/>
        </w:numPr>
      </w:pPr>
      <w:r w:rsidRPr="00B738F2">
        <w:t>Ежедневные отчеты о ходе тестирования.</w:t>
      </w:r>
    </w:p>
    <w:p w14:paraId="7F2CB539" w14:textId="77777777" w:rsidR="00B738F2" w:rsidRPr="00B738F2" w:rsidRDefault="00B738F2" w:rsidP="00B738F2">
      <w:pPr>
        <w:numPr>
          <w:ilvl w:val="1"/>
          <w:numId w:val="52"/>
        </w:numPr>
      </w:pPr>
      <w:r w:rsidRPr="00B738F2">
        <w:t>Еженедельные сводки по прогрессу, включая список критичных и исправленных багов.</w:t>
      </w:r>
    </w:p>
    <w:p w14:paraId="71314B15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Результаты тестов</w:t>
      </w:r>
    </w:p>
    <w:p w14:paraId="0B1A5CBE" w14:textId="77777777" w:rsidR="00B738F2" w:rsidRPr="00B738F2" w:rsidRDefault="00B738F2" w:rsidP="00B738F2">
      <w:pPr>
        <w:numPr>
          <w:ilvl w:val="0"/>
          <w:numId w:val="53"/>
        </w:numPr>
      </w:pPr>
      <w:r w:rsidRPr="00B738F2">
        <w:t>Сводные отчеты генерируются:</w:t>
      </w:r>
    </w:p>
    <w:p w14:paraId="0D649F19" w14:textId="77777777" w:rsidR="00B738F2" w:rsidRPr="00B738F2" w:rsidRDefault="00B738F2" w:rsidP="00B738F2">
      <w:pPr>
        <w:numPr>
          <w:ilvl w:val="1"/>
          <w:numId w:val="53"/>
        </w:numPr>
      </w:pPr>
      <w:r w:rsidRPr="00B738F2">
        <w:rPr>
          <w:b/>
          <w:bCs/>
        </w:rPr>
        <w:lastRenderedPageBreak/>
        <w:t>Еженедельно</w:t>
      </w:r>
      <w:r w:rsidRPr="00B738F2">
        <w:t>: Подробный отчет о ходе тестирования, метриках покрытия и основных проблемах.</w:t>
      </w:r>
    </w:p>
    <w:p w14:paraId="68382CCA" w14:textId="77777777" w:rsidR="00B738F2" w:rsidRPr="00B738F2" w:rsidRDefault="00B738F2" w:rsidP="00B738F2"/>
    <w:p w14:paraId="12BFC8F3" w14:textId="77777777" w:rsidR="00BD3CB6" w:rsidRPr="003756EA" w:rsidRDefault="00BD3CB6" w:rsidP="00BD3CB6"/>
    <w:p w14:paraId="505FAE32" w14:textId="77777777" w:rsidR="00BD3CB6" w:rsidRPr="003756EA" w:rsidRDefault="00BD3CB6" w:rsidP="00BD3CB6"/>
    <w:p w14:paraId="61636B60" w14:textId="77777777" w:rsidR="00BD3CB6" w:rsidRPr="003756EA" w:rsidRDefault="00BD3CB6" w:rsidP="00BD3CB6"/>
    <w:p w14:paraId="4C317869" w14:textId="77777777" w:rsidR="00BD3CB6" w:rsidRPr="003756EA" w:rsidRDefault="00BD3CB6" w:rsidP="00BD3CB6"/>
    <w:p w14:paraId="1DE4E52E" w14:textId="77777777" w:rsidR="00BD3CB6" w:rsidRPr="003756EA" w:rsidRDefault="00BD3CB6" w:rsidP="00BD3CB6"/>
    <w:p w14:paraId="325F345E" w14:textId="77777777" w:rsidR="00BD3CB6" w:rsidRPr="003756EA" w:rsidRDefault="00BD3CB6" w:rsidP="00BD3CB6"/>
    <w:p w14:paraId="109B35FC" w14:textId="77777777" w:rsidR="00BD3CB6" w:rsidRPr="003756EA" w:rsidRDefault="00BD3CB6" w:rsidP="00BD3CB6"/>
    <w:p w14:paraId="5765EE5B" w14:textId="77777777" w:rsidR="00BD3CB6" w:rsidRPr="003756EA" w:rsidRDefault="00BD3CB6" w:rsidP="00BD3CB6"/>
    <w:p w14:paraId="0B0E0F88" w14:textId="77777777" w:rsidR="00BD3CB6" w:rsidRPr="003756EA" w:rsidRDefault="00BD3CB6" w:rsidP="00BD3CB6"/>
    <w:p w14:paraId="05711B44" w14:textId="77777777" w:rsidR="00BD3CB6" w:rsidRPr="003756EA" w:rsidRDefault="00BD3CB6" w:rsidP="00BD3CB6"/>
    <w:p w14:paraId="14C64A5C" w14:textId="77777777" w:rsidR="00BD3CB6" w:rsidRPr="003756EA" w:rsidRDefault="00BD3CB6" w:rsidP="00BD3CB6"/>
    <w:p w14:paraId="0B3A4E3D" w14:textId="77777777" w:rsidR="00BD3CB6" w:rsidRPr="003756EA" w:rsidRDefault="00BD3CB6" w:rsidP="00BD3CB6"/>
    <w:p w14:paraId="6863160F" w14:textId="77777777" w:rsidR="00BD3CB6" w:rsidRPr="003756EA" w:rsidRDefault="00BD3CB6" w:rsidP="00BD3CB6"/>
    <w:p w14:paraId="71A01A15" w14:textId="77777777" w:rsidR="00BD3CB6" w:rsidRPr="003756EA" w:rsidRDefault="00BD3CB6" w:rsidP="00BD3CB6"/>
    <w:p w14:paraId="7108D3D1" w14:textId="77777777" w:rsidR="00BD3CB6" w:rsidRPr="003756EA" w:rsidRDefault="00BD3CB6" w:rsidP="00BD3CB6"/>
    <w:p w14:paraId="6EAE19D4" w14:textId="77777777" w:rsidR="00BD3CB6" w:rsidRPr="003756EA" w:rsidRDefault="00BD3CB6" w:rsidP="00BD3CB6"/>
    <w:p w14:paraId="1F67C678" w14:textId="77777777" w:rsidR="00BD3CB6" w:rsidRPr="003756EA" w:rsidRDefault="00BD3CB6" w:rsidP="00BD3CB6"/>
    <w:p w14:paraId="7FACAD44" w14:textId="77777777" w:rsidR="00BD3CB6" w:rsidRPr="003756EA" w:rsidRDefault="00BD3CB6" w:rsidP="00BD3CB6"/>
    <w:p w14:paraId="4075CA34" w14:textId="77777777" w:rsidR="00BD3CB6" w:rsidRPr="003756EA" w:rsidRDefault="00BD3CB6" w:rsidP="00BD3CB6"/>
    <w:p w14:paraId="39CDDDC6" w14:textId="77777777" w:rsidR="00BD3CB6" w:rsidRPr="003756EA" w:rsidRDefault="00BD3CB6" w:rsidP="00BD3CB6"/>
    <w:p w14:paraId="7D52BA03" w14:textId="77777777" w:rsidR="00BD3CB6" w:rsidRPr="003756EA" w:rsidRDefault="00BD3CB6" w:rsidP="00BD3CB6"/>
    <w:p w14:paraId="33C7F201" w14:textId="77777777" w:rsidR="00BD3CB6" w:rsidRPr="003756EA" w:rsidRDefault="00BD3CB6" w:rsidP="00BD3CB6"/>
    <w:p w14:paraId="68D0F5A7" w14:textId="77777777" w:rsidR="00BD3CB6" w:rsidRPr="003756EA" w:rsidRDefault="00BD3CB6" w:rsidP="00BD3CB6"/>
    <w:p w14:paraId="66A5847E" w14:textId="77777777" w:rsidR="00BD3CB6" w:rsidRPr="003756EA" w:rsidRDefault="00BD3CB6" w:rsidP="00BD3CB6"/>
    <w:p w14:paraId="53BEEBF9" w14:textId="77777777" w:rsidR="00BD3CB6" w:rsidRPr="003756EA" w:rsidRDefault="00BD3CB6" w:rsidP="00BD3CB6"/>
    <w:p w14:paraId="4E1107CA" w14:textId="77777777" w:rsidR="00BD3CB6" w:rsidRPr="003756EA" w:rsidRDefault="00BD3CB6" w:rsidP="00BD3CB6"/>
    <w:p w14:paraId="2681BDCE" w14:textId="77777777" w:rsidR="00BD3CB6" w:rsidRPr="003756EA" w:rsidRDefault="00BD3CB6" w:rsidP="00BD3CB6"/>
    <w:p w14:paraId="49B98392" w14:textId="77777777" w:rsidR="00BD3CB6" w:rsidRPr="003756EA" w:rsidRDefault="00BD3CB6" w:rsidP="00BD3CB6"/>
    <w:p w14:paraId="35C52D2B" w14:textId="77777777" w:rsidR="00BD3CB6" w:rsidRPr="003756EA" w:rsidRDefault="00BD3CB6" w:rsidP="00BD3CB6"/>
    <w:p w14:paraId="4D225952" w14:textId="77777777" w:rsidR="00BD3CB6" w:rsidRPr="003756EA" w:rsidRDefault="00BD3CB6" w:rsidP="00BD3CB6"/>
    <w:p w14:paraId="7CBC0CF0" w14:textId="77777777" w:rsidR="00BD3CB6" w:rsidRPr="003756EA" w:rsidRDefault="00BD3CB6" w:rsidP="00BD3CB6"/>
    <w:p w14:paraId="2F8A3428" w14:textId="77777777" w:rsidR="00BD3CB6" w:rsidRPr="003756EA" w:rsidRDefault="00BD3CB6" w:rsidP="00BD3CB6"/>
    <w:p w14:paraId="1B609E49" w14:textId="77777777" w:rsidR="00BD3CB6" w:rsidRPr="003756EA" w:rsidRDefault="00BD3CB6" w:rsidP="00BD3CB6"/>
    <w:p w14:paraId="6EABF931" w14:textId="77777777" w:rsidR="00BD3CB6" w:rsidRPr="003756EA" w:rsidRDefault="00BD3CB6" w:rsidP="00BD3CB6"/>
    <w:p w14:paraId="531D4E89" w14:textId="77777777" w:rsidR="00BD3CB6" w:rsidRPr="003756EA" w:rsidRDefault="00BD3CB6" w:rsidP="00BD3CB6"/>
    <w:p w14:paraId="3E76335F" w14:textId="77777777" w:rsidR="00BD3CB6" w:rsidRPr="003756EA" w:rsidRDefault="00BD3CB6" w:rsidP="00BD3CB6"/>
    <w:p w14:paraId="16A958E7" w14:textId="77777777" w:rsidR="00BD3CB6" w:rsidRPr="003756EA" w:rsidRDefault="00BD3CB6" w:rsidP="00BD3CB6"/>
    <w:p w14:paraId="37EC1AFF" w14:textId="77777777" w:rsidR="00BD3CB6" w:rsidRPr="003756EA" w:rsidRDefault="00BD3CB6" w:rsidP="00BD3CB6"/>
    <w:p w14:paraId="79223B77" w14:textId="77777777" w:rsidR="00BD3CB6" w:rsidRPr="003756EA" w:rsidRDefault="00BD3CB6" w:rsidP="00BD3CB6"/>
    <w:p w14:paraId="5A2B5D79" w14:textId="77777777" w:rsidR="00BD3CB6" w:rsidRPr="003756EA" w:rsidRDefault="00BD3CB6" w:rsidP="00BD3CB6"/>
    <w:p w14:paraId="03371145" w14:textId="77777777" w:rsidR="00BD3CB6" w:rsidRPr="003756EA" w:rsidRDefault="00BD3CB6" w:rsidP="00BD3CB6"/>
    <w:p w14:paraId="50FEE879" w14:textId="77777777" w:rsidR="00BD3CB6" w:rsidRPr="003756EA" w:rsidRDefault="00BD3CB6" w:rsidP="00BD3CB6"/>
    <w:p w14:paraId="253CA7CB" w14:textId="77777777" w:rsidR="00BD3CB6" w:rsidRPr="003756EA" w:rsidRDefault="00BD3CB6" w:rsidP="00BD3CB6"/>
    <w:p w14:paraId="55F641CB" w14:textId="77777777" w:rsidR="00B738F2" w:rsidRPr="003756EA" w:rsidRDefault="00B738F2" w:rsidP="00BD3CB6"/>
    <w:p w14:paraId="33D3C33B" w14:textId="77777777" w:rsidR="00BD3CB6" w:rsidRPr="003756EA" w:rsidRDefault="00BD3CB6" w:rsidP="00BD3CB6"/>
    <w:p w14:paraId="40393BB6" w14:textId="29DF95CC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42" w:name="_Toc184746911"/>
      <w:bookmarkStart w:id="43" w:name="_Toc184765950"/>
      <w:r w:rsidRPr="003756EA">
        <w:rPr>
          <w:rFonts w:ascii="Times New Roman" w:hAnsi="Times New Roman" w:cs="Times New Roman"/>
          <w:color w:val="auto"/>
        </w:rPr>
        <w:lastRenderedPageBreak/>
        <w:t>Описание процесса модульного и интеграционного тестирования</w:t>
      </w:r>
      <w:bookmarkEnd w:id="42"/>
      <w:bookmarkEnd w:id="43"/>
    </w:p>
    <w:p w14:paraId="087A370C" w14:textId="77777777" w:rsidR="00BD3CB6" w:rsidRPr="003756EA" w:rsidRDefault="00BD3CB6" w:rsidP="00BD3CB6"/>
    <w:p w14:paraId="227928D7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 xml:space="preserve">Описание процесса модульного и интеграционного тестирования </w:t>
      </w:r>
    </w:p>
    <w:p w14:paraId="1D207FCC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>1. Последовательность действий при модульном тестировании</w:t>
      </w:r>
    </w:p>
    <w:p w14:paraId="02D377BA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Выбор модуля</w:t>
      </w:r>
      <w:r w:rsidRPr="004429CC">
        <w:t>: Определяются отдельные функции или методы для проверки.</w:t>
      </w:r>
    </w:p>
    <w:p w14:paraId="05A4BA0B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Создание тест-кейсов</w:t>
      </w:r>
      <w:r w:rsidRPr="004429CC">
        <w:t>: Разрабатываются сценарии для проверки функционала каждого модуля, включая стандартные и граничные условия.</w:t>
      </w:r>
    </w:p>
    <w:p w14:paraId="1B81F691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Выполнение тестов</w:t>
      </w:r>
      <w:r w:rsidRPr="004429CC">
        <w:t>: Выполняются тест-кейсы вручную, проверяется соответствие фактических и ожидаемых результатов.</w:t>
      </w:r>
    </w:p>
    <w:p w14:paraId="63DCD67B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Анализ результатов</w:t>
      </w:r>
      <w:r w:rsidRPr="004429CC">
        <w:t>: Ошибки фиксируются, исправляются, затем тесты выполняются повторно.</w:t>
      </w:r>
    </w:p>
    <w:p w14:paraId="2A1D1805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>2. Последовательность действий при интеграционном тестировании</w:t>
      </w:r>
    </w:p>
    <w:p w14:paraId="392F4631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Выбор компонентов для интеграции</w:t>
      </w:r>
      <w:r w:rsidRPr="004429CC">
        <w:t>: Определяются модули, которые необходимо протестировать в связке.</w:t>
      </w:r>
    </w:p>
    <w:p w14:paraId="65A49F7D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Разработка интеграционных сценариев</w:t>
      </w:r>
      <w:r w:rsidRPr="004429CC">
        <w:t>: Создаются тест-кейсы для проверки передачи данных и взаимодействия между компонентами.</w:t>
      </w:r>
    </w:p>
    <w:p w14:paraId="77876881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Выполнение тестов</w:t>
      </w:r>
      <w:r w:rsidRPr="004429CC">
        <w:t>: Ручное выполнение тестов для проверки корректности взаимодействия модулей.</w:t>
      </w:r>
    </w:p>
    <w:p w14:paraId="20C124DC" w14:textId="77777777" w:rsidR="0038021D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Анализ и исправление ошибок</w:t>
      </w:r>
      <w:r w:rsidRPr="004429CC">
        <w:t>: Выявленные ошибки фиксируются и отправляются на доработку.</w:t>
      </w:r>
    </w:p>
    <w:p w14:paraId="2CAFD979" w14:textId="77777777" w:rsidR="0038021D" w:rsidRDefault="0038021D" w:rsidP="0038021D">
      <w:r>
        <w:t>Все тесты проводятся вручную для ускорения процесса в связи с небольшим объемом работы</w:t>
      </w:r>
      <w:r>
        <w:br/>
      </w:r>
    </w:p>
    <w:p w14:paraId="7136D0B8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Ручное тестирование на практике: процесс и примеры для метода orderNewService()</w:t>
      </w:r>
    </w:p>
    <w:p w14:paraId="5EF213E9" w14:textId="77777777" w:rsidR="0038021D" w:rsidRPr="007060D5" w:rsidRDefault="0038021D" w:rsidP="0038021D">
      <w:r w:rsidRPr="007060D5">
        <w:t>Ручное тестирование — это процесс, при котором тестировщик вручную выполняет функциональные проверки приложения, вводя данные и наблюдая за результатами. Вот как это может выглядеть на практике:</w:t>
      </w:r>
    </w:p>
    <w:p w14:paraId="07F2AF3C" w14:textId="77777777" w:rsidR="0038021D" w:rsidRPr="007060D5" w:rsidRDefault="0038021D" w:rsidP="0038021D"/>
    <w:p w14:paraId="04393F42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Подготовка к тестированию</w:t>
      </w:r>
    </w:p>
    <w:p w14:paraId="233C6BC5" w14:textId="77777777" w:rsidR="0038021D" w:rsidRPr="007060D5" w:rsidRDefault="0038021D" w:rsidP="0038021D">
      <w:pPr>
        <w:numPr>
          <w:ilvl w:val="0"/>
          <w:numId w:val="138"/>
        </w:numPr>
        <w:spacing w:after="160" w:line="259" w:lineRule="auto"/>
      </w:pPr>
      <w:r w:rsidRPr="007060D5">
        <w:rPr>
          <w:b/>
          <w:bCs/>
        </w:rPr>
        <w:t>Тестовая среда:</w:t>
      </w:r>
    </w:p>
    <w:p w14:paraId="5FFF1F29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>Установлено тестовое окружение приложения.</w:t>
      </w:r>
    </w:p>
    <w:p w14:paraId="595B4361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>Используется тестовая база данных с таблицами apartments, specialists, и service_requests.</w:t>
      </w:r>
    </w:p>
    <w:p w14:paraId="1D34D820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>Заданы тестовые данные:</w:t>
      </w:r>
    </w:p>
    <w:p w14:paraId="0F540F15" w14:textId="77777777" w:rsidR="0038021D" w:rsidRPr="007060D5" w:rsidRDefault="0038021D" w:rsidP="0038021D">
      <w:pPr>
        <w:numPr>
          <w:ilvl w:val="2"/>
          <w:numId w:val="138"/>
        </w:numPr>
        <w:spacing w:after="160" w:line="259" w:lineRule="auto"/>
      </w:pPr>
      <w:r w:rsidRPr="007060D5">
        <w:t>Пример адреса: Main Street, 10, 5.</w:t>
      </w:r>
    </w:p>
    <w:p w14:paraId="26D348BC" w14:textId="77777777" w:rsidR="0038021D" w:rsidRPr="007060D5" w:rsidRDefault="0038021D" w:rsidP="0038021D">
      <w:pPr>
        <w:numPr>
          <w:ilvl w:val="2"/>
          <w:numId w:val="138"/>
        </w:numPr>
        <w:spacing w:after="160" w:line="259" w:lineRule="auto"/>
      </w:pPr>
      <w:r w:rsidRPr="007060D5">
        <w:t>Пример специалиста: ID = 1, поддерживает услугу ID = 2.</w:t>
      </w:r>
    </w:p>
    <w:p w14:paraId="129A1F4E" w14:textId="77777777" w:rsidR="0038021D" w:rsidRPr="007060D5" w:rsidRDefault="0038021D" w:rsidP="0038021D">
      <w:pPr>
        <w:numPr>
          <w:ilvl w:val="0"/>
          <w:numId w:val="138"/>
        </w:numPr>
        <w:spacing w:after="160" w:line="259" w:lineRule="auto"/>
      </w:pPr>
      <w:r w:rsidRPr="007060D5">
        <w:rPr>
          <w:b/>
          <w:bCs/>
        </w:rPr>
        <w:t>Тестовый сценарий:</w:t>
      </w:r>
    </w:p>
    <w:p w14:paraId="3DAF9FFE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lastRenderedPageBreak/>
        <w:t>Составлены сценарии, которые покрывают все функциональные возможности метода, включая как положительные, так и отрицательные случаи.</w:t>
      </w:r>
    </w:p>
    <w:p w14:paraId="1599B702" w14:textId="77777777" w:rsidR="0038021D" w:rsidRPr="007060D5" w:rsidRDefault="0038021D" w:rsidP="0038021D"/>
    <w:p w14:paraId="450E7223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Шаги ручного тестирования</w:t>
      </w:r>
    </w:p>
    <w:p w14:paraId="563D7B36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1. Проверка валидации полей ввода:</w:t>
      </w:r>
    </w:p>
    <w:p w14:paraId="0FAC9FEF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6C805B14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>Открыть форму заказа.</w:t>
      </w:r>
    </w:p>
    <w:p w14:paraId="13330481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>Оставить все поля пустыми и нажать кнопку "Make an order".</w:t>
      </w:r>
    </w:p>
    <w:p w14:paraId="2740949E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73923D5F" w14:textId="77777777" w:rsidR="0038021D" w:rsidRPr="007060D5" w:rsidRDefault="0038021D" w:rsidP="0038021D">
      <w:pPr>
        <w:numPr>
          <w:ilvl w:val="1"/>
          <w:numId w:val="140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"Fill at least in service, street, and house fields"</w:t>
      </w:r>
      <w:r w:rsidRPr="007060D5">
        <w:rPr>
          <w:lang w:val="en-US"/>
        </w:rPr>
        <w:t>.</w:t>
      </w:r>
    </w:p>
    <w:p w14:paraId="4C496CC2" w14:textId="77777777" w:rsidR="0038021D" w:rsidRPr="007060D5" w:rsidRDefault="0038021D" w:rsidP="0038021D">
      <w:pPr>
        <w:numPr>
          <w:ilvl w:val="1"/>
          <w:numId w:val="140"/>
        </w:numPr>
        <w:spacing w:after="160" w:line="259" w:lineRule="auto"/>
      </w:pPr>
      <w:r w:rsidRPr="007060D5">
        <w:t>Заказ не создаётся.</w:t>
      </w:r>
    </w:p>
    <w:p w14:paraId="37DE2312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5FF44626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>Заполнить поле Service ID текстом (например, abc) и нажать "Make an order".</w:t>
      </w:r>
    </w:p>
    <w:p w14:paraId="39340D20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1CE85EFE" w14:textId="77777777" w:rsidR="0038021D" w:rsidRPr="007060D5" w:rsidRDefault="0038021D" w:rsidP="0038021D">
      <w:pPr>
        <w:numPr>
          <w:ilvl w:val="1"/>
          <w:numId w:val="141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Service ID and Specialist ID fields must contain numeric values"</w:t>
      </w:r>
      <w:r w:rsidRPr="007060D5">
        <w:rPr>
          <w:lang w:val="en-US"/>
        </w:rPr>
        <w:t>.</w:t>
      </w:r>
    </w:p>
    <w:p w14:paraId="1990EC00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2. Создание заказа с существующим адресом:</w:t>
      </w:r>
    </w:p>
    <w:p w14:paraId="67BA788A" w14:textId="77777777" w:rsidR="0038021D" w:rsidRPr="007060D5" w:rsidRDefault="0038021D" w:rsidP="0038021D">
      <w:pPr>
        <w:numPr>
          <w:ilvl w:val="0"/>
          <w:numId w:val="142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77AF3D57" w14:textId="77777777" w:rsidR="0038021D" w:rsidRPr="007060D5" w:rsidRDefault="0038021D" w:rsidP="0038021D">
      <w:pPr>
        <w:numPr>
          <w:ilvl w:val="1"/>
          <w:numId w:val="142"/>
        </w:numPr>
        <w:spacing w:after="160" w:line="259" w:lineRule="auto"/>
      </w:pPr>
      <w:r w:rsidRPr="007060D5">
        <w:t>Заполнить поля:</w:t>
      </w:r>
    </w:p>
    <w:p w14:paraId="18D13270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Service ID: 2.</w:t>
      </w:r>
    </w:p>
    <w:p w14:paraId="2C88A1AB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Street: Main Street.</w:t>
      </w:r>
    </w:p>
    <w:p w14:paraId="10AEF2B1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House: 10.</w:t>
      </w:r>
    </w:p>
    <w:p w14:paraId="22A1346A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Apartment number: 5.</w:t>
      </w:r>
    </w:p>
    <w:p w14:paraId="1D647E42" w14:textId="77777777" w:rsidR="0038021D" w:rsidRPr="007060D5" w:rsidRDefault="0038021D" w:rsidP="0038021D">
      <w:pPr>
        <w:numPr>
          <w:ilvl w:val="1"/>
          <w:numId w:val="142"/>
        </w:numPr>
        <w:spacing w:after="160" w:line="259" w:lineRule="auto"/>
      </w:pPr>
      <w:r w:rsidRPr="007060D5">
        <w:t>Нажать "Make an order".</w:t>
      </w:r>
    </w:p>
    <w:p w14:paraId="334C62D9" w14:textId="77777777" w:rsidR="0038021D" w:rsidRPr="007060D5" w:rsidRDefault="0038021D" w:rsidP="0038021D">
      <w:pPr>
        <w:numPr>
          <w:ilvl w:val="0"/>
          <w:numId w:val="142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1478F381" w14:textId="77777777" w:rsidR="0038021D" w:rsidRPr="007060D5" w:rsidRDefault="0038021D" w:rsidP="0038021D">
      <w:pPr>
        <w:numPr>
          <w:ilvl w:val="1"/>
          <w:numId w:val="143"/>
        </w:numPr>
        <w:spacing w:after="160" w:line="259" w:lineRule="auto"/>
      </w:pPr>
      <w:r w:rsidRPr="007060D5">
        <w:t>Заказ успешно создаётся.</w:t>
      </w:r>
    </w:p>
    <w:p w14:paraId="7F225913" w14:textId="77777777" w:rsidR="0038021D" w:rsidRPr="007060D5" w:rsidRDefault="0038021D" w:rsidP="0038021D">
      <w:pPr>
        <w:numPr>
          <w:ilvl w:val="1"/>
          <w:numId w:val="143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order has been successfully placed"</w:t>
      </w:r>
      <w:r w:rsidRPr="007060D5">
        <w:rPr>
          <w:lang w:val="en-US"/>
        </w:rPr>
        <w:t>.</w:t>
      </w:r>
    </w:p>
    <w:p w14:paraId="63C03D77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3. Создание заказа с новым адресом:</w:t>
      </w:r>
    </w:p>
    <w:p w14:paraId="6102D8F8" w14:textId="77777777" w:rsidR="0038021D" w:rsidRPr="007060D5" w:rsidRDefault="0038021D" w:rsidP="0038021D">
      <w:pPr>
        <w:numPr>
          <w:ilvl w:val="0"/>
          <w:numId w:val="144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454A7AA9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Заполнить поля:</w:t>
      </w:r>
    </w:p>
    <w:p w14:paraId="555073B2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t>Service ID: 2.</w:t>
      </w:r>
    </w:p>
    <w:p w14:paraId="0A734663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t>Street: Second Street.</w:t>
      </w:r>
    </w:p>
    <w:p w14:paraId="03600BD3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lastRenderedPageBreak/>
        <w:t>House: 15.</w:t>
      </w:r>
    </w:p>
    <w:p w14:paraId="16B2588D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t>Apartment number: 7.</w:t>
      </w:r>
    </w:p>
    <w:p w14:paraId="52FBC3DB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Нажать "Make an order".</w:t>
      </w:r>
    </w:p>
    <w:p w14:paraId="1F958FF6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В появившемся диалоге подтвердить добавление нового адреса (нажать "Yes").</w:t>
      </w:r>
    </w:p>
    <w:p w14:paraId="47C09D52" w14:textId="77777777" w:rsidR="0038021D" w:rsidRPr="007060D5" w:rsidRDefault="0038021D" w:rsidP="0038021D">
      <w:pPr>
        <w:numPr>
          <w:ilvl w:val="0"/>
          <w:numId w:val="144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43601B2B" w14:textId="77777777" w:rsidR="0038021D" w:rsidRPr="007060D5" w:rsidRDefault="0038021D" w:rsidP="0038021D">
      <w:pPr>
        <w:numPr>
          <w:ilvl w:val="1"/>
          <w:numId w:val="145"/>
        </w:numPr>
        <w:spacing w:after="160" w:line="259" w:lineRule="auto"/>
      </w:pPr>
      <w:r w:rsidRPr="007060D5">
        <w:t>Новый адрес добавляется в базу данных.</w:t>
      </w:r>
    </w:p>
    <w:p w14:paraId="58FF2C4B" w14:textId="77777777" w:rsidR="0038021D" w:rsidRPr="007060D5" w:rsidRDefault="0038021D" w:rsidP="0038021D">
      <w:pPr>
        <w:numPr>
          <w:ilvl w:val="1"/>
          <w:numId w:val="145"/>
        </w:numPr>
        <w:spacing w:after="160" w:line="259" w:lineRule="auto"/>
      </w:pPr>
      <w:r w:rsidRPr="007060D5">
        <w:t>Заказ успешно создаётся.</w:t>
      </w:r>
    </w:p>
    <w:p w14:paraId="505313C2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4. Отмена добавления нового адреса:</w:t>
      </w:r>
    </w:p>
    <w:p w14:paraId="1E29E381" w14:textId="77777777" w:rsidR="0038021D" w:rsidRPr="007060D5" w:rsidRDefault="0038021D" w:rsidP="0038021D">
      <w:pPr>
        <w:numPr>
          <w:ilvl w:val="0"/>
          <w:numId w:val="146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4809802A" w14:textId="77777777" w:rsidR="0038021D" w:rsidRPr="007060D5" w:rsidRDefault="0038021D" w:rsidP="0038021D">
      <w:pPr>
        <w:numPr>
          <w:ilvl w:val="1"/>
          <w:numId w:val="146"/>
        </w:numPr>
        <w:spacing w:after="160" w:line="259" w:lineRule="auto"/>
      </w:pPr>
      <w:r w:rsidRPr="007060D5">
        <w:t>Заполнить поля с новым адресом, как в предыдущем случае.</w:t>
      </w:r>
    </w:p>
    <w:p w14:paraId="2F869CDB" w14:textId="77777777" w:rsidR="0038021D" w:rsidRPr="007060D5" w:rsidRDefault="0038021D" w:rsidP="0038021D">
      <w:pPr>
        <w:numPr>
          <w:ilvl w:val="1"/>
          <w:numId w:val="146"/>
        </w:numPr>
        <w:spacing w:after="160" w:line="259" w:lineRule="auto"/>
      </w:pPr>
      <w:r w:rsidRPr="007060D5">
        <w:t>В диалоге подтверждения нового адреса выбрать "Нет".</w:t>
      </w:r>
    </w:p>
    <w:p w14:paraId="5A3C4FFA" w14:textId="77777777" w:rsidR="0038021D" w:rsidRPr="007060D5" w:rsidRDefault="0038021D" w:rsidP="0038021D">
      <w:pPr>
        <w:numPr>
          <w:ilvl w:val="0"/>
          <w:numId w:val="146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56D52287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>Новый адрес не добавляется.</w:t>
      </w:r>
    </w:p>
    <w:p w14:paraId="499A86C9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 xml:space="preserve">Отображается сообщение: </w:t>
      </w:r>
      <w:r w:rsidRPr="007060D5">
        <w:rPr>
          <w:i/>
          <w:iCs/>
        </w:rPr>
        <w:t>"Order canceled"</w:t>
      </w:r>
      <w:r w:rsidRPr="007060D5">
        <w:t>.</w:t>
      </w:r>
    </w:p>
    <w:p w14:paraId="48319C85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>Заказ не создаётся.</w:t>
      </w:r>
    </w:p>
    <w:p w14:paraId="324E6971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5. Создание заказа с указанным специалистом:</w:t>
      </w:r>
    </w:p>
    <w:p w14:paraId="052FE6B3" w14:textId="77777777" w:rsidR="0038021D" w:rsidRPr="007060D5" w:rsidRDefault="0038021D" w:rsidP="0038021D">
      <w:pPr>
        <w:numPr>
          <w:ilvl w:val="0"/>
          <w:numId w:val="148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19B221EB" w14:textId="77777777" w:rsidR="0038021D" w:rsidRPr="007060D5" w:rsidRDefault="0038021D" w:rsidP="0038021D">
      <w:pPr>
        <w:numPr>
          <w:ilvl w:val="1"/>
          <w:numId w:val="148"/>
        </w:numPr>
        <w:spacing w:after="160" w:line="259" w:lineRule="auto"/>
      </w:pPr>
      <w:r w:rsidRPr="007060D5">
        <w:t>Заполнить поля:</w:t>
      </w:r>
    </w:p>
    <w:p w14:paraId="61CBF362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Service ID: 2.</w:t>
      </w:r>
    </w:p>
    <w:p w14:paraId="6844ED96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Specialist ID: 1.</w:t>
      </w:r>
    </w:p>
    <w:p w14:paraId="375B7E6A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Street: Main Street.</w:t>
      </w:r>
    </w:p>
    <w:p w14:paraId="4C0D8A10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House: 10.</w:t>
      </w:r>
    </w:p>
    <w:p w14:paraId="3E7674AF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Apartment number: 5.</w:t>
      </w:r>
    </w:p>
    <w:p w14:paraId="6167347D" w14:textId="77777777" w:rsidR="0038021D" w:rsidRPr="007060D5" w:rsidRDefault="0038021D" w:rsidP="0038021D">
      <w:pPr>
        <w:numPr>
          <w:ilvl w:val="1"/>
          <w:numId w:val="148"/>
        </w:numPr>
        <w:spacing w:after="160" w:line="259" w:lineRule="auto"/>
      </w:pPr>
      <w:r w:rsidRPr="007060D5">
        <w:t>Нажать "Make an order".</w:t>
      </w:r>
    </w:p>
    <w:p w14:paraId="4F559439" w14:textId="77777777" w:rsidR="0038021D" w:rsidRPr="007060D5" w:rsidRDefault="0038021D" w:rsidP="0038021D">
      <w:pPr>
        <w:numPr>
          <w:ilvl w:val="0"/>
          <w:numId w:val="148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21242F5E" w14:textId="77777777" w:rsidR="0038021D" w:rsidRPr="007060D5" w:rsidRDefault="0038021D" w:rsidP="0038021D">
      <w:pPr>
        <w:numPr>
          <w:ilvl w:val="1"/>
          <w:numId w:val="149"/>
        </w:numPr>
        <w:spacing w:after="160" w:line="259" w:lineRule="auto"/>
      </w:pPr>
      <w:r w:rsidRPr="007060D5">
        <w:t>Проверяется, что специалист поддерживает услугу.</w:t>
      </w:r>
    </w:p>
    <w:p w14:paraId="0439E8C4" w14:textId="77777777" w:rsidR="0038021D" w:rsidRPr="007060D5" w:rsidRDefault="0038021D" w:rsidP="0038021D">
      <w:pPr>
        <w:numPr>
          <w:ilvl w:val="1"/>
          <w:numId w:val="149"/>
        </w:numPr>
        <w:spacing w:after="160" w:line="259" w:lineRule="auto"/>
      </w:pPr>
      <w:r w:rsidRPr="007060D5">
        <w:t>Заказ создаётся с указанным специалистом.</w:t>
      </w:r>
    </w:p>
    <w:p w14:paraId="3CA362D9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6. Ошибка при несоответствии специалиста и услуги:</w:t>
      </w:r>
    </w:p>
    <w:p w14:paraId="6313E8C9" w14:textId="77777777" w:rsidR="0038021D" w:rsidRPr="007060D5" w:rsidRDefault="0038021D" w:rsidP="0038021D">
      <w:pPr>
        <w:numPr>
          <w:ilvl w:val="0"/>
          <w:numId w:val="150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0DD64B94" w14:textId="77777777" w:rsidR="0038021D" w:rsidRPr="007060D5" w:rsidRDefault="0038021D" w:rsidP="0038021D">
      <w:pPr>
        <w:numPr>
          <w:ilvl w:val="1"/>
          <w:numId w:val="150"/>
        </w:numPr>
        <w:spacing w:after="160" w:line="259" w:lineRule="auto"/>
      </w:pPr>
      <w:r w:rsidRPr="007060D5">
        <w:t>Заполнить поля:</w:t>
      </w:r>
    </w:p>
    <w:p w14:paraId="711E1719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r w:rsidRPr="007060D5">
        <w:t>Service ID: 3 (услуга, не поддерживаемая специалистом).</w:t>
      </w:r>
    </w:p>
    <w:p w14:paraId="2A690BFA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r w:rsidRPr="007060D5">
        <w:lastRenderedPageBreak/>
        <w:t>Specialist ID: 1.</w:t>
      </w:r>
    </w:p>
    <w:p w14:paraId="1AFD2CE5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r w:rsidRPr="007060D5">
        <w:t>Остальные данные как в предыдущем случае.</w:t>
      </w:r>
    </w:p>
    <w:p w14:paraId="7DB01412" w14:textId="77777777" w:rsidR="0038021D" w:rsidRPr="007060D5" w:rsidRDefault="0038021D" w:rsidP="0038021D">
      <w:pPr>
        <w:numPr>
          <w:ilvl w:val="1"/>
          <w:numId w:val="150"/>
        </w:numPr>
        <w:spacing w:after="160" w:line="259" w:lineRule="auto"/>
      </w:pPr>
      <w:r w:rsidRPr="007060D5">
        <w:t>Нажать "Make an order".</w:t>
      </w:r>
    </w:p>
    <w:p w14:paraId="66FEF04C" w14:textId="77777777" w:rsidR="0038021D" w:rsidRPr="007060D5" w:rsidRDefault="0038021D" w:rsidP="0038021D">
      <w:pPr>
        <w:numPr>
          <w:ilvl w:val="0"/>
          <w:numId w:val="150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5D5573E4" w14:textId="77777777" w:rsidR="0038021D" w:rsidRPr="007060D5" w:rsidRDefault="0038021D" w:rsidP="0038021D">
      <w:pPr>
        <w:numPr>
          <w:ilvl w:val="1"/>
          <w:numId w:val="151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selected specialist cannot perform the specified service."</w:t>
      </w:r>
    </w:p>
    <w:p w14:paraId="324BDB54" w14:textId="77777777" w:rsidR="0038021D" w:rsidRPr="007060D5" w:rsidRDefault="0038021D" w:rsidP="0038021D">
      <w:pPr>
        <w:numPr>
          <w:ilvl w:val="1"/>
          <w:numId w:val="151"/>
        </w:numPr>
        <w:spacing w:after="160" w:line="259" w:lineRule="auto"/>
      </w:pPr>
      <w:r w:rsidRPr="007060D5">
        <w:t>Заказ не создаётся.</w:t>
      </w:r>
    </w:p>
    <w:p w14:paraId="2329F5C4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7. Ошибка базы данных:</w:t>
      </w:r>
    </w:p>
    <w:p w14:paraId="1BC62849" w14:textId="77777777" w:rsidR="0038021D" w:rsidRPr="007060D5" w:rsidRDefault="0038021D" w:rsidP="0038021D">
      <w:pPr>
        <w:numPr>
          <w:ilvl w:val="0"/>
          <w:numId w:val="152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1C044852" w14:textId="77777777" w:rsidR="0038021D" w:rsidRPr="007060D5" w:rsidRDefault="0038021D" w:rsidP="0038021D">
      <w:pPr>
        <w:numPr>
          <w:ilvl w:val="1"/>
          <w:numId w:val="152"/>
        </w:numPr>
        <w:spacing w:after="160" w:line="259" w:lineRule="auto"/>
      </w:pPr>
      <w:r w:rsidRPr="007060D5">
        <w:t>Отключить базу данных или симулировать её недоступность.</w:t>
      </w:r>
    </w:p>
    <w:p w14:paraId="6B57366C" w14:textId="77777777" w:rsidR="0038021D" w:rsidRPr="007060D5" w:rsidRDefault="0038021D" w:rsidP="0038021D">
      <w:pPr>
        <w:numPr>
          <w:ilvl w:val="1"/>
          <w:numId w:val="152"/>
        </w:numPr>
        <w:spacing w:after="160" w:line="259" w:lineRule="auto"/>
      </w:pPr>
      <w:r w:rsidRPr="007060D5">
        <w:t>Попробовать создать заказ с корректными данными.</w:t>
      </w:r>
    </w:p>
    <w:p w14:paraId="0BCFB5C3" w14:textId="77777777" w:rsidR="0038021D" w:rsidRPr="007060D5" w:rsidRDefault="0038021D" w:rsidP="0038021D">
      <w:pPr>
        <w:numPr>
          <w:ilvl w:val="0"/>
          <w:numId w:val="152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3A7CBC4D" w14:textId="77777777" w:rsidR="0038021D" w:rsidRPr="007060D5" w:rsidRDefault="0038021D" w:rsidP="0038021D">
      <w:pPr>
        <w:numPr>
          <w:ilvl w:val="1"/>
          <w:numId w:val="153"/>
        </w:numPr>
        <w:spacing w:after="160" w:line="259" w:lineRule="auto"/>
      </w:pPr>
      <w:r w:rsidRPr="007060D5">
        <w:t xml:space="preserve">Отображается сообщение: </w:t>
      </w:r>
      <w:r w:rsidRPr="007060D5">
        <w:rPr>
          <w:i/>
          <w:iCs/>
        </w:rPr>
        <w:t>"Database connection error"</w:t>
      </w:r>
      <w:r w:rsidRPr="007060D5">
        <w:t>.</w:t>
      </w:r>
    </w:p>
    <w:p w14:paraId="5E50B43B" w14:textId="77777777" w:rsidR="0038021D" w:rsidRPr="007060D5" w:rsidRDefault="0038021D" w:rsidP="0038021D">
      <w:pPr>
        <w:numPr>
          <w:ilvl w:val="1"/>
          <w:numId w:val="153"/>
        </w:numPr>
        <w:spacing w:after="160" w:line="259" w:lineRule="auto"/>
      </w:pPr>
      <w:r w:rsidRPr="007060D5">
        <w:t>Приложение корректно откатывает транзакцию.</w:t>
      </w:r>
    </w:p>
    <w:p w14:paraId="591F289A" w14:textId="77777777" w:rsidR="0038021D" w:rsidRPr="007060D5" w:rsidRDefault="0038021D" w:rsidP="0038021D"/>
    <w:p w14:paraId="1B658EBD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Документирование тестирования</w:t>
      </w:r>
    </w:p>
    <w:p w14:paraId="2221A6A1" w14:textId="77777777" w:rsidR="0038021D" w:rsidRPr="007060D5" w:rsidRDefault="0038021D" w:rsidP="0038021D">
      <w:r w:rsidRPr="007060D5">
        <w:t>Для каждого тестового сценария фиксируются результаты:</w:t>
      </w:r>
    </w:p>
    <w:p w14:paraId="00022A49" w14:textId="77777777" w:rsidR="0038021D" w:rsidRPr="007060D5" w:rsidRDefault="0038021D" w:rsidP="0038021D">
      <w:pPr>
        <w:numPr>
          <w:ilvl w:val="0"/>
          <w:numId w:val="154"/>
        </w:numPr>
        <w:spacing w:after="160" w:line="259" w:lineRule="auto"/>
      </w:pPr>
      <w:r w:rsidRPr="007060D5">
        <w:t>Успешные тесты отмечаются как "Пройдено".</w:t>
      </w:r>
    </w:p>
    <w:p w14:paraId="6E1CE40B" w14:textId="77777777" w:rsidR="0038021D" w:rsidRPr="007060D5" w:rsidRDefault="0038021D" w:rsidP="0038021D">
      <w:pPr>
        <w:numPr>
          <w:ilvl w:val="0"/>
          <w:numId w:val="154"/>
        </w:numPr>
        <w:spacing w:after="160" w:line="259" w:lineRule="auto"/>
      </w:pPr>
      <w:r w:rsidRPr="007060D5">
        <w:t>Ошибки документируются с указанием:</w:t>
      </w:r>
    </w:p>
    <w:p w14:paraId="65657CAC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Данных ввода.</w:t>
      </w:r>
    </w:p>
    <w:p w14:paraId="016CB1DF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Ожидаемого и фактического результата.</w:t>
      </w:r>
    </w:p>
    <w:p w14:paraId="41F07441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Скриншотов или лога ошибок.</w:t>
      </w:r>
    </w:p>
    <w:p w14:paraId="40A8BCF4" w14:textId="77777777" w:rsidR="0038021D" w:rsidRPr="00F40157" w:rsidRDefault="0038021D" w:rsidP="0038021D">
      <w:pPr>
        <w:rPr>
          <w:b/>
          <w:bCs/>
        </w:rPr>
      </w:pPr>
      <w:r w:rsidRPr="00F40157">
        <w:rPr>
          <w:b/>
          <w:bCs/>
        </w:rPr>
        <w:t>Пример отчёта о тестировании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1745"/>
        <w:gridCol w:w="2444"/>
        <w:gridCol w:w="1678"/>
        <w:gridCol w:w="925"/>
      </w:tblGrid>
      <w:tr w:rsidR="0038021D" w:rsidRPr="007060D5" w14:paraId="38E3003D" w14:textId="77777777" w:rsidTr="005F2D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65ABB1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Тестовый сценарий</w:t>
            </w:r>
          </w:p>
        </w:tc>
        <w:tc>
          <w:tcPr>
            <w:tcW w:w="0" w:type="auto"/>
            <w:vAlign w:val="center"/>
            <w:hideMark/>
          </w:tcPr>
          <w:p w14:paraId="6B7870FA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Данные ввода</w:t>
            </w:r>
          </w:p>
        </w:tc>
        <w:tc>
          <w:tcPr>
            <w:tcW w:w="0" w:type="auto"/>
            <w:vAlign w:val="center"/>
            <w:hideMark/>
          </w:tcPr>
          <w:p w14:paraId="06931232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0" w:type="auto"/>
            <w:vAlign w:val="center"/>
            <w:hideMark/>
          </w:tcPr>
          <w:p w14:paraId="532DC6E1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Фактический результат</w:t>
            </w:r>
          </w:p>
        </w:tc>
        <w:tc>
          <w:tcPr>
            <w:tcW w:w="0" w:type="auto"/>
            <w:vAlign w:val="center"/>
            <w:hideMark/>
          </w:tcPr>
          <w:p w14:paraId="1E3380DA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Статус</w:t>
            </w:r>
          </w:p>
        </w:tc>
      </w:tr>
      <w:tr w:rsidR="0038021D" w:rsidRPr="007060D5" w14:paraId="24258656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D043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Проверка пустых полей</w:t>
            </w:r>
          </w:p>
        </w:tc>
        <w:tc>
          <w:tcPr>
            <w:tcW w:w="0" w:type="auto"/>
            <w:vAlign w:val="center"/>
            <w:hideMark/>
          </w:tcPr>
          <w:p w14:paraId="77E7ACEF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Все поля пустые</w:t>
            </w:r>
          </w:p>
        </w:tc>
        <w:tc>
          <w:tcPr>
            <w:tcW w:w="0" w:type="auto"/>
            <w:vAlign w:val="center"/>
            <w:hideMark/>
          </w:tcPr>
          <w:p w14:paraId="0DE24FE1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заполнении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3E1F126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910CA16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61E458F5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F4AA3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Ввод некорректного Service ID</w:t>
            </w:r>
          </w:p>
        </w:tc>
        <w:tc>
          <w:tcPr>
            <w:tcW w:w="0" w:type="auto"/>
            <w:vAlign w:val="center"/>
            <w:hideMark/>
          </w:tcPr>
          <w:p w14:paraId="4FFF2E4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Service ID = abc</w:t>
            </w:r>
          </w:p>
        </w:tc>
        <w:tc>
          <w:tcPr>
            <w:tcW w:w="0" w:type="auto"/>
            <w:vAlign w:val="center"/>
            <w:hideMark/>
          </w:tcPr>
          <w:p w14:paraId="0BA006B5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неверном формате</w:t>
            </w:r>
          </w:p>
        </w:tc>
        <w:tc>
          <w:tcPr>
            <w:tcW w:w="0" w:type="auto"/>
            <w:vAlign w:val="center"/>
            <w:hideMark/>
          </w:tcPr>
          <w:p w14:paraId="152E133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23A3E712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572D75A9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58A6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Создание заказа с существующим адресом</w:t>
            </w:r>
          </w:p>
        </w:tc>
        <w:tc>
          <w:tcPr>
            <w:tcW w:w="0" w:type="auto"/>
            <w:vAlign w:val="center"/>
            <w:hideMark/>
          </w:tcPr>
          <w:p w14:paraId="710BF56C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Main Street</w:t>
            </w:r>
          </w:p>
        </w:tc>
        <w:tc>
          <w:tcPr>
            <w:tcW w:w="0" w:type="auto"/>
            <w:vAlign w:val="center"/>
            <w:hideMark/>
          </w:tcPr>
          <w:p w14:paraId="72D3262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Заказ создаётся</w:t>
            </w:r>
          </w:p>
        </w:tc>
        <w:tc>
          <w:tcPr>
            <w:tcW w:w="0" w:type="auto"/>
            <w:vAlign w:val="center"/>
            <w:hideMark/>
          </w:tcPr>
          <w:p w14:paraId="296C3C3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384F599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363EF0A4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7B2E2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Создание заказа с новым адресом</w:t>
            </w:r>
          </w:p>
        </w:tc>
        <w:tc>
          <w:tcPr>
            <w:tcW w:w="0" w:type="auto"/>
            <w:vAlign w:val="center"/>
            <w:hideMark/>
          </w:tcPr>
          <w:p w14:paraId="70663D73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New Street</w:t>
            </w:r>
          </w:p>
        </w:tc>
        <w:tc>
          <w:tcPr>
            <w:tcW w:w="0" w:type="auto"/>
            <w:vAlign w:val="center"/>
            <w:hideMark/>
          </w:tcPr>
          <w:p w14:paraId="1D504B35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Новый адрес добавляется, заказ создаётся</w:t>
            </w:r>
          </w:p>
        </w:tc>
        <w:tc>
          <w:tcPr>
            <w:tcW w:w="0" w:type="auto"/>
            <w:vAlign w:val="center"/>
            <w:hideMark/>
          </w:tcPr>
          <w:p w14:paraId="2C61EF6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42ABA6E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195FCD7E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2A5E3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Отмена добавления нового адреса</w:t>
            </w:r>
          </w:p>
        </w:tc>
        <w:tc>
          <w:tcPr>
            <w:tcW w:w="0" w:type="auto"/>
            <w:vAlign w:val="center"/>
            <w:hideMark/>
          </w:tcPr>
          <w:p w14:paraId="25C2B4EE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Cancel Street</w:t>
            </w:r>
          </w:p>
        </w:tc>
        <w:tc>
          <w:tcPr>
            <w:tcW w:w="0" w:type="auto"/>
            <w:vAlign w:val="center"/>
            <w:hideMark/>
          </w:tcPr>
          <w:p w14:paraId="39A3E288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Заказ не создаётся</w:t>
            </w:r>
          </w:p>
        </w:tc>
        <w:tc>
          <w:tcPr>
            <w:tcW w:w="0" w:type="auto"/>
            <w:vAlign w:val="center"/>
            <w:hideMark/>
          </w:tcPr>
          <w:p w14:paraId="5F364D9A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14BF0C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36070809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B292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Ошибка специалиста и услуги</w:t>
            </w:r>
          </w:p>
        </w:tc>
        <w:tc>
          <w:tcPr>
            <w:tcW w:w="0" w:type="auto"/>
            <w:vAlign w:val="center"/>
            <w:hideMark/>
          </w:tcPr>
          <w:p w14:paraId="4346707E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Service ID = 3, Specialist ID = 1</w:t>
            </w:r>
          </w:p>
        </w:tc>
        <w:tc>
          <w:tcPr>
            <w:tcW w:w="0" w:type="auto"/>
            <w:vAlign w:val="center"/>
            <w:hideMark/>
          </w:tcPr>
          <w:p w14:paraId="00567BE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несоответствии</w:t>
            </w:r>
          </w:p>
        </w:tc>
        <w:tc>
          <w:tcPr>
            <w:tcW w:w="0" w:type="auto"/>
            <w:vAlign w:val="center"/>
            <w:hideMark/>
          </w:tcPr>
          <w:p w14:paraId="10DAFBA6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3BF4B66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</w:t>
            </w:r>
          </w:p>
        </w:tc>
      </w:tr>
    </w:tbl>
    <w:p w14:paraId="46CC132B" w14:textId="77777777" w:rsidR="0038021D" w:rsidRPr="004429CC" w:rsidRDefault="0038021D" w:rsidP="0038021D"/>
    <w:p w14:paraId="1E0CD5FB" w14:textId="77777777" w:rsidR="00BD3CB6" w:rsidRPr="0038021D" w:rsidRDefault="00BD3CB6" w:rsidP="00BD3CB6">
      <w:pPr>
        <w:rPr>
          <w:lang w:val="en-US"/>
        </w:rPr>
      </w:pPr>
    </w:p>
    <w:p w14:paraId="713A2DD9" w14:textId="57F1308F" w:rsidR="00BD3CB6" w:rsidRPr="007062BF" w:rsidRDefault="007B6D6C" w:rsidP="004A4148">
      <w:pPr>
        <w:pStyle w:val="2"/>
        <w:rPr>
          <w:rFonts w:ascii="Times New Roman" w:hAnsi="Times New Roman" w:cs="Times New Roman"/>
          <w:color w:val="auto"/>
        </w:rPr>
      </w:pPr>
      <w:bookmarkStart w:id="44" w:name="_Toc184746912"/>
      <w:bookmarkStart w:id="45" w:name="_Toc184765951"/>
      <w:r w:rsidRPr="003756EA">
        <w:rPr>
          <w:rFonts w:ascii="Times New Roman" w:hAnsi="Times New Roman" w:cs="Times New Roman"/>
          <w:color w:val="auto"/>
        </w:rPr>
        <w:lastRenderedPageBreak/>
        <w:t>Тест-кейсы</w:t>
      </w:r>
      <w:bookmarkEnd w:id="44"/>
      <w:bookmarkEnd w:id="45"/>
    </w:p>
    <w:p w14:paraId="5D41D060" w14:textId="77777777" w:rsidR="004A4148" w:rsidRPr="003756EA" w:rsidRDefault="004A4148" w:rsidP="004A4148">
      <w:pPr>
        <w:rPr>
          <w:rFonts w:eastAsia="Calibri"/>
          <w:b/>
          <w:bCs/>
          <w:kern w:val="24"/>
          <w:sz w:val="28"/>
          <w:szCs w:val="28"/>
        </w:rPr>
      </w:pPr>
      <w:r w:rsidRPr="003756EA">
        <w:rPr>
          <w:rFonts w:eastAsia="Calibri"/>
          <w:b/>
          <w:bCs/>
          <w:kern w:val="24"/>
          <w:sz w:val="28"/>
          <w:szCs w:val="28"/>
        </w:rPr>
        <w:t xml:space="preserve">Задание 10. Тест-кейсы </w:t>
      </w:r>
    </w:p>
    <w:p w14:paraId="40E3EAB0" w14:textId="77777777" w:rsidR="004A4148" w:rsidRPr="003756EA" w:rsidRDefault="004A4148" w:rsidP="004A4148">
      <w:r w:rsidRPr="003756EA">
        <w:rPr>
          <w:rFonts w:eastAsia="Calibri"/>
          <w:kern w:val="24"/>
          <w:sz w:val="28"/>
          <w:szCs w:val="28"/>
        </w:rPr>
        <w:t>Тест-кейсы с пользовательскими требованиями</w:t>
      </w:r>
    </w:p>
    <w:p w14:paraId="02AF266D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1: Проверка успешного выполнения заказа администратором</w:t>
      </w:r>
    </w:p>
    <w:tbl>
      <w:tblPr>
        <w:tblW w:w="0" w:type="auto"/>
        <w:tblCellSpacing w:w="15" w:type="dxa"/>
        <w:tblInd w:w="-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812"/>
      </w:tblGrid>
      <w:tr w:rsidR="003756EA" w:rsidRPr="003756EA" w14:paraId="375CABB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461D7D3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67" w:type="dxa"/>
            <w:vAlign w:val="center"/>
            <w:hideMark/>
          </w:tcPr>
          <w:p w14:paraId="08A18449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604ED0E8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7933E14B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67" w:type="dxa"/>
            <w:vAlign w:val="center"/>
            <w:hideMark/>
          </w:tcPr>
          <w:p w14:paraId="5656F055" w14:textId="77777777" w:rsidR="004A4148" w:rsidRPr="003756EA" w:rsidRDefault="004A4148" w:rsidP="001E76DF">
            <w:r w:rsidRPr="003756EA">
              <w:t>R01 (Администратор может обновлять статус заказа)</w:t>
            </w:r>
          </w:p>
        </w:tc>
      </w:tr>
      <w:tr w:rsidR="003756EA" w:rsidRPr="003756EA" w14:paraId="6D2978C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AB140ED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67" w:type="dxa"/>
            <w:vAlign w:val="center"/>
            <w:hideMark/>
          </w:tcPr>
          <w:p w14:paraId="0D14AC7A" w14:textId="77777777" w:rsidR="004A4148" w:rsidRPr="003756EA" w:rsidRDefault="004A4148" w:rsidP="001E76DF">
            <w:r w:rsidRPr="003756EA">
              <w:t>Модуль: Управление заказами. Подмодуль: Изменение статуса.</w:t>
            </w:r>
          </w:p>
        </w:tc>
      </w:tr>
      <w:tr w:rsidR="003756EA" w:rsidRPr="003756EA" w14:paraId="559AE52A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B0AFD19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67" w:type="dxa"/>
            <w:vAlign w:val="center"/>
            <w:hideMark/>
          </w:tcPr>
          <w:p w14:paraId="1F9C98B4" w14:textId="77777777" w:rsidR="004A4148" w:rsidRPr="003756EA" w:rsidRDefault="004A4148" w:rsidP="001E76DF">
            <w:r w:rsidRPr="003756EA">
              <w:t>Проверка успешного изменения статуса заказа на "Выполнено".</w:t>
            </w:r>
          </w:p>
        </w:tc>
      </w:tr>
      <w:tr w:rsidR="003756EA" w:rsidRPr="003756EA" w14:paraId="1D2C64C0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325669CE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67" w:type="dxa"/>
            <w:vAlign w:val="center"/>
            <w:hideMark/>
          </w:tcPr>
          <w:p w14:paraId="3825CCBE" w14:textId="77777777" w:rsidR="004A4148" w:rsidRPr="003756EA" w:rsidRDefault="004A4148" w:rsidP="001E76DF">
            <w:r w:rsidRPr="003756EA">
              <w:t>В системе есть заказ со статусом "Не выполнено". Логин и пароль администратора.</w:t>
            </w:r>
          </w:p>
        </w:tc>
      </w:tr>
      <w:tr w:rsidR="003756EA" w:rsidRPr="003756EA" w14:paraId="3FFF9E13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B21D76A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67" w:type="dxa"/>
            <w:vAlign w:val="center"/>
            <w:hideMark/>
          </w:tcPr>
          <w:p w14:paraId="6C51EA27" w14:textId="77777777" w:rsidR="004A4148" w:rsidRPr="003756EA" w:rsidRDefault="004A4148" w:rsidP="001E76DF">
            <w:r w:rsidRPr="003756EA">
              <w:t>1. Авторизоваться в системе под учетной записью администратора.</w:t>
            </w:r>
          </w:p>
          <w:p w14:paraId="1D90C28C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3ECBBD8A" wp14:editId="3B369840">
                  <wp:extent cx="2047875" cy="3034803"/>
                  <wp:effectExtent l="0" t="0" r="0" b="0"/>
                  <wp:docPr id="51632231" name="Рисунок 1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32231" name="Рисунок 1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59" cy="304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"Управление заказами".</w:t>
            </w:r>
          </w:p>
          <w:p w14:paraId="55842962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2DC4DCCB" wp14:editId="387BB561">
                  <wp:extent cx="3695700" cy="1809750"/>
                  <wp:effectExtent l="0" t="0" r="0" b="0"/>
                  <wp:docPr id="1576895932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895932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Выбрать заказ со статусом "Не выполнено".</w:t>
            </w:r>
          </w:p>
          <w:p w14:paraId="4A347B1A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BDA69EB" wp14:editId="7CEA13D1">
                  <wp:extent cx="5619750" cy="1905000"/>
                  <wp:effectExtent l="0" t="0" r="0" b="0"/>
                  <wp:docPr id="1006005157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05157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Нажать "Изменить статус".</w:t>
            </w:r>
          </w:p>
          <w:p w14:paraId="5A6380DE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45E126F5" wp14:editId="3B072100">
                  <wp:extent cx="3724275" cy="2400300"/>
                  <wp:effectExtent l="0" t="0" r="9525" b="0"/>
                  <wp:docPr id="1627384911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384911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5. Установить статус "Выполнено" и нажать "Сохранить".</w:t>
            </w:r>
          </w:p>
          <w:p w14:paraId="3653981F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4926CD59" wp14:editId="1B89E261">
                  <wp:extent cx="2543175" cy="1143000"/>
                  <wp:effectExtent l="0" t="0" r="9525" b="0"/>
                  <wp:docPr id="1263349165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349165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7FD04552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C601D50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67" w:type="dxa"/>
            <w:vAlign w:val="center"/>
            <w:hideMark/>
          </w:tcPr>
          <w:p w14:paraId="1E515ACF" w14:textId="77777777" w:rsidR="004A4148" w:rsidRPr="003756EA" w:rsidRDefault="004A4148" w:rsidP="001E76DF">
            <w:r w:rsidRPr="003756EA">
              <w:t>1. Статус заказа изменяется на "Выполнено".</w:t>
            </w:r>
          </w:p>
          <w:p w14:paraId="32157B63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CB5239B" wp14:editId="2C23DA23">
                  <wp:extent cx="5553075" cy="1809750"/>
                  <wp:effectExtent l="0" t="0" r="9525" b="0"/>
                  <wp:docPr id="16324670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46708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Заказ исчезает из списка "Не выполнено".</w:t>
            </w:r>
          </w:p>
          <w:p w14:paraId="7D2B43AD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674289C" wp14:editId="13BE73DD">
                  <wp:extent cx="5572125" cy="1571625"/>
                  <wp:effectExtent l="0" t="0" r="9525" b="9525"/>
                  <wp:docPr id="1897224412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224412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05631" w14:textId="77777777" w:rsidR="004A4148" w:rsidRPr="003756EA" w:rsidRDefault="004A4148" w:rsidP="004A4148"/>
    <w:p w14:paraId="4BF79C4C" w14:textId="77777777" w:rsidR="004A4148" w:rsidRPr="003756EA" w:rsidRDefault="004A4148" w:rsidP="004A4148">
      <w:pPr>
        <w:rPr>
          <w:lang w:val="en-US"/>
        </w:rPr>
      </w:pPr>
    </w:p>
    <w:p w14:paraId="7C13F9BD" w14:textId="77777777" w:rsidR="004A4148" w:rsidRPr="003756EA" w:rsidRDefault="004A4148" w:rsidP="004A4148">
      <w:pPr>
        <w:rPr>
          <w:lang w:val="en-US"/>
        </w:rPr>
      </w:pPr>
    </w:p>
    <w:p w14:paraId="7533EB3E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2: Проверка просмотра списка выполненных заказов клиентом</w:t>
      </w:r>
    </w:p>
    <w:tbl>
      <w:tblPr>
        <w:tblW w:w="0" w:type="auto"/>
        <w:tblCellSpacing w:w="15" w:type="dxa"/>
        <w:tblInd w:w="-9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722"/>
      </w:tblGrid>
      <w:tr w:rsidR="003756EA" w:rsidRPr="003756EA" w14:paraId="4B88E77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3D4AF58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677" w:type="dxa"/>
            <w:vAlign w:val="center"/>
            <w:hideMark/>
          </w:tcPr>
          <w:p w14:paraId="7157ACB1" w14:textId="77777777" w:rsidR="004A4148" w:rsidRPr="003756EA" w:rsidRDefault="004A4148" w:rsidP="001E76DF">
            <w:r w:rsidRPr="003756EA">
              <w:t>B</w:t>
            </w:r>
          </w:p>
        </w:tc>
      </w:tr>
      <w:tr w:rsidR="003756EA" w:rsidRPr="003756EA" w14:paraId="2C11CAB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E242F5F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677" w:type="dxa"/>
            <w:vAlign w:val="center"/>
            <w:hideMark/>
          </w:tcPr>
          <w:p w14:paraId="2D3A2E5F" w14:textId="77777777" w:rsidR="004A4148" w:rsidRPr="003756EA" w:rsidRDefault="004A4148" w:rsidP="001E76DF">
            <w:r w:rsidRPr="003756EA">
              <w:t>R02 (Клиент может просматривать выполненные заказы).</w:t>
            </w:r>
          </w:p>
        </w:tc>
      </w:tr>
      <w:tr w:rsidR="003756EA" w:rsidRPr="003756EA" w14:paraId="77CBA4E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19A2D36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677" w:type="dxa"/>
            <w:vAlign w:val="center"/>
            <w:hideMark/>
          </w:tcPr>
          <w:p w14:paraId="52C557F1" w14:textId="77777777" w:rsidR="004A4148" w:rsidRPr="003756EA" w:rsidRDefault="004A4148" w:rsidP="001E76DF">
            <w:r w:rsidRPr="003756EA">
              <w:t>Модуль: Просмотр заказов. Подмодуль: Выполненные заказы.</w:t>
            </w:r>
          </w:p>
        </w:tc>
      </w:tr>
      <w:tr w:rsidR="003756EA" w:rsidRPr="003756EA" w14:paraId="3E957982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A81D80E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677" w:type="dxa"/>
            <w:vAlign w:val="center"/>
            <w:hideMark/>
          </w:tcPr>
          <w:p w14:paraId="424A7C75" w14:textId="77777777" w:rsidR="004A4148" w:rsidRPr="003756EA" w:rsidRDefault="004A4148" w:rsidP="001E76DF">
            <w:r w:rsidRPr="003756EA">
              <w:t>Проверка отображения выполненных заказов в интерфейсе клиента.</w:t>
            </w:r>
          </w:p>
        </w:tc>
      </w:tr>
      <w:tr w:rsidR="003756EA" w:rsidRPr="003756EA" w14:paraId="4B3FD188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07634460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677" w:type="dxa"/>
            <w:vAlign w:val="center"/>
            <w:hideMark/>
          </w:tcPr>
          <w:p w14:paraId="0642C9AE" w14:textId="77777777" w:rsidR="004A4148" w:rsidRPr="003756EA" w:rsidRDefault="004A4148" w:rsidP="001E76DF">
            <w:r w:rsidRPr="003756EA">
              <w:t>В системе есть выполненные заказы, связанные с клиентом. Логин и пароль клиента.</w:t>
            </w:r>
          </w:p>
        </w:tc>
      </w:tr>
      <w:tr w:rsidR="003756EA" w:rsidRPr="003756EA" w14:paraId="6D4F787A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A562685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677" w:type="dxa"/>
            <w:vAlign w:val="center"/>
            <w:hideMark/>
          </w:tcPr>
          <w:p w14:paraId="0610AD89" w14:textId="77777777" w:rsidR="004A4148" w:rsidRPr="003756EA" w:rsidRDefault="004A4148" w:rsidP="004A4148">
            <w:pPr>
              <w:pStyle w:val="a7"/>
              <w:numPr>
                <w:ilvl w:val="0"/>
                <w:numId w:val="54"/>
              </w:numPr>
              <w:spacing w:after="160" w:line="259" w:lineRule="auto"/>
              <w:jc w:val="center"/>
              <w:rPr>
                <w:lang w:val="en-US"/>
              </w:rPr>
            </w:pPr>
            <w:r w:rsidRPr="003756EA">
              <w:t>Авторизоваться в системе под учетной записью клиента.</w:t>
            </w:r>
            <w:r w:rsidRPr="003756EA">
              <w:rPr>
                <w:noProof/>
              </w:rPr>
              <w:t xml:space="preserve"> </w:t>
            </w:r>
            <w:r w:rsidRPr="003756EA">
              <w:rPr>
                <w:noProof/>
              </w:rPr>
              <w:drawing>
                <wp:inline distT="0" distB="0" distL="0" distR="0" wp14:anchorId="75868BF8" wp14:editId="0C6FA9D9">
                  <wp:extent cx="2777762" cy="3295650"/>
                  <wp:effectExtent l="0" t="0" r="3810" b="0"/>
                  <wp:docPr id="1992708086" name="Рисунок 1" descr="Изображение выглядит как текст, снимок экрана, программное обеспечение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708086" name="Рисунок 1" descr="Изображение выглядит как текст, снимок экрана, программное обеспечение, Шрифт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034" cy="329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Найти вкладку "Выполненные заказы".</w:t>
            </w:r>
          </w:p>
          <w:p w14:paraId="48DE25DA" w14:textId="77777777" w:rsidR="004A4148" w:rsidRPr="003756EA" w:rsidRDefault="004A4148" w:rsidP="004A4148">
            <w:pPr>
              <w:pStyle w:val="a7"/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3BAD9E5D" wp14:editId="32D3A507">
                  <wp:extent cx="2987217" cy="4324350"/>
                  <wp:effectExtent l="0" t="0" r="3810" b="0"/>
                  <wp:docPr id="1545807107" name="Рисунок 1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807107" name="Рисунок 1" descr="Изображение выглядит как текст, снимок экрана, дизайн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820" cy="433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F082C" w14:textId="77777777" w:rsidR="004A4148" w:rsidRPr="003756EA" w:rsidRDefault="004A4148" w:rsidP="001E76DF">
            <w:pPr>
              <w:pStyle w:val="a7"/>
              <w:rPr>
                <w:lang w:val="en-US"/>
              </w:rPr>
            </w:pPr>
            <w:r w:rsidRPr="003756EA">
              <w:rPr>
                <w:lang w:val="en-US"/>
              </w:rPr>
              <w:t>3.</w:t>
            </w:r>
            <w:r w:rsidRPr="003756EA">
              <w:t xml:space="preserve"> Выбрать вкладку "Выполненные заказы".</w:t>
            </w:r>
          </w:p>
          <w:p w14:paraId="11C929A6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58708183" wp14:editId="7C6EC40C">
                  <wp:extent cx="5591175" cy="1733550"/>
                  <wp:effectExtent l="0" t="0" r="9525" b="0"/>
                  <wp:docPr id="2050138081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38081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56D7D849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CCDE2D9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677" w:type="dxa"/>
            <w:vAlign w:val="center"/>
            <w:hideMark/>
          </w:tcPr>
          <w:p w14:paraId="2184627F" w14:textId="77777777" w:rsidR="004A4148" w:rsidRPr="003756EA" w:rsidRDefault="004A4148" w:rsidP="001E76DF">
            <w:r w:rsidRPr="003756EA">
              <w:t>Отображается список выполненных заказов клиента с корректными данными (даты начала и завершения, услуги, специалиста).</w:t>
            </w:r>
          </w:p>
          <w:p w14:paraId="6EC3566F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08259579" wp14:editId="4063FDA4">
                  <wp:extent cx="5591175" cy="1733550"/>
                  <wp:effectExtent l="0" t="0" r="9525" b="0"/>
                  <wp:docPr id="1168239384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239384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2B91E1C5" w14:textId="77777777" w:rsidTr="004A4148">
        <w:trPr>
          <w:gridAfter w:val="1"/>
          <w:wAfter w:w="7677" w:type="dxa"/>
          <w:tblCellSpacing w:w="15" w:type="dxa"/>
        </w:trPr>
        <w:tc>
          <w:tcPr>
            <w:tcW w:w="1395" w:type="dxa"/>
            <w:vAlign w:val="center"/>
            <w:hideMark/>
          </w:tcPr>
          <w:p w14:paraId="31913B04" w14:textId="77777777" w:rsidR="004A4148" w:rsidRPr="003756EA" w:rsidRDefault="004A4148" w:rsidP="001E76DF"/>
        </w:tc>
      </w:tr>
    </w:tbl>
    <w:p w14:paraId="168F09D3" w14:textId="77777777" w:rsidR="004A4148" w:rsidRPr="003756EA" w:rsidRDefault="004A4148" w:rsidP="004A4148"/>
    <w:p w14:paraId="0878B388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lastRenderedPageBreak/>
        <w:t>Тест-кейс 3: Проверка возможности специалиста изменить статус заказа на "Выполнено"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7884"/>
      </w:tblGrid>
      <w:tr w:rsidR="003756EA" w:rsidRPr="003756EA" w14:paraId="34C7B418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C0DA6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0" w:type="auto"/>
            <w:vAlign w:val="center"/>
            <w:hideMark/>
          </w:tcPr>
          <w:p w14:paraId="2CF45759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2421516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4D07C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0" w:type="auto"/>
            <w:vAlign w:val="center"/>
            <w:hideMark/>
          </w:tcPr>
          <w:p w14:paraId="0CCF281A" w14:textId="77777777" w:rsidR="004A4148" w:rsidRPr="003756EA" w:rsidRDefault="004A4148" w:rsidP="001E76DF">
            <w:r w:rsidRPr="003756EA">
              <w:t>R03 (Специалист может завершать заказы).</w:t>
            </w:r>
          </w:p>
        </w:tc>
      </w:tr>
      <w:tr w:rsidR="003756EA" w:rsidRPr="003756EA" w14:paraId="349AD72D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FA3D7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0" w:type="auto"/>
            <w:vAlign w:val="center"/>
            <w:hideMark/>
          </w:tcPr>
          <w:p w14:paraId="0AAD4774" w14:textId="77777777" w:rsidR="004A4148" w:rsidRPr="003756EA" w:rsidRDefault="004A4148" w:rsidP="001E76DF">
            <w:r w:rsidRPr="003756EA">
              <w:t>Модуль: Управление заказами. Подмодуль: Завершение заказа.</w:t>
            </w:r>
          </w:p>
        </w:tc>
      </w:tr>
      <w:tr w:rsidR="003756EA" w:rsidRPr="003756EA" w14:paraId="47599523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DAF5E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0" w:type="auto"/>
            <w:vAlign w:val="center"/>
            <w:hideMark/>
          </w:tcPr>
          <w:p w14:paraId="607D70B4" w14:textId="77777777" w:rsidR="004A4148" w:rsidRPr="003756EA" w:rsidRDefault="004A4148" w:rsidP="001E76DF">
            <w:r w:rsidRPr="003756EA">
              <w:t>Проверка успешного завершения заказа специалистом.</w:t>
            </w:r>
          </w:p>
        </w:tc>
      </w:tr>
      <w:tr w:rsidR="003756EA" w:rsidRPr="003756EA" w14:paraId="2B52C437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B4132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0" w:type="auto"/>
            <w:vAlign w:val="center"/>
            <w:hideMark/>
          </w:tcPr>
          <w:p w14:paraId="74C10110" w14:textId="77777777" w:rsidR="004A4148" w:rsidRPr="003756EA" w:rsidRDefault="004A4148" w:rsidP="001E76DF">
            <w:r w:rsidRPr="003756EA">
              <w:t>В системе есть заказ, назначенный специалисту, со статусом "Не выполнено". Логин специалиста.</w:t>
            </w:r>
          </w:p>
        </w:tc>
      </w:tr>
      <w:tr w:rsidR="003756EA" w:rsidRPr="003756EA" w14:paraId="474447DC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E4022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0" w:type="auto"/>
            <w:vAlign w:val="center"/>
            <w:hideMark/>
          </w:tcPr>
          <w:p w14:paraId="6C2F1D22" w14:textId="77777777" w:rsidR="004A4148" w:rsidRPr="003756EA" w:rsidRDefault="004A4148" w:rsidP="001E76DF">
            <w:r w:rsidRPr="003756EA">
              <w:t>1. Авторизоваться в системе под учетной записью специалиста.</w:t>
            </w:r>
          </w:p>
          <w:p w14:paraId="667D97D0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5EDEEF7" wp14:editId="57064B07">
                  <wp:extent cx="2956352" cy="4238625"/>
                  <wp:effectExtent l="0" t="0" r="0" b="0"/>
                  <wp:docPr id="541346572" name="Рисунок 1" descr="Изображение выглядит как текст, снимок экрана, Бренд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46572" name="Рисунок 1" descr="Изображение выглядит как текст, снимок экрана, Бренд, Шрифт&#10;&#10;Автоматически созданное описание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354" cy="4245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"Мои заказы".</w:t>
            </w:r>
          </w:p>
          <w:p w14:paraId="7B35E724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15DE965A" wp14:editId="27792C34">
                  <wp:extent cx="5610225" cy="1190625"/>
                  <wp:effectExtent l="0" t="0" r="9525" b="9525"/>
                  <wp:docPr id="1822343678" name="Рисунок 1" descr="Изображение выглядит как текст, снимок экрана, линия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343678" name="Рисунок 1" descr="Изображение выглядит как текст, снимок экрана, линия, Шрифт&#10;&#10;Автоматически созданное описание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Нажать "Изменить статус".</w:t>
            </w:r>
          </w:p>
          <w:p w14:paraId="5DF15573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25812B9" wp14:editId="6EA18681">
                  <wp:extent cx="2762250" cy="1123950"/>
                  <wp:effectExtent l="0" t="0" r="0" b="0"/>
                  <wp:docPr id="650501196" name="Рисунок 1" descr="Изображение выглядит как текст, Шрифт, снимок экрана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501196" name="Рисунок 1" descr="Изображение выглядит как текст, Шрифт, снимок экрана, линия&#10;&#10;Автоматически созданное описание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Установить статус "Выполнено" и подтвердить.</w:t>
            </w:r>
          </w:p>
          <w:p w14:paraId="0E6802E8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object w:dxaOrig="8010" w:dyaOrig="1560" w14:anchorId="762750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0.5pt;height:78pt" o:ole="">
                  <v:imagedata r:id="rId34" o:title=""/>
                </v:shape>
                <o:OLEObject Type="Embed" ProgID="PBrush" ShapeID="_x0000_i1025" DrawAspect="Content" ObjectID="_1797495595" r:id="rId35"/>
              </w:object>
            </w:r>
          </w:p>
        </w:tc>
      </w:tr>
      <w:tr w:rsidR="003756EA" w:rsidRPr="003756EA" w14:paraId="2B9E29F0" w14:textId="77777777" w:rsidTr="001E76DF">
        <w:trPr>
          <w:trHeight w:val="3440"/>
          <w:tblCellSpacing w:w="15" w:type="dxa"/>
        </w:trPr>
        <w:tc>
          <w:tcPr>
            <w:tcW w:w="0" w:type="auto"/>
            <w:vAlign w:val="center"/>
            <w:hideMark/>
          </w:tcPr>
          <w:p w14:paraId="2185AB00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0" w:type="auto"/>
            <w:vAlign w:val="center"/>
            <w:hideMark/>
          </w:tcPr>
          <w:p w14:paraId="1FFDDDF1" w14:textId="77777777" w:rsidR="004A4148" w:rsidRPr="003756EA" w:rsidRDefault="004A4148" w:rsidP="001E76DF">
            <w:r w:rsidRPr="003756EA">
              <w:t>Статус заказа изменяется на "Выполнено", заказ исчезает из списка "Не выполнено".</w:t>
            </w:r>
          </w:p>
          <w:p w14:paraId="69383034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0A7856BD" wp14:editId="45B1E4DF">
                  <wp:extent cx="5524500" cy="1219200"/>
                  <wp:effectExtent l="0" t="0" r="0" b="0"/>
                  <wp:docPr id="938769446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769446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 rotWithShape="1">
                          <a:blip r:embed="rId36"/>
                          <a:srcRect l="855"/>
                          <a:stretch/>
                        </pic:blipFill>
                        <pic:spPr bwMode="auto">
                          <a:xfrm>
                            <a:off x="0" y="0"/>
                            <a:ext cx="5524500" cy="12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B9701" w14:textId="77777777" w:rsidR="004A4148" w:rsidRPr="003756EA" w:rsidRDefault="004A4148" w:rsidP="004A4148">
      <w:pPr>
        <w:rPr>
          <w:lang w:val="en-US"/>
        </w:rPr>
      </w:pPr>
    </w:p>
    <w:p w14:paraId="509CF1C1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4: Проверка удаления услуги администратором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7789"/>
      </w:tblGrid>
      <w:tr w:rsidR="003756EA" w:rsidRPr="003756EA" w14:paraId="711470A5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2FF364A3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44" w:type="dxa"/>
            <w:vAlign w:val="center"/>
            <w:hideMark/>
          </w:tcPr>
          <w:p w14:paraId="27688DCB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6A89ED2" w14:textId="77777777" w:rsidTr="00D664EF">
        <w:trPr>
          <w:tblCellSpacing w:w="15" w:type="dxa"/>
        </w:trPr>
        <w:tc>
          <w:tcPr>
            <w:tcW w:w="1305" w:type="dxa"/>
            <w:vAlign w:val="center"/>
          </w:tcPr>
          <w:p w14:paraId="38326A38" w14:textId="77777777" w:rsidR="004A4148" w:rsidRPr="003756EA" w:rsidRDefault="004A4148" w:rsidP="001E76DF">
            <w:pPr>
              <w:rPr>
                <w:b/>
                <w:bCs/>
              </w:rPr>
            </w:pPr>
          </w:p>
        </w:tc>
        <w:tc>
          <w:tcPr>
            <w:tcW w:w="7744" w:type="dxa"/>
            <w:vAlign w:val="center"/>
          </w:tcPr>
          <w:p w14:paraId="0121BEFD" w14:textId="77777777" w:rsidR="004A4148" w:rsidRPr="003756EA" w:rsidRDefault="004A4148" w:rsidP="001E76DF"/>
        </w:tc>
      </w:tr>
      <w:tr w:rsidR="003756EA" w:rsidRPr="003756EA" w14:paraId="3E40B654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0DE18688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44" w:type="dxa"/>
            <w:vAlign w:val="center"/>
            <w:hideMark/>
          </w:tcPr>
          <w:p w14:paraId="1FF2BCC6" w14:textId="77777777" w:rsidR="004A4148" w:rsidRPr="003756EA" w:rsidRDefault="004A4148" w:rsidP="001E76DF">
            <w:r w:rsidRPr="003756EA">
              <w:t>R04 (Администратор может удалять услуги).</w:t>
            </w:r>
          </w:p>
        </w:tc>
      </w:tr>
      <w:tr w:rsidR="003756EA" w:rsidRPr="003756EA" w14:paraId="165618A9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539F7B9F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44" w:type="dxa"/>
            <w:vAlign w:val="center"/>
            <w:hideMark/>
          </w:tcPr>
          <w:p w14:paraId="28566B10" w14:textId="77777777" w:rsidR="004A4148" w:rsidRPr="003756EA" w:rsidRDefault="004A4148" w:rsidP="001E76DF">
            <w:r w:rsidRPr="003756EA">
              <w:t>Модуль: Управление услугами. Подмодуль: Удаление услуги.</w:t>
            </w:r>
          </w:p>
        </w:tc>
      </w:tr>
      <w:tr w:rsidR="003756EA" w:rsidRPr="003756EA" w14:paraId="1D9A3CB8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7FFCC8AF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44" w:type="dxa"/>
            <w:vAlign w:val="center"/>
            <w:hideMark/>
          </w:tcPr>
          <w:p w14:paraId="1FABD1BF" w14:textId="77777777" w:rsidR="004A4148" w:rsidRPr="003756EA" w:rsidRDefault="004A4148" w:rsidP="001E76DF">
            <w:r w:rsidRPr="003756EA">
              <w:t>Проверка удаления услуги из списка доступных.</w:t>
            </w:r>
          </w:p>
        </w:tc>
      </w:tr>
      <w:tr w:rsidR="003756EA" w:rsidRPr="003756EA" w14:paraId="60B6FA66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41181864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44" w:type="dxa"/>
            <w:vAlign w:val="center"/>
            <w:hideMark/>
          </w:tcPr>
          <w:p w14:paraId="546C7AFC" w14:textId="77777777" w:rsidR="004A4148" w:rsidRPr="003756EA" w:rsidRDefault="004A4148" w:rsidP="001E76DF">
            <w:r w:rsidRPr="003756EA">
              <w:t>В системе есть услуга с уникальным идентификатором. Логин и пароль администратора.</w:t>
            </w:r>
          </w:p>
        </w:tc>
      </w:tr>
      <w:tr w:rsidR="003756EA" w:rsidRPr="003756EA" w14:paraId="3FDE7D01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66B107A0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44" w:type="dxa"/>
            <w:vAlign w:val="center"/>
            <w:hideMark/>
          </w:tcPr>
          <w:p w14:paraId="307E6688" w14:textId="77777777" w:rsidR="004A4148" w:rsidRPr="003756EA" w:rsidRDefault="004A4148" w:rsidP="001E76DF">
            <w:r w:rsidRPr="003756EA">
              <w:t>1. Авторизоваться в системе под учетной записью администратора.</w:t>
            </w:r>
          </w:p>
          <w:p w14:paraId="7C304E56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C71A662" wp14:editId="54A608F7">
                  <wp:extent cx="2047875" cy="3034803"/>
                  <wp:effectExtent l="0" t="0" r="0" b="0"/>
                  <wp:docPr id="201731542" name="Рисунок 1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31542" name="Рисунок 1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59" cy="304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"Услуги".</w:t>
            </w:r>
          </w:p>
          <w:p w14:paraId="643A3EC3" w14:textId="77777777" w:rsidR="004A4148" w:rsidRPr="007062BF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19F9753" wp14:editId="00B2D04A">
                  <wp:extent cx="5591175" cy="1400175"/>
                  <wp:effectExtent l="0" t="0" r="9525" b="9525"/>
                  <wp:docPr id="673659008" name="Рисунок 1" descr="Изображение выглядит как текст, Шрифт, число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659008" name="Рисунок 1" descr="Изображение выглядит как текст, Шрифт, число, линия&#10;&#10;Автоматически созданное описание"/>
                          <pic:cNvPicPr/>
                        </pic:nvPicPr>
                        <pic:blipFill rotWithShape="1">
                          <a:blip r:embed="rId37"/>
                          <a:srcRect l="845"/>
                          <a:stretch/>
                        </pic:blipFill>
                        <pic:spPr bwMode="auto">
                          <a:xfrm>
                            <a:off x="0" y="0"/>
                            <a:ext cx="5591175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Найти услугу, которую нужно удалить.</w:t>
            </w:r>
            <w:r w:rsidRPr="003756EA">
              <w:br/>
              <w:t>4. Нажать на кнопку "Удалить".</w:t>
            </w:r>
          </w:p>
          <w:p w14:paraId="2986B30E" w14:textId="77777777" w:rsidR="004A4148" w:rsidRPr="007062BF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47EF5FB3" wp14:editId="66ED5137">
                  <wp:extent cx="3667125" cy="1857375"/>
                  <wp:effectExtent l="0" t="0" r="9525" b="9525"/>
                  <wp:docPr id="1730231783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231783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5. Подтвердить удаление услуги.</w:t>
            </w:r>
          </w:p>
          <w:p w14:paraId="2F8FEF5D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42B072D" wp14:editId="39519CE0">
                  <wp:extent cx="5572125" cy="1876425"/>
                  <wp:effectExtent l="0" t="0" r="9525" b="9525"/>
                  <wp:docPr id="266816349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816349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4CF3879B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556E6E5F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44" w:type="dxa"/>
            <w:vAlign w:val="center"/>
            <w:hideMark/>
          </w:tcPr>
          <w:p w14:paraId="088D18A5" w14:textId="77777777" w:rsidR="004A4148" w:rsidRPr="003756EA" w:rsidRDefault="004A4148" w:rsidP="001E76DF">
            <w:r w:rsidRPr="003756EA">
              <w:t>Услуга удаляется из списка, и она больше не отображается в интерфейсе пользователей.</w:t>
            </w:r>
          </w:p>
          <w:p w14:paraId="27F71529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1053508B" wp14:editId="0AFBFFEA">
                  <wp:extent cx="5940425" cy="3784600"/>
                  <wp:effectExtent l="0" t="0" r="3175" b="6350"/>
                  <wp:docPr id="5975780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5780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8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62A9D" w14:textId="77777777" w:rsidR="004A4148" w:rsidRPr="003756EA" w:rsidRDefault="004A4148" w:rsidP="004A4148"/>
    <w:p w14:paraId="42BD92B1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5: Проверка создания запроса на выполнение услуги клиентом</w:t>
      </w:r>
    </w:p>
    <w:tbl>
      <w:tblPr>
        <w:tblW w:w="0" w:type="auto"/>
        <w:tblCellSpacing w:w="15" w:type="dxa"/>
        <w:tblInd w:w="-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812"/>
      </w:tblGrid>
      <w:tr w:rsidR="003756EA" w:rsidRPr="003756EA" w14:paraId="415CBE41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7DB158FA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67" w:type="dxa"/>
            <w:vAlign w:val="center"/>
            <w:hideMark/>
          </w:tcPr>
          <w:p w14:paraId="17AF765E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CD81EF7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DFB8FBE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67" w:type="dxa"/>
            <w:vAlign w:val="center"/>
            <w:hideMark/>
          </w:tcPr>
          <w:p w14:paraId="56C6347A" w14:textId="77777777" w:rsidR="004A4148" w:rsidRPr="003756EA" w:rsidRDefault="004A4148" w:rsidP="001E76DF">
            <w:r w:rsidRPr="003756EA">
              <w:t>R05 (Клиент может создавать запросы на выполнение услуг).</w:t>
            </w:r>
          </w:p>
        </w:tc>
      </w:tr>
      <w:tr w:rsidR="003756EA" w:rsidRPr="003756EA" w14:paraId="1EAC158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A2899C2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67" w:type="dxa"/>
            <w:vAlign w:val="center"/>
            <w:hideMark/>
          </w:tcPr>
          <w:p w14:paraId="629F91DF" w14:textId="77777777" w:rsidR="004A4148" w:rsidRPr="003756EA" w:rsidRDefault="004A4148" w:rsidP="001E76DF">
            <w:r w:rsidRPr="003756EA">
              <w:t>Модуль: Управление заказами. Подмодуль: Создание запроса.</w:t>
            </w:r>
          </w:p>
        </w:tc>
      </w:tr>
      <w:tr w:rsidR="003756EA" w:rsidRPr="003756EA" w14:paraId="750E655F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AC24C4F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67" w:type="dxa"/>
            <w:vAlign w:val="center"/>
            <w:hideMark/>
          </w:tcPr>
          <w:p w14:paraId="1AF646FF" w14:textId="77777777" w:rsidR="004A4148" w:rsidRPr="003756EA" w:rsidRDefault="004A4148" w:rsidP="001E76DF">
            <w:r w:rsidRPr="003756EA">
              <w:t>Проверка создания нового запроса на выполнение услуги клиентом.</w:t>
            </w:r>
          </w:p>
        </w:tc>
      </w:tr>
      <w:tr w:rsidR="003756EA" w:rsidRPr="003756EA" w14:paraId="17F8EFEE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453EB51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67" w:type="dxa"/>
            <w:vAlign w:val="center"/>
            <w:hideMark/>
          </w:tcPr>
          <w:p w14:paraId="62775B5D" w14:textId="77777777" w:rsidR="004A4148" w:rsidRPr="003756EA" w:rsidRDefault="004A4148" w:rsidP="001E76DF">
            <w:r w:rsidRPr="003756EA">
              <w:t>В системе зарегистрирован клиент. Есть услуга, доступная для заказа.</w:t>
            </w:r>
          </w:p>
        </w:tc>
      </w:tr>
      <w:tr w:rsidR="003756EA" w:rsidRPr="003756EA" w14:paraId="3C3E659E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4193B94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67" w:type="dxa"/>
            <w:vAlign w:val="center"/>
            <w:hideMark/>
          </w:tcPr>
          <w:p w14:paraId="170F667F" w14:textId="77777777" w:rsidR="004A4148" w:rsidRPr="003756EA" w:rsidRDefault="004A4148" w:rsidP="001E76DF">
            <w:r w:rsidRPr="003756EA">
              <w:t>1. Авторизоваться в системе под учетной записью клиента.</w:t>
            </w:r>
          </w:p>
          <w:p w14:paraId="44DBE5C9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739B6B7" wp14:editId="009572E0">
                  <wp:extent cx="2777762" cy="3295650"/>
                  <wp:effectExtent l="0" t="0" r="3810" b="0"/>
                  <wp:docPr id="2141139516" name="Рисунок 1" descr="Изображение выглядит как текст, снимок экрана, программное обеспечение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139516" name="Рисунок 1" descr="Изображение выглядит как текст, снимок экрана, программное обеспечение, Шрифт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034" cy="329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"Сделать заказ".</w:t>
            </w:r>
          </w:p>
          <w:p w14:paraId="430B2D15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7B07C7D5" wp14:editId="0064BE11">
                  <wp:extent cx="2847975" cy="4196291"/>
                  <wp:effectExtent l="0" t="0" r="0" b="0"/>
                  <wp:docPr id="1784920437" name="Рисунок 1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920437" name="Рисунок 1" descr="Изображение выглядит как текст, снимок экрана, дизайн&#10;&#10;Автоматически созданное описание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490" cy="4199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Выбрать услугу и указать данные.</w:t>
            </w:r>
          </w:p>
          <w:p w14:paraId="1ECD4909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3D5D576" wp14:editId="6D6B07AD">
                  <wp:extent cx="5940425" cy="1537970"/>
                  <wp:effectExtent l="0" t="0" r="3175" b="5080"/>
                  <wp:docPr id="6749211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92116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Нажать кнопку "Заказать".</w:t>
            </w:r>
            <w:r w:rsidRPr="003756EA">
              <w:br/>
              <w:t>5. Подтвердить создание запроса.</w:t>
            </w:r>
          </w:p>
          <w:p w14:paraId="44779FE8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3E1262C5" wp14:editId="33DC389E">
                  <wp:extent cx="5553075" cy="1190625"/>
                  <wp:effectExtent l="0" t="0" r="9525" b="9525"/>
                  <wp:docPr id="704732566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732566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05B52560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0CD2C2D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67" w:type="dxa"/>
            <w:vAlign w:val="center"/>
            <w:hideMark/>
          </w:tcPr>
          <w:p w14:paraId="1A2482A8" w14:textId="77777777" w:rsidR="004A4148" w:rsidRPr="003756EA" w:rsidRDefault="004A4148" w:rsidP="004A4148">
            <w:r w:rsidRPr="003756EA">
              <w:t>В системе создаётся новый запрос на выполнение услуги, который отображается в списке запросов клиента.</w:t>
            </w:r>
            <w:r w:rsidRPr="003756EA">
              <w:rPr>
                <w:noProof/>
              </w:rPr>
              <w:drawing>
                <wp:inline distT="0" distB="0" distL="0" distR="0" wp14:anchorId="318ECF01" wp14:editId="2274CB58">
                  <wp:extent cx="5553075" cy="1190625"/>
                  <wp:effectExtent l="0" t="0" r="9525" b="9525"/>
                  <wp:docPr id="710243443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243443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78C26" w14:textId="77777777" w:rsidR="004A4148" w:rsidRPr="003756EA" w:rsidRDefault="004A4148" w:rsidP="004A4148"/>
    <w:p w14:paraId="4C785117" w14:textId="77777777" w:rsidR="004A4148" w:rsidRPr="003756EA" w:rsidRDefault="004A4148" w:rsidP="004A4148"/>
    <w:p w14:paraId="5852DCE5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3E2ADC9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BC17E10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A320C3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C9D8A9A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785396D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5FE7537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26730275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4736F9E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8AC0363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C5AA267" w14:textId="77777777" w:rsidR="00BD3CB6" w:rsidRPr="007062BF" w:rsidRDefault="00BD3CB6" w:rsidP="004A4148">
      <w:pPr>
        <w:jc w:val="both"/>
        <w:rPr>
          <w:sz w:val="40"/>
          <w:szCs w:val="40"/>
        </w:rPr>
      </w:pPr>
    </w:p>
    <w:p w14:paraId="42FAC4E8" w14:textId="277F400E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6" w:name="_Toc184746913"/>
      <w:bookmarkStart w:id="47" w:name="_Toc184765952"/>
      <w:r w:rsidRPr="003756EA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46"/>
      <w:bookmarkEnd w:id="47"/>
    </w:p>
    <w:p w14:paraId="1B27765F" w14:textId="77777777" w:rsidR="009771E8" w:rsidRPr="003756EA" w:rsidRDefault="009771E8" w:rsidP="004A4148">
      <w:pPr>
        <w:ind w:firstLine="360"/>
      </w:pPr>
      <w:r w:rsidRPr="003756EA">
        <w:t>В процессе работы над проектом мы стремились предоставить пользователям простой и эффективный инструмент для взаимодействия с профессионалами, необходимыми для выполнения различных бытовых задач, таких как ремонт, установка техники, обслуживание и другие услуги.</w:t>
      </w:r>
    </w:p>
    <w:p w14:paraId="53F4D807" w14:textId="7519343B" w:rsidR="009771E8" w:rsidRPr="003756EA" w:rsidRDefault="009771E8" w:rsidP="004A4148">
      <w:pPr>
        <w:ind w:firstLine="360"/>
      </w:pPr>
      <w:r w:rsidRPr="003756EA">
        <w:t xml:space="preserve">Одной из главных задач было создание удобного и интуитивно понятного интерфейса, который позволил бы пользователю быстро ориентироваться в системе и эффективно находить специалистов. </w:t>
      </w:r>
    </w:p>
    <w:p w14:paraId="73106340" w14:textId="62F5B3C4" w:rsidR="009771E8" w:rsidRPr="003756EA" w:rsidRDefault="009771E8" w:rsidP="004A4148">
      <w:pPr>
        <w:ind w:firstLine="360"/>
      </w:pPr>
      <w:r w:rsidRPr="003756EA">
        <w:t xml:space="preserve">Процесс разработки включал решение нескольких технических задач, таких как проектирование и интеграция базы данных для хранения информации о специалистах и заказах, а также создание механизма безопасного хранения данных пользователей с использованием алгоритма хеширования паролей. </w:t>
      </w:r>
    </w:p>
    <w:p w14:paraId="56BC7EDE" w14:textId="06FE5B9F" w:rsidR="009771E8" w:rsidRPr="003756EA" w:rsidRDefault="009771E8" w:rsidP="004A4148">
      <w:pPr>
        <w:ind w:firstLine="360"/>
      </w:pPr>
      <w:r w:rsidRPr="003756EA">
        <w:t>В ходе работы над проектом мы приобрели ценный опыт в области проектирования и разработки программных решений.</w:t>
      </w:r>
    </w:p>
    <w:p w14:paraId="0D2A2C47" w14:textId="1558E668" w:rsidR="009771E8" w:rsidRPr="003756EA" w:rsidRDefault="009771E8" w:rsidP="004A4148">
      <w:pPr>
        <w:ind w:firstLine="360"/>
      </w:pPr>
      <w:r w:rsidRPr="003756EA">
        <w:t>Не менее важным для нас был опыт работы в команде, где каждый из нас отвечал за конкретные участки работы, что позволило улучшить как технические навыки, так и навыки сотрудничества в коллективе.</w:t>
      </w:r>
    </w:p>
    <w:p w14:paraId="2FB1761E" w14:textId="77777777" w:rsidR="009771E8" w:rsidRPr="003756EA" w:rsidRDefault="009771E8" w:rsidP="004A4148">
      <w:pPr>
        <w:ind w:firstLine="360"/>
      </w:pPr>
      <w:r w:rsidRPr="003756EA">
        <w:t>В будущем планируется проведение работы над улучшением интерфейса, что повысит удобство использования и сделает его более привлекательным для пользователей. Также в планах — реализация функционала смены языка интерфейса, что позволит расширить аудиторию приложения и сделать его доступным для пользователей, говорящих на разных языках.</w:t>
      </w:r>
    </w:p>
    <w:p w14:paraId="460D2368" w14:textId="77777777" w:rsidR="009771E8" w:rsidRPr="003756EA" w:rsidRDefault="009771E8" w:rsidP="004A4148">
      <w:pPr>
        <w:ind w:firstLine="360"/>
      </w:pPr>
      <w:r w:rsidRPr="003756EA">
        <w:t>Одним из важных направлений для улучшения является повышение кросс-платформенности приложения, что позволит пользователям использовать его не только на настольных ПК, но и на мобильных устройствах, расширив тем самым доступность и удобство. Кроме того, мы планируем расширить функционал системы, добавив новые возможности, такие как онлайн-оплата услуг, интеграция с внешними сервисами для автоматического обновления данных и улучшение алгоритмов поиска специалистов.</w:t>
      </w:r>
    </w:p>
    <w:p w14:paraId="4A5AB053" w14:textId="77777777" w:rsidR="009771E8" w:rsidRPr="003756EA" w:rsidRDefault="009771E8" w:rsidP="009771E8"/>
    <w:p w14:paraId="5CDCBF35" w14:textId="77777777" w:rsidR="009771E8" w:rsidRPr="003756EA" w:rsidRDefault="009771E8" w:rsidP="009771E8"/>
    <w:p w14:paraId="6F848D4E" w14:textId="77777777" w:rsidR="009771E8" w:rsidRPr="003756EA" w:rsidRDefault="009771E8" w:rsidP="009771E8"/>
    <w:p w14:paraId="38D8A22A" w14:textId="77777777" w:rsidR="009771E8" w:rsidRPr="003756EA" w:rsidRDefault="009771E8" w:rsidP="009771E8"/>
    <w:p w14:paraId="34997D45" w14:textId="77777777" w:rsidR="009771E8" w:rsidRPr="003756EA" w:rsidRDefault="009771E8" w:rsidP="009771E8"/>
    <w:p w14:paraId="417D2E00" w14:textId="77777777" w:rsidR="009771E8" w:rsidRPr="003756EA" w:rsidRDefault="009771E8" w:rsidP="009771E8"/>
    <w:p w14:paraId="7FE2760C" w14:textId="77777777" w:rsidR="009771E8" w:rsidRPr="003756EA" w:rsidRDefault="009771E8" w:rsidP="009771E8"/>
    <w:p w14:paraId="480D0D29" w14:textId="77777777" w:rsidR="009771E8" w:rsidRPr="003756EA" w:rsidRDefault="009771E8" w:rsidP="009771E8"/>
    <w:p w14:paraId="5A189DC6" w14:textId="77777777" w:rsidR="009771E8" w:rsidRPr="003756EA" w:rsidRDefault="009771E8" w:rsidP="009771E8"/>
    <w:p w14:paraId="2539BD67" w14:textId="77777777" w:rsidR="00FC5BE2" w:rsidRPr="003756EA" w:rsidRDefault="00FC5BE2" w:rsidP="009771E8"/>
    <w:p w14:paraId="0054963A" w14:textId="77777777" w:rsidR="00FC5BE2" w:rsidRPr="003756EA" w:rsidRDefault="00FC5BE2" w:rsidP="009771E8"/>
    <w:p w14:paraId="240FFA86" w14:textId="77777777" w:rsidR="00FC5BE2" w:rsidRPr="003756EA" w:rsidRDefault="00FC5BE2" w:rsidP="009771E8"/>
    <w:p w14:paraId="36D0E864" w14:textId="77777777" w:rsidR="00FC5BE2" w:rsidRPr="003756EA" w:rsidRDefault="00FC5BE2" w:rsidP="009771E8"/>
    <w:p w14:paraId="59A828E3" w14:textId="77777777" w:rsidR="00FC5BE2" w:rsidRPr="003756EA" w:rsidRDefault="00FC5BE2" w:rsidP="009771E8"/>
    <w:p w14:paraId="331B22AE" w14:textId="77777777" w:rsidR="00FC5BE2" w:rsidRPr="003756EA" w:rsidRDefault="00FC5BE2" w:rsidP="009771E8"/>
    <w:p w14:paraId="3371CBE1" w14:textId="77777777" w:rsidR="00FC5BE2" w:rsidRPr="003756EA" w:rsidRDefault="00FC5BE2" w:rsidP="009771E8"/>
    <w:p w14:paraId="36D8E35A" w14:textId="77777777" w:rsidR="00FC5BE2" w:rsidRPr="003756EA" w:rsidRDefault="00FC5BE2" w:rsidP="009771E8"/>
    <w:p w14:paraId="0F01BC6C" w14:textId="77777777" w:rsidR="00FC5BE2" w:rsidRPr="003756EA" w:rsidRDefault="00FC5BE2" w:rsidP="009771E8"/>
    <w:p w14:paraId="0E597DFC" w14:textId="2D21F959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8" w:name="_Toc184746914"/>
      <w:bookmarkStart w:id="49" w:name="_Toc184765953"/>
      <w:r w:rsidRPr="003756EA">
        <w:rPr>
          <w:rFonts w:ascii="Times New Roman" w:hAnsi="Times New Roman" w:cs="Times New Roman"/>
          <w:color w:val="auto"/>
        </w:rPr>
        <w:lastRenderedPageBreak/>
        <w:t>Литература</w:t>
      </w:r>
      <w:bookmarkEnd w:id="48"/>
      <w:bookmarkEnd w:id="49"/>
    </w:p>
    <w:p w14:paraId="0B67A8FF" w14:textId="6BEC38D2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Самочадин А. В. Лекции и материалы курса “ПИ”.</w:t>
      </w:r>
    </w:p>
    <w:p w14:paraId="22CAF410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Канер, Бах, Петтичерд. Тестирование программного обеспечения: основы, принципы и практика.</w:t>
      </w:r>
    </w:p>
    <w:p w14:paraId="5F01D0D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Анджелло, Эллисон. Основы тестирования программного обеспечения.</w:t>
      </w:r>
    </w:p>
    <w:p w14:paraId="63B5CFCC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  <w:rPr>
          <w:lang w:val="en-US"/>
        </w:rPr>
      </w:pPr>
      <w:r w:rsidRPr="003756EA">
        <w:t>Мартин</w:t>
      </w:r>
      <w:r w:rsidRPr="003756EA">
        <w:rPr>
          <w:lang w:val="en-US"/>
        </w:rPr>
        <w:t xml:space="preserve"> </w:t>
      </w:r>
      <w:r w:rsidRPr="003756EA">
        <w:t>Фаулер</w:t>
      </w:r>
      <w:r w:rsidRPr="003756EA">
        <w:rPr>
          <w:lang w:val="en-US"/>
        </w:rPr>
        <w:t>. Refactoring: Improving the Design of Existing Code.</w:t>
      </w:r>
    </w:p>
    <w:p w14:paraId="50F1C370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Дин Лейн. Создание технической документации: практическое руководство.</w:t>
      </w:r>
    </w:p>
    <w:p w14:paraId="65E382F7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Карл Вигерс. Разработка требований к программному обеспечению.</w:t>
      </w:r>
    </w:p>
    <w:p w14:paraId="6424316B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Алан Купер. Об интерфейсе: основы проектирования взаимодействия.</w:t>
      </w:r>
    </w:p>
    <w:p w14:paraId="5B88C11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Коберн, А. Писать эффективно: создание полезных сценариев использования.</w:t>
      </w:r>
    </w:p>
    <w:p w14:paraId="28648CCA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Мартин Фаулер UML Distilled: Краткое руководство по стандартному языку объектного моделирования.</w:t>
      </w:r>
    </w:p>
    <w:p w14:paraId="3479D76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259" w:lineRule="auto"/>
        <w:ind w:left="0"/>
        <w:jc w:val="both"/>
      </w:pPr>
      <w:r w:rsidRPr="003756EA">
        <w:t xml:space="preserve">Документация </w:t>
      </w:r>
      <w:r w:rsidRPr="003756EA">
        <w:rPr>
          <w:lang w:val="en-US"/>
        </w:rPr>
        <w:t>PostgreSQL</w:t>
      </w:r>
      <w:r w:rsidRPr="003756EA">
        <w:t xml:space="preserve"> (</w:t>
      </w:r>
      <w:hyperlink r:id="rId44" w:history="1">
        <w:r w:rsidRPr="003756EA">
          <w:rPr>
            <w:rStyle w:val="af1"/>
            <w:color w:val="auto"/>
          </w:rPr>
          <w:t>документацияPostgreSQL</w:t>
        </w:r>
      </w:hyperlink>
      <w:r w:rsidRPr="003756EA">
        <w:t>)</w:t>
      </w:r>
      <w:r w:rsidRPr="003756EA">
        <w:rPr>
          <w:lang w:val="en-US"/>
        </w:rPr>
        <w:t>.</w:t>
      </w:r>
    </w:p>
    <w:p w14:paraId="41498932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 xml:space="preserve">Документация </w:t>
      </w:r>
      <w:r w:rsidRPr="003756EA">
        <w:rPr>
          <w:lang w:val="en-US"/>
        </w:rPr>
        <w:t>JFrame</w:t>
      </w:r>
      <w:r w:rsidRPr="003756EA">
        <w:t xml:space="preserve"> (</w:t>
      </w:r>
      <w:hyperlink r:id="rId45" w:history="1">
        <w:r w:rsidRPr="003756EA">
          <w:rPr>
            <w:rStyle w:val="af1"/>
            <w:color w:val="auto"/>
          </w:rPr>
          <w:t>документация</w:t>
        </w:r>
        <w:r w:rsidRPr="003756EA">
          <w:rPr>
            <w:rStyle w:val="af1"/>
            <w:color w:val="auto"/>
            <w:lang w:val="en-US"/>
          </w:rPr>
          <w:t>JFrame</w:t>
        </w:r>
      </w:hyperlink>
      <w:r w:rsidRPr="003756EA">
        <w:t>)</w:t>
      </w:r>
      <w:r w:rsidRPr="003756EA">
        <w:rPr>
          <w:lang w:val="en-US"/>
        </w:rPr>
        <w:t>.</w:t>
      </w:r>
    </w:p>
    <w:p w14:paraId="723D2904" w14:textId="34FF31DA" w:rsidR="007B6D6C" w:rsidRPr="003756EA" w:rsidRDefault="00FC5BE2" w:rsidP="007B6D6C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 xml:space="preserve">Документация </w:t>
      </w:r>
      <w:r w:rsidRPr="003756EA">
        <w:rPr>
          <w:lang w:val="en-US"/>
        </w:rPr>
        <w:t>Swing</w:t>
      </w:r>
      <w:r w:rsidRPr="003756EA">
        <w:t>(</w:t>
      </w:r>
      <w:hyperlink r:id="rId46" w:history="1">
        <w:r w:rsidRPr="003756EA">
          <w:rPr>
            <w:rStyle w:val="af1"/>
            <w:color w:val="auto"/>
          </w:rPr>
          <w:t>документацияSwing</w:t>
        </w:r>
      </w:hyperlink>
      <w:r w:rsidRPr="003756EA">
        <w:rPr>
          <w:lang w:val="en-US"/>
        </w:rPr>
        <w:t>).</w:t>
      </w:r>
    </w:p>
    <w:p w14:paraId="503EA52A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688039B8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57FF0870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476F9527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6610C15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9C4328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266E027E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5F2E716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51900B6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150AD35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009FD5D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2C806B23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DA46007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5173B25" w14:textId="124B430E" w:rsidR="007B6D6C" w:rsidRPr="003756EA" w:rsidRDefault="007B6D6C" w:rsidP="00FC5BE2">
      <w:pPr>
        <w:pStyle w:val="1"/>
        <w:rPr>
          <w:rFonts w:ascii="Times New Roman" w:hAnsi="Times New Roman" w:cs="Times New Roman"/>
          <w:color w:val="auto"/>
          <w:lang w:val="en-US"/>
        </w:rPr>
      </w:pPr>
      <w:bookmarkStart w:id="50" w:name="_Toc184746915"/>
      <w:bookmarkStart w:id="51" w:name="_Toc184765954"/>
      <w:r w:rsidRPr="003756EA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50"/>
      <w:bookmarkEnd w:id="51"/>
      <w:r w:rsidRPr="003756EA">
        <w:rPr>
          <w:rFonts w:ascii="Times New Roman" w:hAnsi="Times New Roman" w:cs="Times New Roman"/>
          <w:color w:val="auto"/>
        </w:rPr>
        <w:t xml:space="preserve"> </w:t>
      </w:r>
    </w:p>
    <w:p w14:paraId="7AF3A9A4" w14:textId="6C58370A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2" w:name="_Hlk40100951"/>
      <w:bookmarkStart w:id="53" w:name="_Toc184746916"/>
      <w:bookmarkStart w:id="54" w:name="_Toc184765955"/>
      <w:r w:rsidRPr="003756EA">
        <w:rPr>
          <w:rFonts w:ascii="Times New Roman" w:hAnsi="Times New Roman" w:cs="Times New Roman"/>
          <w:color w:val="auto"/>
        </w:rPr>
        <w:t>Приложение А. Руководство пользователя</w:t>
      </w:r>
      <w:bookmarkEnd w:id="52"/>
      <w:bookmarkEnd w:id="53"/>
      <w:bookmarkEnd w:id="54"/>
    </w:p>
    <w:p w14:paraId="513D54A8" w14:textId="77777777" w:rsidR="00FC5BE2" w:rsidRPr="003756EA" w:rsidRDefault="00FC5BE2" w:rsidP="00FC5BE2">
      <w:pPr>
        <w:rPr>
          <w:lang w:val="en-US"/>
        </w:rPr>
      </w:pPr>
    </w:p>
    <w:p w14:paraId="033466B9" w14:textId="77777777" w:rsidR="0006517B" w:rsidRPr="00A21078" w:rsidRDefault="0006517B" w:rsidP="0006517B">
      <w:r w:rsidRPr="00A21078">
        <w:t>Введение</w:t>
      </w:r>
    </w:p>
    <w:p w14:paraId="0C556E79" w14:textId="77777777" w:rsidR="0006517B" w:rsidRDefault="0006517B" w:rsidP="0006517B">
      <w:r w:rsidRPr="00A21078">
        <w:t>Данная система предназначена для управления сотрудниками, заказами, услугами и доступом. Руководство поможет вам понять, как работать с функциональностью системы, исходя из вашей роли: Администратор, Менеджер</w:t>
      </w:r>
      <w:r>
        <w:t xml:space="preserve"> или</w:t>
      </w:r>
      <w:r w:rsidRPr="00A21078">
        <w:t xml:space="preserve"> Специалис</w:t>
      </w:r>
      <w:r>
        <w:t>т</w:t>
      </w:r>
      <w:r w:rsidRPr="00A21078">
        <w:t>. Система предоставляет удобный интерфейс, который облегчает выполнение повседневных задач и улучшает взаимодействие между участниками процесса.</w:t>
      </w:r>
    </w:p>
    <w:p w14:paraId="447BD254" w14:textId="77777777" w:rsidR="0006517B" w:rsidRPr="00A21078" w:rsidRDefault="0006517B" w:rsidP="0006517B"/>
    <w:p w14:paraId="5D40BE17" w14:textId="01CE6740" w:rsidR="0006517B" w:rsidRPr="00A21078" w:rsidRDefault="0006517B" w:rsidP="0006517B"/>
    <w:p w14:paraId="17C96441" w14:textId="77777777" w:rsidR="0006517B" w:rsidRDefault="0006517B" w:rsidP="0006517B"/>
    <w:p w14:paraId="2417DAAC" w14:textId="77777777" w:rsidR="0006517B" w:rsidRPr="00A21078" w:rsidRDefault="0006517B" w:rsidP="0006517B">
      <w:r w:rsidRPr="00A21078">
        <w:t>Роли и доступ</w:t>
      </w:r>
    </w:p>
    <w:p w14:paraId="422CAFC8" w14:textId="77777777" w:rsidR="0006517B" w:rsidRPr="00A21078" w:rsidRDefault="0006517B" w:rsidP="0006517B">
      <w:r w:rsidRPr="00A21078">
        <w:t>1. Администратор</w:t>
      </w:r>
    </w:p>
    <w:p w14:paraId="47606771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Полный доступ к системе.</w:t>
      </w:r>
    </w:p>
    <w:p w14:paraId="586D4772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Управление пользователями, заказами, услугами.</w:t>
      </w:r>
    </w:p>
    <w:p w14:paraId="735AC1BE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Настройка ролей и прав доступа.</w:t>
      </w:r>
    </w:p>
    <w:p w14:paraId="7BC79459" w14:textId="77777777" w:rsidR="0006517B" w:rsidRPr="00A21078" w:rsidRDefault="0006517B" w:rsidP="0006517B">
      <w:pPr>
        <w:ind w:left="720"/>
      </w:pPr>
    </w:p>
    <w:p w14:paraId="32932420" w14:textId="77777777" w:rsidR="0006517B" w:rsidRPr="00A21078" w:rsidRDefault="0006517B" w:rsidP="0006517B">
      <w:r w:rsidRPr="00A21078">
        <w:t>2. Менеджер</w:t>
      </w:r>
    </w:p>
    <w:p w14:paraId="51DDBAF6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Управление заказами и специалистами.</w:t>
      </w:r>
    </w:p>
    <w:p w14:paraId="425A5951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Доступ к данным сотрудников отдела.</w:t>
      </w:r>
    </w:p>
    <w:p w14:paraId="1F214C1F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Создание и назначение задач.</w:t>
      </w:r>
    </w:p>
    <w:p w14:paraId="5B7216FA" w14:textId="77777777" w:rsidR="0006517B" w:rsidRDefault="0006517B" w:rsidP="0006517B">
      <w:pPr>
        <w:numPr>
          <w:ilvl w:val="0"/>
          <w:numId w:val="90"/>
        </w:numPr>
      </w:pPr>
      <w:r w:rsidRPr="00A21078">
        <w:t>Контроль выполнения заказов.</w:t>
      </w:r>
    </w:p>
    <w:p w14:paraId="42E86D3B" w14:textId="77777777" w:rsidR="0006517B" w:rsidRPr="00A21078" w:rsidRDefault="0006517B" w:rsidP="0006517B">
      <w:pPr>
        <w:ind w:left="720"/>
      </w:pPr>
    </w:p>
    <w:p w14:paraId="69B3464D" w14:textId="77777777" w:rsidR="0006517B" w:rsidRPr="00A21078" w:rsidRDefault="0006517B" w:rsidP="0006517B">
      <w:r w:rsidRPr="00A21078">
        <w:t>3. Специалист</w:t>
      </w:r>
    </w:p>
    <w:p w14:paraId="1D9CD7F5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Выполнение назначенных заказов.</w:t>
      </w:r>
    </w:p>
    <w:p w14:paraId="25159FA2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Изменение статусов заказов.</w:t>
      </w:r>
    </w:p>
    <w:p w14:paraId="4999C438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Подготовка отчетов о проделанной работе.</w:t>
      </w:r>
    </w:p>
    <w:p w14:paraId="2B09854B" w14:textId="77777777" w:rsidR="0006517B" w:rsidRDefault="0006517B" w:rsidP="0006517B">
      <w:pPr>
        <w:numPr>
          <w:ilvl w:val="0"/>
          <w:numId w:val="91"/>
        </w:numPr>
      </w:pPr>
      <w:r w:rsidRPr="00A21078">
        <w:t>Просмотр списка доступных задач.</w:t>
      </w:r>
    </w:p>
    <w:p w14:paraId="274B45C5" w14:textId="77777777" w:rsidR="0006517B" w:rsidRPr="00A21078" w:rsidRDefault="0006517B" w:rsidP="0006517B"/>
    <w:p w14:paraId="0DC060E6" w14:textId="665BB593" w:rsidR="0006517B" w:rsidRDefault="0006517B" w:rsidP="0006517B"/>
    <w:p w14:paraId="2852123A" w14:textId="77777777" w:rsidR="0006517B" w:rsidRPr="00A21078" w:rsidRDefault="0006517B" w:rsidP="0006517B"/>
    <w:p w14:paraId="6F91F729" w14:textId="77777777" w:rsidR="0006517B" w:rsidRPr="00A21078" w:rsidRDefault="0006517B" w:rsidP="0006517B">
      <w:r w:rsidRPr="00A21078">
        <w:t>Основные функции системы</w:t>
      </w:r>
    </w:p>
    <w:p w14:paraId="4DC3D3A9" w14:textId="77777777" w:rsidR="0006517B" w:rsidRPr="00A21078" w:rsidRDefault="0006517B" w:rsidP="0006517B">
      <w:r w:rsidRPr="00A21078">
        <w:t>1. Вход в систему</w:t>
      </w:r>
    </w:p>
    <w:p w14:paraId="6C9BC64B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Откройте приложение.</w:t>
      </w:r>
    </w:p>
    <w:p w14:paraId="2F132B86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Введите ваш логин и пароль в форму авторизации.</w:t>
      </w:r>
    </w:p>
    <w:p w14:paraId="0D798C53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Нажмите кнопку "Войти".</w:t>
      </w:r>
    </w:p>
    <w:p w14:paraId="0B08FB10" w14:textId="77777777" w:rsidR="0006517B" w:rsidRPr="00A21078" w:rsidRDefault="0006517B" w:rsidP="0006517B">
      <w:pPr>
        <w:ind w:left="1440"/>
        <w:rPr>
          <w:lang w:val="en-US"/>
        </w:rPr>
      </w:pPr>
    </w:p>
    <w:p w14:paraId="72943D0C" w14:textId="77777777" w:rsidR="0006517B" w:rsidRPr="00A21078" w:rsidRDefault="0006517B" w:rsidP="0006517B">
      <w:r w:rsidRPr="00A21078">
        <w:t>2. Регистрация (только для новых пользователей)</w:t>
      </w:r>
    </w:p>
    <w:p w14:paraId="3BF6E3F4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На экране входа нажмите кнопку "Зарегистрироваться".</w:t>
      </w:r>
    </w:p>
    <w:p w14:paraId="0993E561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Заполните форму регистрации:</w:t>
      </w:r>
    </w:p>
    <w:p w14:paraId="09D376A2" w14:textId="77777777" w:rsidR="0006517B" w:rsidRPr="00A21078" w:rsidRDefault="0006517B" w:rsidP="0006517B">
      <w:pPr>
        <w:numPr>
          <w:ilvl w:val="1"/>
          <w:numId w:val="93"/>
        </w:numPr>
      </w:pPr>
      <w:r w:rsidRPr="00A21078">
        <w:t>Логин и пароль (система проверит соответствие требованиям).</w:t>
      </w:r>
    </w:p>
    <w:p w14:paraId="107AE7C4" w14:textId="77777777" w:rsidR="0006517B" w:rsidRPr="00A21078" w:rsidRDefault="0006517B" w:rsidP="0006517B">
      <w:pPr>
        <w:ind w:left="1440"/>
      </w:pPr>
    </w:p>
    <w:p w14:paraId="561A058C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Нажмите "Зарегистрироваться".</w:t>
      </w:r>
    </w:p>
    <w:p w14:paraId="3F53A04E" w14:textId="77777777" w:rsidR="0006517B" w:rsidRPr="00A21078" w:rsidRDefault="0006517B" w:rsidP="0006517B">
      <w:pPr>
        <w:numPr>
          <w:ilvl w:val="1"/>
          <w:numId w:val="93"/>
        </w:numPr>
      </w:pPr>
      <w:r w:rsidRPr="00A21078">
        <w:t>Если пароль не подходит, система покажет сообщение об ошибке с указанием требований.</w:t>
      </w:r>
    </w:p>
    <w:p w14:paraId="06399F04" w14:textId="77777777" w:rsidR="0006517B" w:rsidRDefault="0006517B" w:rsidP="0006517B">
      <w:pPr>
        <w:numPr>
          <w:ilvl w:val="1"/>
          <w:numId w:val="93"/>
        </w:numPr>
      </w:pPr>
      <w:r w:rsidRPr="00A21078">
        <w:t>Повторите ввод данных, если требуется.</w:t>
      </w:r>
    </w:p>
    <w:p w14:paraId="6B960549" w14:textId="77777777" w:rsidR="0006517B" w:rsidRPr="00A21078" w:rsidRDefault="0006517B" w:rsidP="0006517B">
      <w:pPr>
        <w:ind w:left="1440"/>
      </w:pPr>
    </w:p>
    <w:p w14:paraId="7555C17E" w14:textId="6751B280" w:rsidR="0006517B" w:rsidRDefault="0006517B" w:rsidP="0006517B"/>
    <w:p w14:paraId="75ED0844" w14:textId="77777777" w:rsidR="0006517B" w:rsidRPr="00A21078" w:rsidRDefault="0006517B" w:rsidP="0006517B"/>
    <w:p w14:paraId="2162FE88" w14:textId="77777777" w:rsidR="0006517B" w:rsidRPr="00A21078" w:rsidRDefault="0006517B" w:rsidP="0006517B">
      <w:r w:rsidRPr="00A21078">
        <w:t>3. Управление сотрудниками (для Администратора)</w:t>
      </w:r>
    </w:p>
    <w:p w14:paraId="6DCB7B8C" w14:textId="77777777" w:rsidR="0006517B" w:rsidRPr="00A21078" w:rsidRDefault="0006517B" w:rsidP="0006517B">
      <w:r w:rsidRPr="00A21078">
        <w:t>Добавление нового сотрудника</w:t>
      </w:r>
    </w:p>
    <w:p w14:paraId="324FA963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Перейдите в раздел "Пользователи".</w:t>
      </w:r>
    </w:p>
    <w:p w14:paraId="35221ACD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Нажмите "Добавить сотрудника".</w:t>
      </w:r>
    </w:p>
    <w:p w14:paraId="786AEA29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Заполните форму:</w:t>
      </w:r>
    </w:p>
    <w:p w14:paraId="38A60FDF" w14:textId="77777777" w:rsidR="0006517B" w:rsidRPr="00A21078" w:rsidRDefault="0006517B" w:rsidP="0006517B">
      <w:pPr>
        <w:numPr>
          <w:ilvl w:val="1"/>
          <w:numId w:val="94"/>
        </w:numPr>
      </w:pPr>
      <w:r w:rsidRPr="00A21078">
        <w:t>Имя, фамилия, должность, отдел, контактные данные.</w:t>
      </w:r>
    </w:p>
    <w:p w14:paraId="55BBA3EB" w14:textId="77777777" w:rsidR="0006517B" w:rsidRPr="00A21078" w:rsidRDefault="0006517B" w:rsidP="0006517B">
      <w:pPr>
        <w:numPr>
          <w:ilvl w:val="1"/>
          <w:numId w:val="94"/>
        </w:numPr>
      </w:pPr>
      <w:r w:rsidRPr="00A21078">
        <w:t>Загрузите фотографию (по желанию).</w:t>
      </w:r>
    </w:p>
    <w:p w14:paraId="1A8C5A45" w14:textId="77777777" w:rsidR="0006517B" w:rsidRDefault="0006517B" w:rsidP="0006517B">
      <w:pPr>
        <w:numPr>
          <w:ilvl w:val="0"/>
          <w:numId w:val="94"/>
        </w:numPr>
      </w:pPr>
      <w:r w:rsidRPr="00A21078">
        <w:t>Нажмите "Сохранить".</w:t>
      </w:r>
    </w:p>
    <w:p w14:paraId="156FD220" w14:textId="77777777" w:rsidR="0006517B" w:rsidRPr="00A21078" w:rsidRDefault="0006517B" w:rsidP="0006517B">
      <w:pPr>
        <w:ind w:left="720"/>
      </w:pPr>
    </w:p>
    <w:p w14:paraId="7DDCCCEB" w14:textId="77777777" w:rsidR="0006517B" w:rsidRPr="00A21078" w:rsidRDefault="0006517B" w:rsidP="0006517B">
      <w:r w:rsidRPr="00A21078">
        <w:t>Редактирование сотрудника</w:t>
      </w:r>
    </w:p>
    <w:p w14:paraId="1AAE5586" w14:textId="77777777" w:rsidR="0006517B" w:rsidRDefault="0006517B" w:rsidP="0006517B">
      <w:pPr>
        <w:numPr>
          <w:ilvl w:val="0"/>
          <w:numId w:val="95"/>
        </w:numPr>
      </w:pPr>
      <w:r>
        <w:t>Перейти</w:t>
      </w:r>
      <w:r w:rsidRPr="001707B5">
        <w:t xml:space="preserve"> </w:t>
      </w:r>
      <w:r>
        <w:t>на</w:t>
      </w:r>
      <w:r w:rsidRPr="001707B5">
        <w:t xml:space="preserve"> </w:t>
      </w:r>
      <w:r>
        <w:t>вкладку</w:t>
      </w:r>
      <w:r w:rsidRPr="001707B5">
        <w:t xml:space="preserve"> </w:t>
      </w:r>
      <w:r>
        <w:t>изменить список пользователей</w:t>
      </w:r>
    </w:p>
    <w:p w14:paraId="2D13BCCA" w14:textId="77777777" w:rsidR="0006517B" w:rsidRDefault="0006517B" w:rsidP="0006517B">
      <w:pPr>
        <w:numPr>
          <w:ilvl w:val="0"/>
          <w:numId w:val="95"/>
        </w:numPr>
      </w:pPr>
      <w:r>
        <w:t>Выбрать пользователя</w:t>
      </w:r>
    </w:p>
    <w:p w14:paraId="693E5351" w14:textId="77777777" w:rsidR="0006517B" w:rsidRDefault="0006517B" w:rsidP="0006517B">
      <w:pPr>
        <w:numPr>
          <w:ilvl w:val="0"/>
          <w:numId w:val="95"/>
        </w:numPr>
      </w:pPr>
      <w:r>
        <w:t>Назначить роль сотрудника</w:t>
      </w:r>
    </w:p>
    <w:p w14:paraId="170F44A3" w14:textId="77777777" w:rsidR="0006517B" w:rsidRPr="001707B5" w:rsidRDefault="0006517B" w:rsidP="0006517B">
      <w:pPr>
        <w:numPr>
          <w:ilvl w:val="0"/>
          <w:numId w:val="95"/>
        </w:numPr>
      </w:pPr>
      <w:r>
        <w:t>Назначить ФИО</w:t>
      </w:r>
    </w:p>
    <w:p w14:paraId="3FC8DE82" w14:textId="77777777" w:rsidR="0006517B" w:rsidRPr="00A21078" w:rsidRDefault="0006517B" w:rsidP="0006517B">
      <w:pPr>
        <w:ind w:left="720"/>
      </w:pPr>
    </w:p>
    <w:p w14:paraId="180CEB09" w14:textId="77777777" w:rsidR="0006517B" w:rsidRPr="00A21078" w:rsidRDefault="0006517B" w:rsidP="0006517B">
      <w:r w:rsidRPr="00A21078">
        <w:t>Удаление сотрудника</w:t>
      </w:r>
    </w:p>
    <w:p w14:paraId="42A16886" w14:textId="77777777" w:rsidR="0006517B" w:rsidRPr="00A21078" w:rsidRDefault="0006517B" w:rsidP="0006517B">
      <w:pPr>
        <w:numPr>
          <w:ilvl w:val="0"/>
          <w:numId w:val="96"/>
        </w:numPr>
      </w:pPr>
      <w:r w:rsidRPr="00A21078">
        <w:t>Найдите сотрудника в списке.</w:t>
      </w:r>
    </w:p>
    <w:p w14:paraId="4533B59F" w14:textId="77777777" w:rsidR="0006517B" w:rsidRPr="00A21078" w:rsidRDefault="0006517B" w:rsidP="0006517B">
      <w:pPr>
        <w:numPr>
          <w:ilvl w:val="0"/>
          <w:numId w:val="96"/>
        </w:numPr>
      </w:pPr>
      <w:r w:rsidRPr="00A21078">
        <w:t>Нажмите "Удалить".</w:t>
      </w:r>
    </w:p>
    <w:p w14:paraId="6BCB5F8A" w14:textId="77777777" w:rsidR="0006517B" w:rsidRDefault="0006517B" w:rsidP="0006517B">
      <w:pPr>
        <w:numPr>
          <w:ilvl w:val="0"/>
          <w:numId w:val="96"/>
        </w:numPr>
      </w:pPr>
      <w:r w:rsidRPr="00A21078">
        <w:t>Подтвердите удаление.</w:t>
      </w:r>
    </w:p>
    <w:p w14:paraId="741D159C" w14:textId="77777777" w:rsidR="0006517B" w:rsidRPr="00A21078" w:rsidRDefault="0006517B" w:rsidP="0006517B">
      <w:pPr>
        <w:ind w:left="720"/>
      </w:pPr>
    </w:p>
    <w:p w14:paraId="1AD2F1D8" w14:textId="4439D122" w:rsidR="0006517B" w:rsidRDefault="0006517B" w:rsidP="0006517B"/>
    <w:p w14:paraId="29949BCD" w14:textId="77777777" w:rsidR="0006517B" w:rsidRPr="00A21078" w:rsidRDefault="0006517B" w:rsidP="0006517B"/>
    <w:p w14:paraId="4529C105" w14:textId="77777777" w:rsidR="0006517B" w:rsidRPr="00A21078" w:rsidRDefault="0006517B" w:rsidP="0006517B">
      <w:r w:rsidRPr="00A21078">
        <w:t>4. Управление заказами</w:t>
      </w:r>
    </w:p>
    <w:p w14:paraId="6DDEA379" w14:textId="77777777" w:rsidR="0006517B" w:rsidRPr="00A21078" w:rsidRDefault="0006517B" w:rsidP="0006517B">
      <w:r w:rsidRPr="00A21078">
        <w:t>Создание нового заказа</w:t>
      </w:r>
    </w:p>
    <w:p w14:paraId="11323DD0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Перейдите в раздел "Заказы".</w:t>
      </w:r>
    </w:p>
    <w:p w14:paraId="4F7A1AEB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Нажмите "Добавить заказ".</w:t>
      </w:r>
    </w:p>
    <w:p w14:paraId="1A6798B8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Заполните форму:</w:t>
      </w:r>
    </w:p>
    <w:p w14:paraId="135A7B2D" w14:textId="77777777" w:rsidR="0006517B" w:rsidRDefault="0006517B" w:rsidP="0006517B">
      <w:pPr>
        <w:numPr>
          <w:ilvl w:val="1"/>
          <w:numId w:val="97"/>
        </w:numPr>
      </w:pPr>
      <w:r>
        <w:t>Номер услуги</w:t>
      </w:r>
    </w:p>
    <w:p w14:paraId="113426E5" w14:textId="77777777" w:rsidR="0006517B" w:rsidRDefault="0006517B" w:rsidP="0006517B">
      <w:pPr>
        <w:numPr>
          <w:ilvl w:val="1"/>
          <w:numId w:val="97"/>
        </w:numPr>
      </w:pPr>
      <w:r>
        <w:t>Номер работника</w:t>
      </w:r>
    </w:p>
    <w:p w14:paraId="18C4E5DA" w14:textId="77777777" w:rsidR="0006517B" w:rsidRDefault="0006517B" w:rsidP="0006517B">
      <w:pPr>
        <w:numPr>
          <w:ilvl w:val="1"/>
          <w:numId w:val="97"/>
        </w:numPr>
      </w:pPr>
      <w:r>
        <w:t>Улица</w:t>
      </w:r>
    </w:p>
    <w:p w14:paraId="54B29AAF" w14:textId="77777777" w:rsidR="0006517B" w:rsidRDefault="0006517B" w:rsidP="0006517B">
      <w:pPr>
        <w:numPr>
          <w:ilvl w:val="1"/>
          <w:numId w:val="97"/>
        </w:numPr>
      </w:pPr>
      <w:r>
        <w:t>Номер дома</w:t>
      </w:r>
    </w:p>
    <w:p w14:paraId="62E51825" w14:textId="77777777" w:rsidR="0006517B" w:rsidRPr="00A21078" w:rsidRDefault="0006517B" w:rsidP="0006517B">
      <w:pPr>
        <w:numPr>
          <w:ilvl w:val="1"/>
          <w:numId w:val="97"/>
        </w:numPr>
      </w:pPr>
      <w:r>
        <w:t>Номер квартиры (опционально)</w:t>
      </w:r>
    </w:p>
    <w:p w14:paraId="09DC24DA" w14:textId="77777777" w:rsidR="0006517B" w:rsidRDefault="0006517B" w:rsidP="0006517B">
      <w:pPr>
        <w:numPr>
          <w:ilvl w:val="0"/>
          <w:numId w:val="97"/>
        </w:numPr>
      </w:pPr>
      <w:r w:rsidRPr="00A21078">
        <w:t>Нажмите "Сохранить".</w:t>
      </w:r>
    </w:p>
    <w:p w14:paraId="5D7E77C4" w14:textId="77777777" w:rsidR="0006517B" w:rsidRPr="00A21078" w:rsidRDefault="0006517B" w:rsidP="0006517B">
      <w:pPr>
        <w:ind w:left="720"/>
      </w:pPr>
    </w:p>
    <w:p w14:paraId="57C5795C" w14:textId="77777777" w:rsidR="0006517B" w:rsidRPr="00A21078" w:rsidRDefault="0006517B" w:rsidP="0006517B">
      <w:r w:rsidRPr="00A21078">
        <w:t>Просмотр заказов</w:t>
      </w:r>
    </w:p>
    <w:p w14:paraId="4DCDB27C" w14:textId="77777777" w:rsidR="0006517B" w:rsidRPr="00A21078" w:rsidRDefault="0006517B" w:rsidP="0006517B">
      <w:pPr>
        <w:numPr>
          <w:ilvl w:val="0"/>
          <w:numId w:val="98"/>
        </w:numPr>
      </w:pPr>
      <w:r w:rsidRPr="00A21078">
        <w:t>В разделе "</w:t>
      </w:r>
      <w:r>
        <w:t>Главного меню</w:t>
      </w:r>
      <w:r w:rsidRPr="001707B5">
        <w:t>”</w:t>
      </w:r>
      <w:r>
        <w:t xml:space="preserve"> выберите просмотр заказов</w:t>
      </w:r>
      <w:r w:rsidRPr="00A21078">
        <w:t>).</w:t>
      </w:r>
    </w:p>
    <w:p w14:paraId="674526BF" w14:textId="77777777" w:rsidR="0006517B" w:rsidRDefault="0006517B" w:rsidP="0006517B">
      <w:pPr>
        <w:numPr>
          <w:ilvl w:val="0"/>
          <w:numId w:val="98"/>
        </w:numPr>
      </w:pPr>
      <w:r w:rsidRPr="00A21078">
        <w:t>Выберите заказ для просмотра подробной информации.</w:t>
      </w:r>
    </w:p>
    <w:p w14:paraId="62EC5636" w14:textId="77777777" w:rsidR="0006517B" w:rsidRPr="00A21078" w:rsidRDefault="0006517B" w:rsidP="0006517B">
      <w:pPr>
        <w:ind w:left="720"/>
      </w:pPr>
    </w:p>
    <w:p w14:paraId="1FB433E1" w14:textId="77777777" w:rsidR="0006517B" w:rsidRPr="00A21078" w:rsidRDefault="0006517B" w:rsidP="0006517B">
      <w:r w:rsidRPr="00A21078">
        <w:t>Изменение данных заказа</w:t>
      </w:r>
    </w:p>
    <w:p w14:paraId="5F37058B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Откройте нужный заказ.</w:t>
      </w:r>
    </w:p>
    <w:p w14:paraId="5CDC9849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Нажмите "Редактировать".</w:t>
      </w:r>
    </w:p>
    <w:p w14:paraId="15CB0CDA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Измените данные (например, сроки или описание).</w:t>
      </w:r>
    </w:p>
    <w:p w14:paraId="29B8C2FD" w14:textId="77777777" w:rsidR="0006517B" w:rsidRDefault="0006517B" w:rsidP="0006517B">
      <w:pPr>
        <w:numPr>
          <w:ilvl w:val="0"/>
          <w:numId w:val="99"/>
        </w:numPr>
      </w:pPr>
      <w:r w:rsidRPr="00A21078">
        <w:t>Сохраните изменения.</w:t>
      </w:r>
    </w:p>
    <w:p w14:paraId="301D3BCD" w14:textId="77777777" w:rsidR="0006517B" w:rsidRPr="00A21078" w:rsidRDefault="0006517B" w:rsidP="0006517B">
      <w:pPr>
        <w:ind w:left="720"/>
      </w:pPr>
    </w:p>
    <w:p w14:paraId="6C8C03C8" w14:textId="77777777" w:rsidR="0006517B" w:rsidRPr="00A21078" w:rsidRDefault="0006517B" w:rsidP="0006517B">
      <w:r w:rsidRPr="00A21078">
        <w:t>Удаление заказа</w:t>
      </w:r>
    </w:p>
    <w:p w14:paraId="527A0777" w14:textId="77777777" w:rsidR="0006517B" w:rsidRPr="00A21078" w:rsidRDefault="0006517B" w:rsidP="0006517B">
      <w:pPr>
        <w:numPr>
          <w:ilvl w:val="0"/>
          <w:numId w:val="100"/>
        </w:numPr>
      </w:pPr>
      <w:r w:rsidRPr="00A21078">
        <w:t>Найдите заказ в списке.</w:t>
      </w:r>
    </w:p>
    <w:p w14:paraId="2E7D4B28" w14:textId="77777777" w:rsidR="0006517B" w:rsidRPr="00A21078" w:rsidRDefault="0006517B" w:rsidP="0006517B">
      <w:pPr>
        <w:numPr>
          <w:ilvl w:val="0"/>
          <w:numId w:val="100"/>
        </w:numPr>
      </w:pPr>
      <w:r w:rsidRPr="00A21078">
        <w:t>Нажмите "Удалить".</w:t>
      </w:r>
    </w:p>
    <w:p w14:paraId="17B8F8BA" w14:textId="77777777" w:rsidR="0006517B" w:rsidRDefault="0006517B" w:rsidP="0006517B">
      <w:pPr>
        <w:numPr>
          <w:ilvl w:val="0"/>
          <w:numId w:val="100"/>
        </w:numPr>
      </w:pPr>
      <w:r w:rsidRPr="00A21078">
        <w:t>Подтвердите удаление.</w:t>
      </w:r>
    </w:p>
    <w:p w14:paraId="2E2ABE14" w14:textId="77777777" w:rsidR="0006517B" w:rsidRPr="00A21078" w:rsidRDefault="0006517B" w:rsidP="0006517B">
      <w:pPr>
        <w:ind w:left="720"/>
      </w:pPr>
    </w:p>
    <w:p w14:paraId="38CADC2F" w14:textId="7918F01F" w:rsidR="0006517B" w:rsidRDefault="0006517B" w:rsidP="0006517B"/>
    <w:p w14:paraId="596DC586" w14:textId="77777777" w:rsidR="0006517B" w:rsidRPr="00A21078" w:rsidRDefault="0006517B" w:rsidP="0006517B"/>
    <w:p w14:paraId="633F8656" w14:textId="77777777" w:rsidR="0006517B" w:rsidRPr="00A21078" w:rsidRDefault="0006517B" w:rsidP="0006517B">
      <w:r w:rsidRPr="00A21078">
        <w:t>5. Управление услугами</w:t>
      </w:r>
    </w:p>
    <w:p w14:paraId="17117739" w14:textId="77777777" w:rsidR="0006517B" w:rsidRPr="00A21078" w:rsidRDefault="0006517B" w:rsidP="0006517B">
      <w:r w:rsidRPr="00A21078">
        <w:t>Добавление новой услуги</w:t>
      </w:r>
    </w:p>
    <w:p w14:paraId="1417815A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Перейдите в раздел "Услуги".</w:t>
      </w:r>
    </w:p>
    <w:p w14:paraId="64CA23A6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Нажмите "Добавить услугу".</w:t>
      </w:r>
    </w:p>
    <w:p w14:paraId="39C67BDC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Введите данные:</w:t>
      </w:r>
    </w:p>
    <w:p w14:paraId="0E8A779F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Название.</w:t>
      </w:r>
    </w:p>
    <w:p w14:paraId="711BDA49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Описание.</w:t>
      </w:r>
    </w:p>
    <w:p w14:paraId="54922651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Стоимость.</w:t>
      </w:r>
    </w:p>
    <w:p w14:paraId="05D4DEC0" w14:textId="77777777" w:rsidR="0006517B" w:rsidRDefault="0006517B" w:rsidP="0006517B">
      <w:pPr>
        <w:numPr>
          <w:ilvl w:val="0"/>
          <w:numId w:val="101"/>
        </w:numPr>
      </w:pPr>
      <w:r w:rsidRPr="00A21078">
        <w:t>Нажмите "Сохранить".</w:t>
      </w:r>
    </w:p>
    <w:p w14:paraId="52721FC0" w14:textId="77777777" w:rsidR="0006517B" w:rsidRPr="00A21078" w:rsidRDefault="0006517B" w:rsidP="0006517B">
      <w:pPr>
        <w:ind w:left="720"/>
      </w:pPr>
    </w:p>
    <w:p w14:paraId="7F38E4D5" w14:textId="77777777" w:rsidR="0006517B" w:rsidRPr="00A21078" w:rsidRDefault="0006517B" w:rsidP="0006517B">
      <w:r w:rsidRPr="00A21078">
        <w:t>Редактирование услуги</w:t>
      </w:r>
    </w:p>
    <w:p w14:paraId="44AFC8A6" w14:textId="77777777" w:rsidR="0006517B" w:rsidRPr="00A21078" w:rsidRDefault="0006517B" w:rsidP="0006517B">
      <w:pPr>
        <w:numPr>
          <w:ilvl w:val="0"/>
          <w:numId w:val="102"/>
        </w:numPr>
      </w:pPr>
      <w:r w:rsidRPr="00A21078">
        <w:t>Найдите услугу в списке.</w:t>
      </w:r>
    </w:p>
    <w:p w14:paraId="26B15927" w14:textId="77777777" w:rsidR="0006517B" w:rsidRPr="00A21078" w:rsidRDefault="0006517B" w:rsidP="0006517B">
      <w:pPr>
        <w:numPr>
          <w:ilvl w:val="0"/>
          <w:numId w:val="102"/>
        </w:numPr>
      </w:pPr>
      <w:r w:rsidRPr="00A21078">
        <w:t>Нажмите "Редактировать".</w:t>
      </w:r>
    </w:p>
    <w:p w14:paraId="7CB606A1" w14:textId="77777777" w:rsidR="0006517B" w:rsidRDefault="0006517B" w:rsidP="0006517B">
      <w:pPr>
        <w:numPr>
          <w:ilvl w:val="0"/>
          <w:numId w:val="102"/>
        </w:numPr>
      </w:pPr>
      <w:r w:rsidRPr="00A21078">
        <w:t>Внесите изменения и сохраните.</w:t>
      </w:r>
    </w:p>
    <w:p w14:paraId="6E294A0B" w14:textId="77777777" w:rsidR="0006517B" w:rsidRPr="00A21078" w:rsidRDefault="0006517B" w:rsidP="0006517B">
      <w:pPr>
        <w:ind w:left="720"/>
      </w:pPr>
    </w:p>
    <w:p w14:paraId="410A7611" w14:textId="77777777" w:rsidR="0006517B" w:rsidRPr="00A21078" w:rsidRDefault="0006517B" w:rsidP="0006517B">
      <w:r w:rsidRPr="00A21078">
        <w:t>Удаление услуги</w:t>
      </w:r>
    </w:p>
    <w:p w14:paraId="49603D92" w14:textId="77777777" w:rsidR="0006517B" w:rsidRPr="00A21078" w:rsidRDefault="0006517B" w:rsidP="0006517B">
      <w:pPr>
        <w:numPr>
          <w:ilvl w:val="0"/>
          <w:numId w:val="103"/>
        </w:numPr>
      </w:pPr>
      <w:r w:rsidRPr="00A21078">
        <w:t>Найдите услугу в списке.</w:t>
      </w:r>
    </w:p>
    <w:p w14:paraId="0C26EA40" w14:textId="77777777" w:rsidR="0006517B" w:rsidRPr="00A21078" w:rsidRDefault="0006517B" w:rsidP="0006517B">
      <w:pPr>
        <w:numPr>
          <w:ilvl w:val="0"/>
          <w:numId w:val="103"/>
        </w:numPr>
      </w:pPr>
      <w:r w:rsidRPr="00A21078">
        <w:t>Нажмите "Удалить".</w:t>
      </w:r>
    </w:p>
    <w:p w14:paraId="4BF5556B" w14:textId="77777777" w:rsidR="0006517B" w:rsidRDefault="0006517B" w:rsidP="0006517B">
      <w:pPr>
        <w:numPr>
          <w:ilvl w:val="0"/>
          <w:numId w:val="103"/>
        </w:numPr>
      </w:pPr>
      <w:r w:rsidRPr="00A21078">
        <w:t>Подтвердите удаление.</w:t>
      </w:r>
    </w:p>
    <w:p w14:paraId="1DDABE3E" w14:textId="77777777" w:rsidR="0006517B" w:rsidRPr="00A21078" w:rsidRDefault="0006517B" w:rsidP="0006517B">
      <w:pPr>
        <w:ind w:left="720"/>
      </w:pPr>
    </w:p>
    <w:p w14:paraId="6BC1183A" w14:textId="4CC0CF3F" w:rsidR="0006517B" w:rsidRDefault="0006517B" w:rsidP="0006517B"/>
    <w:p w14:paraId="69CB62C0" w14:textId="77777777" w:rsidR="0006517B" w:rsidRPr="00A21078" w:rsidRDefault="0006517B" w:rsidP="0006517B"/>
    <w:p w14:paraId="3A985F5B" w14:textId="77777777" w:rsidR="0006517B" w:rsidRPr="00A21078" w:rsidRDefault="0006517B" w:rsidP="0006517B">
      <w:r w:rsidRPr="00A21078">
        <w:t>6. Работа со статусами заказов (для специалистов)</w:t>
      </w:r>
    </w:p>
    <w:p w14:paraId="028EE65A" w14:textId="77777777" w:rsidR="0006517B" w:rsidRPr="00A21078" w:rsidRDefault="0006517B" w:rsidP="0006517B">
      <w:r w:rsidRPr="00A21078">
        <w:t>Изменение статуса</w:t>
      </w:r>
    </w:p>
    <w:p w14:paraId="3F27B854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Перейдите в раздел "Мои заказы".</w:t>
      </w:r>
    </w:p>
    <w:p w14:paraId="71D739BE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Найдите нужный заказ.</w:t>
      </w:r>
    </w:p>
    <w:p w14:paraId="68CF2CF3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Выберите статус:</w:t>
      </w:r>
    </w:p>
    <w:p w14:paraId="6EFC5B17" w14:textId="77777777" w:rsidR="0006517B" w:rsidRPr="00A21078" w:rsidRDefault="0006517B" w:rsidP="0006517B">
      <w:pPr>
        <w:numPr>
          <w:ilvl w:val="1"/>
          <w:numId w:val="104"/>
        </w:numPr>
      </w:pPr>
      <w:r w:rsidRPr="00A21078">
        <w:t>"Выполняется".</w:t>
      </w:r>
    </w:p>
    <w:p w14:paraId="623F6203" w14:textId="77777777" w:rsidR="0006517B" w:rsidRPr="00A21078" w:rsidRDefault="0006517B" w:rsidP="0006517B">
      <w:pPr>
        <w:numPr>
          <w:ilvl w:val="1"/>
          <w:numId w:val="104"/>
        </w:numPr>
      </w:pPr>
      <w:r w:rsidRPr="00A21078">
        <w:t>"Завершен".</w:t>
      </w:r>
    </w:p>
    <w:p w14:paraId="349FF338" w14:textId="77777777" w:rsidR="0006517B" w:rsidRDefault="0006517B" w:rsidP="0006517B">
      <w:pPr>
        <w:numPr>
          <w:ilvl w:val="0"/>
          <w:numId w:val="104"/>
        </w:numPr>
      </w:pPr>
      <w:r w:rsidRPr="00A21078">
        <w:t>При завершении заказа отправьте отчет (если требуется).</w:t>
      </w:r>
    </w:p>
    <w:p w14:paraId="774274EC" w14:textId="77777777" w:rsidR="0006517B" w:rsidRPr="0006517B" w:rsidRDefault="0006517B" w:rsidP="0006517B"/>
    <w:p w14:paraId="4B8C69CF" w14:textId="1BDB72A4" w:rsidR="0006517B" w:rsidRDefault="0006517B" w:rsidP="0006517B"/>
    <w:p w14:paraId="64C40F93" w14:textId="77777777" w:rsidR="0006517B" w:rsidRPr="00A21078" w:rsidRDefault="0006517B" w:rsidP="0006517B"/>
    <w:p w14:paraId="50967163" w14:textId="77777777" w:rsidR="0006517B" w:rsidRPr="00A21078" w:rsidRDefault="0006517B" w:rsidP="0006517B">
      <w:r w:rsidRPr="00A21078">
        <w:t>8. Управление ролями (для Администратора)</w:t>
      </w:r>
    </w:p>
    <w:p w14:paraId="3688CDE3" w14:textId="77777777" w:rsidR="0006517B" w:rsidRPr="00A21078" w:rsidRDefault="0006517B" w:rsidP="0006517B">
      <w:r w:rsidRPr="00A21078">
        <w:t>Назначение ролей</w:t>
      </w:r>
    </w:p>
    <w:p w14:paraId="394F5F06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Перейдите в раздел "Пользователи".</w:t>
      </w:r>
    </w:p>
    <w:p w14:paraId="34FD2FB0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Найдите нужного пользователя.</w:t>
      </w:r>
    </w:p>
    <w:p w14:paraId="701B49DA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Откройте профиль и выберите роль (Администратор, Менеджер, Специалист, Пользователь).</w:t>
      </w:r>
    </w:p>
    <w:p w14:paraId="61ED2502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Сохраните изменения.</w:t>
      </w:r>
    </w:p>
    <w:p w14:paraId="61B19E75" w14:textId="77777777" w:rsidR="0006517B" w:rsidRDefault="0006517B" w:rsidP="0006517B">
      <w:pPr>
        <w:rPr>
          <w:lang w:val="en-US"/>
        </w:rPr>
      </w:pPr>
    </w:p>
    <w:p w14:paraId="7618DB72" w14:textId="77777777" w:rsidR="0006517B" w:rsidRDefault="0006517B" w:rsidP="0006517B">
      <w:pPr>
        <w:rPr>
          <w:lang w:val="en-US"/>
        </w:rPr>
      </w:pPr>
    </w:p>
    <w:p w14:paraId="32A7A8AA" w14:textId="77777777" w:rsidR="0006517B" w:rsidRDefault="0006517B" w:rsidP="0006517B">
      <w:pPr>
        <w:rPr>
          <w:lang w:val="en-US"/>
        </w:rPr>
      </w:pPr>
    </w:p>
    <w:p w14:paraId="64FE4C29" w14:textId="77777777" w:rsidR="0006517B" w:rsidRDefault="0006517B" w:rsidP="0006517B">
      <w:pPr>
        <w:rPr>
          <w:lang w:val="en-US"/>
        </w:rPr>
      </w:pPr>
    </w:p>
    <w:p w14:paraId="0ABCA8E6" w14:textId="77777777" w:rsidR="0006517B" w:rsidRDefault="0006517B" w:rsidP="0006517B">
      <w:pPr>
        <w:rPr>
          <w:lang w:val="en-US"/>
        </w:rPr>
      </w:pPr>
    </w:p>
    <w:p w14:paraId="2EC7B8E7" w14:textId="77777777" w:rsidR="00FC5BE2" w:rsidRPr="00DE3951" w:rsidRDefault="00FC5BE2" w:rsidP="00FC5BE2"/>
    <w:p w14:paraId="79A8ADC6" w14:textId="128826A2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5" w:name="_Toc184746917"/>
      <w:bookmarkStart w:id="56" w:name="_Toc184765956"/>
      <w:r w:rsidRPr="003756EA">
        <w:rPr>
          <w:rFonts w:ascii="Times New Roman" w:hAnsi="Times New Roman" w:cs="Times New Roman"/>
          <w:color w:val="auto"/>
        </w:rPr>
        <w:lastRenderedPageBreak/>
        <w:t>Приложение Б. Сoding standard</w:t>
      </w:r>
      <w:bookmarkEnd w:id="55"/>
      <w:bookmarkEnd w:id="56"/>
    </w:p>
    <w:p w14:paraId="615B5BE2" w14:textId="77777777" w:rsidR="00FC5BE2" w:rsidRPr="003756EA" w:rsidRDefault="00FC5BE2" w:rsidP="00FC5BE2">
      <w:pPr>
        <w:rPr>
          <w:lang w:val="en-US"/>
        </w:rPr>
      </w:pPr>
    </w:p>
    <w:p w14:paraId="3A7423F9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1. Именование</w:t>
      </w:r>
    </w:p>
    <w:p w14:paraId="1494ED23" w14:textId="77777777" w:rsidR="00FC5BE2" w:rsidRPr="003756EA" w:rsidRDefault="00FC5BE2" w:rsidP="00FC5BE2">
      <w:r w:rsidRPr="003756EA">
        <w:t xml:space="preserve">1.1. </w:t>
      </w:r>
      <w:r w:rsidRPr="003756EA">
        <w:rPr>
          <w:b/>
          <w:bCs/>
        </w:rPr>
        <w:t>Классы:</w:t>
      </w:r>
    </w:p>
    <w:p w14:paraId="305A1DD9" w14:textId="77777777" w:rsidR="00FC5BE2" w:rsidRPr="003756EA" w:rsidRDefault="00FC5BE2" w:rsidP="00FC5BE2">
      <w:pPr>
        <w:numPr>
          <w:ilvl w:val="0"/>
          <w:numId w:val="24"/>
        </w:numPr>
      </w:pPr>
      <w:r w:rsidRPr="003756EA">
        <w:t xml:space="preserve">Использовать </w:t>
      </w:r>
      <w:r w:rsidRPr="003756EA">
        <w:rPr>
          <w:i/>
          <w:iCs/>
        </w:rPr>
        <w:t>PascalCase</w:t>
      </w:r>
      <w:r w:rsidRPr="003756EA">
        <w:t>.</w:t>
      </w:r>
    </w:p>
    <w:p w14:paraId="0C37E846" w14:textId="77777777" w:rsidR="00FC5BE2" w:rsidRPr="003756EA" w:rsidRDefault="00FC5BE2" w:rsidP="00FC5BE2">
      <w:pPr>
        <w:numPr>
          <w:ilvl w:val="0"/>
          <w:numId w:val="24"/>
        </w:numPr>
      </w:pPr>
      <w:r w:rsidRPr="003756EA">
        <w:t>Название должно отражать назначение класса (например, Application, HashUtil).</w:t>
      </w:r>
    </w:p>
    <w:p w14:paraId="57D6821F" w14:textId="77777777" w:rsidR="00FC5BE2" w:rsidRPr="003756EA" w:rsidRDefault="00FC5BE2" w:rsidP="00FC5BE2">
      <w:r w:rsidRPr="003756EA">
        <w:t xml:space="preserve">1.2. </w:t>
      </w:r>
      <w:r w:rsidRPr="003756EA">
        <w:rPr>
          <w:b/>
          <w:bCs/>
        </w:rPr>
        <w:t>Методы:</w:t>
      </w:r>
    </w:p>
    <w:p w14:paraId="5B4ABE0B" w14:textId="77777777" w:rsidR="00FC5BE2" w:rsidRPr="003756EA" w:rsidRDefault="00FC5BE2" w:rsidP="00FC5BE2">
      <w:pPr>
        <w:numPr>
          <w:ilvl w:val="0"/>
          <w:numId w:val="25"/>
        </w:numPr>
      </w:pPr>
      <w:r w:rsidRPr="003756EA">
        <w:t xml:space="preserve">Использовать </w:t>
      </w:r>
      <w:r w:rsidRPr="003756EA">
        <w:rPr>
          <w:i/>
          <w:iCs/>
        </w:rPr>
        <w:t>camelCase</w:t>
      </w:r>
      <w:r w:rsidRPr="003756EA">
        <w:t>.</w:t>
      </w:r>
    </w:p>
    <w:p w14:paraId="5D69A395" w14:textId="77777777" w:rsidR="00FC5BE2" w:rsidRPr="003756EA" w:rsidRDefault="00FC5BE2" w:rsidP="00FC5BE2">
      <w:pPr>
        <w:numPr>
          <w:ilvl w:val="0"/>
          <w:numId w:val="25"/>
        </w:numPr>
      </w:pPr>
      <w:r w:rsidRPr="003756EA">
        <w:t>Названия должны быть глаголами, описывающими выполняемую задачу (например, createLoginPanel, logToAccount).</w:t>
      </w:r>
    </w:p>
    <w:p w14:paraId="38B56113" w14:textId="77777777" w:rsidR="00FC5BE2" w:rsidRPr="003756EA" w:rsidRDefault="00FC5BE2" w:rsidP="00FC5BE2">
      <w:r w:rsidRPr="003756EA">
        <w:t xml:space="preserve">1.3. </w:t>
      </w:r>
      <w:r w:rsidRPr="003756EA">
        <w:rPr>
          <w:b/>
          <w:bCs/>
        </w:rPr>
        <w:t>Переменные:</w:t>
      </w:r>
    </w:p>
    <w:p w14:paraId="2159D67E" w14:textId="77777777" w:rsidR="00FC5BE2" w:rsidRPr="003756EA" w:rsidRDefault="00FC5BE2" w:rsidP="00FC5BE2">
      <w:pPr>
        <w:numPr>
          <w:ilvl w:val="0"/>
          <w:numId w:val="26"/>
        </w:numPr>
      </w:pPr>
      <w:r w:rsidRPr="003756EA">
        <w:t xml:space="preserve">Использовать </w:t>
      </w:r>
      <w:r w:rsidRPr="003756EA">
        <w:rPr>
          <w:i/>
          <w:iCs/>
        </w:rPr>
        <w:t>camelCase</w:t>
      </w:r>
      <w:r w:rsidRPr="003756EA">
        <w:t xml:space="preserve"> для переменных.</w:t>
      </w:r>
    </w:p>
    <w:p w14:paraId="0E866948" w14:textId="77777777" w:rsidR="00FC5BE2" w:rsidRPr="003756EA" w:rsidRDefault="00FC5BE2" w:rsidP="00FC5BE2">
      <w:pPr>
        <w:numPr>
          <w:ilvl w:val="0"/>
          <w:numId w:val="26"/>
        </w:numPr>
      </w:pPr>
      <w:r w:rsidRPr="003756EA">
        <w:t xml:space="preserve">Названия должны быть описательными: </w:t>
      </w:r>
    </w:p>
    <w:p w14:paraId="5581A9E6" w14:textId="77777777" w:rsidR="00FC5BE2" w:rsidRPr="003756EA" w:rsidRDefault="00FC5BE2" w:rsidP="00FC5BE2">
      <w:pPr>
        <w:numPr>
          <w:ilvl w:val="1"/>
          <w:numId w:val="26"/>
        </w:numPr>
      </w:pPr>
      <w:r w:rsidRPr="003756EA">
        <w:t>Хорошо: mainPanel, userId.</w:t>
      </w:r>
    </w:p>
    <w:p w14:paraId="6A5FC5FA" w14:textId="77777777" w:rsidR="00FC5BE2" w:rsidRPr="003756EA" w:rsidRDefault="00FC5BE2" w:rsidP="00FC5BE2">
      <w:pPr>
        <w:numPr>
          <w:ilvl w:val="1"/>
          <w:numId w:val="26"/>
        </w:numPr>
      </w:pPr>
      <w:r w:rsidRPr="003756EA">
        <w:t>Плохо: mp, uid.</w:t>
      </w:r>
    </w:p>
    <w:p w14:paraId="773AF776" w14:textId="77777777" w:rsidR="00FC5BE2" w:rsidRPr="003756EA" w:rsidRDefault="00FC5BE2" w:rsidP="00FC5BE2">
      <w:r w:rsidRPr="003756EA">
        <w:t xml:space="preserve">1.4. </w:t>
      </w:r>
      <w:r w:rsidRPr="003756EA">
        <w:rPr>
          <w:b/>
          <w:bCs/>
        </w:rPr>
        <w:t>Константы:</w:t>
      </w:r>
    </w:p>
    <w:p w14:paraId="2C345C6F" w14:textId="77777777" w:rsidR="00FC5BE2" w:rsidRPr="003756EA" w:rsidRDefault="00FC5BE2" w:rsidP="00FC5BE2">
      <w:pPr>
        <w:numPr>
          <w:ilvl w:val="0"/>
          <w:numId w:val="27"/>
        </w:numPr>
      </w:pPr>
      <w:r w:rsidRPr="003756EA">
        <w:t>Использовать верхний регистр с разделением через _ (например, DEFAULT_WINDOW_WIDTH).</w:t>
      </w:r>
    </w:p>
    <w:p w14:paraId="6FCADDD2" w14:textId="77777777" w:rsidR="00FC5BE2" w:rsidRPr="003756EA" w:rsidRDefault="00FC5BE2" w:rsidP="00FC5BE2">
      <w:r w:rsidRPr="003756EA">
        <w:t xml:space="preserve">1.5. </w:t>
      </w:r>
      <w:r w:rsidRPr="003756EA">
        <w:rPr>
          <w:b/>
          <w:bCs/>
        </w:rPr>
        <w:t>SQL-запросы:</w:t>
      </w:r>
    </w:p>
    <w:p w14:paraId="54ACB6C7" w14:textId="77777777" w:rsidR="00FC5BE2" w:rsidRPr="003756EA" w:rsidRDefault="00FC5BE2" w:rsidP="00FC5BE2">
      <w:pPr>
        <w:numPr>
          <w:ilvl w:val="0"/>
          <w:numId w:val="28"/>
        </w:numPr>
      </w:pPr>
      <w:r w:rsidRPr="003756EA">
        <w:t xml:space="preserve">Для запросов использовать осмысленные имена строковых переменны: </w:t>
      </w:r>
    </w:p>
    <w:p w14:paraId="00ECC2F1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String userCheck = "SELECT 1 FROM users WHERE login = ?";</w:t>
      </w:r>
    </w:p>
    <w:p w14:paraId="15FF5871" w14:textId="77777777" w:rsidR="00FC5BE2" w:rsidRPr="003756EA" w:rsidRDefault="00FC5BE2" w:rsidP="00FC5BE2">
      <w:pPr>
        <w:rPr>
          <w:lang w:val="en-US"/>
        </w:rPr>
      </w:pPr>
    </w:p>
    <w:p w14:paraId="7FF0A610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2. Форматирование</w:t>
      </w:r>
    </w:p>
    <w:p w14:paraId="4E1FB64D" w14:textId="77777777" w:rsidR="00FC5BE2" w:rsidRPr="003756EA" w:rsidRDefault="00FC5BE2" w:rsidP="00FC5BE2">
      <w:r w:rsidRPr="003756EA">
        <w:t xml:space="preserve">2.1. </w:t>
      </w:r>
      <w:r w:rsidRPr="003756EA">
        <w:rPr>
          <w:b/>
          <w:bCs/>
        </w:rPr>
        <w:t>Отступы:</w:t>
      </w:r>
    </w:p>
    <w:p w14:paraId="31A17B38" w14:textId="77777777" w:rsidR="00FC5BE2" w:rsidRPr="003756EA" w:rsidRDefault="00FC5BE2" w:rsidP="00FC5BE2">
      <w:pPr>
        <w:numPr>
          <w:ilvl w:val="0"/>
          <w:numId w:val="29"/>
        </w:numPr>
      </w:pPr>
      <w:r w:rsidRPr="003756EA">
        <w:t>Использовать отступ в 4 пробела.</w:t>
      </w:r>
    </w:p>
    <w:p w14:paraId="1B00E59E" w14:textId="77777777" w:rsidR="00FC5BE2" w:rsidRPr="003756EA" w:rsidRDefault="00FC5BE2" w:rsidP="00FC5BE2">
      <w:pPr>
        <w:numPr>
          <w:ilvl w:val="0"/>
          <w:numId w:val="29"/>
        </w:numPr>
      </w:pPr>
      <w:r w:rsidRPr="003756EA">
        <w:t>Не использовать табуляцию.</w:t>
      </w:r>
    </w:p>
    <w:p w14:paraId="0C75A2D0" w14:textId="77777777" w:rsidR="00FC5BE2" w:rsidRPr="003756EA" w:rsidRDefault="00FC5BE2" w:rsidP="00FC5BE2">
      <w:r w:rsidRPr="003756EA">
        <w:t xml:space="preserve">2.2. </w:t>
      </w:r>
      <w:r w:rsidRPr="003756EA">
        <w:rPr>
          <w:b/>
          <w:bCs/>
        </w:rPr>
        <w:t>Длина строки:</w:t>
      </w:r>
    </w:p>
    <w:p w14:paraId="17F3B2D2" w14:textId="213AA6D3" w:rsidR="00FC5BE2" w:rsidRPr="003756EA" w:rsidRDefault="00FC5BE2" w:rsidP="00FC5BE2">
      <w:pPr>
        <w:numPr>
          <w:ilvl w:val="0"/>
          <w:numId w:val="30"/>
        </w:numPr>
      </w:pPr>
      <w:r w:rsidRPr="003756EA">
        <w:t xml:space="preserve">Ограничить длину строки до 120 символов. Если строка длиннее, переносить код: </w:t>
      </w:r>
    </w:p>
    <w:p w14:paraId="7B1FF109" w14:textId="77777777" w:rsidR="00FC5BE2" w:rsidRPr="003756EA" w:rsidRDefault="00FC5BE2" w:rsidP="00FC5BE2">
      <w:pPr>
        <w:numPr>
          <w:ilvl w:val="0"/>
          <w:numId w:val="30"/>
        </w:numPr>
      </w:pPr>
      <w:r w:rsidRPr="003756EA">
        <w:rPr>
          <w:lang w:val="en-US"/>
        </w:rPr>
        <w:t xml:space="preserve">String query = "SELECT id, login FROM users WHERE login = ? </w:t>
      </w:r>
      <w:r w:rsidRPr="003756EA">
        <w:t>AND is_admin = ?";</w:t>
      </w:r>
    </w:p>
    <w:p w14:paraId="136EE2CE" w14:textId="77777777" w:rsidR="00FC5BE2" w:rsidRPr="003756EA" w:rsidRDefault="00FC5BE2" w:rsidP="00FC5BE2"/>
    <w:p w14:paraId="1FFFA81E" w14:textId="77777777" w:rsidR="00FC5BE2" w:rsidRPr="003756EA" w:rsidRDefault="00FC5BE2" w:rsidP="00FC5BE2">
      <w:r w:rsidRPr="003756EA">
        <w:t xml:space="preserve">2.3. </w:t>
      </w:r>
      <w:r w:rsidRPr="003756EA">
        <w:rPr>
          <w:b/>
          <w:bCs/>
        </w:rPr>
        <w:t>Пробелы:</w:t>
      </w:r>
    </w:p>
    <w:p w14:paraId="2DE151FA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 xml:space="preserve">Добавлять пробелы между ключевыми словами и скобками: </w:t>
      </w:r>
    </w:p>
    <w:p w14:paraId="3812BDCF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>if (isAdmin) {</w:t>
      </w:r>
    </w:p>
    <w:p w14:paraId="42088DCF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 xml:space="preserve">    showAdminPanel();</w:t>
      </w:r>
    </w:p>
    <w:p w14:paraId="5D350F58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>}</w:t>
      </w:r>
    </w:p>
    <w:p w14:paraId="579A984E" w14:textId="77777777" w:rsidR="00FC5BE2" w:rsidRPr="003756EA" w:rsidRDefault="00FC5BE2" w:rsidP="00FC5BE2">
      <w:r w:rsidRPr="003756EA">
        <w:t xml:space="preserve">2.4. </w:t>
      </w:r>
      <w:r w:rsidRPr="003756EA">
        <w:rPr>
          <w:b/>
          <w:bCs/>
        </w:rPr>
        <w:t>Блоки кода:</w:t>
      </w:r>
    </w:p>
    <w:p w14:paraId="60D1D368" w14:textId="77777777" w:rsidR="00FC5BE2" w:rsidRPr="003756EA" w:rsidRDefault="00FC5BE2" w:rsidP="00FC5BE2">
      <w:pPr>
        <w:numPr>
          <w:ilvl w:val="0"/>
          <w:numId w:val="32"/>
        </w:numPr>
      </w:pPr>
      <w:r w:rsidRPr="003756EA">
        <w:t xml:space="preserve">Оборачивать тело любых конструкций (if, for, while) в фигурные скобки, даже если оно состоит из одной строки: </w:t>
      </w:r>
    </w:p>
    <w:p w14:paraId="6CA82C46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if (isAdmin) {</w:t>
      </w:r>
      <w:r w:rsidRPr="003756EA">
        <w:rPr>
          <w:lang w:val="en-US"/>
        </w:rPr>
        <w:br/>
      </w:r>
    </w:p>
    <w:p w14:paraId="0AB75E10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 xml:space="preserve">    JOptionPane.</w:t>
      </w:r>
      <w:r w:rsidRPr="003756EA">
        <w:rPr>
          <w:i/>
          <w:iCs/>
          <w:lang w:val="en-US"/>
        </w:rPr>
        <w:t>showMessageDialog</w:t>
      </w:r>
      <w:r w:rsidRPr="003756EA">
        <w:rPr>
          <w:lang w:val="en-US"/>
        </w:rPr>
        <w:t xml:space="preserve">(null, "Connected as administrator with login " + </w:t>
      </w:r>
      <w:r w:rsidRPr="003756EA">
        <w:rPr>
          <w:i/>
          <w:iCs/>
          <w:lang w:val="en-US"/>
        </w:rPr>
        <w:t>userName</w:t>
      </w:r>
      <w:r w:rsidRPr="003756EA">
        <w:rPr>
          <w:lang w:val="en-US"/>
        </w:rPr>
        <w:t>);</w:t>
      </w:r>
      <w:r w:rsidRPr="003756EA">
        <w:rPr>
          <w:lang w:val="en-US"/>
        </w:rPr>
        <w:br/>
      </w:r>
    </w:p>
    <w:p w14:paraId="37A03D31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 xml:space="preserve">    showAdminPanel();</w:t>
      </w:r>
      <w:r w:rsidRPr="003756EA">
        <w:rPr>
          <w:lang w:val="en-US"/>
        </w:rPr>
        <w:br/>
      </w:r>
    </w:p>
    <w:p w14:paraId="19584F2E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} else {</w:t>
      </w:r>
      <w:r w:rsidRPr="003756EA">
        <w:rPr>
          <w:lang w:val="en-US"/>
        </w:rPr>
        <w:br/>
      </w:r>
    </w:p>
    <w:p w14:paraId="6BE24B09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lastRenderedPageBreak/>
        <w:t xml:space="preserve">    checkSpecialistStatus(login);</w:t>
      </w:r>
      <w:r w:rsidRPr="003756EA">
        <w:rPr>
          <w:lang w:val="en-US"/>
        </w:rPr>
        <w:br/>
      </w:r>
    </w:p>
    <w:p w14:paraId="6365825E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}</w:t>
      </w:r>
    </w:p>
    <w:p w14:paraId="484731C8" w14:textId="77777777" w:rsidR="00FC5BE2" w:rsidRPr="003756EA" w:rsidRDefault="00FC5BE2" w:rsidP="00FC5BE2">
      <w:pPr>
        <w:rPr>
          <w:lang w:val="en-US"/>
        </w:rPr>
      </w:pPr>
    </w:p>
    <w:p w14:paraId="6E4D9321" w14:textId="77777777" w:rsidR="00FC5BE2" w:rsidRPr="003756EA" w:rsidRDefault="00FC5BE2" w:rsidP="00FC5BE2">
      <w:pPr>
        <w:rPr>
          <w:b/>
          <w:bCs/>
          <w:lang w:val="en-US"/>
        </w:rPr>
      </w:pPr>
      <w:r w:rsidRPr="003756EA">
        <w:rPr>
          <w:b/>
          <w:bCs/>
          <w:lang w:val="en-US"/>
        </w:rPr>
        <w:t xml:space="preserve">3. </w:t>
      </w:r>
      <w:r w:rsidRPr="003756EA">
        <w:rPr>
          <w:b/>
          <w:bCs/>
        </w:rPr>
        <w:t>Комментарии</w:t>
      </w:r>
      <w:r w:rsidRPr="003756EA">
        <w:rPr>
          <w:b/>
          <w:bCs/>
          <w:lang w:val="en-US"/>
        </w:rPr>
        <w:t xml:space="preserve"> </w:t>
      </w:r>
      <w:r w:rsidRPr="003756EA">
        <w:rPr>
          <w:b/>
          <w:bCs/>
        </w:rPr>
        <w:t>и</w:t>
      </w:r>
      <w:r w:rsidRPr="003756EA">
        <w:rPr>
          <w:b/>
          <w:bCs/>
          <w:lang w:val="en-US"/>
        </w:rPr>
        <w:t xml:space="preserve"> </w:t>
      </w:r>
      <w:r w:rsidRPr="003756EA">
        <w:rPr>
          <w:b/>
          <w:bCs/>
        </w:rPr>
        <w:t>документация</w:t>
      </w:r>
    </w:p>
    <w:p w14:paraId="31125226" w14:textId="77777777" w:rsidR="00FC5BE2" w:rsidRPr="003756EA" w:rsidRDefault="00FC5BE2" w:rsidP="00FC5BE2">
      <w:r w:rsidRPr="003756EA">
        <w:t xml:space="preserve">3.1. </w:t>
      </w:r>
      <w:r w:rsidRPr="003756EA">
        <w:rPr>
          <w:b/>
          <w:bCs/>
        </w:rPr>
        <w:t>Комментарии для классов и методов:</w:t>
      </w:r>
    </w:p>
    <w:p w14:paraId="26E64AB5" w14:textId="77777777" w:rsidR="00FC5BE2" w:rsidRPr="003756EA" w:rsidRDefault="00FC5BE2" w:rsidP="00FC5BE2">
      <w:pPr>
        <w:numPr>
          <w:ilvl w:val="0"/>
          <w:numId w:val="33"/>
        </w:numPr>
      </w:pPr>
      <w:r w:rsidRPr="003756EA">
        <w:t xml:space="preserve">Добавлять описание для всех публичных классов и методов: </w:t>
      </w:r>
    </w:p>
    <w:p w14:paraId="6BCCBF7E" w14:textId="77777777" w:rsidR="00FC5BE2" w:rsidRPr="003756EA" w:rsidRDefault="00FC5BE2" w:rsidP="00FC5BE2">
      <w:r w:rsidRPr="003756EA">
        <w:t>//создание аккаунта пользователя</w:t>
      </w:r>
      <w:r w:rsidRPr="003756EA">
        <w:br/>
      </w:r>
    </w:p>
    <w:p w14:paraId="28DB3864" w14:textId="77777777" w:rsidR="00FC5BE2" w:rsidRPr="003756EA" w:rsidRDefault="00FC5BE2" w:rsidP="00FC5BE2">
      <w:r w:rsidRPr="003756EA">
        <w:t>private void createAccoun</w:t>
      </w:r>
      <w:r w:rsidRPr="003756EA">
        <w:rPr>
          <w:lang w:val="en-US"/>
        </w:rPr>
        <w:t>t</w:t>
      </w:r>
      <w:r w:rsidRPr="003756EA">
        <w:t>(){…}</w:t>
      </w:r>
    </w:p>
    <w:p w14:paraId="7D0F124A" w14:textId="77777777" w:rsidR="00FC5BE2" w:rsidRPr="003756EA" w:rsidRDefault="00FC5BE2" w:rsidP="00FC5BE2"/>
    <w:p w14:paraId="463DA967" w14:textId="48B26CC4" w:rsidR="00FC5BE2" w:rsidRPr="003756EA" w:rsidRDefault="00FC5BE2" w:rsidP="00FC5BE2">
      <w:r w:rsidRPr="003756EA">
        <w:t>//помощник создания кнопок в окнах</w:t>
      </w:r>
      <w:r w:rsidRPr="003756EA">
        <w:br/>
      </w:r>
    </w:p>
    <w:p w14:paraId="4698AC75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private JButton createLoginButton(String text) {…}</w:t>
      </w:r>
    </w:p>
    <w:p w14:paraId="6A1CEEC0" w14:textId="77777777" w:rsidR="00FC5BE2" w:rsidRPr="003756EA" w:rsidRDefault="00FC5BE2" w:rsidP="00FC5BE2">
      <w:pPr>
        <w:rPr>
          <w:lang w:val="en-US"/>
        </w:rPr>
      </w:pPr>
    </w:p>
    <w:p w14:paraId="73002B51" w14:textId="77777777" w:rsidR="00FC5BE2" w:rsidRPr="003756EA" w:rsidRDefault="00FC5BE2" w:rsidP="00FC5BE2">
      <w:pPr>
        <w:rPr>
          <w:lang w:val="en-US"/>
        </w:rPr>
      </w:pPr>
    </w:p>
    <w:p w14:paraId="688AAE05" w14:textId="77777777" w:rsidR="00FC5BE2" w:rsidRPr="003756EA" w:rsidRDefault="00FC5BE2" w:rsidP="00FC5BE2">
      <w:r w:rsidRPr="003756EA">
        <w:t xml:space="preserve">3.2. </w:t>
      </w:r>
      <w:r w:rsidRPr="003756EA">
        <w:rPr>
          <w:b/>
          <w:bCs/>
        </w:rPr>
        <w:t>Встроенные комментарии:</w:t>
      </w:r>
    </w:p>
    <w:p w14:paraId="2B42EFBA" w14:textId="77777777" w:rsidR="00FC5BE2" w:rsidRPr="003756EA" w:rsidRDefault="00FC5BE2" w:rsidP="00FC5BE2">
      <w:pPr>
        <w:numPr>
          <w:ilvl w:val="0"/>
          <w:numId w:val="34"/>
        </w:numPr>
      </w:pPr>
      <w:r w:rsidRPr="003756EA">
        <w:t xml:space="preserve">Использовать комментарии для пояснения сложных блоков кода: </w:t>
      </w:r>
    </w:p>
    <w:p w14:paraId="41F37A5A" w14:textId="77777777" w:rsidR="00FC5BE2" w:rsidRPr="003756EA" w:rsidRDefault="00FC5BE2" w:rsidP="00FC5BE2">
      <w:pPr>
        <w:numPr>
          <w:ilvl w:val="0"/>
          <w:numId w:val="34"/>
        </w:numPr>
      </w:pPr>
      <w:r w:rsidRPr="003756EA">
        <w:t>// Проверяем, есть ли логин в базе данных</w:t>
      </w:r>
    </w:p>
    <w:p w14:paraId="34A9A8FC" w14:textId="77777777" w:rsidR="00FC5BE2" w:rsidRPr="003756EA" w:rsidRDefault="00FC5BE2" w:rsidP="00FC5BE2">
      <w:pPr>
        <w:numPr>
          <w:ilvl w:val="0"/>
          <w:numId w:val="34"/>
        </w:numPr>
        <w:rPr>
          <w:lang w:val="en-US"/>
        </w:rPr>
      </w:pPr>
      <w:r w:rsidRPr="003756EA">
        <w:rPr>
          <w:lang w:val="en-US"/>
        </w:rPr>
        <w:t>String query = "SELECT 1 FROM users WHERE login = ?";</w:t>
      </w:r>
    </w:p>
    <w:p w14:paraId="6BC4A0AA" w14:textId="77777777" w:rsidR="00FC5BE2" w:rsidRPr="003756EA" w:rsidRDefault="00FC5BE2" w:rsidP="00FC5BE2">
      <w:pPr>
        <w:rPr>
          <w:lang w:val="en-US"/>
        </w:rPr>
      </w:pPr>
    </w:p>
    <w:p w14:paraId="715480C8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4. Организация кода</w:t>
      </w:r>
    </w:p>
    <w:p w14:paraId="51DD6F91" w14:textId="77777777" w:rsidR="00FC5BE2" w:rsidRPr="003756EA" w:rsidRDefault="00FC5BE2" w:rsidP="00FC5BE2">
      <w:r w:rsidRPr="003756EA">
        <w:t xml:space="preserve">4.1. </w:t>
      </w:r>
      <w:r w:rsidRPr="003756EA">
        <w:rPr>
          <w:b/>
          <w:bCs/>
        </w:rPr>
        <w:t>Порядок в классе:</w:t>
      </w:r>
    </w:p>
    <w:p w14:paraId="370DF1B5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Поля класса.</w:t>
      </w:r>
    </w:p>
    <w:p w14:paraId="2CFE730A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Конструкторы.</w:t>
      </w:r>
    </w:p>
    <w:p w14:paraId="389008A5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Публичные методы.</w:t>
      </w:r>
    </w:p>
    <w:p w14:paraId="08A87CC2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Приватные методы.</w:t>
      </w:r>
    </w:p>
    <w:p w14:paraId="42C6D7A6" w14:textId="77777777" w:rsidR="00FC5BE2" w:rsidRPr="003756EA" w:rsidRDefault="00FC5BE2" w:rsidP="00FC5BE2">
      <w:r w:rsidRPr="003756EA">
        <w:t xml:space="preserve">4.3. </w:t>
      </w:r>
      <w:r w:rsidRPr="003756EA">
        <w:rPr>
          <w:b/>
          <w:bCs/>
        </w:rPr>
        <w:t>Универсальность:</w:t>
      </w:r>
    </w:p>
    <w:p w14:paraId="614BC57B" w14:textId="77777777" w:rsidR="00FC5BE2" w:rsidRPr="003756EA" w:rsidRDefault="00FC5BE2" w:rsidP="00FC5BE2">
      <w:pPr>
        <w:numPr>
          <w:ilvl w:val="0"/>
          <w:numId w:val="36"/>
        </w:numPr>
      </w:pPr>
      <w:r w:rsidRPr="003756EA">
        <w:t>Общие методы (например, при создании интерфейса) выносить в отдельные утилитарные классы или же разделять метод на несколько других, каждый из которых будет выполнять уникальную задачу.</w:t>
      </w:r>
    </w:p>
    <w:p w14:paraId="32E3F925" w14:textId="77777777" w:rsidR="00FC5BE2" w:rsidRPr="003756EA" w:rsidRDefault="00FC5BE2" w:rsidP="00FC5BE2"/>
    <w:p w14:paraId="6ED9C4C6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5. Работа с базой данных</w:t>
      </w:r>
    </w:p>
    <w:p w14:paraId="335ED2F2" w14:textId="77777777" w:rsidR="00FC5BE2" w:rsidRPr="003756EA" w:rsidRDefault="00FC5BE2" w:rsidP="00FC5BE2">
      <w:r w:rsidRPr="003756EA">
        <w:t xml:space="preserve">5.1. </w:t>
      </w:r>
      <w:r w:rsidRPr="003756EA">
        <w:rPr>
          <w:b/>
          <w:bCs/>
        </w:rPr>
        <w:t>Работа исключительно по запросам:</w:t>
      </w:r>
    </w:p>
    <w:p w14:paraId="57CF60DC" w14:textId="77777777" w:rsidR="00FC5BE2" w:rsidRPr="003756EA" w:rsidRDefault="00FC5BE2" w:rsidP="00FC5BE2">
      <w:pPr>
        <w:numPr>
          <w:ilvl w:val="0"/>
          <w:numId w:val="37"/>
        </w:numPr>
      </w:pPr>
      <w:r w:rsidRPr="003756EA">
        <w:t xml:space="preserve">Всегда работать исключительно по запросам: </w:t>
      </w:r>
    </w:p>
    <w:p w14:paraId="49C3B4AF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buttonPanel.add(createStyledButton("View the list of services", e -&gt;    viewData("Services", "select * from services ORDER BY id ASC")));</w:t>
      </w:r>
      <w:r w:rsidRPr="003756EA">
        <w:rPr>
          <w:lang w:val="en-US"/>
        </w:rPr>
        <w:br/>
        <w:t>buttonPanel.add(Box.</w:t>
      </w:r>
      <w:r w:rsidRPr="003756EA">
        <w:rPr>
          <w:i/>
          <w:iCs/>
          <w:lang w:val="en-US"/>
        </w:rPr>
        <w:t>createVerticalStrut</w:t>
      </w:r>
      <w:r w:rsidRPr="003756EA">
        <w:rPr>
          <w:lang w:val="en-US"/>
        </w:rPr>
        <w:t>(15));</w:t>
      </w:r>
      <w:r w:rsidRPr="003756EA">
        <w:rPr>
          <w:lang w:val="en-US"/>
        </w:rPr>
        <w:br/>
        <w:t>buttonPanel.add(createStyledButton("View the list of specialists", e -&gt; viewData("Specialists", "select * from specialists ORDER BY id ASC")));</w:t>
      </w:r>
      <w:r w:rsidRPr="003756EA">
        <w:rPr>
          <w:lang w:val="en-US"/>
        </w:rPr>
        <w:br/>
        <w:t>buttonPanel.add(Box.</w:t>
      </w:r>
      <w:r w:rsidRPr="003756EA">
        <w:rPr>
          <w:i/>
          <w:iCs/>
          <w:lang w:val="en-US"/>
        </w:rPr>
        <w:t>createVerticalStrut</w:t>
      </w:r>
      <w:r w:rsidRPr="003756EA">
        <w:rPr>
          <w:lang w:val="en-US"/>
        </w:rPr>
        <w:t>(15));</w:t>
      </w:r>
      <w:r w:rsidRPr="003756EA">
        <w:rPr>
          <w:lang w:val="en-US"/>
        </w:rPr>
        <w:br/>
        <w:t>buttonPanel.add(createStyledButton("Unfulfilled orders", e -&gt;</w:t>
      </w:r>
      <w:r w:rsidRPr="003756EA">
        <w:rPr>
          <w:lang w:val="en-US"/>
        </w:rPr>
        <w:br/>
        <w:t xml:space="preserve">        viewData("Not completed", "select service_id as \"Service id\", specialist_id as \"Specialist id\", request_date as \"Request date\" from service_requests")));</w:t>
      </w:r>
    </w:p>
    <w:p w14:paraId="73F77277" w14:textId="77777777" w:rsidR="00FC5BE2" w:rsidRPr="003756EA" w:rsidRDefault="00FC5BE2" w:rsidP="00FC5BE2">
      <w:pPr>
        <w:rPr>
          <w:lang w:val="en-US"/>
        </w:rPr>
      </w:pPr>
    </w:p>
    <w:p w14:paraId="76EF37B6" w14:textId="77777777" w:rsidR="00FC5BE2" w:rsidRPr="003756EA" w:rsidRDefault="00FC5BE2" w:rsidP="00FC5BE2">
      <w:r w:rsidRPr="003756EA">
        <w:t xml:space="preserve">5.2. </w:t>
      </w:r>
      <w:r w:rsidRPr="003756EA">
        <w:rPr>
          <w:b/>
          <w:bCs/>
        </w:rPr>
        <w:t>Проверка результатов:</w:t>
      </w:r>
    </w:p>
    <w:p w14:paraId="52394451" w14:textId="77777777" w:rsidR="00FC5BE2" w:rsidRPr="003756EA" w:rsidRDefault="00FC5BE2" w:rsidP="00FC5BE2">
      <w:pPr>
        <w:numPr>
          <w:ilvl w:val="0"/>
          <w:numId w:val="38"/>
        </w:numPr>
      </w:pPr>
      <w:r w:rsidRPr="003756EA">
        <w:t>Проверять возвращаемые значения и если возникают ошибки выводить окно с пояснением ошибки.</w:t>
      </w:r>
    </w:p>
    <w:p w14:paraId="79FEB35C" w14:textId="77777777" w:rsidR="00FC5BE2" w:rsidRPr="003756EA" w:rsidRDefault="00FC5BE2" w:rsidP="00FC5BE2"/>
    <w:p w14:paraId="3B33CBC1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6. Стандарты интерфейса (GUI)</w:t>
      </w:r>
    </w:p>
    <w:p w14:paraId="4D1C845A" w14:textId="77777777" w:rsidR="00FC5BE2" w:rsidRPr="003756EA" w:rsidRDefault="00FC5BE2" w:rsidP="00FC5BE2">
      <w:r w:rsidRPr="003756EA">
        <w:lastRenderedPageBreak/>
        <w:t xml:space="preserve">6.1. </w:t>
      </w:r>
      <w:r w:rsidRPr="003756EA">
        <w:rPr>
          <w:b/>
          <w:bCs/>
        </w:rPr>
        <w:t>Общие стили:</w:t>
      </w:r>
    </w:p>
    <w:p w14:paraId="5A0E5759" w14:textId="77777777" w:rsidR="00FC5BE2" w:rsidRPr="003756EA" w:rsidRDefault="00FC5BE2" w:rsidP="00FC5BE2">
      <w:pPr>
        <w:numPr>
          <w:ilvl w:val="0"/>
          <w:numId w:val="39"/>
        </w:numPr>
      </w:pPr>
      <w:r w:rsidRPr="003756EA">
        <w:t>Придерживаться единого визуального оформления кнопок, панелей, шрифтов.</w:t>
      </w:r>
    </w:p>
    <w:p w14:paraId="7339C553" w14:textId="77777777" w:rsidR="00FC5BE2" w:rsidRPr="003756EA" w:rsidRDefault="00FC5BE2" w:rsidP="00FC5BE2">
      <w:r w:rsidRPr="003756EA">
        <w:t xml:space="preserve">6.2. </w:t>
      </w:r>
      <w:r w:rsidRPr="003756EA">
        <w:rPr>
          <w:b/>
          <w:bCs/>
        </w:rPr>
        <w:t>Взаимодействие с интерфейсом:</w:t>
      </w:r>
    </w:p>
    <w:p w14:paraId="0A53F2BF" w14:textId="77777777" w:rsidR="00FC5BE2" w:rsidRPr="003756EA" w:rsidRDefault="00FC5BE2" w:rsidP="00FC5BE2">
      <w:pPr>
        <w:numPr>
          <w:ilvl w:val="0"/>
          <w:numId w:val="40"/>
        </w:numPr>
      </w:pPr>
      <w:r w:rsidRPr="003756EA">
        <w:t xml:space="preserve">Внедрить интерактивное взаимодействие с кнопками, такое как анимация при наведении и нажатии, созданное благодаря (методы </w:t>
      </w:r>
      <w:r w:rsidRPr="003756EA">
        <w:rPr>
          <w:lang w:val="en-US"/>
        </w:rPr>
        <w:t>animateHoverEffect</w:t>
      </w:r>
      <w:r w:rsidRPr="003756EA">
        <w:t xml:space="preserve"> и </w:t>
      </w:r>
      <w:r w:rsidRPr="003756EA">
        <w:rPr>
          <w:lang w:val="en-US"/>
        </w:rPr>
        <w:t>animateClickEffect</w:t>
      </w:r>
      <w:r w:rsidRPr="003756EA">
        <w:t>)</w:t>
      </w:r>
    </w:p>
    <w:p w14:paraId="51944AF3" w14:textId="77777777" w:rsidR="00FC5BE2" w:rsidRPr="003756EA" w:rsidRDefault="00FC5BE2" w:rsidP="00FC5BE2">
      <w:r w:rsidRPr="003756EA">
        <w:t xml:space="preserve">6.3. </w:t>
      </w:r>
      <w:r w:rsidRPr="003756EA">
        <w:rPr>
          <w:b/>
          <w:bCs/>
        </w:rPr>
        <w:t>Кастомные элементы:</w:t>
      </w:r>
    </w:p>
    <w:p w14:paraId="410C23A5" w14:textId="77777777" w:rsidR="00FC5BE2" w:rsidRPr="003756EA" w:rsidRDefault="00FC5BE2" w:rsidP="00FC5BE2">
      <w:pPr>
        <w:numPr>
          <w:ilvl w:val="0"/>
          <w:numId w:val="41"/>
        </w:numPr>
      </w:pPr>
      <w:r w:rsidRPr="003756EA">
        <w:t xml:space="preserve">Для повторяющихся элементов (например, кнопок) создавать вспомогательные методы: </w:t>
      </w:r>
    </w:p>
    <w:p w14:paraId="09C042D7" w14:textId="77777777" w:rsidR="00FC5BE2" w:rsidRPr="003756EA" w:rsidRDefault="00FC5BE2" w:rsidP="00FC5BE2">
      <w:pPr>
        <w:numPr>
          <w:ilvl w:val="0"/>
          <w:numId w:val="41"/>
        </w:numPr>
        <w:rPr>
          <w:lang w:val="en-US"/>
        </w:rPr>
      </w:pPr>
      <w:r w:rsidRPr="003756EA">
        <w:rPr>
          <w:lang w:val="en-US"/>
        </w:rPr>
        <w:t>private JButton createStyledButton(String text, ActionListener action) { ... }</w:t>
      </w:r>
    </w:p>
    <w:p w14:paraId="2FD0FA0A" w14:textId="77777777" w:rsidR="00FC5BE2" w:rsidRPr="003756EA" w:rsidRDefault="00FC5BE2" w:rsidP="00FC5BE2">
      <w:pPr>
        <w:rPr>
          <w:lang w:val="en-US"/>
        </w:rPr>
      </w:pPr>
    </w:p>
    <w:p w14:paraId="7F15137E" w14:textId="77777777" w:rsidR="00FC5BE2" w:rsidRPr="003756EA" w:rsidRDefault="00FC5BE2" w:rsidP="00FC5BE2">
      <w:pPr>
        <w:rPr>
          <w:lang w:val="en-US"/>
        </w:rPr>
      </w:pPr>
    </w:p>
    <w:p w14:paraId="6699BC03" w14:textId="77777777" w:rsidR="00FC5BE2" w:rsidRPr="003756EA" w:rsidRDefault="00FC5BE2" w:rsidP="00FC5BE2">
      <w:pPr>
        <w:rPr>
          <w:lang w:val="en-US"/>
        </w:rPr>
      </w:pPr>
    </w:p>
    <w:p w14:paraId="32CEA704" w14:textId="77777777" w:rsidR="00FC5BE2" w:rsidRPr="003756EA" w:rsidRDefault="00FC5BE2" w:rsidP="00FC5BE2">
      <w:pPr>
        <w:rPr>
          <w:lang w:val="en-US"/>
        </w:rPr>
      </w:pPr>
    </w:p>
    <w:p w14:paraId="3CEA1BD2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7. Безопасность</w:t>
      </w:r>
    </w:p>
    <w:p w14:paraId="7C3A192F" w14:textId="77777777" w:rsidR="00FC5BE2" w:rsidRPr="003756EA" w:rsidRDefault="00FC5BE2" w:rsidP="00FC5BE2">
      <w:r w:rsidRPr="003756EA">
        <w:t xml:space="preserve">7.1. </w:t>
      </w:r>
      <w:r w:rsidRPr="003756EA">
        <w:rPr>
          <w:b/>
          <w:bCs/>
        </w:rPr>
        <w:t>Хэширование паролей:</w:t>
      </w:r>
    </w:p>
    <w:p w14:paraId="5BE50E5E" w14:textId="77777777" w:rsidR="00FC5BE2" w:rsidRPr="003756EA" w:rsidRDefault="00FC5BE2" w:rsidP="00FC5BE2">
      <w:pPr>
        <w:numPr>
          <w:ilvl w:val="0"/>
          <w:numId w:val="42"/>
        </w:numPr>
      </w:pPr>
      <w:r w:rsidRPr="003756EA">
        <w:t>Всегда хэшировать пароли перед сохранением в базу данных с использованием BCrypt.</w:t>
      </w:r>
    </w:p>
    <w:p w14:paraId="7D65145F" w14:textId="77777777" w:rsidR="00FC5BE2" w:rsidRPr="003756EA" w:rsidRDefault="00FC5BE2" w:rsidP="00FC5BE2">
      <w:r w:rsidRPr="003756EA">
        <w:t xml:space="preserve">7.2. </w:t>
      </w:r>
      <w:r w:rsidRPr="003756EA">
        <w:rPr>
          <w:b/>
          <w:bCs/>
        </w:rPr>
        <w:t>Проверка ввода:</w:t>
      </w:r>
    </w:p>
    <w:p w14:paraId="29CB73C1" w14:textId="77777777" w:rsidR="00FC5BE2" w:rsidRPr="003756EA" w:rsidRDefault="00FC5BE2" w:rsidP="00FC5BE2">
      <w:pPr>
        <w:numPr>
          <w:ilvl w:val="0"/>
          <w:numId w:val="43"/>
        </w:numPr>
      </w:pPr>
      <w:r w:rsidRPr="003756EA">
        <w:t xml:space="preserve">Проверять данные, введенные пользователем, для предотвращения ошибок и уязвимостей: </w:t>
      </w:r>
    </w:p>
    <w:p w14:paraId="7D2474AC" w14:textId="77777777" w:rsidR="00FC5BE2" w:rsidRPr="003756EA" w:rsidRDefault="00FC5BE2" w:rsidP="00FC5BE2">
      <w:pPr>
        <w:numPr>
          <w:ilvl w:val="1"/>
          <w:numId w:val="43"/>
        </w:numPr>
      </w:pPr>
      <w:r w:rsidRPr="003756EA">
        <w:t>Убедиться, что логин и пароль не пусты.</w:t>
      </w:r>
    </w:p>
    <w:p w14:paraId="7A9CE836" w14:textId="77777777" w:rsidR="00FC5BE2" w:rsidRPr="003756EA" w:rsidRDefault="00FC5BE2" w:rsidP="00FC5BE2"/>
    <w:p w14:paraId="70855806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Преимущества стандарта</w:t>
      </w:r>
    </w:p>
    <w:p w14:paraId="468EDA7C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Единообразие кода:</w:t>
      </w:r>
      <w:r w:rsidRPr="003756EA">
        <w:t xml:space="preserve"> Код становится легко читаемым и поддерживаемым.</w:t>
      </w:r>
    </w:p>
    <w:p w14:paraId="7160AE12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Повышенная безопасность:</w:t>
      </w:r>
      <w:r w:rsidRPr="003756EA">
        <w:t xml:space="preserve"> Соблюдаются правила работы с паролями и базой данных.</w:t>
      </w:r>
    </w:p>
    <w:p w14:paraId="2502DF61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Модульность:</w:t>
      </w:r>
      <w:r w:rsidRPr="003756EA">
        <w:t xml:space="preserve"> Легко добавлять новые функции и компоненты.</w:t>
      </w:r>
    </w:p>
    <w:p w14:paraId="7A404302" w14:textId="77777777" w:rsidR="00FC5BE2" w:rsidRPr="003756EA" w:rsidRDefault="00FC5BE2" w:rsidP="00FC5BE2"/>
    <w:p w14:paraId="32F1F514" w14:textId="77777777" w:rsidR="00FC5BE2" w:rsidRPr="003756EA" w:rsidRDefault="00FC5BE2" w:rsidP="00FC5BE2"/>
    <w:p w14:paraId="5CBA8F83" w14:textId="77777777" w:rsidR="00FC5BE2" w:rsidRPr="003756EA" w:rsidRDefault="00FC5BE2" w:rsidP="00FC5BE2"/>
    <w:p w14:paraId="328396D5" w14:textId="77777777" w:rsidR="00FC5BE2" w:rsidRPr="003756EA" w:rsidRDefault="00FC5BE2" w:rsidP="00FC5BE2"/>
    <w:p w14:paraId="598B82AB" w14:textId="77777777" w:rsidR="00FC5BE2" w:rsidRPr="003756EA" w:rsidRDefault="00FC5BE2" w:rsidP="00FC5BE2"/>
    <w:p w14:paraId="0D5DB3AF" w14:textId="77777777" w:rsidR="00FC5BE2" w:rsidRPr="003756EA" w:rsidRDefault="00FC5BE2" w:rsidP="00FC5BE2"/>
    <w:p w14:paraId="2940D4CE" w14:textId="77777777" w:rsidR="00FC5BE2" w:rsidRPr="003756EA" w:rsidRDefault="00FC5BE2" w:rsidP="00FC5BE2"/>
    <w:p w14:paraId="4D6EFDAB" w14:textId="77777777" w:rsidR="00FC5BE2" w:rsidRPr="003756EA" w:rsidRDefault="00FC5BE2" w:rsidP="00FC5BE2"/>
    <w:p w14:paraId="17BB0C4C" w14:textId="77777777" w:rsidR="00FC5BE2" w:rsidRPr="003756EA" w:rsidRDefault="00FC5BE2" w:rsidP="00FC5BE2"/>
    <w:p w14:paraId="64F706B6" w14:textId="77777777" w:rsidR="00FC5BE2" w:rsidRPr="003756EA" w:rsidRDefault="00FC5BE2" w:rsidP="00FC5BE2"/>
    <w:p w14:paraId="05A95650" w14:textId="77777777" w:rsidR="00FC5BE2" w:rsidRPr="003756EA" w:rsidRDefault="00FC5BE2" w:rsidP="00FC5BE2"/>
    <w:p w14:paraId="7D908B61" w14:textId="77777777" w:rsidR="00FC5BE2" w:rsidRPr="003756EA" w:rsidRDefault="00FC5BE2" w:rsidP="00FC5BE2"/>
    <w:p w14:paraId="3B231820" w14:textId="77777777" w:rsidR="00FC5BE2" w:rsidRPr="003756EA" w:rsidRDefault="00FC5BE2" w:rsidP="00FC5BE2"/>
    <w:p w14:paraId="7DF92DCC" w14:textId="77777777" w:rsidR="00FC5BE2" w:rsidRPr="003756EA" w:rsidRDefault="00FC5BE2" w:rsidP="00FC5BE2"/>
    <w:p w14:paraId="5AA00595" w14:textId="77777777" w:rsidR="00FC5BE2" w:rsidRPr="003756EA" w:rsidRDefault="00FC5BE2" w:rsidP="00FC5BE2"/>
    <w:p w14:paraId="40B04027" w14:textId="77777777" w:rsidR="00FC5BE2" w:rsidRPr="003756EA" w:rsidRDefault="00FC5BE2" w:rsidP="00FC5BE2"/>
    <w:p w14:paraId="51FD5B92" w14:textId="77777777" w:rsidR="00FC5BE2" w:rsidRPr="003756EA" w:rsidRDefault="00FC5BE2" w:rsidP="00FC5BE2"/>
    <w:p w14:paraId="05C9F96A" w14:textId="77777777" w:rsidR="00FC5BE2" w:rsidRPr="003756EA" w:rsidRDefault="00FC5BE2" w:rsidP="00FC5BE2"/>
    <w:p w14:paraId="7E55CE15" w14:textId="77777777" w:rsidR="00FC5BE2" w:rsidRPr="003756EA" w:rsidRDefault="00FC5BE2" w:rsidP="00FC5BE2"/>
    <w:p w14:paraId="047E6BBA" w14:textId="77777777" w:rsidR="00FC5BE2" w:rsidRPr="003756EA" w:rsidRDefault="00FC5BE2" w:rsidP="00FC5BE2"/>
    <w:p w14:paraId="44B2ABF5" w14:textId="77777777" w:rsidR="00FC5BE2" w:rsidRPr="003756EA" w:rsidRDefault="00FC5BE2" w:rsidP="00FC5BE2"/>
    <w:p w14:paraId="59F38A2E" w14:textId="77777777" w:rsidR="00FC5BE2" w:rsidRPr="003756EA" w:rsidRDefault="00FC5BE2" w:rsidP="00FC5BE2"/>
    <w:p w14:paraId="7090AC18" w14:textId="792709C1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7" w:name="_Toc184746918"/>
      <w:bookmarkStart w:id="58" w:name="_Toc184765957"/>
      <w:r w:rsidRPr="003756EA">
        <w:rPr>
          <w:rFonts w:ascii="Times New Roman" w:hAnsi="Times New Roman" w:cs="Times New Roman"/>
          <w:color w:val="auto"/>
        </w:rPr>
        <w:lastRenderedPageBreak/>
        <w:t>Приложение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В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. </w:t>
      </w:r>
      <w:r w:rsidRPr="003756EA">
        <w:rPr>
          <w:rFonts w:ascii="Times New Roman" w:hAnsi="Times New Roman" w:cs="Times New Roman"/>
          <w:color w:val="auto"/>
        </w:rPr>
        <w:t>Фрагменты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текстов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программ</w:t>
      </w:r>
      <w:bookmarkEnd w:id="57"/>
      <w:bookmarkEnd w:id="58"/>
    </w:p>
    <w:p w14:paraId="7CA5ADEF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t>Файл</w:t>
      </w:r>
      <w:r w:rsidRPr="003756EA">
        <w:rPr>
          <w:lang w:val="en-US"/>
        </w:rPr>
        <w:t xml:space="preserve"> Main.java</w:t>
      </w:r>
      <w:r w:rsidRPr="003756EA">
        <w:rPr>
          <w:lang w:val="en-US"/>
        </w:rPr>
        <w:br/>
      </w:r>
      <w:r w:rsidRPr="003756EA">
        <w:rPr>
          <w:sz w:val="18"/>
          <w:szCs w:val="18"/>
          <w:lang w:val="en-US"/>
        </w:rPr>
        <w:t>package apartmentAssistent;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import javax.swing.*;</w:t>
      </w:r>
      <w:r w:rsidRPr="003756EA">
        <w:rPr>
          <w:sz w:val="18"/>
          <w:szCs w:val="18"/>
          <w:lang w:val="en-US"/>
        </w:rPr>
        <w:br/>
        <w:t>import java.sql.SQLException;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Main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static void main(String[] args) throws SQLException {</w:t>
      </w:r>
      <w:r w:rsidRPr="003756EA">
        <w:rPr>
          <w:sz w:val="18"/>
          <w:szCs w:val="18"/>
          <w:lang w:val="en-US"/>
        </w:rPr>
        <w:br/>
        <w:t xml:space="preserve">        SwingUtilities.</w:t>
      </w:r>
      <w:r w:rsidRPr="003756EA">
        <w:rPr>
          <w:i/>
          <w:iCs/>
          <w:sz w:val="18"/>
          <w:szCs w:val="18"/>
          <w:lang w:val="en-US"/>
        </w:rPr>
        <w:t>invokeLater</w:t>
      </w:r>
      <w:r w:rsidRPr="003756EA">
        <w:rPr>
          <w:sz w:val="18"/>
          <w:szCs w:val="18"/>
          <w:lang w:val="en-US"/>
        </w:rPr>
        <w:t>(() -&gt; {</w:t>
      </w:r>
      <w:r w:rsidRPr="003756EA">
        <w:rPr>
          <w:sz w:val="18"/>
          <w:szCs w:val="18"/>
          <w:lang w:val="en-US"/>
        </w:rPr>
        <w:br/>
        <w:t xml:space="preserve">            Application app = null;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app = new Application();</w:t>
      </w:r>
      <w:r w:rsidRPr="003756EA">
        <w:rPr>
          <w:sz w:val="18"/>
          <w:szCs w:val="18"/>
          <w:lang w:val="en-US"/>
        </w:rPr>
        <w:br/>
        <w:t xml:space="preserve">            } catch (SQLException e) {</w:t>
      </w:r>
      <w:r w:rsidRPr="003756EA">
        <w:rPr>
          <w:sz w:val="18"/>
          <w:szCs w:val="18"/>
          <w:lang w:val="en-US"/>
        </w:rPr>
        <w:br/>
        <w:t xml:space="preserve">                throw new RuntimeException(e);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app.setVisible(true);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3B760BD9" w14:textId="77777777" w:rsidR="00FC5BE2" w:rsidRPr="003756EA" w:rsidRDefault="00FC5BE2" w:rsidP="00FC5BE2">
      <w:pPr>
        <w:rPr>
          <w:sz w:val="18"/>
          <w:szCs w:val="18"/>
          <w:lang w:val="en-US"/>
        </w:rPr>
      </w:pPr>
    </w:p>
    <w:p w14:paraId="433DABD1" w14:textId="5184E140" w:rsidR="00FC5BE2" w:rsidRPr="003756EA" w:rsidRDefault="00FC5BE2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HashUtil.java</w:t>
      </w:r>
    </w:p>
    <w:p w14:paraId="6B3FB8E2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package apartmentAssistent;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import org.mindrot.jbcrypt.BCrypt;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HashUtil {</w:t>
      </w:r>
      <w:r w:rsidRPr="003756EA">
        <w:rPr>
          <w:sz w:val="18"/>
          <w:szCs w:val="18"/>
          <w:lang w:val="en-US"/>
        </w:rPr>
        <w:br/>
        <w:t xml:space="preserve">    public static String hash(String getIt) {</w:t>
      </w:r>
      <w:r w:rsidRPr="003756EA">
        <w:rPr>
          <w:sz w:val="18"/>
          <w:szCs w:val="18"/>
          <w:lang w:val="en-US"/>
        </w:rPr>
        <w:br/>
        <w:t xml:space="preserve">        return BCrypt.</w:t>
      </w:r>
      <w:r w:rsidRPr="003756EA">
        <w:rPr>
          <w:i/>
          <w:iCs/>
          <w:sz w:val="18"/>
          <w:szCs w:val="18"/>
          <w:lang w:val="en-US"/>
        </w:rPr>
        <w:t>hashpw</w:t>
      </w:r>
      <w:r w:rsidRPr="003756EA">
        <w:rPr>
          <w:sz w:val="18"/>
          <w:szCs w:val="18"/>
          <w:lang w:val="en-US"/>
        </w:rPr>
        <w:t>(getIt, BCrypt.</w:t>
      </w:r>
      <w:r w:rsidRPr="003756EA">
        <w:rPr>
          <w:i/>
          <w:iCs/>
          <w:sz w:val="18"/>
          <w:szCs w:val="18"/>
          <w:lang w:val="en-US"/>
        </w:rPr>
        <w:t>gensalt</w:t>
      </w:r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static boolean check(String getIt, String hashedInfo) {</w:t>
      </w:r>
      <w:r w:rsidRPr="003756EA">
        <w:rPr>
          <w:sz w:val="18"/>
          <w:szCs w:val="18"/>
          <w:lang w:val="en-US"/>
        </w:rPr>
        <w:br/>
        <w:t xml:space="preserve">        return BCrypt.</w:t>
      </w:r>
      <w:r w:rsidRPr="003756EA">
        <w:rPr>
          <w:i/>
          <w:iCs/>
          <w:sz w:val="18"/>
          <w:szCs w:val="18"/>
          <w:lang w:val="en-US"/>
        </w:rPr>
        <w:t>checkpw</w:t>
      </w:r>
      <w:r w:rsidRPr="003756EA">
        <w:rPr>
          <w:sz w:val="18"/>
          <w:szCs w:val="18"/>
          <w:lang w:val="en-US"/>
        </w:rPr>
        <w:t>(getIt, hashedInfo);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73B36967" w14:textId="77777777" w:rsidR="00FC5BE2" w:rsidRPr="003756EA" w:rsidRDefault="00FC5BE2" w:rsidP="00FC5BE2">
      <w:pPr>
        <w:rPr>
          <w:lang w:val="en-US"/>
        </w:rPr>
      </w:pPr>
    </w:p>
    <w:p w14:paraId="4CE3669F" w14:textId="0F1C957F" w:rsidR="00FC5BE2" w:rsidRPr="003756EA" w:rsidRDefault="00FC5BE2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Config.java</w:t>
      </w:r>
    </w:p>
    <w:p w14:paraId="3A034170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package apartmentAssistent;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import java.io.IOException;</w:t>
      </w:r>
      <w:r w:rsidRPr="003756EA">
        <w:rPr>
          <w:sz w:val="18"/>
          <w:szCs w:val="18"/>
          <w:lang w:val="en-US"/>
        </w:rPr>
        <w:br/>
        <w:t>import java.io.InputStream;</w:t>
      </w:r>
      <w:r w:rsidRPr="003756EA">
        <w:rPr>
          <w:sz w:val="18"/>
          <w:szCs w:val="18"/>
          <w:lang w:val="en-US"/>
        </w:rPr>
        <w:br/>
        <w:t>import java.util.Properties;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Config {</w:t>
      </w:r>
      <w:r w:rsidRPr="003756EA">
        <w:rPr>
          <w:sz w:val="18"/>
          <w:szCs w:val="18"/>
          <w:lang w:val="en-US"/>
        </w:rPr>
        <w:br/>
        <w:t xml:space="preserve">    public static Properties loadProperties() {</w:t>
      </w:r>
      <w:r w:rsidRPr="003756EA">
        <w:rPr>
          <w:sz w:val="18"/>
          <w:szCs w:val="18"/>
          <w:lang w:val="en-US"/>
        </w:rPr>
        <w:br/>
        <w:t xml:space="preserve">        Properties properties = new Properties();</w:t>
      </w:r>
      <w:r w:rsidRPr="003756EA">
        <w:rPr>
          <w:sz w:val="18"/>
          <w:szCs w:val="18"/>
          <w:lang w:val="en-US"/>
        </w:rPr>
        <w:br/>
        <w:t xml:space="preserve">        try (InputStream input = Config.class.getClassLoader().getResourceAsStream("config.properties")) {</w:t>
      </w:r>
      <w:r w:rsidRPr="003756EA">
        <w:rPr>
          <w:sz w:val="18"/>
          <w:szCs w:val="18"/>
          <w:lang w:val="en-US"/>
        </w:rPr>
        <w:br/>
        <w:t xml:space="preserve">            if (input == null) {</w:t>
      </w:r>
      <w:r w:rsidRPr="003756EA">
        <w:rPr>
          <w:sz w:val="18"/>
          <w:szCs w:val="18"/>
          <w:lang w:val="en-US"/>
        </w:rPr>
        <w:br/>
        <w:t xml:space="preserve">                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.println("Sorry, couldn't find config.properties");</w:t>
      </w:r>
      <w:r w:rsidRPr="003756EA">
        <w:rPr>
          <w:sz w:val="18"/>
          <w:szCs w:val="18"/>
          <w:lang w:val="en-US"/>
        </w:rPr>
        <w:br/>
        <w:t xml:space="preserve">                return properties;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properties.load(input);</w:t>
      </w:r>
      <w:r w:rsidRPr="003756EA">
        <w:rPr>
          <w:sz w:val="18"/>
          <w:szCs w:val="18"/>
          <w:lang w:val="en-US"/>
        </w:rPr>
        <w:br/>
        <w:t xml:space="preserve">        } catch (IOException e) {</w:t>
      </w:r>
      <w:r w:rsidRPr="003756EA">
        <w:rPr>
          <w:sz w:val="18"/>
          <w:szCs w:val="18"/>
          <w:lang w:val="en-US"/>
        </w:rPr>
        <w:br/>
        <w:t xml:space="preserve">            e.printStackTrace();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    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.println(properties);</w:t>
      </w:r>
      <w:r w:rsidRPr="003756EA">
        <w:rPr>
          <w:sz w:val="18"/>
          <w:szCs w:val="18"/>
          <w:lang w:val="en-US"/>
        </w:rPr>
        <w:br/>
        <w:t xml:space="preserve">        return properties;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2CB1CF2D" w14:textId="77777777" w:rsidR="00FC5BE2" w:rsidRPr="007A7EA0" w:rsidRDefault="00FC5BE2" w:rsidP="00FC5BE2">
      <w:pPr>
        <w:rPr>
          <w:lang w:val="en-US"/>
        </w:rPr>
      </w:pPr>
    </w:p>
    <w:p w14:paraId="06914DDC" w14:textId="77777777" w:rsidR="00DE3951" w:rsidRPr="007A7EA0" w:rsidRDefault="00DE3951" w:rsidP="00FC5BE2">
      <w:pPr>
        <w:rPr>
          <w:lang w:val="en-US"/>
        </w:rPr>
      </w:pPr>
    </w:p>
    <w:p w14:paraId="4EB6E682" w14:textId="77777777" w:rsidR="00FC5BE2" w:rsidRPr="003756EA" w:rsidRDefault="00FC5BE2" w:rsidP="00FC5BE2">
      <w:pPr>
        <w:rPr>
          <w:lang w:val="en-US"/>
        </w:rPr>
      </w:pPr>
    </w:p>
    <w:p w14:paraId="670B55BA" w14:textId="3BB68C5F" w:rsidR="00FC5BE2" w:rsidRPr="003756EA" w:rsidRDefault="00FC5BE2" w:rsidP="00FC5BE2">
      <w:pPr>
        <w:rPr>
          <w:lang w:val="en-US"/>
        </w:rPr>
      </w:pPr>
      <w:r w:rsidRPr="003756EA">
        <w:lastRenderedPageBreak/>
        <w:t>Пример</w:t>
      </w:r>
      <w:r w:rsidRPr="003756EA">
        <w:rPr>
          <w:lang w:val="en-US"/>
        </w:rPr>
        <w:t xml:space="preserve"> </w:t>
      </w:r>
      <w:r w:rsidRPr="003756EA">
        <w:t>файла</w:t>
      </w:r>
      <w:r w:rsidRPr="003756EA">
        <w:rPr>
          <w:lang w:val="en-US"/>
        </w:rPr>
        <w:t xml:space="preserve"> Config.properties</w:t>
      </w:r>
    </w:p>
    <w:p w14:paraId="2F7A0BF6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database.url=jdbc:postgresql://localhost:1111/apartament_helper_db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database.login=postgres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database.password=stud</w:t>
      </w:r>
    </w:p>
    <w:p w14:paraId="169FE474" w14:textId="77777777" w:rsidR="00FC5BE2" w:rsidRPr="003756EA" w:rsidRDefault="00FC5BE2" w:rsidP="00FC5BE2">
      <w:pPr>
        <w:rPr>
          <w:lang w:val="en-US"/>
        </w:rPr>
      </w:pPr>
    </w:p>
    <w:p w14:paraId="270663AC" w14:textId="7C73D8E8" w:rsidR="00FC5BE2" w:rsidRPr="003756EA" w:rsidRDefault="004A2551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build.gradle</w:t>
      </w:r>
    </w:p>
    <w:p w14:paraId="2A1E6EDB" w14:textId="77777777" w:rsidR="004A2551" w:rsidRPr="003756EA" w:rsidRDefault="004A2551" w:rsidP="004A2551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 xml:space="preserve">plugins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id 'java'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>group = 'org.example'</w:t>
      </w:r>
      <w:r w:rsidRPr="003756EA">
        <w:rPr>
          <w:sz w:val="18"/>
          <w:szCs w:val="18"/>
          <w:lang w:val="en-US"/>
        </w:rPr>
        <w:br/>
        <w:t>version = '1.0-SNAPSHOT'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repositories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mavenCentral()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dependencies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implementation 'org.mindrot:jbcrypt:0.4'</w:t>
      </w:r>
      <w:r w:rsidRPr="003756EA">
        <w:rPr>
          <w:sz w:val="18"/>
          <w:szCs w:val="18"/>
          <w:lang w:val="en-US"/>
        </w:rPr>
        <w:br/>
        <w:t xml:space="preserve">    implementation 'org.postgresql:postgresql:42.6.0'</w:t>
      </w:r>
      <w:r w:rsidRPr="003756EA">
        <w:rPr>
          <w:sz w:val="18"/>
          <w:szCs w:val="18"/>
          <w:lang w:val="en-US"/>
        </w:rPr>
        <w:br/>
        <w:t xml:space="preserve">    implementation'org.apache.poi:poi-ooxml:5.2.3'</w:t>
      </w:r>
      <w:r w:rsidRPr="003756EA">
        <w:rPr>
          <w:sz w:val="18"/>
          <w:szCs w:val="18"/>
          <w:lang w:val="en-US"/>
        </w:rPr>
        <w:br/>
        <w:t xml:space="preserve">    implementation 'org.apache.logging.log4j:log4j-core:2.20.0'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tasks.withType(JavaCompile)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options.encoding = 'UTF-8'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tasks.named('processResources')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duplicatesStrategy = DuplicatesStrategy.</w:t>
      </w:r>
      <w:r w:rsidRPr="003756EA">
        <w:rPr>
          <w:i/>
          <w:iCs/>
          <w:sz w:val="18"/>
          <w:szCs w:val="18"/>
          <w:lang w:val="en-US"/>
        </w:rPr>
        <w:t>EXCLUDE</w:t>
      </w:r>
      <w:r w:rsidRPr="003756EA">
        <w:rPr>
          <w:i/>
          <w:i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sourceSets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 xml:space="preserve">main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    </w:t>
      </w:r>
      <w:r w:rsidRPr="003756EA">
        <w:rPr>
          <w:sz w:val="18"/>
          <w:szCs w:val="18"/>
          <w:lang w:val="en-US"/>
        </w:rPr>
        <w:t xml:space="preserve">resources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        </w:t>
      </w:r>
      <w:r w:rsidRPr="003756EA">
        <w:rPr>
          <w:sz w:val="18"/>
          <w:szCs w:val="18"/>
          <w:lang w:val="en-US"/>
        </w:rPr>
        <w:t>srcDir 'src/main/resources'</w:t>
      </w:r>
      <w:r w:rsidRPr="003756EA">
        <w:rPr>
          <w:sz w:val="18"/>
          <w:szCs w:val="18"/>
          <w:lang w:val="en-US"/>
        </w:rPr>
        <w:br/>
        <w:t xml:space="preserve">        </w:t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  <w:t xml:space="preserve">    }</w:t>
      </w:r>
      <w:r w:rsidRPr="003756EA">
        <w:rPr>
          <w:b/>
          <w:bCs/>
          <w:sz w:val="18"/>
          <w:szCs w:val="18"/>
          <w:lang w:val="en-US"/>
        </w:rPr>
        <w:br/>
        <w:t>}</w:t>
      </w:r>
    </w:p>
    <w:p w14:paraId="77041DF8" w14:textId="77777777" w:rsidR="004A2551" w:rsidRPr="003756EA" w:rsidRDefault="004A2551" w:rsidP="00FC5BE2">
      <w:pPr>
        <w:rPr>
          <w:lang w:val="en-US"/>
        </w:rPr>
      </w:pPr>
    </w:p>
    <w:p w14:paraId="7A4EE796" w14:textId="77777777" w:rsidR="004A2551" w:rsidRPr="003756EA" w:rsidRDefault="004A2551" w:rsidP="00FC5BE2">
      <w:pPr>
        <w:rPr>
          <w:lang w:val="en-US"/>
        </w:rPr>
      </w:pPr>
    </w:p>
    <w:p w14:paraId="33A3A007" w14:textId="37AACCB2" w:rsidR="00FC5BE2" w:rsidRPr="003756EA" w:rsidRDefault="00FC5BE2" w:rsidP="00FC5BE2">
      <w:r w:rsidRPr="003756EA">
        <w:t>Ф</w:t>
      </w:r>
      <w:r w:rsidR="004A2551" w:rsidRPr="003756EA">
        <w:t>рагменты ф</w:t>
      </w:r>
      <w:r w:rsidRPr="003756EA">
        <w:t>айл</w:t>
      </w:r>
      <w:r w:rsidR="004A2551" w:rsidRPr="003756EA">
        <w:t>а</w:t>
      </w:r>
      <w:r w:rsidRPr="003756EA">
        <w:t xml:space="preserve"> </w:t>
      </w:r>
      <w:r w:rsidRPr="003756EA">
        <w:rPr>
          <w:lang w:val="en-US"/>
        </w:rPr>
        <w:t>Application</w:t>
      </w:r>
      <w:r w:rsidRPr="003756EA">
        <w:t>.</w:t>
      </w:r>
      <w:r w:rsidRPr="003756EA">
        <w:rPr>
          <w:lang w:val="en-US"/>
        </w:rPr>
        <w:t>java</w:t>
      </w:r>
      <w:r w:rsidR="004A2551" w:rsidRPr="003756EA">
        <w:t xml:space="preserve">, посвященные регистрации, создании окна и методов специалиста </w:t>
      </w:r>
    </w:p>
    <w:p w14:paraId="4299AF90" w14:textId="77777777" w:rsidR="004A2551" w:rsidRPr="003756EA" w:rsidRDefault="004A2551" w:rsidP="004A2551">
      <w:pPr>
        <w:spacing w:after="160" w:line="259" w:lineRule="auto"/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package apartmentAssistent;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import javax.swing.*;</w:t>
      </w:r>
      <w:r w:rsidRPr="003756EA">
        <w:rPr>
          <w:sz w:val="18"/>
          <w:szCs w:val="18"/>
          <w:lang w:val="en-US"/>
        </w:rPr>
        <w:br/>
        <w:t>import javax.swing.table.DefaultTableModel;</w:t>
      </w:r>
      <w:r w:rsidRPr="003756EA">
        <w:rPr>
          <w:sz w:val="18"/>
          <w:szCs w:val="18"/>
          <w:lang w:val="en-US"/>
        </w:rPr>
        <w:br/>
        <w:t>import java.awt.*;</w:t>
      </w:r>
      <w:r w:rsidRPr="003756EA">
        <w:rPr>
          <w:sz w:val="18"/>
          <w:szCs w:val="18"/>
          <w:lang w:val="en-US"/>
        </w:rPr>
        <w:br/>
        <w:t>import java.awt.event.ActionEvent;</w:t>
      </w:r>
      <w:r w:rsidRPr="003756EA">
        <w:rPr>
          <w:sz w:val="18"/>
          <w:szCs w:val="18"/>
          <w:lang w:val="en-US"/>
        </w:rPr>
        <w:br/>
        <w:t>import java.awt.event.ActionListener;</w:t>
      </w:r>
      <w:r w:rsidRPr="003756EA">
        <w:rPr>
          <w:sz w:val="18"/>
          <w:szCs w:val="18"/>
          <w:lang w:val="en-US"/>
        </w:rPr>
        <w:br/>
        <w:t>import java.awt.event.MouseAdapter;</w:t>
      </w:r>
      <w:r w:rsidRPr="003756EA">
        <w:rPr>
          <w:sz w:val="18"/>
          <w:szCs w:val="18"/>
          <w:lang w:val="en-US"/>
        </w:rPr>
        <w:br/>
        <w:t>import java.awt.event.MouseEvent;</w:t>
      </w:r>
      <w:r w:rsidRPr="003756EA">
        <w:rPr>
          <w:sz w:val="18"/>
          <w:szCs w:val="18"/>
          <w:lang w:val="en-US"/>
        </w:rPr>
        <w:br/>
        <w:t>import java.awt.image.BufferedImage;</w:t>
      </w:r>
      <w:r w:rsidRPr="003756EA">
        <w:rPr>
          <w:sz w:val="18"/>
          <w:szCs w:val="18"/>
          <w:lang w:val="en-US"/>
        </w:rPr>
        <w:br/>
        <w:t>import java.sql.*;</w:t>
      </w:r>
      <w:r w:rsidRPr="003756EA">
        <w:rPr>
          <w:sz w:val="18"/>
          <w:szCs w:val="18"/>
          <w:lang w:val="en-US"/>
        </w:rPr>
        <w:br/>
        <w:t>import java.util.ArrayList;</w:t>
      </w:r>
      <w:r w:rsidRPr="003756EA">
        <w:rPr>
          <w:sz w:val="18"/>
          <w:szCs w:val="18"/>
          <w:lang w:val="en-US"/>
        </w:rPr>
        <w:br/>
        <w:t>import java.util.Properties;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Application extends JFrame {</w:t>
      </w:r>
      <w:r w:rsidRPr="003756EA">
        <w:rPr>
          <w:sz w:val="18"/>
          <w:szCs w:val="18"/>
          <w:lang w:val="en-US"/>
        </w:rPr>
        <w:br/>
        <w:t xml:space="preserve">    private JPanel mainPanel;</w:t>
      </w:r>
      <w:r w:rsidRPr="003756EA">
        <w:rPr>
          <w:sz w:val="18"/>
          <w:szCs w:val="18"/>
          <w:lang w:val="en-US"/>
        </w:rPr>
        <w:br/>
        <w:t xml:space="preserve">    private CardLayout cardLayout;</w:t>
      </w:r>
      <w:r w:rsidRPr="003756EA">
        <w:rPr>
          <w:sz w:val="18"/>
          <w:szCs w:val="18"/>
          <w:lang w:val="en-US"/>
        </w:rPr>
        <w:br/>
        <w:t xml:space="preserve">    private Connection connection;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br/>
        <w:t xml:space="preserve">    static String </w:t>
      </w:r>
      <w:r w:rsidRPr="003756EA">
        <w:rPr>
          <w:i/>
          <w:iCs/>
          <w:sz w:val="18"/>
          <w:szCs w:val="18"/>
          <w:lang w:val="en-US"/>
        </w:rPr>
        <w:t>userName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boolean isAdmin = false;</w:t>
      </w:r>
      <w:r w:rsidRPr="003756EA">
        <w:rPr>
          <w:sz w:val="18"/>
          <w:szCs w:val="18"/>
          <w:lang w:val="en-US"/>
        </w:rPr>
        <w:br/>
        <w:t xml:space="preserve">    static int </w:t>
      </w:r>
      <w:r w:rsidRPr="003756EA">
        <w:rPr>
          <w:i/>
          <w:iCs/>
          <w:sz w:val="18"/>
          <w:szCs w:val="18"/>
          <w:lang w:val="en-US"/>
        </w:rPr>
        <w:t>userId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static int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Application() throws SQLException {</w:t>
      </w:r>
      <w:r w:rsidRPr="003756EA">
        <w:rPr>
          <w:sz w:val="18"/>
          <w:szCs w:val="18"/>
          <w:lang w:val="en-US"/>
        </w:rPr>
        <w:br/>
        <w:t xml:space="preserve">        super("Welcome to Apartment Assistant");</w:t>
      </w:r>
      <w:r w:rsidRPr="003756EA">
        <w:rPr>
          <w:sz w:val="18"/>
          <w:szCs w:val="18"/>
          <w:lang w:val="en-US"/>
        </w:rPr>
        <w:br/>
        <w:t xml:space="preserve">        this.setSize(430, 610);</w:t>
      </w:r>
      <w:r w:rsidRPr="003756EA">
        <w:rPr>
          <w:sz w:val="18"/>
          <w:szCs w:val="18"/>
          <w:lang w:val="en-US"/>
        </w:rPr>
        <w:br/>
        <w:t xml:space="preserve">        this.setDefaultCloseOperation(JFrame.</w:t>
      </w:r>
      <w:r w:rsidRPr="003756EA">
        <w:rPr>
          <w:i/>
          <w:iCs/>
          <w:sz w:val="18"/>
          <w:szCs w:val="18"/>
          <w:lang w:val="en-US"/>
        </w:rPr>
        <w:t>EXIT_ON_CLOSE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this.setLocationRelativeTo(null);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mainPanel = new JPanel(new CardLayout());</w:t>
      </w:r>
      <w:r w:rsidRPr="003756EA">
        <w:rPr>
          <w:sz w:val="18"/>
          <w:szCs w:val="18"/>
          <w:lang w:val="en-US"/>
        </w:rPr>
        <w:br/>
        <w:t xml:space="preserve">        cardLayout = (CardLayout) mainPanel.getLayout();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loginPanel = createLoginPanel();</w:t>
      </w:r>
      <w:r w:rsidRPr="003756EA">
        <w:rPr>
          <w:sz w:val="18"/>
          <w:szCs w:val="18"/>
          <w:lang w:val="en-US"/>
        </w:rPr>
        <w:br/>
        <w:t xml:space="preserve">        mainPanel.add(loginPanel, "LoginPanel");</w:t>
      </w:r>
      <w:r w:rsidRPr="003756EA">
        <w:rPr>
          <w:sz w:val="18"/>
          <w:szCs w:val="18"/>
          <w:lang w:val="en-US"/>
        </w:rPr>
        <w:br/>
        <w:t xml:space="preserve">        this.add(mainPanel);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Properties config = Config.</w:t>
      </w:r>
      <w:r w:rsidRPr="003756EA">
        <w:rPr>
          <w:i/>
          <w:iCs/>
          <w:sz w:val="18"/>
          <w:szCs w:val="18"/>
          <w:lang w:val="en-US"/>
        </w:rPr>
        <w:t>loadProperties</w:t>
      </w:r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this.connection = DriverManager.</w:t>
      </w:r>
      <w:r w:rsidRPr="003756EA">
        <w:rPr>
          <w:i/>
          <w:iCs/>
          <w:sz w:val="18"/>
          <w:szCs w:val="18"/>
          <w:lang w:val="en-US"/>
        </w:rPr>
        <w:t>getConnection</w:t>
      </w:r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config.getProperty("database.url"),</w:t>
      </w:r>
      <w:r w:rsidRPr="003756EA">
        <w:rPr>
          <w:sz w:val="18"/>
          <w:szCs w:val="18"/>
          <w:lang w:val="en-US"/>
        </w:rPr>
        <w:br/>
        <w:t xml:space="preserve">                config.getProperty("database.login"),</w:t>
      </w:r>
      <w:r w:rsidRPr="003756EA">
        <w:rPr>
          <w:sz w:val="18"/>
          <w:szCs w:val="18"/>
          <w:lang w:val="en-US"/>
        </w:rPr>
        <w:br/>
        <w:t xml:space="preserve">                config.getProperty("database.password"));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br/>
        <w:t xml:space="preserve">    private JButton createLoginButton(String text) {</w:t>
      </w:r>
      <w:r w:rsidRPr="003756EA">
        <w:rPr>
          <w:sz w:val="18"/>
          <w:szCs w:val="18"/>
          <w:lang w:val="en-US"/>
        </w:rPr>
        <w:br/>
        <w:t xml:space="preserve">        JButton button = new JButton(text) {</w:t>
      </w:r>
      <w:r w:rsidRPr="003756EA">
        <w:rPr>
          <w:sz w:val="18"/>
          <w:szCs w:val="18"/>
          <w:lang w:val="en-US"/>
        </w:rPr>
        <w:br/>
        <w:t xml:space="preserve">            private final int dotSize = 2;</w:t>
      </w:r>
      <w:r w:rsidRPr="003756EA">
        <w:rPr>
          <w:sz w:val="18"/>
          <w:szCs w:val="18"/>
          <w:lang w:val="en-US"/>
        </w:rPr>
        <w:br/>
        <w:t xml:space="preserve">            private final int spacing = 1;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g2d.setRenderingHint(RenderingHints.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r w:rsidRPr="003756EA">
        <w:rPr>
          <w:sz w:val="18"/>
          <w:szCs w:val="18"/>
          <w:lang w:val="en-US"/>
        </w:rPr>
        <w:t>, 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arcWidth = 30;</w:t>
      </w:r>
      <w:r w:rsidRPr="003756EA">
        <w:rPr>
          <w:sz w:val="18"/>
          <w:szCs w:val="18"/>
          <w:lang w:val="en-US"/>
        </w:rPr>
        <w:br/>
        <w:t xml:space="preserve">                int arcHeight = 30;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g2d.setColor(Color.</w:t>
      </w:r>
      <w:r w:rsidRPr="003756EA">
        <w:rPr>
          <w:i/>
          <w:iCs/>
          <w:sz w:val="18"/>
          <w:szCs w:val="18"/>
          <w:lang w:val="en-US"/>
        </w:rPr>
        <w:t>BLACK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g2d.fillRoundRect(5, 5, getWidth() - 5, getHeight() - 5, arcWidth, arcHeight);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</w:t>
      </w:r>
      <w:r w:rsidRPr="003756EA">
        <w:rPr>
          <w:sz w:val="18"/>
          <w:szCs w:val="18"/>
          <w:lang w:val="en-US"/>
        </w:rPr>
        <w:br/>
        <w:t xml:space="preserve">                        0, 0, new Color(118, 72, 255),</w:t>
      </w:r>
      <w:r w:rsidRPr="003756EA">
        <w:rPr>
          <w:sz w:val="18"/>
          <w:szCs w:val="18"/>
          <w:lang w:val="en-US"/>
        </w:rPr>
        <w:br/>
        <w:t xml:space="preserve">                        getWidth(), getHeight(), new Color(23, 0, 122)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g2d.fillRoundRect(0, 0, getWidth(), getHeight(), arcWidth, arcHeight);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Color(30, 0, 63));</w:t>
      </w:r>
      <w:r w:rsidRPr="003756EA">
        <w:rPr>
          <w:sz w:val="18"/>
          <w:szCs w:val="18"/>
          <w:lang w:val="en-US"/>
        </w:rPr>
        <w:br/>
        <w:t xml:space="preserve">                g2d.setStroke(new BasicStroke(4));</w:t>
      </w:r>
      <w:r w:rsidRPr="003756EA">
        <w:rPr>
          <w:sz w:val="18"/>
          <w:szCs w:val="18"/>
          <w:lang w:val="en-US"/>
        </w:rPr>
        <w:br/>
        <w:t xml:space="preserve">                g2d.drawRoundRect(1, 1, getWidth() - 3, getHeight() - 3, arcWidth, arcHeight);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Color startColor = new Color(30, 0, 63, 0);</w:t>
      </w:r>
      <w:r w:rsidRPr="003756EA">
        <w:rPr>
          <w:sz w:val="18"/>
          <w:szCs w:val="18"/>
          <w:lang w:val="en-US"/>
        </w:rPr>
        <w:br/>
        <w:t xml:space="preserve">                Color endColor = new Color(30, 0, 63, 150);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i = 0; i &lt; getWidth(); i += dotSize + spacing) {</w:t>
      </w:r>
      <w:r w:rsidRPr="003756EA">
        <w:rPr>
          <w:sz w:val="18"/>
          <w:szCs w:val="18"/>
          <w:lang w:val="en-US"/>
        </w:rPr>
        <w:br/>
        <w:t xml:space="preserve">                    for (int j = 0; j &lt; getHeight(); j += dotSize + spacing) {</w:t>
      </w:r>
      <w:r w:rsidRPr="003756EA">
        <w:rPr>
          <w:sz w:val="18"/>
          <w:szCs w:val="18"/>
          <w:lang w:val="en-US"/>
        </w:rPr>
        <w:br/>
        <w:t xml:space="preserve">                        int x = i + j;</w:t>
      </w:r>
      <w:r w:rsidRPr="003756EA">
        <w:rPr>
          <w:sz w:val="18"/>
          <w:szCs w:val="18"/>
          <w:lang w:val="en-US"/>
        </w:rPr>
        <w:br/>
        <w:t xml:space="preserve">                        int y = j;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    if (x &lt; getWidth())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if (isPointInsideRoundedRect(x, y, getWidth(), getHeight(), arcWidth, arcHeight)) {</w:t>
      </w:r>
      <w:r w:rsidRPr="003756EA">
        <w:rPr>
          <w:sz w:val="18"/>
          <w:szCs w:val="18"/>
          <w:lang w:val="en-US"/>
        </w:rPr>
        <w:br/>
        <w:t xml:space="preserve">                                float fraction = (float) x / getWidth();</w:t>
      </w:r>
      <w:r w:rsidRPr="003756EA">
        <w:rPr>
          <w:sz w:val="18"/>
          <w:szCs w:val="18"/>
          <w:lang w:val="en-US"/>
        </w:rPr>
        <w:br/>
        <w:t xml:space="preserve">                                Color interpolatedColor = interpolateColor(startColor, endColor, fraction);</w:t>
      </w:r>
      <w:r w:rsidRPr="003756EA">
        <w:rPr>
          <w:sz w:val="18"/>
          <w:szCs w:val="18"/>
          <w:lang w:val="en-US"/>
        </w:rPr>
        <w:br/>
        <w:t xml:space="preserve">                                g2d.setColor(interpolatedColor);</w:t>
      </w:r>
      <w:r w:rsidRPr="003756EA">
        <w:rPr>
          <w:sz w:val="18"/>
          <w:szCs w:val="18"/>
          <w:lang w:val="en-US"/>
        </w:rPr>
        <w:br/>
        <w:t xml:space="preserve">                                g2d.fillOval(x, y, dotSize, dotSize);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private boolean isPointInsideRoundedRect(int x, int y, int width, int height, int arcWidth, int arcHeight) {</w:t>
      </w:r>
      <w:r w:rsidRPr="003756EA">
        <w:rPr>
          <w:sz w:val="18"/>
          <w:szCs w:val="18"/>
          <w:lang w:val="en-US"/>
        </w:rPr>
        <w:br/>
        <w:t xml:space="preserve">                java.awt.geom.RoundRectangle2D roundedRect = new java.awt.geom.RoundRectangle2D.Float(</w:t>
      </w:r>
      <w:r w:rsidRPr="003756EA">
        <w:rPr>
          <w:sz w:val="18"/>
          <w:szCs w:val="18"/>
          <w:lang w:val="en-US"/>
        </w:rPr>
        <w:br/>
        <w:t xml:space="preserve">                        0, 0, width, height, arcWidth, arcHeight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return roundedRect.contains(x, y);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private Color interpolateColor(Color butt_color1, Color butt_color2, float fraction) {</w:t>
      </w:r>
      <w:r w:rsidRPr="003756EA">
        <w:rPr>
          <w:sz w:val="18"/>
          <w:szCs w:val="18"/>
          <w:lang w:val="en-US"/>
        </w:rPr>
        <w:br/>
        <w:t xml:space="preserve">                float r = butt_color1.getRed() + (butt_color2.getRed() - butt_color1.getRed()) * fraction;</w:t>
      </w:r>
      <w:r w:rsidRPr="003756EA">
        <w:rPr>
          <w:sz w:val="18"/>
          <w:szCs w:val="18"/>
          <w:lang w:val="en-US"/>
        </w:rPr>
        <w:br/>
        <w:t xml:space="preserve">                float g = butt_color1.getGreen() + (butt_color2.getGreen() - butt_color1.getGreen()) * fraction;</w:t>
      </w:r>
      <w:r w:rsidRPr="003756EA">
        <w:rPr>
          <w:sz w:val="18"/>
          <w:szCs w:val="18"/>
          <w:lang w:val="en-US"/>
        </w:rPr>
        <w:br/>
        <w:t xml:space="preserve">                float b = butt_color1.getBlue() + (butt_color2.getBlue() - butt_color1.getBlue()) * fraction;</w:t>
      </w:r>
      <w:r w:rsidRPr="003756EA">
        <w:rPr>
          <w:sz w:val="18"/>
          <w:szCs w:val="18"/>
          <w:lang w:val="en-US"/>
        </w:rPr>
        <w:br/>
        <w:t xml:space="preserve">                float a = butt_color1.getAlpha() + (butt_color2.getAlpha() - butt_color1.getAlpha()) * fraction;</w:t>
      </w:r>
      <w:r w:rsidRPr="003756EA">
        <w:rPr>
          <w:sz w:val="18"/>
          <w:szCs w:val="18"/>
          <w:lang w:val="en-US"/>
        </w:rPr>
        <w:br/>
        <w:t xml:space="preserve">                return new Color((int) r, (int) g, (int) b, (int) a);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button.setFocusPainted(false);</w:t>
      </w:r>
      <w:r w:rsidRPr="003756EA">
        <w:rPr>
          <w:sz w:val="18"/>
          <w:szCs w:val="18"/>
          <w:lang w:val="en-US"/>
        </w:rPr>
        <w:br/>
        <w:t xml:space="preserve">        button.setContentAreaFilled(false);</w:t>
      </w:r>
      <w:r w:rsidRPr="003756EA">
        <w:rPr>
          <w:sz w:val="18"/>
          <w:szCs w:val="18"/>
          <w:lang w:val="en-US"/>
        </w:rPr>
        <w:br/>
        <w:t xml:space="preserve">        button.setBorderPainted(false);</w:t>
      </w:r>
      <w:r w:rsidRPr="003756EA">
        <w:rPr>
          <w:sz w:val="18"/>
          <w:szCs w:val="18"/>
          <w:lang w:val="en-US"/>
        </w:rPr>
        <w:br/>
        <w:t xml:space="preserve">        button.setOpaque(false);</w:t>
      </w:r>
      <w:r w:rsidRPr="003756EA">
        <w:rPr>
          <w:sz w:val="18"/>
          <w:szCs w:val="18"/>
          <w:lang w:val="en-US"/>
        </w:rPr>
        <w:br/>
        <w:t xml:space="preserve">        button.setFont(new Font("JetBrains Mono", Font.</w:t>
      </w:r>
      <w:r w:rsidRPr="003756EA">
        <w:rPr>
          <w:i/>
          <w:iCs/>
          <w:sz w:val="18"/>
          <w:szCs w:val="18"/>
          <w:lang w:val="en-US"/>
        </w:rPr>
        <w:t>PLAIN</w:t>
      </w:r>
      <w:r w:rsidRPr="003756EA">
        <w:rPr>
          <w:sz w:val="18"/>
          <w:szCs w:val="18"/>
          <w:lang w:val="en-US"/>
        </w:rPr>
        <w:t>, 28));</w:t>
      </w:r>
      <w:r w:rsidRPr="003756EA">
        <w:rPr>
          <w:sz w:val="18"/>
          <w:szCs w:val="18"/>
          <w:lang w:val="en-US"/>
        </w:rPr>
        <w:br/>
        <w:t xml:space="preserve">        button.setForeground(Color.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button.setHorizontalAlignment(SwingConstants.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button.setPreferredSize(new Dimension(550, 100));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button.addActionListener(e -&gt; {</w:t>
      </w:r>
      <w:r w:rsidRPr="003756EA">
        <w:rPr>
          <w:sz w:val="18"/>
          <w:szCs w:val="18"/>
          <w:lang w:val="en-US"/>
        </w:rPr>
        <w:br/>
        <w:t xml:space="preserve">            if (text.equals("LOG IN")) {</w:t>
      </w:r>
      <w:r w:rsidRPr="003756EA">
        <w:rPr>
          <w:sz w:val="18"/>
          <w:szCs w:val="18"/>
          <w:lang w:val="en-US"/>
        </w:rPr>
        <w:br/>
        <w:t xml:space="preserve">                logToAccount();</w:t>
      </w:r>
      <w:r w:rsidRPr="003756EA">
        <w:rPr>
          <w:sz w:val="18"/>
          <w:szCs w:val="18"/>
          <w:lang w:val="en-US"/>
        </w:rPr>
        <w:br/>
        <w:t xml:space="preserve">            } else if (text.equals("SIGN UP")) {</w:t>
      </w:r>
      <w:r w:rsidRPr="003756EA">
        <w:rPr>
          <w:sz w:val="18"/>
          <w:szCs w:val="18"/>
          <w:lang w:val="en-US"/>
        </w:rPr>
        <w:br/>
        <w:t xml:space="preserve">                createAccount();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return button;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 </w:t>
      </w:r>
      <w:r w:rsidRPr="003756EA">
        <w:rPr>
          <w:sz w:val="18"/>
          <w:szCs w:val="18"/>
        </w:rPr>
        <w:t>самое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первое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окно</w:t>
      </w:r>
      <w:r w:rsidRPr="003756EA">
        <w:rPr>
          <w:sz w:val="18"/>
          <w:szCs w:val="18"/>
          <w:lang w:val="en-US"/>
        </w:rPr>
        <w:t xml:space="preserve">,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котором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пользователь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входит</w:t>
      </w:r>
      <w:r w:rsidRPr="003756EA">
        <w:rPr>
          <w:sz w:val="18"/>
          <w:szCs w:val="18"/>
          <w:lang w:val="en-US"/>
        </w:rPr>
        <w:t>\</w:t>
      </w:r>
      <w:r w:rsidRPr="003756EA">
        <w:rPr>
          <w:sz w:val="18"/>
          <w:szCs w:val="18"/>
        </w:rPr>
        <w:t>создает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</w:t>
      </w:r>
      <w:r w:rsidRPr="003756EA">
        <w:rPr>
          <w:sz w:val="18"/>
          <w:szCs w:val="18"/>
          <w:lang w:val="en-US"/>
        </w:rPr>
        <w:br/>
        <w:t xml:space="preserve">    private JPanel createLoginPanel() {</w:t>
      </w:r>
      <w:r w:rsidRPr="003756EA">
        <w:rPr>
          <w:sz w:val="18"/>
          <w:szCs w:val="18"/>
          <w:lang w:val="en-US"/>
        </w:rPr>
        <w:br/>
        <w:t xml:space="preserve">        JPanel panel = new JPanel(new BorderLayout())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Color color1 = new Color(255, 0, 212);</w:t>
      </w:r>
      <w:r w:rsidRPr="003756EA">
        <w:rPr>
          <w:sz w:val="18"/>
          <w:szCs w:val="18"/>
          <w:lang w:val="en-US"/>
        </w:rPr>
        <w:br/>
        <w:t xml:space="preserve">                Color color2 = new Color(122, 0, 255);</w:t>
      </w:r>
      <w:r w:rsidRPr="003756EA">
        <w:rPr>
          <w:sz w:val="18"/>
          <w:szCs w:val="18"/>
          <w:lang w:val="en-US"/>
        </w:rPr>
        <w:br/>
        <w:t xml:space="preserve">                Color color3 = new Color(255, 122, 236);</w:t>
      </w:r>
      <w:r w:rsidRPr="003756EA">
        <w:rPr>
          <w:sz w:val="18"/>
          <w:szCs w:val="18"/>
          <w:lang w:val="en-US"/>
        </w:rPr>
        <w:br/>
        <w:t xml:space="preserve">                Color color4 = new Color(0, 3, 255);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GradientPaint(0, 0, color1, getWidth(), getHeight(), color2);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getWidth(), getHeight());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BufferedImage noiseImage = new BufferedImage(getWidth(), getHeight(), BufferedImage.</w:t>
      </w:r>
      <w:r w:rsidRPr="003756EA">
        <w:rPr>
          <w:i/>
          <w:iCs/>
          <w:sz w:val="18"/>
          <w:szCs w:val="18"/>
          <w:lang w:val="en-US"/>
        </w:rPr>
        <w:t>TYPE_INT_ARGB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for (int x = 0; x &lt; getWidth(); x++)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y++) {</w:t>
      </w:r>
      <w:r w:rsidRPr="003756EA">
        <w:rPr>
          <w:sz w:val="18"/>
          <w:szCs w:val="18"/>
          <w:lang w:val="en-US"/>
        </w:rPr>
        <w:br/>
        <w:t xml:space="preserve">                        int noise = (int) (Math.</w:t>
      </w:r>
      <w:r w:rsidRPr="003756EA">
        <w:rPr>
          <w:i/>
          <w:iCs/>
          <w:sz w:val="18"/>
          <w:szCs w:val="18"/>
          <w:lang w:val="en-US"/>
        </w:rPr>
        <w:t>random</w:t>
      </w:r>
      <w:r w:rsidRPr="003756EA">
        <w:rPr>
          <w:sz w:val="18"/>
          <w:szCs w:val="18"/>
          <w:lang w:val="en-US"/>
        </w:rPr>
        <w:t>() * 50);</w:t>
      </w:r>
      <w:r w:rsidRPr="003756EA">
        <w:rPr>
          <w:sz w:val="18"/>
          <w:szCs w:val="18"/>
          <w:lang w:val="en-US"/>
        </w:rPr>
        <w:br/>
        <w:t xml:space="preserve">                        int alpha = 60;</w:t>
      </w:r>
      <w:r w:rsidRPr="003756EA">
        <w:rPr>
          <w:sz w:val="18"/>
          <w:szCs w:val="18"/>
          <w:lang w:val="en-US"/>
        </w:rPr>
        <w:br/>
        <w:t xml:space="preserve">                        int rgba = new Color(noise, noise, noise, alpha).getRGB();</w:t>
      </w:r>
      <w:r w:rsidRPr="003756EA">
        <w:rPr>
          <w:sz w:val="18"/>
          <w:szCs w:val="18"/>
          <w:lang w:val="en-US"/>
        </w:rPr>
        <w:br/>
        <w:t xml:space="preserve">                        noiseImage.setRGB(x, y, rgba);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g2d.drawImage(noiseImage, 0, 0, null);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dotSize = 2;</w:t>
      </w:r>
      <w:r w:rsidRPr="003756EA">
        <w:rPr>
          <w:sz w:val="18"/>
          <w:szCs w:val="18"/>
          <w:lang w:val="en-US"/>
        </w:rPr>
        <w:br/>
        <w:t xml:space="preserve">                int spacing = 3;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getWidth();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 += spacing) {</w:t>
      </w:r>
      <w:r w:rsidRPr="003756EA">
        <w:rPr>
          <w:sz w:val="18"/>
          <w:szCs w:val="18"/>
          <w:lang w:val="en-US"/>
        </w:rPr>
        <w:br/>
        <w:t xml:space="preserve">                        float fraction = (float) (x + y) / (getWidth() + getHeight());</w:t>
      </w:r>
      <w:r w:rsidRPr="003756EA">
        <w:rPr>
          <w:sz w:val="18"/>
          <w:szCs w:val="18"/>
          <w:lang w:val="en-US"/>
        </w:rPr>
        <w:br/>
        <w:t xml:space="preserve">                        Color dotColor = interpolateColor(color3, color4, fraction);</w:t>
      </w:r>
      <w:r w:rsidRPr="003756EA">
        <w:rPr>
          <w:sz w:val="18"/>
          <w:szCs w:val="18"/>
          <w:lang w:val="en-US"/>
        </w:rPr>
        <w:br/>
        <w:t xml:space="preserve">                        g2d.setColor(dotColor);</w:t>
      </w:r>
      <w:r w:rsidRPr="003756EA">
        <w:rPr>
          <w:sz w:val="18"/>
          <w:szCs w:val="18"/>
          <w:lang w:val="en-US"/>
        </w:rPr>
        <w:br/>
        <w:t xml:space="preserve">                        g2d.fillOval(x, y, dotSize, dotSize);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secondDotSize = 12;</w:t>
      </w:r>
      <w:r w:rsidRPr="003756EA">
        <w:rPr>
          <w:sz w:val="18"/>
          <w:szCs w:val="18"/>
          <w:lang w:val="en-US"/>
        </w:rPr>
        <w:br/>
        <w:t xml:space="preserve">                int secondDotSpacing = 7;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float fadeOutFactor = 2.2f;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getWidth(); x += secondDotSpacing)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 += secondDotSpacing) {</w:t>
      </w:r>
      <w:r w:rsidRPr="003756EA">
        <w:rPr>
          <w:sz w:val="18"/>
          <w:szCs w:val="18"/>
          <w:lang w:val="en-US"/>
        </w:rPr>
        <w:br/>
        <w:t xml:space="preserve">                        float distanceFraction = (float) (x + y) / (fadeOutFactor * (getWidth() + getHeight()));</w:t>
      </w:r>
      <w:r w:rsidRPr="003756EA">
        <w:rPr>
          <w:sz w:val="18"/>
          <w:szCs w:val="18"/>
          <w:lang w:val="en-US"/>
        </w:rPr>
        <w:br/>
        <w:t xml:space="preserve">                        distanceFraction = Math.</w:t>
      </w:r>
      <w:r w:rsidRPr="003756EA">
        <w:rPr>
          <w:i/>
          <w:iCs/>
          <w:sz w:val="18"/>
          <w:szCs w:val="18"/>
          <w:lang w:val="en-US"/>
        </w:rPr>
        <w:t>min</w:t>
      </w:r>
      <w:r w:rsidRPr="003756EA">
        <w:rPr>
          <w:sz w:val="18"/>
          <w:szCs w:val="18"/>
          <w:lang w:val="en-US"/>
        </w:rPr>
        <w:t>(distanceFraction, 1);</w:t>
      </w:r>
      <w:r w:rsidRPr="003756EA">
        <w:rPr>
          <w:sz w:val="18"/>
          <w:szCs w:val="18"/>
          <w:lang w:val="en-US"/>
        </w:rPr>
        <w:br/>
        <w:t xml:space="preserve">                        int alpha = (int) (255 * distanceFraction);</w:t>
      </w:r>
      <w:r w:rsidRPr="003756EA">
        <w:rPr>
          <w:sz w:val="18"/>
          <w:szCs w:val="18"/>
          <w:lang w:val="en-US"/>
        </w:rPr>
        <w:br/>
        <w:t xml:space="preserve">                        alpha = Math.</w:t>
      </w:r>
      <w:r w:rsidRPr="003756EA">
        <w:rPr>
          <w:i/>
          <w:iCs/>
          <w:sz w:val="18"/>
          <w:szCs w:val="18"/>
          <w:lang w:val="en-US"/>
        </w:rPr>
        <w:t>max</w:t>
      </w:r>
      <w:r w:rsidRPr="003756EA">
        <w:rPr>
          <w:sz w:val="18"/>
          <w:szCs w:val="18"/>
          <w:lang w:val="en-US"/>
        </w:rPr>
        <w:t>(alpha, 0);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    Color dotColor = new Color(0, 2, 20, alpha);</w:t>
      </w:r>
      <w:r w:rsidRPr="003756EA">
        <w:rPr>
          <w:sz w:val="18"/>
          <w:szCs w:val="18"/>
          <w:lang w:val="en-US"/>
        </w:rPr>
        <w:br/>
        <w:t xml:space="preserve">                        g2d.setColor(dotColor);</w:t>
      </w:r>
      <w:r w:rsidRPr="003756EA">
        <w:rPr>
          <w:sz w:val="18"/>
          <w:szCs w:val="18"/>
          <w:lang w:val="en-US"/>
        </w:rPr>
        <w:br/>
        <w:t xml:space="preserve">                        g2d.fillOval(x, y, secondDotSize, secondDotSize);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private Color interpolateColor(Color color3, Color color4, float fraction) {</w:t>
      </w:r>
      <w:r w:rsidRPr="003756EA">
        <w:rPr>
          <w:sz w:val="18"/>
          <w:szCs w:val="18"/>
          <w:lang w:val="en-US"/>
        </w:rPr>
        <w:br/>
        <w:t xml:space="preserve">                float r = color3.getRed() + (color4.getRed() - color3.getRed()) * fraction;</w:t>
      </w:r>
      <w:r w:rsidRPr="003756EA">
        <w:rPr>
          <w:sz w:val="18"/>
          <w:szCs w:val="18"/>
          <w:lang w:val="en-US"/>
        </w:rPr>
        <w:br/>
        <w:t xml:space="preserve">                float g = color3.getGreen() + (color4.getGreen() - color3.getGreen()) * fraction;</w:t>
      </w:r>
      <w:r w:rsidRPr="003756EA">
        <w:rPr>
          <w:sz w:val="18"/>
          <w:szCs w:val="18"/>
          <w:lang w:val="en-US"/>
        </w:rPr>
        <w:br/>
        <w:t xml:space="preserve">                float b = color3.getBlue() + (color4.getBlue() - color3.getBlue()) * fraction;</w:t>
      </w:r>
      <w:r w:rsidRPr="003756EA">
        <w:rPr>
          <w:sz w:val="18"/>
          <w:szCs w:val="18"/>
          <w:lang w:val="en-US"/>
        </w:rPr>
        <w:br/>
        <w:t xml:space="preserve">                return new Color((int) r, (int) g, (int) b);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panel.setPreferredSize(new Dimension(450, 600));</w:t>
      </w:r>
      <w:r w:rsidRPr="003756EA">
        <w:rPr>
          <w:sz w:val="18"/>
          <w:szCs w:val="18"/>
          <w:lang w:val="en-US"/>
        </w:rPr>
        <w:br/>
        <w:t xml:space="preserve">        panel.setBorder(BorderFactory.</w:t>
      </w:r>
      <w:r w:rsidRPr="003756EA">
        <w:rPr>
          <w:i/>
          <w:iCs/>
          <w:sz w:val="18"/>
          <w:szCs w:val="18"/>
          <w:lang w:val="en-US"/>
        </w:rPr>
        <w:t>createEmptyBorder</w:t>
      </w:r>
      <w:r w:rsidRPr="003756EA">
        <w:rPr>
          <w:sz w:val="18"/>
          <w:szCs w:val="18"/>
          <w:lang w:val="en-US"/>
        </w:rPr>
        <w:t>(20, 20, 20, 20));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centerContainer = new JPanel();</w:t>
      </w:r>
      <w:r w:rsidRPr="003756EA">
        <w:rPr>
          <w:sz w:val="18"/>
          <w:szCs w:val="18"/>
          <w:lang w:val="en-US"/>
        </w:rPr>
        <w:br/>
        <w:t xml:space="preserve">        centerContainer.setLayout(new BoxLayout(centerContainer, BoxLayout.</w:t>
      </w:r>
      <w:r w:rsidRPr="003756EA">
        <w:rPr>
          <w:i/>
          <w:iCs/>
          <w:sz w:val="18"/>
          <w:szCs w:val="18"/>
          <w:lang w:val="en-US"/>
        </w:rPr>
        <w:t>Y_AXIS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centerContainer.setOpaque(false);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JLabel label = new JLabel("WELCOME!", JLabel.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label.setFont(new Font("JetBrains Mono", Font.</w:t>
      </w:r>
      <w:r w:rsidRPr="003756EA">
        <w:rPr>
          <w:i/>
          <w:iCs/>
          <w:sz w:val="18"/>
          <w:szCs w:val="18"/>
          <w:lang w:val="en-US"/>
        </w:rPr>
        <w:t>PLAIN</w:t>
      </w:r>
      <w:r w:rsidRPr="003756EA">
        <w:rPr>
          <w:sz w:val="18"/>
          <w:szCs w:val="18"/>
          <w:lang w:val="en-US"/>
        </w:rPr>
        <w:t>, 38));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label.setAlignmentX(Component.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label.setBorder(BorderFactory.</w:t>
      </w:r>
      <w:r w:rsidRPr="003756EA">
        <w:rPr>
          <w:i/>
          <w:iCs/>
          <w:sz w:val="18"/>
          <w:szCs w:val="18"/>
          <w:lang w:val="en-US"/>
        </w:rPr>
        <w:t>createCompoundBorder</w:t>
      </w:r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BorderFactory.</w:t>
      </w:r>
      <w:r w:rsidRPr="003756EA">
        <w:rPr>
          <w:i/>
          <w:iCs/>
          <w:sz w:val="18"/>
          <w:szCs w:val="18"/>
          <w:lang w:val="en-US"/>
        </w:rPr>
        <w:t>createEmptyBorder</w:t>
      </w:r>
      <w:r w:rsidRPr="003756EA">
        <w:rPr>
          <w:sz w:val="18"/>
          <w:szCs w:val="18"/>
          <w:lang w:val="en-US"/>
        </w:rPr>
        <w:t>(4, 4, 0, 0),</w:t>
      </w:r>
      <w:r w:rsidRPr="003756EA">
        <w:rPr>
          <w:sz w:val="18"/>
          <w:szCs w:val="18"/>
          <w:lang w:val="en-US"/>
        </w:rPr>
        <w:br/>
        <w:t xml:space="preserve">                BorderFactory.</w:t>
      </w:r>
      <w:r w:rsidRPr="003756EA">
        <w:rPr>
          <w:i/>
          <w:iCs/>
          <w:sz w:val="18"/>
          <w:szCs w:val="18"/>
          <w:lang w:val="en-US"/>
        </w:rPr>
        <w:t>createLineBorder</w:t>
      </w:r>
      <w:r w:rsidRPr="003756EA">
        <w:rPr>
          <w:sz w:val="18"/>
          <w:szCs w:val="18"/>
          <w:lang w:val="en-US"/>
        </w:rPr>
        <w:t>(Color.</w:t>
      </w:r>
      <w:r w:rsidRPr="003756EA">
        <w:rPr>
          <w:i/>
          <w:iCs/>
          <w:sz w:val="18"/>
          <w:szCs w:val="18"/>
          <w:lang w:val="en-US"/>
        </w:rPr>
        <w:t>BLACK</w:t>
      </w:r>
      <w:r w:rsidRPr="003756EA">
        <w:rPr>
          <w:sz w:val="18"/>
          <w:szCs w:val="18"/>
          <w:lang w:val="en-US"/>
        </w:rPr>
        <w:t>, 0)</w:t>
      </w:r>
      <w:r w:rsidRPr="003756EA">
        <w:rPr>
          <w:sz w:val="18"/>
          <w:szCs w:val="18"/>
          <w:lang w:val="en-US"/>
        </w:rPr>
        <w:br/>
        <w:t xml:space="preserve">        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centerContainer.add(label);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centerContainer.add(Box.</w:t>
      </w:r>
      <w:r w:rsidRPr="003756EA">
        <w:rPr>
          <w:i/>
          <w:iCs/>
          <w:sz w:val="18"/>
          <w:szCs w:val="18"/>
          <w:lang w:val="en-US"/>
        </w:rPr>
        <w:t>createRigidArea</w:t>
      </w:r>
      <w:r w:rsidRPr="003756EA">
        <w:rPr>
          <w:sz w:val="18"/>
          <w:szCs w:val="18"/>
          <w:lang w:val="en-US"/>
        </w:rPr>
        <w:t>(new Dimension(0, 140)));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buttonPanel = new JPanel();</w:t>
      </w:r>
      <w:r w:rsidRPr="003756EA">
        <w:rPr>
          <w:sz w:val="18"/>
          <w:szCs w:val="18"/>
          <w:lang w:val="en-US"/>
        </w:rPr>
        <w:br/>
        <w:t xml:space="preserve">        buttonPanel.setLayout(new BoxLayout(buttonPanel, BoxLayout.</w:t>
      </w:r>
      <w:r w:rsidRPr="003756EA">
        <w:rPr>
          <w:i/>
          <w:iCs/>
          <w:sz w:val="18"/>
          <w:szCs w:val="18"/>
          <w:lang w:val="en-US"/>
        </w:rPr>
        <w:t>Y_AXIS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buttonPanel.setOpaque(false);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JButton loginButton = createLoginButton("LOG IN");</w:t>
      </w:r>
      <w:r w:rsidRPr="003756EA">
        <w:rPr>
          <w:sz w:val="18"/>
          <w:szCs w:val="18"/>
          <w:lang w:val="en-US"/>
        </w:rPr>
        <w:br/>
        <w:t xml:space="preserve">        loginButton.setAlignmentX(Component.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buttonPanel.add(loginButton);</w:t>
      </w:r>
      <w:r w:rsidRPr="003756EA">
        <w:rPr>
          <w:sz w:val="18"/>
          <w:szCs w:val="18"/>
          <w:lang w:val="en-US"/>
        </w:rPr>
        <w:br/>
        <w:t xml:space="preserve">        buttonPanel.add(Box.</w:t>
      </w:r>
      <w:r w:rsidRPr="003756EA">
        <w:rPr>
          <w:i/>
          <w:iCs/>
          <w:sz w:val="18"/>
          <w:szCs w:val="18"/>
          <w:lang w:val="en-US"/>
        </w:rPr>
        <w:t>createRigidArea</w:t>
      </w:r>
      <w:r w:rsidRPr="003756EA">
        <w:rPr>
          <w:sz w:val="18"/>
          <w:szCs w:val="18"/>
          <w:lang w:val="en-US"/>
        </w:rPr>
        <w:t>(new Dimension(5, 20))); // Smaller gap between buttons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JButton createAccountButton = createLoginButton("SIGN UP");</w:t>
      </w:r>
      <w:r w:rsidRPr="003756EA">
        <w:rPr>
          <w:sz w:val="18"/>
          <w:szCs w:val="18"/>
          <w:lang w:val="en-US"/>
        </w:rPr>
        <w:br/>
        <w:t xml:space="preserve">        createAccountButton.setAlignmentX(Component.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buttonPanel.add(createAccountButton);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centerContainer.add(buttonPanel);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panel.add(centerContainer,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return panel;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создание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аккаунта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пользователя</w:t>
      </w:r>
      <w:r w:rsidRPr="003756EA">
        <w:rPr>
          <w:sz w:val="18"/>
          <w:szCs w:val="18"/>
          <w:lang w:val="en-US"/>
        </w:rPr>
        <w:br/>
        <w:t xml:space="preserve">    private void createAccount() {</w:t>
      </w:r>
      <w:r w:rsidRPr="003756EA">
        <w:rPr>
          <w:sz w:val="18"/>
          <w:szCs w:val="18"/>
          <w:lang w:val="en-US"/>
        </w:rPr>
        <w:br/>
        <w:t xml:space="preserve">        JFrame logFrame = new JFrame("SIGN UP");</w:t>
      </w:r>
      <w:r w:rsidRPr="003756EA">
        <w:rPr>
          <w:sz w:val="18"/>
          <w:szCs w:val="18"/>
          <w:lang w:val="en-US"/>
        </w:rPr>
        <w:br/>
        <w:t xml:space="preserve">        logFrame.setSize(400, 200);</w:t>
      </w:r>
      <w:r w:rsidRPr="003756EA">
        <w:rPr>
          <w:sz w:val="18"/>
          <w:szCs w:val="18"/>
          <w:lang w:val="en-US"/>
        </w:rPr>
        <w:br/>
        <w:t xml:space="preserve">        logFrame.setDefaultCloseOperation(JFrame.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logFrame.setLocationRelativeTo(this);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Font customFont = new Font("JetBrains Mono", Font.</w:t>
      </w:r>
      <w:r w:rsidRPr="003756EA">
        <w:rPr>
          <w:i/>
          <w:iCs/>
          <w:sz w:val="18"/>
          <w:szCs w:val="18"/>
          <w:lang w:val="en-US"/>
        </w:rPr>
        <w:t>PLAIN</w:t>
      </w:r>
      <w:r w:rsidRPr="003756EA">
        <w:rPr>
          <w:sz w:val="18"/>
          <w:szCs w:val="18"/>
          <w:lang w:val="en-US"/>
        </w:rPr>
        <w:t>, 14);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inputPanel = new JPanel(new GridBagLayout())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g2d.setRenderingHint(RenderingHints.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r w:rsidRPr="003756EA">
        <w:rPr>
          <w:sz w:val="18"/>
          <w:szCs w:val="18"/>
          <w:lang w:val="en-US"/>
        </w:rPr>
        <w:t>, 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</w:t>
      </w:r>
      <w:r w:rsidRPr="003756EA">
        <w:rPr>
          <w:sz w:val="18"/>
          <w:szCs w:val="18"/>
          <w:lang w:val="en-US"/>
        </w:rPr>
        <w:br/>
        <w:t xml:space="preserve">                        0, 0, new Color(148, 0, 255),</w:t>
      </w:r>
      <w:r w:rsidRPr="003756EA">
        <w:rPr>
          <w:sz w:val="18"/>
          <w:szCs w:val="18"/>
          <w:lang w:val="en-US"/>
        </w:rPr>
        <w:br/>
        <w:t xml:space="preserve">                        getWidth(), getHeight(), new Color(0, 0, 0)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getWidth(), getHeight());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Color(255, 133, 245, 50));</w:t>
      </w:r>
      <w:r w:rsidRPr="003756EA">
        <w:rPr>
          <w:sz w:val="18"/>
          <w:szCs w:val="18"/>
          <w:lang w:val="en-US"/>
        </w:rPr>
        <w:br/>
        <w:t xml:space="preserve">                int dotSize = 2;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getWidth();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 += spacing) {</w:t>
      </w:r>
      <w:r w:rsidRPr="003756EA">
        <w:rPr>
          <w:sz w:val="18"/>
          <w:szCs w:val="18"/>
          <w:lang w:val="en-US"/>
        </w:rPr>
        <w:br/>
        <w:t xml:space="preserve">                        g2d.fillOval(x, y, dotSize, dotSize);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GridBagConstraints gbc = new GridBagConstraints();</w:t>
      </w:r>
      <w:r w:rsidRPr="003756EA">
        <w:rPr>
          <w:sz w:val="18"/>
          <w:szCs w:val="18"/>
          <w:lang w:val="en-US"/>
        </w:rPr>
        <w:br/>
        <w:t xml:space="preserve">        gbc.insets = new Insets(5, 5, 5, 5);</w:t>
      </w:r>
      <w:r w:rsidRPr="003756EA">
        <w:rPr>
          <w:sz w:val="18"/>
          <w:szCs w:val="18"/>
          <w:lang w:val="en-US"/>
        </w:rPr>
        <w:br/>
        <w:t xml:space="preserve">        gbc.fill = GridBagConstraints.</w:t>
      </w:r>
      <w:r w:rsidRPr="003756EA">
        <w:rPr>
          <w:i/>
          <w:iCs/>
          <w:sz w:val="18"/>
          <w:szCs w:val="18"/>
          <w:lang w:val="en-US"/>
        </w:rPr>
        <w:t>HORIZONTAL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JLabel loginLabel = new JLabel("Login:");</w:t>
      </w:r>
      <w:r w:rsidRPr="003756EA">
        <w:rPr>
          <w:sz w:val="18"/>
          <w:szCs w:val="18"/>
          <w:lang w:val="en-US"/>
        </w:rPr>
        <w:br/>
        <w:t xml:space="preserve">        loginLabel.setForeground(Color.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loginLabel.setFont(customFont);</w:t>
      </w:r>
      <w:r w:rsidRPr="003756EA">
        <w:rPr>
          <w:sz w:val="18"/>
          <w:szCs w:val="18"/>
          <w:lang w:val="en-US"/>
        </w:rPr>
        <w:br/>
        <w:t xml:space="preserve">        JLabel passwordLabel = new JLabel("Password:");</w:t>
      </w:r>
      <w:r w:rsidRPr="003756EA">
        <w:rPr>
          <w:sz w:val="18"/>
          <w:szCs w:val="18"/>
          <w:lang w:val="en-US"/>
        </w:rPr>
        <w:br/>
        <w:t xml:space="preserve">        passwordLabel.setForeground(Color.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passwordLabel.setFont(customFont);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JTextField loginField = new JTextField(15);</w:t>
      </w:r>
      <w:r w:rsidRPr="003756EA">
        <w:rPr>
          <w:sz w:val="18"/>
          <w:szCs w:val="18"/>
          <w:lang w:val="en-US"/>
        </w:rPr>
        <w:br/>
        <w:t xml:space="preserve">        loginField.setFont(customFont);</w:t>
      </w:r>
      <w:r w:rsidRPr="003756EA">
        <w:rPr>
          <w:sz w:val="18"/>
          <w:szCs w:val="18"/>
          <w:lang w:val="en-US"/>
        </w:rPr>
        <w:br/>
        <w:t xml:space="preserve">        JPasswordField passwordField = new JPasswordField(15);</w:t>
      </w:r>
      <w:r w:rsidRPr="003756EA">
        <w:rPr>
          <w:sz w:val="18"/>
          <w:szCs w:val="18"/>
          <w:lang w:val="en-US"/>
        </w:rPr>
        <w:br/>
        <w:t xml:space="preserve">        passwordField.setFont(customFont);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0;</w:t>
      </w:r>
      <w:r w:rsidRPr="003756EA">
        <w:rPr>
          <w:sz w:val="18"/>
          <w:szCs w:val="18"/>
          <w:lang w:val="en-US"/>
        </w:rPr>
        <w:br/>
        <w:t xml:space="preserve">        gbc.gridy = 0;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inputPanel.add(loginLabel,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inputPanel.add(loginField,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0;</w:t>
      </w:r>
      <w:r w:rsidRPr="003756EA">
        <w:rPr>
          <w:sz w:val="18"/>
          <w:szCs w:val="18"/>
          <w:lang w:val="en-US"/>
        </w:rPr>
        <w:br/>
        <w:t xml:space="preserve">        gbc.gridy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inputPanel.add(passwordLabel,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inputPanel.add(passwordField,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JButton addButton = new JButton("Sign Up");</w:t>
      </w:r>
      <w:r w:rsidRPr="003756EA">
        <w:rPr>
          <w:sz w:val="18"/>
          <w:szCs w:val="18"/>
          <w:lang w:val="en-US"/>
        </w:rPr>
        <w:br/>
        <w:t xml:space="preserve">        addButton.setFont(customFont); // Apply font</w:t>
      </w:r>
      <w:r w:rsidRPr="003756EA">
        <w:rPr>
          <w:sz w:val="18"/>
          <w:szCs w:val="18"/>
          <w:lang w:val="en-US"/>
        </w:rPr>
        <w:br/>
        <w:t xml:space="preserve">        addButton.addActionListener(new ActionListener()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public void actionPerformed(ActionEvent e) {</w:t>
      </w:r>
      <w:r w:rsidRPr="003756EA">
        <w:rPr>
          <w:sz w:val="18"/>
          <w:szCs w:val="18"/>
          <w:lang w:val="en-US"/>
        </w:rPr>
        <w:br/>
        <w:t xml:space="preserve">                String login = loginField.getText();</w:t>
      </w:r>
      <w:r w:rsidRPr="003756EA">
        <w:rPr>
          <w:sz w:val="18"/>
          <w:szCs w:val="18"/>
          <w:lang w:val="en-US"/>
        </w:rPr>
        <w:br/>
        <w:t xml:space="preserve">                String password = new String(passwordField.getPassword());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if (login.trim().isEmpty() || password.trim().isEmpty()) {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"Fill in all the fields");</w:t>
      </w:r>
      <w:r w:rsidRPr="003756EA">
        <w:rPr>
          <w:sz w:val="18"/>
          <w:szCs w:val="18"/>
          <w:lang w:val="en-US"/>
        </w:rPr>
        <w:br/>
        <w:t xml:space="preserve">                    return;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    try {</w:t>
      </w:r>
      <w:r w:rsidRPr="003756EA">
        <w:rPr>
          <w:sz w:val="18"/>
          <w:szCs w:val="18"/>
          <w:lang w:val="en-US"/>
        </w:rPr>
        <w:br/>
        <w:t xml:space="preserve">                    if (checkLoginExists(login)) {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"User with this login already exists!");</w:t>
      </w:r>
      <w:r w:rsidRPr="003756EA">
        <w:rPr>
          <w:sz w:val="18"/>
          <w:szCs w:val="18"/>
          <w:lang w:val="en-US"/>
        </w:rPr>
        <w:br/>
        <w:t xml:space="preserve">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    PreparedStatement 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        "INSERT INTO users (login, password) VALUES(?,?)"</w:t>
      </w:r>
      <w:r w:rsidRPr="003756EA">
        <w:rPr>
          <w:sz w:val="18"/>
          <w:szCs w:val="18"/>
          <w:lang w:val="en-US"/>
        </w:rPr>
        <w:br/>
        <w:t xml:space="preserve">                    );</w:t>
      </w:r>
      <w:r w:rsidRPr="003756EA">
        <w:rPr>
          <w:sz w:val="18"/>
          <w:szCs w:val="18"/>
          <w:lang w:val="en-US"/>
        </w:rPr>
        <w:br/>
        <w:t xml:space="preserve">                    statement.setString(1, login);</w:t>
      </w:r>
      <w:r w:rsidRPr="003756EA">
        <w:rPr>
          <w:sz w:val="18"/>
          <w:szCs w:val="18"/>
          <w:lang w:val="en-US"/>
        </w:rPr>
        <w:br/>
        <w:t xml:space="preserve">                    statement.setString(2, HashUtil.</w:t>
      </w:r>
      <w:r w:rsidRPr="003756EA">
        <w:rPr>
          <w:i/>
          <w:iCs/>
          <w:sz w:val="18"/>
          <w:szCs w:val="18"/>
          <w:lang w:val="en-US"/>
        </w:rPr>
        <w:t>hash</w:t>
      </w:r>
      <w:r w:rsidRPr="003756EA">
        <w:rPr>
          <w:sz w:val="18"/>
          <w:szCs w:val="18"/>
          <w:lang w:val="en-US"/>
        </w:rPr>
        <w:t>(password));</w:t>
      </w:r>
      <w:r w:rsidRPr="003756EA">
        <w:rPr>
          <w:sz w:val="18"/>
          <w:szCs w:val="18"/>
          <w:lang w:val="en-US"/>
        </w:rPr>
        <w:br/>
        <w:t xml:space="preserve">                    int rowsAffected = statement.executeUpdate();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if (rowsAffected &gt; 0) {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"The account has been successfully created!");</w:t>
      </w:r>
      <w:r w:rsidRPr="003756EA">
        <w:rPr>
          <w:sz w:val="18"/>
          <w:szCs w:val="18"/>
          <w:lang w:val="en-US"/>
        </w:rPr>
        <w:br/>
        <w:t xml:space="preserve">                        logFrame.dispose();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"Error occurred when creating an account", "Error",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 catch (SQLException ex) {</w:t>
      </w:r>
      <w:r w:rsidRPr="003756EA">
        <w:rPr>
          <w:sz w:val="18"/>
          <w:szCs w:val="18"/>
          <w:lang w:val="en-US"/>
        </w:rPr>
        <w:br/>
        <w:t xml:space="preserve">                    ex.printStackTrace();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"Error occurred when creating an account: " + ex.getMessage(), "Error",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buttonPanel = new JPanel(new FlowLayout(FlowLayout.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buttonPanel.add(addButton);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logFrame.add(inputPanel,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 // Place inputPanel in the center</w:t>
      </w:r>
      <w:r w:rsidRPr="003756EA">
        <w:rPr>
          <w:sz w:val="18"/>
          <w:szCs w:val="18"/>
          <w:lang w:val="en-US"/>
        </w:rPr>
        <w:br/>
        <w:t xml:space="preserve">        logFrame.add(buttonPanel, BorderLayout.</w:t>
      </w:r>
      <w:r w:rsidRPr="003756EA">
        <w:rPr>
          <w:i/>
          <w:iCs/>
          <w:sz w:val="18"/>
          <w:szCs w:val="18"/>
          <w:lang w:val="en-US"/>
        </w:rPr>
        <w:t>SOUTH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logFrame.setVisible(true);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проверка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наличия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акка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логину</w:t>
      </w:r>
      <w:r w:rsidRPr="003756EA">
        <w:rPr>
          <w:sz w:val="18"/>
          <w:szCs w:val="18"/>
          <w:lang w:val="en-US"/>
        </w:rPr>
        <w:br/>
        <w:t xml:space="preserve">    private boolean checkLoginExists(String login) throws SQLException {</w:t>
      </w:r>
      <w:r w:rsidRPr="003756EA">
        <w:rPr>
          <w:sz w:val="18"/>
          <w:szCs w:val="18"/>
          <w:lang w:val="en-US"/>
        </w:rPr>
        <w:br/>
        <w:t xml:space="preserve">        String sql = "SELECT 1 FROM users WHERE login = ?";</w:t>
      </w:r>
      <w:r w:rsidRPr="003756EA">
        <w:rPr>
          <w:sz w:val="18"/>
          <w:szCs w:val="18"/>
          <w:lang w:val="en-US"/>
        </w:rPr>
        <w:br/>
        <w:t xml:space="preserve">        try (PreparedStatement statement = connection.prepareStatement(sql)) {</w:t>
      </w:r>
      <w:r w:rsidRPr="003756EA">
        <w:rPr>
          <w:sz w:val="18"/>
          <w:szCs w:val="18"/>
          <w:lang w:val="en-US"/>
        </w:rPr>
        <w:br/>
        <w:t xml:space="preserve">            statement.setString(1, login);</w:t>
      </w:r>
      <w:r w:rsidRPr="003756EA">
        <w:rPr>
          <w:sz w:val="18"/>
          <w:szCs w:val="18"/>
          <w:lang w:val="en-US"/>
        </w:rPr>
        <w:br/>
        <w:t xml:space="preserve">            ResultSet rs = statement.executeQuery();</w:t>
      </w:r>
      <w:r w:rsidRPr="003756EA">
        <w:rPr>
          <w:sz w:val="18"/>
          <w:szCs w:val="18"/>
          <w:lang w:val="en-US"/>
        </w:rPr>
        <w:br/>
        <w:t xml:space="preserve">            return rs.next();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вход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логину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и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паролю</w:t>
      </w:r>
      <w:r w:rsidRPr="003756EA">
        <w:rPr>
          <w:sz w:val="18"/>
          <w:szCs w:val="18"/>
          <w:lang w:val="en-US"/>
        </w:rPr>
        <w:br/>
        <w:t xml:space="preserve">    private void logToAccount() {</w:t>
      </w:r>
      <w:r w:rsidRPr="003756EA">
        <w:rPr>
          <w:sz w:val="18"/>
          <w:szCs w:val="18"/>
          <w:lang w:val="en-US"/>
        </w:rPr>
        <w:br/>
        <w:t xml:space="preserve">        JFrame logFrame = new JFrame("LOG IN");</w:t>
      </w:r>
      <w:r w:rsidRPr="003756EA">
        <w:rPr>
          <w:sz w:val="18"/>
          <w:szCs w:val="18"/>
          <w:lang w:val="en-US"/>
        </w:rPr>
        <w:br/>
        <w:t xml:space="preserve">        logFrame.setSize(400, 200);</w:t>
      </w:r>
      <w:r w:rsidRPr="003756EA">
        <w:rPr>
          <w:sz w:val="18"/>
          <w:szCs w:val="18"/>
          <w:lang w:val="en-US"/>
        </w:rPr>
        <w:br/>
        <w:t xml:space="preserve">        logFrame.setDefaultCloseOperation(JFrame.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logFrame.setLocationRelativeTo(this);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Font customFont = new Font("JetBrains Mono", Font.</w:t>
      </w:r>
      <w:r w:rsidRPr="003756EA">
        <w:rPr>
          <w:i/>
          <w:iCs/>
          <w:sz w:val="18"/>
          <w:szCs w:val="18"/>
          <w:lang w:val="en-US"/>
        </w:rPr>
        <w:t>PLAIN</w:t>
      </w:r>
      <w:r w:rsidRPr="003756EA">
        <w:rPr>
          <w:sz w:val="18"/>
          <w:szCs w:val="18"/>
          <w:lang w:val="en-US"/>
        </w:rPr>
        <w:t>, 14);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inputPanel = new JPanel(new GridBagLayout())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g2d.setRenderingHint(RenderingHints.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r w:rsidRPr="003756EA">
        <w:rPr>
          <w:sz w:val="18"/>
          <w:szCs w:val="18"/>
          <w:lang w:val="en-US"/>
        </w:rPr>
        <w:t>, 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</w:t>
      </w:r>
      <w:r w:rsidRPr="003756EA">
        <w:rPr>
          <w:sz w:val="18"/>
          <w:szCs w:val="18"/>
          <w:lang w:val="en-US"/>
        </w:rPr>
        <w:br/>
        <w:t xml:space="preserve">                        0, 0, new Color(0, 13, 82),</w:t>
      </w:r>
      <w:r w:rsidRPr="003756EA">
        <w:rPr>
          <w:sz w:val="18"/>
          <w:szCs w:val="18"/>
          <w:lang w:val="en-US"/>
        </w:rPr>
        <w:br/>
        <w:t xml:space="preserve">                        getWidth(), getHeight(), new Color(255, 0, 144)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getWidth(), getHeight());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Color(153, 255, 142, 113));</w:t>
      </w:r>
      <w:r w:rsidRPr="003756EA">
        <w:rPr>
          <w:sz w:val="18"/>
          <w:szCs w:val="18"/>
          <w:lang w:val="en-US"/>
        </w:rPr>
        <w:br/>
        <w:t xml:space="preserve">                int dotSize = 1;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getWidth(); x += spacing)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for (int y = 0; y &lt; getHeight(); y += spacing) {</w:t>
      </w:r>
      <w:r w:rsidRPr="003756EA">
        <w:rPr>
          <w:sz w:val="18"/>
          <w:szCs w:val="18"/>
          <w:lang w:val="en-US"/>
        </w:rPr>
        <w:br/>
        <w:t xml:space="preserve">                        g2d.fillOval(x, y, dotSize, dotSize);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GridBagConstraints gbc = new GridBagConstraints();</w:t>
      </w:r>
      <w:r w:rsidRPr="003756EA">
        <w:rPr>
          <w:sz w:val="18"/>
          <w:szCs w:val="18"/>
          <w:lang w:val="en-US"/>
        </w:rPr>
        <w:br/>
        <w:t xml:space="preserve">        gbc.insets = new Insets(5, 5, 5, 5);</w:t>
      </w:r>
      <w:r w:rsidRPr="003756EA">
        <w:rPr>
          <w:sz w:val="18"/>
          <w:szCs w:val="18"/>
          <w:lang w:val="en-US"/>
        </w:rPr>
        <w:br/>
        <w:t xml:space="preserve">        gbc.fill = GridBagConstraints.</w:t>
      </w:r>
      <w:r w:rsidRPr="003756EA">
        <w:rPr>
          <w:i/>
          <w:iCs/>
          <w:sz w:val="18"/>
          <w:szCs w:val="18"/>
          <w:lang w:val="en-US"/>
        </w:rPr>
        <w:t>HORIZONTAL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JLabel loginLabel = new JLabel("Login:");</w:t>
      </w:r>
      <w:r w:rsidRPr="003756EA">
        <w:rPr>
          <w:sz w:val="18"/>
          <w:szCs w:val="18"/>
          <w:lang w:val="en-US"/>
        </w:rPr>
        <w:br/>
        <w:t xml:space="preserve">        loginLabel.setForeground(Color.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loginLabel.setFont(customFont);</w:t>
      </w:r>
      <w:r w:rsidRPr="003756EA">
        <w:rPr>
          <w:sz w:val="18"/>
          <w:szCs w:val="18"/>
          <w:lang w:val="en-US"/>
        </w:rPr>
        <w:br/>
        <w:t xml:space="preserve">        JLabel passwordLabel = new JLabel("Password:");</w:t>
      </w:r>
      <w:r w:rsidRPr="003756EA">
        <w:rPr>
          <w:sz w:val="18"/>
          <w:szCs w:val="18"/>
          <w:lang w:val="en-US"/>
        </w:rPr>
        <w:br/>
        <w:t xml:space="preserve">        passwordLabel.setForeground(Color.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passwordLabel.setFont(customFont);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JTextField loginField = new JTextField(15);</w:t>
      </w:r>
      <w:r w:rsidRPr="003756EA">
        <w:rPr>
          <w:sz w:val="18"/>
          <w:szCs w:val="18"/>
          <w:lang w:val="en-US"/>
        </w:rPr>
        <w:br/>
        <w:t xml:space="preserve">        loginField.setFont(customFont);</w:t>
      </w:r>
      <w:r w:rsidRPr="003756EA">
        <w:rPr>
          <w:sz w:val="18"/>
          <w:szCs w:val="18"/>
          <w:lang w:val="en-US"/>
        </w:rPr>
        <w:br/>
        <w:t xml:space="preserve">        JPasswordField passwordField = new JPasswordField(15);</w:t>
      </w:r>
      <w:r w:rsidRPr="003756EA">
        <w:rPr>
          <w:sz w:val="18"/>
          <w:szCs w:val="18"/>
          <w:lang w:val="en-US"/>
        </w:rPr>
        <w:br/>
        <w:t xml:space="preserve">        passwordField.setFont(customFont);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0;</w:t>
      </w:r>
      <w:r w:rsidRPr="003756EA">
        <w:rPr>
          <w:sz w:val="18"/>
          <w:szCs w:val="18"/>
          <w:lang w:val="en-US"/>
        </w:rPr>
        <w:br/>
        <w:t xml:space="preserve">        gbc.gridy = 0;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inputPanel.add(loginLabel,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inputPanel.add(loginField,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0;</w:t>
      </w:r>
      <w:r w:rsidRPr="003756EA">
        <w:rPr>
          <w:sz w:val="18"/>
          <w:szCs w:val="18"/>
          <w:lang w:val="en-US"/>
        </w:rPr>
        <w:br/>
        <w:t xml:space="preserve">        gbc.gridy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inputPanel.add(passwordLabel,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inputPanel.add(passwordField,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JButton addButton = new JButton("Log In");</w:t>
      </w:r>
      <w:r w:rsidRPr="003756EA">
        <w:rPr>
          <w:sz w:val="18"/>
          <w:szCs w:val="18"/>
          <w:lang w:val="en-US"/>
        </w:rPr>
        <w:br/>
        <w:t xml:space="preserve">        addButton.setFont(customFont);</w:t>
      </w:r>
      <w:r w:rsidRPr="003756EA">
        <w:rPr>
          <w:sz w:val="18"/>
          <w:szCs w:val="18"/>
          <w:lang w:val="en-US"/>
        </w:rPr>
        <w:br/>
        <w:t xml:space="preserve">        addButton.addActionListener(e -&gt; {</w:t>
      </w:r>
      <w:r w:rsidRPr="003756EA">
        <w:rPr>
          <w:sz w:val="18"/>
          <w:szCs w:val="18"/>
          <w:lang w:val="en-US"/>
        </w:rPr>
        <w:br/>
        <w:t xml:space="preserve">            String login = loginField.getText().trim();</w:t>
      </w:r>
      <w:r w:rsidRPr="003756EA">
        <w:rPr>
          <w:sz w:val="18"/>
          <w:szCs w:val="18"/>
          <w:lang w:val="en-US"/>
        </w:rPr>
        <w:br/>
        <w:t xml:space="preserve">            String password = new String(passwordField.getPassword()).trim();</w:t>
      </w:r>
      <w:r w:rsidRPr="003756EA">
        <w:rPr>
          <w:sz w:val="18"/>
          <w:szCs w:val="18"/>
          <w:lang w:val="en-US"/>
        </w:rPr>
        <w:br/>
        <w:t xml:space="preserve">            if (login.isEmpty() || password.isEmpty())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"Fill in all the fields", "Input 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String checkUserQuery = "SELECT password, is_admin FROM users WHERE login = ?";</w:t>
      </w:r>
      <w:r w:rsidRPr="003756EA">
        <w:rPr>
          <w:sz w:val="18"/>
          <w:szCs w:val="18"/>
          <w:lang w:val="en-US"/>
        </w:rPr>
        <w:br/>
        <w:t xml:space="preserve">                try (PreparedStatement checkUserStatement = connection.prepareStatement(checkUserQuery)) {</w:t>
      </w:r>
      <w:r w:rsidRPr="003756EA">
        <w:rPr>
          <w:sz w:val="18"/>
          <w:szCs w:val="18"/>
          <w:lang w:val="en-US"/>
        </w:rPr>
        <w:br/>
        <w:t xml:space="preserve">                    checkUserStatement.setString(1, login);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try (ResultSet userResult = checkUserStatement.executeQuery()) {</w:t>
      </w:r>
      <w:r w:rsidRPr="003756EA">
        <w:rPr>
          <w:sz w:val="18"/>
          <w:szCs w:val="18"/>
          <w:lang w:val="en-US"/>
        </w:rPr>
        <w:br/>
        <w:t xml:space="preserve">                        if (userResult.next()) {</w:t>
      </w:r>
      <w:r w:rsidRPr="003756EA">
        <w:rPr>
          <w:sz w:val="18"/>
          <w:szCs w:val="18"/>
          <w:lang w:val="en-US"/>
        </w:rPr>
        <w:br/>
        <w:t xml:space="preserve">                            String storedPassword = userResult.getString("password");</w:t>
      </w:r>
      <w:r w:rsidRPr="003756EA">
        <w:rPr>
          <w:sz w:val="18"/>
          <w:szCs w:val="18"/>
          <w:lang w:val="en-US"/>
        </w:rPr>
        <w:br/>
        <w:t xml:space="preserve">                            if (HashUtil.</w:t>
      </w:r>
      <w:r w:rsidRPr="003756EA">
        <w:rPr>
          <w:i/>
          <w:iCs/>
          <w:sz w:val="18"/>
          <w:szCs w:val="18"/>
          <w:lang w:val="en-US"/>
        </w:rPr>
        <w:t>check</w:t>
      </w:r>
      <w:r w:rsidRPr="003756EA">
        <w:rPr>
          <w:sz w:val="18"/>
          <w:szCs w:val="18"/>
          <w:lang w:val="en-US"/>
        </w:rPr>
        <w:t>(password, storedPassword)) {</w:t>
      </w:r>
      <w:r w:rsidRPr="003756EA">
        <w:rPr>
          <w:sz w:val="18"/>
          <w:szCs w:val="18"/>
          <w:lang w:val="en-US"/>
        </w:rPr>
        <w:br/>
        <w:t xml:space="preserve">                                isAdmin = userResult.getBoolean("is_admin");</w:t>
      </w:r>
      <w:r w:rsidRPr="003756EA">
        <w:rPr>
          <w:sz w:val="18"/>
          <w:szCs w:val="18"/>
          <w:lang w:val="en-US"/>
        </w:rPr>
        <w:br/>
        <w:t xml:space="preserve">                                </w:t>
      </w:r>
      <w:r w:rsidRPr="003756EA">
        <w:rPr>
          <w:i/>
          <w:iCs/>
          <w:sz w:val="18"/>
          <w:szCs w:val="18"/>
          <w:lang w:val="en-US"/>
        </w:rPr>
        <w:t xml:space="preserve">userName </w:t>
      </w:r>
      <w:r w:rsidRPr="003756EA">
        <w:rPr>
          <w:sz w:val="18"/>
          <w:szCs w:val="18"/>
          <w:lang w:val="en-US"/>
        </w:rPr>
        <w:t>= login;</w:t>
      </w:r>
      <w:r w:rsidRPr="003756EA">
        <w:rPr>
          <w:sz w:val="18"/>
          <w:szCs w:val="18"/>
          <w:lang w:val="en-US"/>
        </w:rPr>
        <w:br/>
        <w:t xml:space="preserve">                                logFrame.setVisible(false);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    if (isAdmin) {</w:t>
      </w:r>
      <w:r w:rsidRPr="003756EA">
        <w:rPr>
          <w:sz w:val="18"/>
          <w:szCs w:val="18"/>
          <w:lang w:val="en-US"/>
        </w:rPr>
        <w:br/>
        <w:t xml:space="preserve">        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 xml:space="preserve">(null, "Connected as administrator with login " + </w:t>
      </w:r>
      <w:r w:rsidRPr="003756EA">
        <w:rPr>
          <w:i/>
          <w:iCs/>
          <w:sz w:val="18"/>
          <w:szCs w:val="18"/>
          <w:lang w:val="en-US"/>
        </w:rPr>
        <w:t>userName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        showAdminPanel();</w:t>
      </w:r>
      <w:r w:rsidRPr="003756EA">
        <w:rPr>
          <w:sz w:val="18"/>
          <w:szCs w:val="18"/>
          <w:lang w:val="en-US"/>
        </w:rPr>
        <w:br/>
        <w:t xml:space="preserve">    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    checkSpecialistStatus(login);</w:t>
      </w:r>
      <w:r w:rsidRPr="003756EA">
        <w:rPr>
          <w:sz w:val="18"/>
          <w:szCs w:val="18"/>
          <w:lang w:val="en-US"/>
        </w:rPr>
        <w:br/>
        <w:t xml:space="preserve">    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"Invalid password", "Input 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"No account found with this login", "Logging 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 catch (SQLException ex) {</w:t>
      </w:r>
      <w:r w:rsidRPr="003756EA">
        <w:rPr>
          <w:sz w:val="18"/>
          <w:szCs w:val="18"/>
          <w:lang w:val="en-US"/>
        </w:rPr>
        <w:br/>
        <w:t xml:space="preserve">                ex.printStackTrace();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"Error when logging into the account: " + ex.getMessage(), "Error",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buttonPanel = new JPanel(new FlowLayout(FlowLayout.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buttonPanel.add(addButton);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logFrame.add(inputPanel,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logFrame.add(buttonPanel, BorderLayout.</w:t>
      </w:r>
      <w:r w:rsidRPr="003756EA">
        <w:rPr>
          <w:i/>
          <w:iCs/>
          <w:sz w:val="18"/>
          <w:szCs w:val="18"/>
          <w:lang w:val="en-US"/>
        </w:rPr>
        <w:t>SOUTH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logFrame.setVisible(true);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проверка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или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пользователь</w:t>
      </w:r>
      <w:r w:rsidRPr="003756EA">
        <w:rPr>
          <w:sz w:val="18"/>
          <w:szCs w:val="18"/>
          <w:lang w:val="en-US"/>
        </w:rPr>
        <w:br/>
        <w:t xml:space="preserve">    private void checkSpecialistStatus(String login) {</w:t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String findWorkerQuery = "SELECT id FROM specialists WHERE lower(login) = lower(?)";</w:t>
      </w:r>
      <w:r w:rsidRPr="003756EA">
        <w:rPr>
          <w:sz w:val="18"/>
          <w:szCs w:val="18"/>
          <w:lang w:val="en-US"/>
        </w:rPr>
        <w:br/>
        <w:t xml:space="preserve">            login = login.trim();</w:t>
      </w:r>
      <w:r w:rsidRPr="003756EA">
        <w:rPr>
          <w:sz w:val="18"/>
          <w:szCs w:val="18"/>
          <w:lang w:val="en-US"/>
        </w:rPr>
        <w:br/>
        <w:t xml:space="preserve">            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.println("Final login value (trimmed): '" + login + "'");</w:t>
      </w:r>
      <w:r w:rsidRPr="003756EA">
        <w:rPr>
          <w:sz w:val="18"/>
          <w:szCs w:val="18"/>
          <w:lang w:val="en-US"/>
        </w:rPr>
        <w:br/>
        <w:t xml:space="preserve">            try (PreparedStatement findWorkerStatement = connection.prepareStatement(findWorkerQuery)) {</w:t>
      </w:r>
      <w:r w:rsidRPr="003756EA">
        <w:rPr>
          <w:sz w:val="18"/>
          <w:szCs w:val="18"/>
          <w:lang w:val="en-US"/>
        </w:rPr>
        <w:br/>
        <w:t xml:space="preserve">                findWorkerStatement.setString(1, login);</w:t>
      </w:r>
      <w:r w:rsidRPr="003756EA">
        <w:rPr>
          <w:sz w:val="18"/>
          <w:szCs w:val="18"/>
          <w:lang w:val="en-US"/>
        </w:rPr>
        <w:br/>
        <w:t xml:space="preserve">                try (ResultSet specialistResult = findWorkerStatement.executeQuery()) {</w:t>
      </w:r>
      <w:r w:rsidRPr="003756EA">
        <w:rPr>
          <w:sz w:val="18"/>
          <w:szCs w:val="18"/>
          <w:lang w:val="en-US"/>
        </w:rPr>
        <w:br/>
        <w:t xml:space="preserve">                    if (specialistResult.next())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r w:rsidRPr="003756EA">
        <w:rPr>
          <w:i/>
          <w:iCs/>
          <w:sz w:val="18"/>
          <w:szCs w:val="18"/>
          <w:lang w:val="en-US"/>
        </w:rPr>
        <w:t xml:space="preserve">specialistId </w:t>
      </w:r>
      <w:r w:rsidRPr="003756EA">
        <w:rPr>
          <w:sz w:val="18"/>
          <w:szCs w:val="18"/>
          <w:lang w:val="en-US"/>
        </w:rPr>
        <w:t>= specialistResult.getInt("id");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 xml:space="preserve">(null, "Connected as specialist with login " + login + " (ID: " + </w:t>
      </w:r>
      <w:r w:rsidRPr="003756EA">
        <w:rPr>
          <w:i/>
          <w:iCs/>
          <w:sz w:val="18"/>
          <w:szCs w:val="18"/>
          <w:lang w:val="en-US"/>
        </w:rPr>
        <w:t xml:space="preserve">specialistId </w:t>
      </w:r>
      <w:r w:rsidRPr="003756EA">
        <w:rPr>
          <w:sz w:val="18"/>
          <w:szCs w:val="18"/>
          <w:lang w:val="en-US"/>
        </w:rPr>
        <w:t>+ ")");</w:t>
      </w:r>
      <w:r w:rsidRPr="003756EA">
        <w:rPr>
          <w:sz w:val="18"/>
          <w:szCs w:val="18"/>
          <w:lang w:val="en-US"/>
        </w:rPr>
        <w:br/>
        <w:t xml:space="preserve">                        showSpecialistPanel();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try (PreparedStatement findUserIdStatement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            "SELECT id FROM users WHERE login = ?")) {</w:t>
      </w:r>
      <w:r w:rsidRPr="003756EA">
        <w:rPr>
          <w:sz w:val="18"/>
          <w:szCs w:val="18"/>
          <w:lang w:val="en-US"/>
        </w:rPr>
        <w:br/>
        <w:t xml:space="preserve">                            findUserIdStatement.setString(1, login);</w:t>
      </w:r>
      <w:r w:rsidRPr="003756EA">
        <w:rPr>
          <w:sz w:val="18"/>
          <w:szCs w:val="18"/>
          <w:lang w:val="en-US"/>
        </w:rPr>
        <w:br/>
        <w:t xml:space="preserve">                            try (ResultSet rs = findUserIdStatement.executeQuery()) {</w:t>
      </w:r>
      <w:r w:rsidRPr="003756EA">
        <w:rPr>
          <w:sz w:val="18"/>
          <w:szCs w:val="18"/>
          <w:lang w:val="en-US"/>
        </w:rPr>
        <w:br/>
        <w:t xml:space="preserve">                                if (rs.next()) {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r w:rsidRPr="003756EA">
        <w:rPr>
          <w:i/>
          <w:iCs/>
          <w:sz w:val="18"/>
          <w:szCs w:val="18"/>
          <w:lang w:val="en-US"/>
        </w:rPr>
        <w:t xml:space="preserve">userId </w:t>
      </w:r>
      <w:r w:rsidRPr="003756EA">
        <w:rPr>
          <w:sz w:val="18"/>
          <w:szCs w:val="18"/>
          <w:lang w:val="en-US"/>
        </w:rPr>
        <w:t>= rs.getInt("id");</w:t>
      </w:r>
      <w:r w:rsidRPr="003756EA">
        <w:rPr>
          <w:sz w:val="18"/>
          <w:szCs w:val="18"/>
          <w:lang w:val="en-US"/>
        </w:rPr>
        <w:br/>
        <w:t xml:space="preserve">                                    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.println(</w:t>
      </w:r>
      <w:r w:rsidRPr="003756EA">
        <w:rPr>
          <w:i/>
          <w:iCs/>
          <w:sz w:val="18"/>
          <w:szCs w:val="18"/>
          <w:lang w:val="en-US"/>
        </w:rPr>
        <w:t>userId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 xml:space="preserve">(null, "Connected as user with login " + login + " (ID: " + </w:t>
      </w:r>
      <w:r w:rsidRPr="003756EA">
        <w:rPr>
          <w:i/>
          <w:iCs/>
          <w:sz w:val="18"/>
          <w:szCs w:val="18"/>
          <w:lang w:val="en-US"/>
        </w:rPr>
        <w:t xml:space="preserve">userId </w:t>
      </w:r>
      <w:r w:rsidRPr="003756EA">
        <w:rPr>
          <w:sz w:val="18"/>
          <w:szCs w:val="18"/>
          <w:lang w:val="en-US"/>
        </w:rPr>
        <w:t>+ ")");</w:t>
      </w:r>
      <w:r w:rsidRPr="003756EA">
        <w:rPr>
          <w:sz w:val="18"/>
          <w:szCs w:val="18"/>
          <w:lang w:val="en-US"/>
        </w:rPr>
        <w:br/>
        <w:t xml:space="preserve">                                    showUserPanel();</w:t>
      </w:r>
      <w:r w:rsidRPr="003756EA">
        <w:rPr>
          <w:sz w:val="18"/>
          <w:szCs w:val="18"/>
          <w:lang w:val="en-US"/>
        </w:rPr>
        <w:br/>
        <w:t xml:space="preserve">    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"No user found with login " + login);</w:t>
      </w:r>
      <w:r w:rsidRPr="003756EA">
        <w:rPr>
          <w:sz w:val="18"/>
          <w:szCs w:val="18"/>
          <w:lang w:val="en-US"/>
        </w:rPr>
        <w:br/>
        <w:t xml:space="preserve">    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 catch (SQLException ex) {</w:t>
      </w:r>
      <w:r w:rsidRPr="003756EA">
        <w:rPr>
          <w:sz w:val="18"/>
          <w:szCs w:val="18"/>
          <w:lang w:val="en-US"/>
        </w:rPr>
        <w:br/>
        <w:t xml:space="preserve">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"Database error while finding user ID");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ex.printStackTrace();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    showUserPanel();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(SQLException ex) {</w:t>
      </w:r>
      <w:r w:rsidRPr="003756EA">
        <w:rPr>
          <w:sz w:val="18"/>
          <w:szCs w:val="18"/>
          <w:lang w:val="en-US"/>
        </w:rPr>
        <w:br/>
        <w:t xml:space="preserve">            ex.printStackTrace();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"Error when verifying specialist: " + ex.getMessage(), "Error",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br/>
        <w:t xml:space="preserve">    private void showSpecialistPanel(){</w:t>
      </w:r>
      <w:r w:rsidRPr="003756EA">
        <w:rPr>
          <w:sz w:val="18"/>
          <w:szCs w:val="18"/>
          <w:lang w:val="en-US"/>
        </w:rPr>
        <w:br/>
        <w:t xml:space="preserve">        mainPanel.removeAll();</w:t>
      </w:r>
      <w:r w:rsidRPr="003756EA">
        <w:rPr>
          <w:sz w:val="18"/>
          <w:szCs w:val="18"/>
          <w:lang w:val="en-US"/>
        </w:rPr>
        <w:br/>
        <w:t xml:space="preserve">        JPanel loginPanel =createLoginPanel();</w:t>
      </w:r>
      <w:r w:rsidRPr="003756EA">
        <w:rPr>
          <w:sz w:val="18"/>
          <w:szCs w:val="18"/>
          <w:lang w:val="en-US"/>
        </w:rPr>
        <w:br/>
        <w:t xml:space="preserve">        mainPanel.add(loginPanel,"Login Panel");</w:t>
      </w:r>
      <w:r w:rsidRPr="003756EA">
        <w:rPr>
          <w:sz w:val="18"/>
          <w:szCs w:val="18"/>
          <w:lang w:val="en-US"/>
        </w:rPr>
        <w:br/>
        <w:t xml:space="preserve">        JPanel mainSpecialistPanel=mainSpecialistPanel();</w:t>
      </w:r>
      <w:r w:rsidRPr="003756EA">
        <w:rPr>
          <w:sz w:val="18"/>
          <w:szCs w:val="18"/>
          <w:lang w:val="en-US"/>
        </w:rPr>
        <w:br/>
        <w:t xml:space="preserve">        mainPanel.add(mainSpecialistPanel, "Main Specialist Panel");</w:t>
      </w:r>
      <w:r w:rsidRPr="003756EA">
        <w:rPr>
          <w:sz w:val="18"/>
          <w:szCs w:val="18"/>
          <w:lang w:val="en-US"/>
        </w:rPr>
        <w:br/>
        <w:t xml:space="preserve">        cardLayout.show(mainPanel,"Main Specialist Panel");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админа</w:t>
      </w:r>
      <w:r w:rsidRPr="003756EA">
        <w:rPr>
          <w:sz w:val="18"/>
          <w:szCs w:val="18"/>
          <w:lang w:val="en-US"/>
        </w:rPr>
        <w:br/>
        <w:t xml:space="preserve">    private void showAdminPanel() {</w:t>
      </w:r>
      <w:r w:rsidRPr="003756EA">
        <w:rPr>
          <w:sz w:val="18"/>
          <w:szCs w:val="18"/>
          <w:lang w:val="en-US"/>
        </w:rPr>
        <w:br/>
        <w:t xml:space="preserve">        mainPanel.removeAll();</w:t>
      </w:r>
      <w:r w:rsidRPr="003756EA">
        <w:rPr>
          <w:sz w:val="18"/>
          <w:szCs w:val="18"/>
          <w:lang w:val="en-US"/>
        </w:rPr>
        <w:br/>
        <w:t xml:space="preserve">        JPanel loginPanel = createLoginPanel();</w:t>
      </w:r>
      <w:r w:rsidRPr="003756EA">
        <w:rPr>
          <w:sz w:val="18"/>
          <w:szCs w:val="18"/>
          <w:lang w:val="en-US"/>
        </w:rPr>
        <w:br/>
        <w:t xml:space="preserve">        mainPanel.add(loginPanel, "LoginPanel");</w:t>
      </w:r>
      <w:r w:rsidRPr="003756EA">
        <w:rPr>
          <w:sz w:val="18"/>
          <w:szCs w:val="18"/>
          <w:lang w:val="en-US"/>
        </w:rPr>
        <w:br/>
        <w:t xml:space="preserve">        JPanel mainAdminPanel = mainAdminPanel();</w:t>
      </w:r>
      <w:r w:rsidRPr="003756EA">
        <w:rPr>
          <w:sz w:val="18"/>
          <w:szCs w:val="18"/>
          <w:lang w:val="en-US"/>
        </w:rPr>
        <w:br/>
        <w:t xml:space="preserve">        mainPanel.add(mainAdminPanel, "MainAdminPanel");</w:t>
      </w:r>
      <w:r w:rsidRPr="003756EA">
        <w:rPr>
          <w:sz w:val="18"/>
          <w:szCs w:val="18"/>
          <w:lang w:val="en-US"/>
        </w:rPr>
        <w:br/>
        <w:t xml:space="preserve">        cardLayout.show(mainPanel, "MainAdminPanel");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пользователя</w:t>
      </w:r>
      <w:r w:rsidRPr="003756EA">
        <w:rPr>
          <w:sz w:val="18"/>
          <w:szCs w:val="18"/>
          <w:lang w:val="en-US"/>
        </w:rPr>
        <w:br/>
        <w:t xml:space="preserve">    private void showUserPanel() {</w:t>
      </w:r>
      <w:r w:rsidRPr="003756EA">
        <w:rPr>
          <w:sz w:val="18"/>
          <w:szCs w:val="18"/>
          <w:lang w:val="en-US"/>
        </w:rPr>
        <w:br/>
        <w:t xml:space="preserve">        mainPanel.removeAll();</w:t>
      </w:r>
      <w:r w:rsidRPr="003756EA">
        <w:rPr>
          <w:sz w:val="18"/>
          <w:szCs w:val="18"/>
          <w:lang w:val="en-US"/>
        </w:rPr>
        <w:br/>
        <w:t xml:space="preserve">        JPanel loginPanel = createLoginPanel();</w:t>
      </w:r>
      <w:r w:rsidRPr="003756EA">
        <w:rPr>
          <w:sz w:val="18"/>
          <w:szCs w:val="18"/>
          <w:lang w:val="en-US"/>
        </w:rPr>
        <w:br/>
        <w:t xml:space="preserve">        mainPanel.add(loginPanel, "LoginPanel");</w:t>
      </w:r>
      <w:r w:rsidRPr="003756EA">
        <w:rPr>
          <w:sz w:val="18"/>
          <w:szCs w:val="18"/>
          <w:lang w:val="en-US"/>
        </w:rPr>
        <w:br/>
        <w:t xml:space="preserve">        JPanel mainUserPanel = mainUserPanel();</w:t>
      </w:r>
      <w:r w:rsidRPr="003756EA">
        <w:rPr>
          <w:sz w:val="18"/>
          <w:szCs w:val="18"/>
          <w:lang w:val="en-US"/>
        </w:rPr>
        <w:br/>
        <w:t xml:space="preserve">        mainPanel.add(mainUserPanel, "MainUserPanel");</w:t>
      </w:r>
      <w:r w:rsidRPr="003756EA">
        <w:rPr>
          <w:sz w:val="18"/>
          <w:szCs w:val="18"/>
          <w:lang w:val="en-US"/>
        </w:rPr>
        <w:br/>
        <w:t xml:space="preserve">        cardLayout.show(mainPanel, "MainUserPanel");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главное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меню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br/>
        <w:t xml:space="preserve">    private JPanel mainSpecialistPanel() {</w:t>
      </w:r>
      <w:r w:rsidRPr="003756EA">
        <w:rPr>
          <w:sz w:val="18"/>
          <w:szCs w:val="18"/>
          <w:lang w:val="en-US"/>
        </w:rPr>
        <w:br/>
        <w:t xml:space="preserve">        JPanel mainPanel = new JPanel();</w:t>
      </w:r>
      <w:r w:rsidRPr="003756EA">
        <w:rPr>
          <w:sz w:val="18"/>
          <w:szCs w:val="18"/>
          <w:lang w:val="en-US"/>
        </w:rPr>
        <w:br/>
        <w:t xml:space="preserve">        mainPanel.setLayout(new BorderLayout());</w:t>
      </w:r>
      <w:r w:rsidRPr="003756EA">
        <w:rPr>
          <w:sz w:val="18"/>
          <w:szCs w:val="18"/>
          <w:lang w:val="en-US"/>
        </w:rPr>
        <w:br/>
        <w:t xml:space="preserve">        mainPanel.setBackground(new Color(230, 230, 250));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backgroundPanel = new JPanel()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g.create();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GradientPaint(0, 0, new Color(255, 77, 117),</w:t>
      </w:r>
      <w:r w:rsidRPr="003756EA">
        <w:rPr>
          <w:sz w:val="18"/>
          <w:szCs w:val="18"/>
          <w:lang w:val="en-US"/>
        </w:rPr>
        <w:br/>
        <w:t xml:space="preserve">                        getWidth(), getHeight(), new Color(131, 0, 248));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getWidth(), getHeight());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dotSize = 5;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for (int x = 0; x &lt; getWidth();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 += spacing) {</w:t>
      </w:r>
      <w:r w:rsidRPr="003756EA">
        <w:rPr>
          <w:sz w:val="18"/>
          <w:szCs w:val="18"/>
          <w:lang w:val="en-US"/>
        </w:rPr>
        <w:br/>
        <w:t xml:space="preserve">                        g2d.setColor(new Color(249, 168, 255, 60));</w:t>
      </w:r>
      <w:r w:rsidRPr="003756EA">
        <w:rPr>
          <w:sz w:val="18"/>
          <w:szCs w:val="18"/>
          <w:lang w:val="en-US"/>
        </w:rPr>
        <w:br/>
        <w:t xml:space="preserve">                        g2d.fillOval(x, y, dotSize, dotSize);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g2d.dispose();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  <w:t xml:space="preserve">        backgroundPanel.setLayout(null);</w:t>
      </w:r>
    </w:p>
    <w:p w14:paraId="7948D9A4" w14:textId="77777777" w:rsidR="004A2551" w:rsidRPr="003756EA" w:rsidRDefault="004A2551" w:rsidP="004A2551">
      <w:pPr>
        <w:spacing w:after="160" w:line="259" w:lineRule="auto"/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JLabel titleLabel = new JLabel("Hello! Welcome to Assistant!", JLabel.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@Override</w:t>
      </w:r>
      <w:r w:rsidRPr="003756EA">
        <w:rPr>
          <w:sz w:val="18"/>
          <w:szCs w:val="18"/>
          <w:lang w:val="en-US"/>
        </w:rPr>
        <w:br/>
        <w:t xml:space="preserve">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Graphics2D g2d = (Graphics2D) g.create();</w:t>
      </w:r>
      <w:r w:rsidRPr="003756EA">
        <w:rPr>
          <w:sz w:val="18"/>
          <w:szCs w:val="18"/>
          <w:lang w:val="en-US"/>
        </w:rPr>
        <w:br/>
        <w:t xml:space="preserve">            String text = getText();</w:t>
      </w:r>
      <w:r w:rsidRPr="003756EA">
        <w:rPr>
          <w:sz w:val="18"/>
          <w:szCs w:val="18"/>
          <w:lang w:val="en-US"/>
        </w:rPr>
        <w:br/>
        <w:t xml:space="preserve">            FontMetrics fm = g2d.getFontMetrics(getFont());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int x = (getWidth() - fm.stringWidth(text)) / 2;</w:t>
      </w:r>
      <w:r w:rsidRPr="003756EA">
        <w:rPr>
          <w:sz w:val="18"/>
          <w:szCs w:val="18"/>
          <w:lang w:val="en-US"/>
        </w:rPr>
        <w:br/>
        <w:t xml:space="preserve">            int y = (getHeight() + fm.getAscent()) / 2;</w:t>
      </w:r>
      <w:r w:rsidRPr="003756EA">
        <w:rPr>
          <w:sz w:val="18"/>
          <w:szCs w:val="18"/>
          <w:lang w:val="en-US"/>
        </w:rPr>
        <w:br/>
        <w:t xml:space="preserve">            </w:t>
      </w:r>
      <w:r w:rsidRPr="003756EA">
        <w:rPr>
          <w:sz w:val="18"/>
          <w:szCs w:val="18"/>
          <w:lang w:val="en-US"/>
        </w:rPr>
        <w:br/>
        <w:t xml:space="preserve">            g2d.setColor(new Color(0, 0, 0, 150));</w:t>
      </w:r>
      <w:r w:rsidRPr="003756EA">
        <w:rPr>
          <w:sz w:val="18"/>
          <w:szCs w:val="18"/>
          <w:lang w:val="en-US"/>
        </w:rPr>
        <w:br/>
        <w:t xml:space="preserve">            g2d.drawString(text, x + 2, y + 2);</w:t>
      </w:r>
      <w:r w:rsidRPr="003756EA">
        <w:rPr>
          <w:sz w:val="18"/>
          <w:szCs w:val="18"/>
          <w:lang w:val="en-US"/>
        </w:rPr>
        <w:br/>
        <w:t xml:space="preserve">            g2d.setColor(Color.</w:t>
      </w:r>
      <w:r w:rsidRPr="003756EA">
        <w:rPr>
          <w:i/>
          <w:iCs/>
          <w:sz w:val="18"/>
          <w:szCs w:val="18"/>
          <w:lang w:val="en-US"/>
        </w:rPr>
        <w:t>BLACK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g2d.drawString(text, x - 1, y - 1);</w:t>
      </w:r>
      <w:r w:rsidRPr="003756EA">
        <w:rPr>
          <w:sz w:val="18"/>
          <w:szCs w:val="18"/>
          <w:lang w:val="en-US"/>
        </w:rPr>
        <w:br/>
        <w:t xml:space="preserve">            g2d.drawString(text, x + 1, y - 1);</w:t>
      </w:r>
      <w:r w:rsidRPr="003756EA">
        <w:rPr>
          <w:sz w:val="18"/>
          <w:szCs w:val="18"/>
          <w:lang w:val="en-US"/>
        </w:rPr>
        <w:br/>
        <w:t xml:space="preserve">            g2d.drawString(text, x - 1, y + 1);</w:t>
      </w:r>
      <w:r w:rsidRPr="003756EA">
        <w:rPr>
          <w:sz w:val="18"/>
          <w:szCs w:val="18"/>
          <w:lang w:val="en-US"/>
        </w:rPr>
        <w:br/>
        <w:t xml:space="preserve">            g2d.drawString(text, x + 1, y + 1);</w:t>
      </w:r>
      <w:r w:rsidRPr="003756EA">
        <w:rPr>
          <w:sz w:val="18"/>
          <w:szCs w:val="18"/>
          <w:lang w:val="en-US"/>
        </w:rPr>
        <w:br/>
        <w:t xml:space="preserve">            g2d.setColor(Color.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g2d.drawString(text, x, y);</w:t>
      </w:r>
      <w:r w:rsidRPr="003756EA">
        <w:rPr>
          <w:sz w:val="18"/>
          <w:szCs w:val="18"/>
          <w:lang w:val="en-US"/>
        </w:rPr>
        <w:br/>
        <w:t xml:space="preserve">            g2d.dispose();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};</w:t>
      </w:r>
      <w:r w:rsidRPr="003756EA">
        <w:rPr>
          <w:sz w:val="18"/>
          <w:szCs w:val="18"/>
          <w:lang w:val="en-US"/>
        </w:rPr>
        <w:br/>
        <w:t xml:space="preserve">    titleLabel.setFont(new Font("JetBrains Mono", Font.</w:t>
      </w:r>
      <w:r w:rsidRPr="003756EA">
        <w:rPr>
          <w:i/>
          <w:iCs/>
          <w:sz w:val="18"/>
          <w:szCs w:val="18"/>
          <w:lang w:val="en-US"/>
        </w:rPr>
        <w:t xml:space="preserve">BOLD </w:t>
      </w:r>
      <w:r w:rsidRPr="003756EA">
        <w:rPr>
          <w:sz w:val="18"/>
          <w:szCs w:val="18"/>
          <w:lang w:val="en-US"/>
        </w:rPr>
        <w:t>| Font.</w:t>
      </w:r>
      <w:r w:rsidRPr="003756EA">
        <w:rPr>
          <w:i/>
          <w:iCs/>
          <w:sz w:val="18"/>
          <w:szCs w:val="18"/>
          <w:lang w:val="en-US"/>
        </w:rPr>
        <w:t>ITALIC</w:t>
      </w:r>
      <w:r w:rsidRPr="003756EA">
        <w:rPr>
          <w:sz w:val="18"/>
          <w:szCs w:val="18"/>
          <w:lang w:val="en-US"/>
        </w:rPr>
        <w:t>, 25));</w:t>
      </w:r>
      <w:r w:rsidRPr="003756EA">
        <w:rPr>
          <w:sz w:val="18"/>
          <w:szCs w:val="18"/>
          <w:lang w:val="en-US"/>
        </w:rPr>
        <w:br/>
        <w:t xml:space="preserve">    titleLabel.setForeground(Color.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titleLabel.setOpaque(false);</w:t>
      </w:r>
      <w:r w:rsidRPr="003756EA">
        <w:rPr>
          <w:sz w:val="18"/>
          <w:szCs w:val="18"/>
          <w:lang w:val="en-US"/>
        </w:rPr>
        <w:br/>
        <w:t xml:space="preserve">    titleLabel.setBounds(0, 20, 800, 40);</w:t>
      </w:r>
      <w:r w:rsidRPr="003756EA">
        <w:rPr>
          <w:sz w:val="18"/>
          <w:szCs w:val="18"/>
          <w:lang w:val="en-US"/>
        </w:rPr>
        <w:br/>
        <w:t xml:space="preserve">    backgroundPanel.add(titleLabel);</w:t>
      </w:r>
      <w:r w:rsidRPr="003756EA">
        <w:rPr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br/>
        <w:t xml:space="preserve">    JPanel buttonPanel = new JPanel();</w:t>
      </w:r>
      <w:r w:rsidRPr="003756EA">
        <w:rPr>
          <w:sz w:val="18"/>
          <w:szCs w:val="18"/>
          <w:lang w:val="en-US"/>
        </w:rPr>
        <w:br/>
        <w:t xml:space="preserve">    buttonPanel.setLayout(new BoxLayout(buttonPanel, BoxLayout.</w:t>
      </w:r>
      <w:r w:rsidRPr="003756EA">
        <w:rPr>
          <w:i/>
          <w:iCs/>
          <w:sz w:val="18"/>
          <w:szCs w:val="18"/>
          <w:lang w:val="en-US"/>
        </w:rPr>
        <w:t>Y_AXIS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buttonPanel.setOpaque(false);</w:t>
      </w:r>
      <w:r w:rsidRPr="003756EA">
        <w:rPr>
          <w:sz w:val="18"/>
          <w:szCs w:val="18"/>
          <w:lang w:val="en-US"/>
        </w:rPr>
        <w:br/>
        <w:t xml:space="preserve">    buttonPanel.setBounds(50, 100, 500, 400);</w:t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createVerticalGlue</w:t>
      </w:r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buttonPanel.add(createStyledButton("View your outstanding orders", e -&gt; viewData("Orders", "select * from service_requests where specialist_id=" +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)));</w:t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buttonPanel.add(createStyledButton("Send the completed order id", e -&gt; completeOrder()));</w:t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buttonPanel.add(createStyledButton("View the orders you can complete", e -&gt; {</w:t>
      </w:r>
      <w:r w:rsidRPr="003756EA">
        <w:rPr>
          <w:sz w:val="18"/>
          <w:szCs w:val="18"/>
          <w:lang w:val="en-US"/>
        </w:rPr>
        <w:br/>
        <w:t xml:space="preserve">        String query = String.</w:t>
      </w:r>
      <w:r w:rsidRPr="003756EA">
        <w:rPr>
          <w:i/>
          <w:iCs/>
          <w:sz w:val="18"/>
          <w:szCs w:val="18"/>
          <w:lang w:val="en-US"/>
        </w:rPr>
        <w:t>format</w:t>
      </w:r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"select sr.*from service_requests sr where sr.service_id = any (select unnest(s.service_id) from specialists s " +</w:t>
      </w:r>
      <w:r w:rsidRPr="003756EA">
        <w:rPr>
          <w:sz w:val="18"/>
          <w:szCs w:val="18"/>
          <w:lang w:val="en-US"/>
        </w:rPr>
        <w:br/>
        <w:t xml:space="preserve">                        "where s.id = %d)",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viewData("Orders", query);</w:t>
      </w:r>
      <w:r w:rsidRPr="003756EA">
        <w:rPr>
          <w:sz w:val="18"/>
          <w:szCs w:val="18"/>
          <w:lang w:val="en-US"/>
        </w:rPr>
        <w:br/>
        <w:t xml:space="preserve">    }));</w:t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buttonPanel.add(createStyledButton("Make an action with list of services", e -&gt; changeSpecialistInOrder()));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createVerticalGlue</w:t>
      </w:r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backgroundPanel.add(buttonPanel);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mainPanel.add(backgroundPanel,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return mainPanel;</w:t>
      </w:r>
      <w:r w:rsidRPr="003756EA">
        <w:rPr>
          <w:sz w:val="18"/>
          <w:szCs w:val="18"/>
          <w:lang w:val="en-US"/>
        </w:rPr>
        <w:br/>
        <w:t>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//</w:t>
      </w:r>
      <w:r w:rsidRPr="003756EA">
        <w:rPr>
          <w:sz w:val="18"/>
          <w:szCs w:val="18"/>
        </w:rPr>
        <w:t>смена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заказе</w:t>
      </w:r>
      <w:r w:rsidRPr="003756EA">
        <w:rPr>
          <w:sz w:val="18"/>
          <w:szCs w:val="18"/>
          <w:lang w:val="en-US"/>
        </w:rPr>
        <w:br/>
        <w:t>private void changeSpecialistInOrder() {</w:t>
      </w:r>
      <w:r w:rsidRPr="003756EA">
        <w:rPr>
          <w:sz w:val="18"/>
          <w:szCs w:val="18"/>
          <w:lang w:val="en-US"/>
        </w:rPr>
        <w:br/>
        <w:t xml:space="preserve">    JFrame changeSpecialistFrame = new JFrame("Change Specialist in Order");</w:t>
      </w:r>
      <w:r w:rsidRPr="003756EA">
        <w:rPr>
          <w:sz w:val="18"/>
          <w:szCs w:val="18"/>
          <w:lang w:val="en-US"/>
        </w:rPr>
        <w:br/>
        <w:t xml:space="preserve">    changeSpecialistFrame.setSize(400, 200);</w:t>
      </w:r>
      <w:r w:rsidRPr="003756EA">
        <w:rPr>
          <w:sz w:val="18"/>
          <w:szCs w:val="18"/>
          <w:lang w:val="en-US"/>
        </w:rPr>
        <w:br/>
        <w:t xml:space="preserve">    changeSpecialistFrame.setDefaultCloseOperation(JFrame.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changeSpecialistFrame.setLocationRelativeTo(this);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JPanel inputPanel = new JPanel(new GridLayout(2, 1, 10, 10));</w:t>
      </w:r>
      <w:r w:rsidRPr="003756EA">
        <w:rPr>
          <w:sz w:val="18"/>
          <w:szCs w:val="18"/>
          <w:lang w:val="en-US"/>
        </w:rPr>
        <w:br/>
        <w:t xml:space="preserve">    JTextField requestIdField = new JTextField();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inputPanel.add(new JLabel("Enter the ID of the service request (must be &gt; 0):"));</w:t>
      </w:r>
      <w:r w:rsidRPr="003756EA">
        <w:rPr>
          <w:sz w:val="18"/>
          <w:szCs w:val="18"/>
          <w:lang w:val="en-US"/>
        </w:rPr>
        <w:br/>
        <w:t xml:space="preserve">    inputPanel.add(requestIdField);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JButton updateButton = new JButton("Update Specialist");</w:t>
      </w:r>
      <w:r w:rsidRPr="003756EA">
        <w:rPr>
          <w:sz w:val="18"/>
          <w:szCs w:val="18"/>
          <w:lang w:val="en-US"/>
        </w:rPr>
        <w:br/>
        <w:t xml:space="preserve">    updateButton.addActionListener(e -&gt; {</w:t>
      </w:r>
      <w:r w:rsidRPr="003756EA">
        <w:rPr>
          <w:sz w:val="18"/>
          <w:szCs w:val="18"/>
          <w:lang w:val="en-US"/>
        </w:rPr>
        <w:br/>
        <w:t xml:space="preserve">        String requestIdText = requestIdField.getText().trim();</w:t>
      </w:r>
      <w:r w:rsidRPr="003756EA">
        <w:rPr>
          <w:sz w:val="18"/>
          <w:szCs w:val="18"/>
          <w:lang w:val="en-US"/>
        </w:rPr>
        <w:br/>
        <w:t xml:space="preserve">        if (requestIdText.isEmpty())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"Please enter a valid request ID");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    int requestId;</w:t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requestId = Integer.</w:t>
      </w:r>
      <w:r w:rsidRPr="003756EA">
        <w:rPr>
          <w:i/>
          <w:iCs/>
          <w:sz w:val="18"/>
          <w:szCs w:val="18"/>
          <w:lang w:val="en-US"/>
        </w:rPr>
        <w:t>parseInt</w:t>
      </w:r>
      <w:r w:rsidRPr="003756EA">
        <w:rPr>
          <w:sz w:val="18"/>
          <w:szCs w:val="18"/>
          <w:lang w:val="en-US"/>
        </w:rPr>
        <w:t>(requestIdText);</w:t>
      </w:r>
      <w:r w:rsidRPr="003756EA">
        <w:rPr>
          <w:sz w:val="18"/>
          <w:szCs w:val="18"/>
          <w:lang w:val="en-US"/>
        </w:rPr>
        <w:br/>
        <w:t xml:space="preserve">            if (requestId &lt;= 0)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"The request ID must be greater than 0");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(NumberFormatException ex)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"The request ID must be a numeric value");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connection.setAutoCommit(false);</w:t>
      </w:r>
      <w:r w:rsidRPr="003756EA">
        <w:rPr>
          <w:sz w:val="18"/>
          <w:szCs w:val="18"/>
          <w:lang w:val="en-US"/>
        </w:rPr>
        <w:br/>
        <w:t xml:space="preserve">            int serviceId = -1;</w:t>
      </w:r>
      <w:r w:rsidRPr="003756EA">
        <w:rPr>
          <w:sz w:val="18"/>
          <w:szCs w:val="18"/>
          <w:lang w:val="en-US"/>
        </w:rPr>
        <w:br/>
        <w:t xml:space="preserve">            try (PreparedStatement checkRequestStatement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"SELECT service_id, specialist_id FROM service_requests WHERE id = ?")) {</w:t>
      </w:r>
      <w:r w:rsidRPr="003756EA">
        <w:rPr>
          <w:sz w:val="18"/>
          <w:szCs w:val="18"/>
          <w:lang w:val="en-US"/>
        </w:rPr>
        <w:br/>
        <w:t xml:space="preserve">                checkRequestStatement.setInt(1, requestId);</w:t>
      </w:r>
      <w:r w:rsidRPr="003756EA">
        <w:rPr>
          <w:sz w:val="18"/>
          <w:szCs w:val="18"/>
          <w:lang w:val="en-US"/>
        </w:rPr>
        <w:br/>
        <w:t xml:space="preserve">                try (ResultSet rs = checkRequestStatement.executeQuery()) {</w:t>
      </w:r>
      <w:r w:rsidRPr="003756EA">
        <w:rPr>
          <w:sz w:val="18"/>
          <w:szCs w:val="18"/>
          <w:lang w:val="en-US"/>
        </w:rPr>
        <w:br/>
        <w:t xml:space="preserve">                    if (rs.next()) {</w:t>
      </w:r>
      <w:r w:rsidRPr="003756EA">
        <w:rPr>
          <w:sz w:val="18"/>
          <w:szCs w:val="18"/>
          <w:lang w:val="en-US"/>
        </w:rPr>
        <w:br/>
        <w:t xml:space="preserve">                        serviceId = rs.getInt("service_id");</w:t>
      </w:r>
      <w:r w:rsidRPr="003756EA">
        <w:rPr>
          <w:sz w:val="18"/>
          <w:szCs w:val="18"/>
          <w:lang w:val="en-US"/>
        </w:rPr>
        <w:br/>
        <w:t xml:space="preserve">                        Integer currentSpecialistId = rs.getObject("specialist_id", Integer.class);</w:t>
      </w:r>
      <w:r w:rsidRPr="003756EA">
        <w:rPr>
          <w:sz w:val="18"/>
          <w:szCs w:val="18"/>
          <w:lang w:val="en-US"/>
        </w:rPr>
        <w:br/>
        <w:t xml:space="preserve">                        if (currentSpecialistId != null) {</w:t>
      </w:r>
      <w:r w:rsidRPr="003756EA">
        <w:rPr>
          <w:sz w:val="18"/>
          <w:szCs w:val="18"/>
          <w:lang w:val="en-US"/>
        </w:rPr>
        <w:br/>
        <w:t xml:space="preserve">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"This order already has a specialist assigned.");</w:t>
      </w:r>
      <w:r w:rsidRPr="003756EA">
        <w:rPr>
          <w:sz w:val="18"/>
          <w:szCs w:val="18"/>
          <w:lang w:val="en-US"/>
        </w:rPr>
        <w:br/>
        <w:t xml:space="preserve">    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"No service request found with the given ID.");</w:t>
      </w:r>
      <w:r w:rsidRPr="003756EA">
        <w:rPr>
          <w:sz w:val="18"/>
          <w:szCs w:val="18"/>
          <w:lang w:val="en-US"/>
        </w:rPr>
        <w:br/>
        <w:t xml:space="preserve">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boolean isServiceSupported = false;</w:t>
      </w:r>
      <w:r w:rsidRPr="003756EA">
        <w:rPr>
          <w:sz w:val="18"/>
          <w:szCs w:val="18"/>
          <w:lang w:val="en-US"/>
        </w:rPr>
        <w:br/>
        <w:t xml:space="preserve">            try (PreparedStatement checkSpecialistStatement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"SELECT 1 FROM specialists WHERE id = ? AND ? = ANY (service_id)")) {</w:t>
      </w:r>
      <w:r w:rsidRPr="003756EA">
        <w:rPr>
          <w:sz w:val="18"/>
          <w:szCs w:val="18"/>
          <w:lang w:val="en-US"/>
        </w:rPr>
        <w:br/>
        <w:t xml:space="preserve">                checkSpecialistStatement.setInt(1,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checkSpecialistStatement.setInt(2, serviceId);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try (ResultSet rs = checkSpecialistStatement.executeQuery()) {</w:t>
      </w:r>
      <w:r w:rsidRPr="003756EA">
        <w:rPr>
          <w:sz w:val="18"/>
          <w:szCs w:val="18"/>
          <w:lang w:val="en-US"/>
        </w:rPr>
        <w:br/>
        <w:t xml:space="preserve">                    if (rs.next()) {</w:t>
      </w:r>
      <w:r w:rsidRPr="003756EA">
        <w:rPr>
          <w:sz w:val="18"/>
          <w:szCs w:val="18"/>
          <w:lang w:val="en-US"/>
        </w:rPr>
        <w:br/>
        <w:t xml:space="preserve">                        isServiceSupported = true;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if (!isServiceSupported)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"The specialist cannot complete this service.");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try (PreparedStatement updateStatement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"UPDATE service_requests SET specialist_id = ? WHERE id = ?")) {</w:t>
      </w:r>
      <w:r w:rsidRPr="003756EA">
        <w:rPr>
          <w:sz w:val="18"/>
          <w:szCs w:val="18"/>
          <w:lang w:val="en-US"/>
        </w:rPr>
        <w:br/>
        <w:t xml:space="preserve">                updateStatement.setInt(1,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updateStatement.setInt(2, requestId);</w:t>
      </w:r>
      <w:r w:rsidRPr="003756EA">
        <w:rPr>
          <w:sz w:val="18"/>
          <w:szCs w:val="18"/>
          <w:lang w:val="en-US"/>
        </w:rPr>
        <w:br/>
        <w:t xml:space="preserve">                int rowsUpdated = updateStatement.executeUpdate();</w:t>
      </w:r>
      <w:r w:rsidRPr="003756EA">
        <w:rPr>
          <w:sz w:val="18"/>
          <w:szCs w:val="18"/>
          <w:lang w:val="en-US"/>
        </w:rPr>
        <w:br/>
        <w:t xml:space="preserve">                if (rowsUpdated &gt; 0) {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"Specialist has been successfully assigned to the order.");</w:t>
      </w:r>
      <w:r w:rsidRPr="003756EA">
        <w:rPr>
          <w:sz w:val="18"/>
          <w:szCs w:val="18"/>
          <w:lang w:val="en-US"/>
        </w:rPr>
        <w:br/>
        <w:t xml:space="preserve">                    connection.commit();</w:t>
      </w:r>
      <w:r w:rsidRPr="003756EA">
        <w:rPr>
          <w:sz w:val="18"/>
          <w:szCs w:val="18"/>
          <w:lang w:val="en-US"/>
        </w:rPr>
        <w:br/>
        <w:t xml:space="preserve">                } else {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"Failed to update the order.");</w:t>
      </w:r>
      <w:r w:rsidRPr="003756EA">
        <w:rPr>
          <w:sz w:val="18"/>
          <w:szCs w:val="18"/>
          <w:lang w:val="en-US"/>
        </w:rPr>
        <w:br/>
        <w:t xml:space="preserve">                    connection.rollback();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(SQLException ex)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"Database connection error");</w:t>
      </w:r>
      <w:r w:rsidRPr="003756EA">
        <w:rPr>
          <w:sz w:val="18"/>
          <w:szCs w:val="18"/>
          <w:lang w:val="en-US"/>
        </w:rPr>
        <w:br/>
        <w:t xml:space="preserve">            ex.printStackTrace();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connection.rollback();</w:t>
      </w:r>
      <w:r w:rsidRPr="003756EA">
        <w:rPr>
          <w:sz w:val="18"/>
          <w:szCs w:val="18"/>
          <w:lang w:val="en-US"/>
        </w:rPr>
        <w:br/>
        <w:t xml:space="preserve">            } catch (SQLException rollbackEx) {</w:t>
      </w:r>
      <w:r w:rsidRPr="003756EA">
        <w:rPr>
          <w:sz w:val="18"/>
          <w:szCs w:val="18"/>
          <w:lang w:val="en-US"/>
        </w:rPr>
        <w:br/>
        <w:t xml:space="preserve">                rollbackEx.printStackTrace();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finally {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connection.setAutoCommit(true);</w:t>
      </w:r>
      <w:r w:rsidRPr="003756EA">
        <w:rPr>
          <w:sz w:val="18"/>
          <w:szCs w:val="18"/>
          <w:lang w:val="en-US"/>
        </w:rPr>
        <w:br/>
        <w:t xml:space="preserve">            } catch (SQLException ex) {</w:t>
      </w:r>
      <w:r w:rsidRPr="003756EA">
        <w:rPr>
          <w:sz w:val="18"/>
          <w:szCs w:val="18"/>
          <w:lang w:val="en-US"/>
        </w:rPr>
        <w:br/>
        <w:t xml:space="preserve">                ex.printStackTrace();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JPanel buttonPanel = new JPanel(new FlowLayout(FlowLayout.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buttonPanel.add(updateButton);</w:t>
      </w:r>
      <w:r w:rsidRPr="003756EA">
        <w:rPr>
          <w:sz w:val="18"/>
          <w:szCs w:val="18"/>
          <w:lang w:val="en-US"/>
        </w:rPr>
        <w:br/>
        <w:t xml:space="preserve">    changeSpecialistFrame.add(inputPanel,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changeSpecialistFrame.add(buttonPanel, BorderLayout.</w:t>
      </w:r>
      <w:r w:rsidRPr="003756EA">
        <w:rPr>
          <w:i/>
          <w:iCs/>
          <w:sz w:val="18"/>
          <w:szCs w:val="18"/>
          <w:lang w:val="en-US"/>
        </w:rPr>
        <w:t>SOUTH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changeSpecialistFrame.setVisible(true);</w:t>
      </w:r>
      <w:r w:rsidRPr="003756EA">
        <w:rPr>
          <w:sz w:val="18"/>
          <w:szCs w:val="18"/>
          <w:lang w:val="en-US"/>
        </w:rPr>
        <w:br/>
        <w:t>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//</w:t>
      </w:r>
      <w:r w:rsidRPr="003756EA">
        <w:rPr>
          <w:sz w:val="18"/>
          <w:szCs w:val="18"/>
        </w:rPr>
        <w:t>отобразить</w:t>
      </w:r>
      <w:r w:rsidRPr="003756EA">
        <w:rPr>
          <w:sz w:val="18"/>
          <w:szCs w:val="18"/>
          <w:lang w:val="en-US"/>
        </w:rPr>
        <w:t xml:space="preserve">, </w:t>
      </w:r>
      <w:r w:rsidRPr="003756EA">
        <w:rPr>
          <w:sz w:val="18"/>
          <w:szCs w:val="18"/>
        </w:rPr>
        <w:t>что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заказ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выполнен</w:t>
      </w:r>
      <w:r w:rsidRPr="003756EA">
        <w:rPr>
          <w:sz w:val="18"/>
          <w:szCs w:val="18"/>
          <w:lang w:val="en-US"/>
        </w:rPr>
        <w:br/>
        <w:t>private void completeOrder() {</w:t>
      </w:r>
      <w:r w:rsidRPr="003756EA">
        <w:rPr>
          <w:sz w:val="18"/>
          <w:szCs w:val="18"/>
          <w:lang w:val="en-US"/>
        </w:rPr>
        <w:br/>
        <w:t xml:space="preserve">    String input = JOptionPane.</w:t>
      </w:r>
      <w:r w:rsidRPr="003756EA">
        <w:rPr>
          <w:i/>
          <w:iCs/>
          <w:sz w:val="18"/>
          <w:szCs w:val="18"/>
          <w:lang w:val="en-US"/>
        </w:rPr>
        <w:t>showInputDialog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"Enter the ID of the order to complete (must be &gt; 0):",</w:t>
      </w:r>
      <w:r w:rsidRPr="003756EA">
        <w:rPr>
          <w:sz w:val="18"/>
          <w:szCs w:val="18"/>
          <w:lang w:val="en-US"/>
        </w:rPr>
        <w:br/>
        <w:t xml:space="preserve">            "Complete Order",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QUESTION_MESSAGE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if (input == null) {</w:t>
      </w:r>
      <w:r w:rsidRPr="003756EA">
        <w:rPr>
          <w:sz w:val="18"/>
          <w:szCs w:val="18"/>
          <w:lang w:val="en-US"/>
        </w:rPr>
        <w:br/>
        <w:t xml:space="preserve">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"Action canceled.", "Info", 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return;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br/>
        <w:t xml:space="preserve">    try {</w:t>
      </w:r>
      <w:r w:rsidRPr="003756EA">
        <w:rPr>
          <w:sz w:val="18"/>
          <w:szCs w:val="18"/>
          <w:lang w:val="en-US"/>
        </w:rPr>
        <w:br/>
        <w:t xml:space="preserve">        int orderId = Integer.</w:t>
      </w:r>
      <w:r w:rsidRPr="003756EA">
        <w:rPr>
          <w:i/>
          <w:iCs/>
          <w:sz w:val="18"/>
          <w:szCs w:val="18"/>
          <w:lang w:val="en-US"/>
        </w:rPr>
        <w:t>parseInt</w:t>
      </w:r>
      <w:r w:rsidRPr="003756EA">
        <w:rPr>
          <w:sz w:val="18"/>
          <w:szCs w:val="18"/>
          <w:lang w:val="en-US"/>
        </w:rPr>
        <w:t>(input.trim());</w:t>
      </w:r>
      <w:r w:rsidRPr="003756EA">
        <w:rPr>
          <w:sz w:val="18"/>
          <w:szCs w:val="18"/>
          <w:lang w:val="en-US"/>
        </w:rPr>
        <w:br/>
        <w:t xml:space="preserve">        if (orderId &lt;= 0)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"The ID must be a positive number greater than 0.",</w:t>
      </w:r>
      <w:r w:rsidRPr="003756EA">
        <w:rPr>
          <w:sz w:val="18"/>
          <w:szCs w:val="18"/>
          <w:lang w:val="en-US"/>
        </w:rPr>
        <w:br/>
        <w:t xml:space="preserve">                    "Invalid Input",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String requestDate = null;</w:t>
      </w:r>
      <w:r w:rsidRPr="003756EA">
        <w:rPr>
          <w:sz w:val="18"/>
          <w:szCs w:val="18"/>
          <w:lang w:val="en-US"/>
        </w:rPr>
        <w:br/>
        <w:t xml:space="preserve">        int serviceId = -1;</w:t>
      </w:r>
      <w:r w:rsidRPr="003756EA">
        <w:rPr>
          <w:sz w:val="18"/>
          <w:szCs w:val="18"/>
          <w:lang w:val="en-US"/>
        </w:rPr>
        <w:br/>
        <w:t xml:space="preserve">        try (PreparedStatement findStmt = connection.prepareStatement(</w:t>
      </w:r>
      <w:r w:rsidRPr="003756EA">
        <w:rPr>
          <w:sz w:val="18"/>
          <w:szCs w:val="18"/>
          <w:lang w:val="en-US"/>
        </w:rPr>
        <w:br/>
        <w:t xml:space="preserve">                "SELECT request_date, service_id FROM service_requests WHERE id = ?")) {</w:t>
      </w:r>
      <w:r w:rsidRPr="003756EA">
        <w:rPr>
          <w:sz w:val="18"/>
          <w:szCs w:val="18"/>
          <w:lang w:val="en-US"/>
        </w:rPr>
        <w:br/>
        <w:t xml:space="preserve">            findStmt.setInt(1, orderId);</w:t>
      </w:r>
      <w:r w:rsidRPr="003756EA">
        <w:rPr>
          <w:sz w:val="18"/>
          <w:szCs w:val="18"/>
          <w:lang w:val="en-US"/>
        </w:rPr>
        <w:br/>
        <w:t xml:space="preserve">            try (ResultSet rs = findStmt.executeQuery()) {</w:t>
      </w:r>
      <w:r w:rsidRPr="003756EA">
        <w:rPr>
          <w:sz w:val="18"/>
          <w:szCs w:val="18"/>
          <w:lang w:val="en-US"/>
        </w:rPr>
        <w:br/>
        <w:t xml:space="preserve">                if (rs.next()) {</w:t>
      </w:r>
      <w:r w:rsidRPr="003756EA">
        <w:rPr>
          <w:sz w:val="18"/>
          <w:szCs w:val="18"/>
          <w:lang w:val="en-US"/>
        </w:rPr>
        <w:br/>
        <w:t xml:space="preserve">                    requestDate = rs.getDate("request_date").toString(); // </w:t>
      </w:r>
      <w:r w:rsidRPr="003756EA">
        <w:rPr>
          <w:sz w:val="18"/>
          <w:szCs w:val="18"/>
        </w:rPr>
        <w:t>Преобразуем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дату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строку</w:t>
      </w:r>
      <w:r w:rsidRPr="003756EA">
        <w:rPr>
          <w:sz w:val="18"/>
          <w:szCs w:val="18"/>
          <w:lang w:val="en-US"/>
        </w:rPr>
        <w:br/>
        <w:t xml:space="preserve">                    serviceId = rs.getInt("service_id");</w:t>
      </w:r>
      <w:r w:rsidRPr="003756EA">
        <w:rPr>
          <w:sz w:val="18"/>
          <w:szCs w:val="18"/>
          <w:lang w:val="en-US"/>
        </w:rPr>
        <w:br/>
        <w:t xml:space="preserve">                } else {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    "No order with ID " + orderId + " was found.",</w:t>
      </w:r>
      <w:r w:rsidRPr="003756EA">
        <w:rPr>
          <w:sz w:val="18"/>
          <w:szCs w:val="18"/>
          <w:lang w:val="en-US"/>
        </w:rPr>
        <w:br/>
        <w:t xml:space="preserve">                            "Order Not Found",</w:t>
      </w:r>
      <w:r w:rsidRPr="003756EA">
        <w:rPr>
          <w:sz w:val="18"/>
          <w:szCs w:val="18"/>
          <w:lang w:val="en-US"/>
        </w:rPr>
        <w:br/>
        <w:t xml:space="preserve">                            JOptionPane.</w:t>
      </w:r>
      <w:r w:rsidRPr="003756EA">
        <w:rPr>
          <w:i/>
          <w:iCs/>
          <w:sz w:val="18"/>
          <w:szCs w:val="18"/>
          <w:lang w:val="en-US"/>
        </w:rPr>
        <w:t>WARNING_MESSAGE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return;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int confirm = JOptionPane.</w:t>
      </w:r>
      <w:r w:rsidRPr="003756EA">
        <w:rPr>
          <w:i/>
          <w:iCs/>
          <w:sz w:val="18"/>
          <w:szCs w:val="18"/>
          <w:lang w:val="en-US"/>
        </w:rPr>
        <w:t>showConfirmDialog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"Order Details:\nRequest Date: " + requestDate + "\nService ID: " + serviceId +</w:t>
      </w:r>
      <w:r w:rsidRPr="003756EA">
        <w:rPr>
          <w:sz w:val="18"/>
          <w:szCs w:val="18"/>
          <w:lang w:val="en-US"/>
        </w:rPr>
        <w:br/>
        <w:t xml:space="preserve">                        "\n\nDo you really want to delete this order?",</w:t>
      </w:r>
      <w:r w:rsidRPr="003756EA">
        <w:rPr>
          <w:sz w:val="18"/>
          <w:szCs w:val="18"/>
          <w:lang w:val="en-US"/>
        </w:rPr>
        <w:br/>
        <w:t xml:space="preserve">                "Confirm Deletion",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YES_NO_OPTION</w:t>
      </w:r>
      <w:r w:rsidRPr="003756EA">
        <w:rPr>
          <w:sz w:val="18"/>
          <w:szCs w:val="18"/>
          <w:lang w:val="en-US"/>
        </w:rPr>
        <w:t>,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WARNING_MESSAGE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if (confirm != JOptionPane.</w:t>
      </w:r>
      <w:r w:rsidRPr="003756EA">
        <w:rPr>
          <w:i/>
          <w:iCs/>
          <w:sz w:val="18"/>
          <w:szCs w:val="18"/>
          <w:lang w:val="en-US"/>
        </w:rPr>
        <w:t>YES_OPTION</w:t>
      </w:r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"Deletion canceled.", "Info", 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try (PreparedStatement deleteStmt = connection.prepareStatement("DELETE FROM service_requests WHERE id = ?")) {</w:t>
      </w:r>
      <w:r w:rsidRPr="003756EA">
        <w:rPr>
          <w:sz w:val="18"/>
          <w:szCs w:val="18"/>
          <w:lang w:val="en-US"/>
        </w:rPr>
        <w:br/>
        <w:t xml:space="preserve">            deleteStmt.setInt(1, orderId);</w:t>
      </w:r>
      <w:r w:rsidRPr="003756EA">
        <w:rPr>
          <w:sz w:val="18"/>
          <w:szCs w:val="18"/>
          <w:lang w:val="en-US"/>
        </w:rPr>
        <w:br/>
        <w:t xml:space="preserve">            int rowsAffected = deleteStmt.executeUpdate();</w:t>
      </w:r>
      <w:r w:rsidRPr="003756EA">
        <w:rPr>
          <w:sz w:val="18"/>
          <w:szCs w:val="18"/>
          <w:lang w:val="en-US"/>
        </w:rPr>
        <w:br/>
        <w:t xml:space="preserve">            if (rowsAffected &gt; 0)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"Order with ID " + orderId + " was successfully completed and removed.",</w:t>
      </w:r>
      <w:r w:rsidRPr="003756EA">
        <w:rPr>
          <w:sz w:val="18"/>
          <w:szCs w:val="18"/>
          <w:lang w:val="en-US"/>
        </w:rPr>
        <w:br/>
        <w:t xml:space="preserve">                        "Success",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 else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"Failed to delete order with ID " + orderId + ".",</w:t>
      </w:r>
      <w:r w:rsidRPr="003756EA">
        <w:rPr>
          <w:sz w:val="18"/>
          <w:szCs w:val="18"/>
          <w:lang w:val="en-US"/>
        </w:rPr>
        <w:br/>
        <w:t xml:space="preserve">                        "Error",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String insertQuery = "INSERT INTO completed_orders (order_creation_date, order_completion_date, user_comment, service_id, specialist_id) VALUES (?, ?, ?, ?, ?)";</w:t>
      </w:r>
      <w:r w:rsidRPr="003756EA">
        <w:rPr>
          <w:sz w:val="18"/>
          <w:szCs w:val="18"/>
          <w:lang w:val="en-US"/>
        </w:rPr>
        <w:br/>
        <w:t xml:space="preserve">        try (PreparedStatement insertStatement = connection.prepareStatement(insertQuery)) {</w:t>
      </w:r>
      <w:r w:rsidRPr="003756EA">
        <w:rPr>
          <w:sz w:val="18"/>
          <w:szCs w:val="18"/>
          <w:lang w:val="en-US"/>
        </w:rPr>
        <w:br/>
        <w:t xml:space="preserve">            insertStatement.setDate(1, Date.</w:t>
      </w:r>
      <w:r w:rsidRPr="003756EA">
        <w:rPr>
          <w:i/>
          <w:iCs/>
          <w:sz w:val="18"/>
          <w:szCs w:val="18"/>
          <w:lang w:val="en-US"/>
        </w:rPr>
        <w:t>valueOf</w:t>
      </w:r>
      <w:r w:rsidRPr="003756EA">
        <w:rPr>
          <w:sz w:val="18"/>
          <w:szCs w:val="18"/>
          <w:lang w:val="en-US"/>
        </w:rPr>
        <w:t>(requestDate)); // order_creation_date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insertStatement.setDate(2, new Date(System.</w:t>
      </w:r>
      <w:r w:rsidRPr="003756EA">
        <w:rPr>
          <w:i/>
          <w:iCs/>
          <w:sz w:val="18"/>
          <w:szCs w:val="18"/>
          <w:lang w:val="en-US"/>
        </w:rPr>
        <w:t>currentTimeMillis</w:t>
      </w:r>
      <w:r w:rsidRPr="003756EA">
        <w:rPr>
          <w:sz w:val="18"/>
          <w:szCs w:val="18"/>
          <w:lang w:val="en-US"/>
        </w:rPr>
        <w:t>())); // order_completion_date</w:t>
      </w:r>
      <w:r w:rsidRPr="003756EA">
        <w:rPr>
          <w:sz w:val="18"/>
          <w:szCs w:val="18"/>
          <w:lang w:val="en-US"/>
        </w:rPr>
        <w:br/>
        <w:t xml:space="preserve">            insertStatement.setString(3, "No comments (release soon)"); // user_comment</w:t>
      </w:r>
      <w:r w:rsidRPr="003756EA">
        <w:rPr>
          <w:sz w:val="18"/>
          <w:szCs w:val="18"/>
          <w:lang w:val="en-US"/>
        </w:rPr>
        <w:br/>
        <w:t xml:space="preserve">            insertStatement.setInt(4, serviceId); // service_id</w:t>
      </w:r>
      <w:r w:rsidRPr="003756EA">
        <w:rPr>
          <w:sz w:val="18"/>
          <w:szCs w:val="18"/>
          <w:lang w:val="en-US"/>
        </w:rPr>
        <w:br/>
        <w:t xml:space="preserve">            insertStatement.setInt(5,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); // specialist_id</w:t>
      </w:r>
      <w:r w:rsidRPr="003756EA">
        <w:rPr>
          <w:sz w:val="18"/>
          <w:szCs w:val="18"/>
          <w:lang w:val="en-US"/>
        </w:rPr>
        <w:br/>
        <w:t xml:space="preserve">            insertStatement.executeUpdate();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 catch (NumberFormatException ex) {</w:t>
      </w:r>
      <w:r w:rsidRPr="003756EA">
        <w:rPr>
          <w:sz w:val="18"/>
          <w:szCs w:val="18"/>
          <w:lang w:val="en-US"/>
        </w:rPr>
        <w:br/>
        <w:t xml:space="preserve">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"Invalid input. Please enter a valid positive integer.",</w:t>
      </w:r>
      <w:r w:rsidRPr="003756EA">
        <w:rPr>
          <w:sz w:val="18"/>
          <w:szCs w:val="18"/>
          <w:lang w:val="en-US"/>
        </w:rPr>
        <w:br/>
        <w:t xml:space="preserve">                "Invalid Input",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} catch (SQLException ex) {</w:t>
      </w:r>
      <w:r w:rsidRPr="003756EA">
        <w:rPr>
          <w:sz w:val="18"/>
          <w:szCs w:val="18"/>
          <w:lang w:val="en-US"/>
        </w:rPr>
        <w:br/>
        <w:t xml:space="preserve">        ex.printStackTrace();</w:t>
      </w:r>
      <w:r w:rsidRPr="003756EA">
        <w:rPr>
          <w:sz w:val="18"/>
          <w:szCs w:val="18"/>
          <w:lang w:val="en-US"/>
        </w:rPr>
        <w:br/>
        <w:t xml:space="preserve">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"An error occurred while processing the order: " + ex.getMessage(),</w:t>
      </w:r>
      <w:r w:rsidRPr="003756EA">
        <w:rPr>
          <w:sz w:val="18"/>
          <w:szCs w:val="18"/>
          <w:lang w:val="en-US"/>
        </w:rPr>
        <w:br/>
        <w:t xml:space="preserve">                "Database Error",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7AD250F3" w14:textId="77777777" w:rsidR="004A2551" w:rsidRPr="003756EA" w:rsidRDefault="004A2551" w:rsidP="004A2551">
      <w:pPr>
        <w:rPr>
          <w:lang w:val="en-US"/>
        </w:rPr>
      </w:pPr>
    </w:p>
    <w:p w14:paraId="1CF0F025" w14:textId="77777777" w:rsidR="004A2551" w:rsidRPr="003756EA" w:rsidRDefault="004A2551" w:rsidP="004A2551">
      <w:pPr>
        <w:rPr>
          <w:lang w:val="en-US"/>
        </w:rPr>
      </w:pPr>
    </w:p>
    <w:p w14:paraId="2F8F76FA" w14:textId="77777777" w:rsidR="007B6D6C" w:rsidRPr="003756EA" w:rsidRDefault="007B6D6C" w:rsidP="007B6D6C">
      <w:pPr>
        <w:ind w:left="-90"/>
        <w:jc w:val="both"/>
        <w:rPr>
          <w:sz w:val="40"/>
          <w:szCs w:val="40"/>
          <w:lang w:val="en-US"/>
        </w:rPr>
      </w:pPr>
    </w:p>
    <w:p w14:paraId="2DD4254B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EA78B3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C95403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44CE038E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E6B3C8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62FE9828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5C201371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5596B8E1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23F7FF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91D9DC5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703A6362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0B03981F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3EF97EF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9A467EB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73336FC5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753CAC3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0496476D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C7E6906" w14:textId="77777777" w:rsidR="00662460" w:rsidRPr="003756EA" w:rsidRDefault="00662460">
      <w:pPr>
        <w:rPr>
          <w:lang w:val="en-US"/>
        </w:rPr>
      </w:pPr>
    </w:p>
    <w:sectPr w:rsidR="00662460" w:rsidRPr="003756EA" w:rsidSect="00A440E1">
      <w:footerReference w:type="default" r:id="rId47"/>
      <w:headerReference w:type="first" r:id="rId48"/>
      <w:footerReference w:type="first" r:id="rId49"/>
      <w:pgSz w:w="11906" w:h="16838"/>
      <w:pgMar w:top="1417" w:right="1417" w:bottom="1417" w:left="135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725C5" w14:textId="77777777" w:rsidR="00357DBA" w:rsidRDefault="00357DBA">
      <w:r>
        <w:separator/>
      </w:r>
    </w:p>
  </w:endnote>
  <w:endnote w:type="continuationSeparator" w:id="0">
    <w:p w14:paraId="0D3AE7E2" w14:textId="77777777" w:rsidR="00357DBA" w:rsidRDefault="00357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1D53D" w14:textId="77777777" w:rsidR="00D830F3" w:rsidRDefault="00000000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  <w:p w14:paraId="4B0E3D5B" w14:textId="77777777" w:rsidR="00D830F3" w:rsidRDefault="00D830F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BD04F" w14:textId="77777777" w:rsidR="00D830F3" w:rsidRDefault="00000000" w:rsidP="003715B5">
    <w:pPr>
      <w:shd w:val="clear" w:color="auto" w:fill="FFFFFF"/>
      <w:tabs>
        <w:tab w:val="left" w:leader="underscore" w:pos="4075"/>
        <w:tab w:val="left" w:leader="underscore" w:pos="5278"/>
      </w:tabs>
      <w:spacing w:line="425" w:lineRule="exact"/>
      <w:jc w:val="center"/>
      <w:rPr>
        <w:color w:val="000000"/>
        <w:spacing w:val="2"/>
        <w:sz w:val="22"/>
        <w:szCs w:val="22"/>
      </w:rPr>
    </w:pPr>
    <w:r>
      <w:rPr>
        <w:color w:val="000000"/>
        <w:spacing w:val="2"/>
        <w:sz w:val="22"/>
        <w:szCs w:val="22"/>
      </w:rPr>
      <w:t xml:space="preserve">Санкт-Петербург </w:t>
    </w:r>
  </w:p>
  <w:p w14:paraId="7A934DB9" w14:textId="77777777" w:rsidR="00D830F3" w:rsidRPr="005501A9" w:rsidRDefault="00000000" w:rsidP="003715B5">
    <w:pPr>
      <w:shd w:val="clear" w:color="auto" w:fill="FFFFFF"/>
      <w:tabs>
        <w:tab w:val="left" w:leader="underscore" w:pos="4075"/>
        <w:tab w:val="left" w:leader="underscore" w:pos="5278"/>
      </w:tabs>
      <w:spacing w:line="425" w:lineRule="exact"/>
      <w:jc w:val="center"/>
      <w:rPr>
        <w:sz w:val="22"/>
        <w:szCs w:val="22"/>
      </w:rPr>
    </w:pPr>
    <w:r>
      <w:rPr>
        <w:color w:val="000000"/>
        <w:spacing w:val="-15"/>
        <w:sz w:val="22"/>
        <w:szCs w:val="2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CD1BC3" w14:textId="77777777" w:rsidR="00357DBA" w:rsidRDefault="00357DBA">
      <w:r>
        <w:separator/>
      </w:r>
    </w:p>
  </w:footnote>
  <w:footnote w:type="continuationSeparator" w:id="0">
    <w:p w14:paraId="72F8E83C" w14:textId="77777777" w:rsidR="00357DBA" w:rsidRDefault="00357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C06AF7" w14:textId="77777777" w:rsidR="00D830F3" w:rsidRPr="00FF0E7A" w:rsidRDefault="00000000" w:rsidP="007433AA">
    <w:pPr>
      <w:jc w:val="center"/>
      <w:rPr>
        <w:sz w:val="28"/>
        <w:szCs w:val="28"/>
      </w:rPr>
    </w:pPr>
    <w:r w:rsidRPr="000F693A">
      <w:rPr>
        <w:sz w:val="28"/>
        <w:szCs w:val="28"/>
      </w:rPr>
      <w:t>Санкт-Петербургский политехнический университет</w:t>
    </w:r>
    <w:r>
      <w:rPr>
        <w:sz w:val="28"/>
        <w:szCs w:val="28"/>
      </w:rPr>
      <w:t xml:space="preserve"> Петра Великого</w:t>
    </w:r>
  </w:p>
  <w:p w14:paraId="0BD46B90" w14:textId="77777777" w:rsidR="00D830F3" w:rsidRPr="00886E8C" w:rsidRDefault="00000000" w:rsidP="007433AA">
    <w:pPr>
      <w:jc w:val="center"/>
      <w:rPr>
        <w:sz w:val="28"/>
        <w:szCs w:val="28"/>
      </w:rPr>
    </w:pPr>
    <w:r w:rsidRPr="00FF0E7A">
      <w:rPr>
        <w:sz w:val="28"/>
        <w:szCs w:val="28"/>
      </w:rPr>
      <w:t xml:space="preserve">Институт компьютерных наук и </w:t>
    </w:r>
    <w:r>
      <w:rPr>
        <w:sz w:val="28"/>
        <w:szCs w:val="28"/>
      </w:rPr>
      <w:t>кибербезопасности</w:t>
    </w:r>
  </w:p>
  <w:p w14:paraId="6F2F2104" w14:textId="77777777" w:rsidR="00D830F3" w:rsidRPr="00BF4271" w:rsidRDefault="00000000" w:rsidP="007433AA">
    <w:pPr>
      <w:jc w:val="center"/>
      <w:rPr>
        <w:bCs/>
        <w:sz w:val="28"/>
        <w:szCs w:val="28"/>
      </w:rPr>
    </w:pPr>
    <w:r w:rsidRPr="00BF4271">
      <w:rPr>
        <w:bCs/>
        <w:sz w:val="28"/>
        <w:szCs w:val="28"/>
      </w:rPr>
      <w:t>Высшая школа программной инженерии</w:t>
    </w:r>
  </w:p>
  <w:p w14:paraId="7E128F02" w14:textId="77777777" w:rsidR="00D830F3" w:rsidRPr="00FF0E7A" w:rsidRDefault="00D830F3" w:rsidP="007433AA">
    <w:pPr>
      <w:jc w:val="center"/>
      <w:rPr>
        <w:b/>
        <w:sz w:val="28"/>
        <w:szCs w:val="28"/>
      </w:rPr>
    </w:pPr>
  </w:p>
  <w:p w14:paraId="290549F9" w14:textId="77777777" w:rsidR="00D830F3" w:rsidRDefault="00D830F3" w:rsidP="007433AA">
    <w:pPr>
      <w:pStyle w:val="ac"/>
    </w:pPr>
  </w:p>
  <w:p w14:paraId="4AF38DE1" w14:textId="77777777" w:rsidR="00D830F3" w:rsidRPr="007433AA" w:rsidRDefault="00D830F3" w:rsidP="007433AA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1355"/>
    <w:multiLevelType w:val="multilevel"/>
    <w:tmpl w:val="A120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D4E49"/>
    <w:multiLevelType w:val="multilevel"/>
    <w:tmpl w:val="0EF08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036B6"/>
    <w:multiLevelType w:val="multilevel"/>
    <w:tmpl w:val="4554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71F33"/>
    <w:multiLevelType w:val="multilevel"/>
    <w:tmpl w:val="3946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0B6D17"/>
    <w:multiLevelType w:val="multilevel"/>
    <w:tmpl w:val="9F80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9D5DA7"/>
    <w:multiLevelType w:val="multilevel"/>
    <w:tmpl w:val="1210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652641"/>
    <w:multiLevelType w:val="multilevel"/>
    <w:tmpl w:val="B016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0E3758"/>
    <w:multiLevelType w:val="multilevel"/>
    <w:tmpl w:val="E1DE8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B11DB0"/>
    <w:multiLevelType w:val="multilevel"/>
    <w:tmpl w:val="2C62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143F91"/>
    <w:multiLevelType w:val="multilevel"/>
    <w:tmpl w:val="D35C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BC7257"/>
    <w:multiLevelType w:val="multilevel"/>
    <w:tmpl w:val="A118B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D3752E"/>
    <w:multiLevelType w:val="multilevel"/>
    <w:tmpl w:val="665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EA7543"/>
    <w:multiLevelType w:val="multilevel"/>
    <w:tmpl w:val="B386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4E6E42"/>
    <w:multiLevelType w:val="multilevel"/>
    <w:tmpl w:val="6CC8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9B7ACE"/>
    <w:multiLevelType w:val="multilevel"/>
    <w:tmpl w:val="020A8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F7F3D3B"/>
    <w:multiLevelType w:val="multilevel"/>
    <w:tmpl w:val="A2F6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E45848"/>
    <w:multiLevelType w:val="multilevel"/>
    <w:tmpl w:val="3576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2F7893"/>
    <w:multiLevelType w:val="multilevel"/>
    <w:tmpl w:val="F8DA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74508B"/>
    <w:multiLevelType w:val="multilevel"/>
    <w:tmpl w:val="6D00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5D30A2"/>
    <w:multiLevelType w:val="multilevel"/>
    <w:tmpl w:val="0616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620941"/>
    <w:multiLevelType w:val="multilevel"/>
    <w:tmpl w:val="6D84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633492"/>
    <w:multiLevelType w:val="multilevel"/>
    <w:tmpl w:val="0FAC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58E24F8"/>
    <w:multiLevelType w:val="multilevel"/>
    <w:tmpl w:val="DF8CB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5E10717"/>
    <w:multiLevelType w:val="multilevel"/>
    <w:tmpl w:val="5F082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65D154E"/>
    <w:multiLevelType w:val="multilevel"/>
    <w:tmpl w:val="0338E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9F6E3C"/>
    <w:multiLevelType w:val="multilevel"/>
    <w:tmpl w:val="74207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948209A"/>
    <w:multiLevelType w:val="multilevel"/>
    <w:tmpl w:val="BA68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9521385"/>
    <w:multiLevelType w:val="multilevel"/>
    <w:tmpl w:val="30D6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913DF5"/>
    <w:multiLevelType w:val="multilevel"/>
    <w:tmpl w:val="64E8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BE26245"/>
    <w:multiLevelType w:val="multilevel"/>
    <w:tmpl w:val="8528F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F94985"/>
    <w:multiLevelType w:val="multilevel"/>
    <w:tmpl w:val="5EBE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CBD3F94"/>
    <w:multiLevelType w:val="multilevel"/>
    <w:tmpl w:val="A422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D172BE1"/>
    <w:multiLevelType w:val="multilevel"/>
    <w:tmpl w:val="3030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D630C4A"/>
    <w:multiLevelType w:val="multilevel"/>
    <w:tmpl w:val="5002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DCF3773"/>
    <w:multiLevelType w:val="multilevel"/>
    <w:tmpl w:val="02E0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F6054CD"/>
    <w:multiLevelType w:val="multilevel"/>
    <w:tmpl w:val="0520E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FFE7FFE"/>
    <w:multiLevelType w:val="multilevel"/>
    <w:tmpl w:val="325E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092441E"/>
    <w:multiLevelType w:val="multilevel"/>
    <w:tmpl w:val="DB48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2110EE9"/>
    <w:multiLevelType w:val="multilevel"/>
    <w:tmpl w:val="7A1E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2567A9E"/>
    <w:multiLevelType w:val="hybridMultilevel"/>
    <w:tmpl w:val="DB980E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27D5763"/>
    <w:multiLevelType w:val="multilevel"/>
    <w:tmpl w:val="6B3A3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2D75D37"/>
    <w:multiLevelType w:val="multilevel"/>
    <w:tmpl w:val="A45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4313469"/>
    <w:multiLevelType w:val="multilevel"/>
    <w:tmpl w:val="984AC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511457C"/>
    <w:multiLevelType w:val="multilevel"/>
    <w:tmpl w:val="BECC3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5A85C20"/>
    <w:multiLevelType w:val="hybridMultilevel"/>
    <w:tmpl w:val="65E6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28048E"/>
    <w:multiLevelType w:val="multilevel"/>
    <w:tmpl w:val="CD1A1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6CF1E05"/>
    <w:multiLevelType w:val="multilevel"/>
    <w:tmpl w:val="B5A6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6D0443C"/>
    <w:multiLevelType w:val="multilevel"/>
    <w:tmpl w:val="EE7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7010E5F"/>
    <w:multiLevelType w:val="multilevel"/>
    <w:tmpl w:val="1C66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8324401"/>
    <w:multiLevelType w:val="multilevel"/>
    <w:tmpl w:val="1FBCB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86B5147"/>
    <w:multiLevelType w:val="multilevel"/>
    <w:tmpl w:val="C62E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88D700D"/>
    <w:multiLevelType w:val="multilevel"/>
    <w:tmpl w:val="FF02B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8D076DA"/>
    <w:multiLevelType w:val="multilevel"/>
    <w:tmpl w:val="9F9A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A570953"/>
    <w:multiLevelType w:val="multilevel"/>
    <w:tmpl w:val="D7A8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027796A"/>
    <w:multiLevelType w:val="multilevel"/>
    <w:tmpl w:val="61FC6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19C7879"/>
    <w:multiLevelType w:val="multilevel"/>
    <w:tmpl w:val="3B3E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1B94E67"/>
    <w:multiLevelType w:val="multilevel"/>
    <w:tmpl w:val="33D00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28A0B0F"/>
    <w:multiLevelType w:val="multilevel"/>
    <w:tmpl w:val="CD4C5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5F70F15"/>
    <w:multiLevelType w:val="multilevel"/>
    <w:tmpl w:val="76AC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659344E"/>
    <w:multiLevelType w:val="multilevel"/>
    <w:tmpl w:val="BE64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80F6438"/>
    <w:multiLevelType w:val="multilevel"/>
    <w:tmpl w:val="E91A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8B11803"/>
    <w:multiLevelType w:val="multilevel"/>
    <w:tmpl w:val="9EEC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9AB072A"/>
    <w:multiLevelType w:val="multilevel"/>
    <w:tmpl w:val="0E84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A2B3C9C"/>
    <w:multiLevelType w:val="multilevel"/>
    <w:tmpl w:val="F3E65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CA67C9A"/>
    <w:multiLevelType w:val="multilevel"/>
    <w:tmpl w:val="0626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F020005"/>
    <w:multiLevelType w:val="multilevel"/>
    <w:tmpl w:val="DEEE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FB95A09"/>
    <w:multiLevelType w:val="multilevel"/>
    <w:tmpl w:val="C058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715A0B"/>
    <w:multiLevelType w:val="hybridMultilevel"/>
    <w:tmpl w:val="0D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1C868DA"/>
    <w:multiLevelType w:val="multilevel"/>
    <w:tmpl w:val="8E96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CB5346"/>
    <w:multiLevelType w:val="multilevel"/>
    <w:tmpl w:val="DAD2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F45220"/>
    <w:multiLevelType w:val="multilevel"/>
    <w:tmpl w:val="A3AC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3B36F8B"/>
    <w:multiLevelType w:val="multilevel"/>
    <w:tmpl w:val="EC14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4036893"/>
    <w:multiLevelType w:val="multilevel"/>
    <w:tmpl w:val="43AEC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FC28A9"/>
    <w:multiLevelType w:val="multilevel"/>
    <w:tmpl w:val="2B10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5296EBF"/>
    <w:multiLevelType w:val="multilevel"/>
    <w:tmpl w:val="DFF6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5EC3CCD"/>
    <w:multiLevelType w:val="multilevel"/>
    <w:tmpl w:val="8C40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61F68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46B561A9"/>
    <w:multiLevelType w:val="multilevel"/>
    <w:tmpl w:val="BDF8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D81181"/>
    <w:multiLevelType w:val="multilevel"/>
    <w:tmpl w:val="79264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8605398"/>
    <w:multiLevelType w:val="multilevel"/>
    <w:tmpl w:val="591E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86F0AAD"/>
    <w:multiLevelType w:val="multilevel"/>
    <w:tmpl w:val="753A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B857970"/>
    <w:multiLevelType w:val="multilevel"/>
    <w:tmpl w:val="3E4C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BD9799E"/>
    <w:multiLevelType w:val="multilevel"/>
    <w:tmpl w:val="F250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D877D25"/>
    <w:multiLevelType w:val="multilevel"/>
    <w:tmpl w:val="70304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D8B1212"/>
    <w:multiLevelType w:val="multilevel"/>
    <w:tmpl w:val="BE66C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DDC48D1"/>
    <w:multiLevelType w:val="multilevel"/>
    <w:tmpl w:val="56E62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F2B6D5C"/>
    <w:multiLevelType w:val="multilevel"/>
    <w:tmpl w:val="7BB4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F787447"/>
    <w:multiLevelType w:val="multilevel"/>
    <w:tmpl w:val="41523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00808FC"/>
    <w:multiLevelType w:val="multilevel"/>
    <w:tmpl w:val="BE6E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02B4447"/>
    <w:multiLevelType w:val="multilevel"/>
    <w:tmpl w:val="0F84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27B09C4"/>
    <w:multiLevelType w:val="multilevel"/>
    <w:tmpl w:val="B4CA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2CE7CD1"/>
    <w:multiLevelType w:val="multilevel"/>
    <w:tmpl w:val="44B4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2ED0F2B"/>
    <w:multiLevelType w:val="multilevel"/>
    <w:tmpl w:val="29F4C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4E75844"/>
    <w:multiLevelType w:val="multilevel"/>
    <w:tmpl w:val="F410B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5520037"/>
    <w:multiLevelType w:val="multilevel"/>
    <w:tmpl w:val="EC82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6584502"/>
    <w:multiLevelType w:val="multilevel"/>
    <w:tmpl w:val="57A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66764E7"/>
    <w:multiLevelType w:val="multilevel"/>
    <w:tmpl w:val="56E0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6F95100"/>
    <w:multiLevelType w:val="multilevel"/>
    <w:tmpl w:val="7DE40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7274DBD"/>
    <w:multiLevelType w:val="multilevel"/>
    <w:tmpl w:val="1CAE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77027C4"/>
    <w:multiLevelType w:val="multilevel"/>
    <w:tmpl w:val="A91E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9462D46"/>
    <w:multiLevelType w:val="multilevel"/>
    <w:tmpl w:val="3FF0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9752E84"/>
    <w:multiLevelType w:val="multilevel"/>
    <w:tmpl w:val="8D8C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9EB4599"/>
    <w:multiLevelType w:val="multilevel"/>
    <w:tmpl w:val="9CBC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B132B92"/>
    <w:multiLevelType w:val="multilevel"/>
    <w:tmpl w:val="87D4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CA32DDD"/>
    <w:multiLevelType w:val="multilevel"/>
    <w:tmpl w:val="5EE8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E5E7560"/>
    <w:multiLevelType w:val="multilevel"/>
    <w:tmpl w:val="85DE0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F045FD0"/>
    <w:multiLevelType w:val="multilevel"/>
    <w:tmpl w:val="E836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F8F4883"/>
    <w:multiLevelType w:val="multilevel"/>
    <w:tmpl w:val="10643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08054A6"/>
    <w:multiLevelType w:val="multilevel"/>
    <w:tmpl w:val="6F5E0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0EF7A37"/>
    <w:multiLevelType w:val="multilevel"/>
    <w:tmpl w:val="A7D0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0F84B60"/>
    <w:multiLevelType w:val="multilevel"/>
    <w:tmpl w:val="BF42D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1FA7067"/>
    <w:multiLevelType w:val="multilevel"/>
    <w:tmpl w:val="DD3E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2B16E69"/>
    <w:multiLevelType w:val="multilevel"/>
    <w:tmpl w:val="021A1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3254A79"/>
    <w:multiLevelType w:val="multilevel"/>
    <w:tmpl w:val="AB0C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35A41CB"/>
    <w:multiLevelType w:val="multilevel"/>
    <w:tmpl w:val="BAB4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54A2349"/>
    <w:multiLevelType w:val="multilevel"/>
    <w:tmpl w:val="A8E0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64C478D"/>
    <w:multiLevelType w:val="multilevel"/>
    <w:tmpl w:val="7B34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69B2755"/>
    <w:multiLevelType w:val="multilevel"/>
    <w:tmpl w:val="60B2E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6C56FAF"/>
    <w:multiLevelType w:val="multilevel"/>
    <w:tmpl w:val="C2CC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6CC7837"/>
    <w:multiLevelType w:val="multilevel"/>
    <w:tmpl w:val="39608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7393992"/>
    <w:multiLevelType w:val="multilevel"/>
    <w:tmpl w:val="BFDE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7BC68BF"/>
    <w:multiLevelType w:val="multilevel"/>
    <w:tmpl w:val="5BDA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7CE1160"/>
    <w:multiLevelType w:val="multilevel"/>
    <w:tmpl w:val="AB5EB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89F6AB0"/>
    <w:multiLevelType w:val="multilevel"/>
    <w:tmpl w:val="61C4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9E0071F"/>
    <w:multiLevelType w:val="multilevel"/>
    <w:tmpl w:val="DE88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D24599F"/>
    <w:multiLevelType w:val="multilevel"/>
    <w:tmpl w:val="07A6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D8D7CCD"/>
    <w:multiLevelType w:val="multilevel"/>
    <w:tmpl w:val="467E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E6F6228"/>
    <w:multiLevelType w:val="multilevel"/>
    <w:tmpl w:val="DEC2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E835FAF"/>
    <w:multiLevelType w:val="multilevel"/>
    <w:tmpl w:val="2304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F5E2D51"/>
    <w:multiLevelType w:val="multilevel"/>
    <w:tmpl w:val="7E24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FE14B83"/>
    <w:multiLevelType w:val="multilevel"/>
    <w:tmpl w:val="5A502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FF56101"/>
    <w:multiLevelType w:val="multilevel"/>
    <w:tmpl w:val="599E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0AA6FBA"/>
    <w:multiLevelType w:val="multilevel"/>
    <w:tmpl w:val="125EE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0C50763"/>
    <w:multiLevelType w:val="multilevel"/>
    <w:tmpl w:val="435A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2562609"/>
    <w:multiLevelType w:val="multilevel"/>
    <w:tmpl w:val="9DEE5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2590D6D"/>
    <w:multiLevelType w:val="multilevel"/>
    <w:tmpl w:val="6298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32E0E4D"/>
    <w:multiLevelType w:val="multilevel"/>
    <w:tmpl w:val="8B8C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3570FC5"/>
    <w:multiLevelType w:val="multilevel"/>
    <w:tmpl w:val="6662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3A1479C"/>
    <w:multiLevelType w:val="multilevel"/>
    <w:tmpl w:val="D69CA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4094661"/>
    <w:multiLevelType w:val="multilevel"/>
    <w:tmpl w:val="5DECC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4F53E87"/>
    <w:multiLevelType w:val="multilevel"/>
    <w:tmpl w:val="DDC8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5A34895"/>
    <w:multiLevelType w:val="multilevel"/>
    <w:tmpl w:val="8854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6736D11"/>
    <w:multiLevelType w:val="multilevel"/>
    <w:tmpl w:val="0546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7293EE9"/>
    <w:multiLevelType w:val="multilevel"/>
    <w:tmpl w:val="4E1E4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9E63728"/>
    <w:multiLevelType w:val="hybridMultilevel"/>
    <w:tmpl w:val="546C3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9FE6179"/>
    <w:multiLevelType w:val="multilevel"/>
    <w:tmpl w:val="6B92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A974A3C"/>
    <w:multiLevelType w:val="multilevel"/>
    <w:tmpl w:val="2D22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B2F0D89"/>
    <w:multiLevelType w:val="multilevel"/>
    <w:tmpl w:val="FAB0D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C3435A1"/>
    <w:multiLevelType w:val="multilevel"/>
    <w:tmpl w:val="5EE4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DAB5543"/>
    <w:multiLevelType w:val="multilevel"/>
    <w:tmpl w:val="6884F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2587739">
    <w:abstractNumId w:val="67"/>
  </w:num>
  <w:num w:numId="2" w16cid:durableId="421489621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6628736">
    <w:abstractNumId w:val="121"/>
  </w:num>
  <w:num w:numId="4" w16cid:durableId="620915911">
    <w:abstractNumId w:val="33"/>
  </w:num>
  <w:num w:numId="5" w16cid:durableId="1125000515">
    <w:abstractNumId w:val="107"/>
  </w:num>
  <w:num w:numId="6" w16cid:durableId="1880701334">
    <w:abstractNumId w:val="77"/>
  </w:num>
  <w:num w:numId="7" w16cid:durableId="1177842612">
    <w:abstractNumId w:val="106"/>
  </w:num>
  <w:num w:numId="8" w16cid:durableId="79525192">
    <w:abstractNumId w:val="36"/>
  </w:num>
  <w:num w:numId="9" w16cid:durableId="1984699931">
    <w:abstractNumId w:val="51"/>
  </w:num>
  <w:num w:numId="10" w16cid:durableId="272517443">
    <w:abstractNumId w:val="46"/>
  </w:num>
  <w:num w:numId="11" w16cid:durableId="1661617174">
    <w:abstractNumId w:val="96"/>
  </w:num>
  <w:num w:numId="12" w16cid:durableId="1646425942">
    <w:abstractNumId w:val="87"/>
  </w:num>
  <w:num w:numId="13" w16cid:durableId="807282501">
    <w:abstractNumId w:val="137"/>
  </w:num>
  <w:num w:numId="14" w16cid:durableId="1321928919">
    <w:abstractNumId w:val="55"/>
  </w:num>
  <w:num w:numId="15" w16cid:durableId="1465463302">
    <w:abstractNumId w:val="81"/>
  </w:num>
  <w:num w:numId="16" w16cid:durableId="1214346740">
    <w:abstractNumId w:val="64"/>
  </w:num>
  <w:num w:numId="17" w16cid:durableId="1315333068">
    <w:abstractNumId w:val="105"/>
  </w:num>
  <w:num w:numId="18" w16cid:durableId="482241407">
    <w:abstractNumId w:val="93"/>
  </w:num>
  <w:num w:numId="19" w16cid:durableId="1054233895">
    <w:abstractNumId w:val="41"/>
  </w:num>
  <w:num w:numId="20" w16cid:durableId="2085643144">
    <w:abstractNumId w:val="136"/>
  </w:num>
  <w:num w:numId="21" w16cid:durableId="1331257536">
    <w:abstractNumId w:val="48"/>
  </w:num>
  <w:num w:numId="22" w16cid:durableId="1991446499">
    <w:abstractNumId w:val="0"/>
  </w:num>
  <w:num w:numId="23" w16cid:durableId="887374835">
    <w:abstractNumId w:val="144"/>
  </w:num>
  <w:num w:numId="24" w16cid:durableId="785583385">
    <w:abstractNumId w:val="49"/>
  </w:num>
  <w:num w:numId="25" w16cid:durableId="1047031108">
    <w:abstractNumId w:val="116"/>
  </w:num>
  <w:num w:numId="26" w16cid:durableId="1839541475">
    <w:abstractNumId w:val="35"/>
  </w:num>
  <w:num w:numId="27" w16cid:durableId="1826242740">
    <w:abstractNumId w:val="139"/>
  </w:num>
  <w:num w:numId="28" w16cid:durableId="1491949450">
    <w:abstractNumId w:val="127"/>
  </w:num>
  <w:num w:numId="29" w16cid:durableId="966010411">
    <w:abstractNumId w:val="125"/>
  </w:num>
  <w:num w:numId="30" w16cid:durableId="936524839">
    <w:abstractNumId w:val="58"/>
  </w:num>
  <w:num w:numId="31" w16cid:durableId="1409574708">
    <w:abstractNumId w:val="99"/>
  </w:num>
  <w:num w:numId="32" w16cid:durableId="655304155">
    <w:abstractNumId w:val="12"/>
  </w:num>
  <w:num w:numId="33" w16cid:durableId="1521746790">
    <w:abstractNumId w:val="94"/>
  </w:num>
  <w:num w:numId="34" w16cid:durableId="1847404675">
    <w:abstractNumId w:val="89"/>
  </w:num>
  <w:num w:numId="35" w16cid:durableId="1833058092">
    <w:abstractNumId w:val="135"/>
  </w:num>
  <w:num w:numId="36" w16cid:durableId="1604222900">
    <w:abstractNumId w:val="148"/>
  </w:num>
  <w:num w:numId="37" w16cid:durableId="1795441805">
    <w:abstractNumId w:val="53"/>
  </w:num>
  <w:num w:numId="38" w16cid:durableId="1121339460">
    <w:abstractNumId w:val="124"/>
  </w:num>
  <w:num w:numId="39" w16cid:durableId="613826400">
    <w:abstractNumId w:val="65"/>
  </w:num>
  <w:num w:numId="40" w16cid:durableId="1067335430">
    <w:abstractNumId w:val="85"/>
  </w:num>
  <w:num w:numId="41" w16cid:durableId="587546487">
    <w:abstractNumId w:val="111"/>
  </w:num>
  <w:num w:numId="42" w16cid:durableId="1038897936">
    <w:abstractNumId w:val="115"/>
  </w:num>
  <w:num w:numId="43" w16cid:durableId="1298217326">
    <w:abstractNumId w:val="32"/>
  </w:num>
  <w:num w:numId="44" w16cid:durableId="100212386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2242817">
    <w:abstractNumId w:val="149"/>
  </w:num>
  <w:num w:numId="46" w16cid:durableId="230888412">
    <w:abstractNumId w:val="24"/>
  </w:num>
  <w:num w:numId="47" w16cid:durableId="202790388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102603336">
    <w:abstractNumId w:val="43"/>
  </w:num>
  <w:num w:numId="49" w16cid:durableId="407575748">
    <w:abstractNumId w:val="141"/>
  </w:num>
  <w:num w:numId="50" w16cid:durableId="415171865">
    <w:abstractNumId w:val="90"/>
  </w:num>
  <w:num w:numId="51" w16cid:durableId="23020364">
    <w:abstractNumId w:val="19"/>
  </w:num>
  <w:num w:numId="52" w16cid:durableId="1259211432">
    <w:abstractNumId w:val="18"/>
  </w:num>
  <w:num w:numId="53" w16cid:durableId="794758827">
    <w:abstractNumId w:val="72"/>
  </w:num>
  <w:num w:numId="54" w16cid:durableId="2121218189">
    <w:abstractNumId w:val="44"/>
  </w:num>
  <w:num w:numId="55" w16cid:durableId="1009259797">
    <w:abstractNumId w:val="140"/>
  </w:num>
  <w:num w:numId="56" w16cid:durableId="61874699">
    <w:abstractNumId w:val="70"/>
  </w:num>
  <w:num w:numId="57" w16cid:durableId="1548179225">
    <w:abstractNumId w:val="50"/>
  </w:num>
  <w:num w:numId="58" w16cid:durableId="2122068046">
    <w:abstractNumId w:val="86"/>
  </w:num>
  <w:num w:numId="59" w16cid:durableId="617881839">
    <w:abstractNumId w:val="8"/>
  </w:num>
  <w:num w:numId="60" w16cid:durableId="453980957">
    <w:abstractNumId w:val="147"/>
  </w:num>
  <w:num w:numId="61" w16cid:durableId="1887836888">
    <w:abstractNumId w:val="122"/>
  </w:num>
  <w:num w:numId="62" w16cid:durableId="28602915">
    <w:abstractNumId w:val="79"/>
  </w:num>
  <w:num w:numId="63" w16cid:durableId="1440026633">
    <w:abstractNumId w:val="123"/>
  </w:num>
  <w:num w:numId="64" w16cid:durableId="884177499">
    <w:abstractNumId w:val="108"/>
  </w:num>
  <w:num w:numId="65" w16cid:durableId="792135979">
    <w:abstractNumId w:val="61"/>
  </w:num>
  <w:num w:numId="66" w16cid:durableId="873810487">
    <w:abstractNumId w:val="146"/>
  </w:num>
  <w:num w:numId="67" w16cid:durableId="1571310091">
    <w:abstractNumId w:val="100"/>
  </w:num>
  <w:num w:numId="68" w16cid:durableId="221331404">
    <w:abstractNumId w:val="75"/>
  </w:num>
  <w:num w:numId="69" w16cid:durableId="1538926590">
    <w:abstractNumId w:val="59"/>
  </w:num>
  <w:num w:numId="70" w16cid:durableId="1995454083">
    <w:abstractNumId w:val="143"/>
  </w:num>
  <w:num w:numId="71" w16cid:durableId="1510834159">
    <w:abstractNumId w:val="11"/>
  </w:num>
  <w:num w:numId="72" w16cid:durableId="114719202">
    <w:abstractNumId w:val="91"/>
  </w:num>
  <w:num w:numId="73" w16cid:durableId="322507661">
    <w:abstractNumId w:val="21"/>
  </w:num>
  <w:num w:numId="74" w16cid:durableId="831144255">
    <w:abstractNumId w:val="62"/>
  </w:num>
  <w:num w:numId="75" w16cid:durableId="1645428304">
    <w:abstractNumId w:val="102"/>
  </w:num>
  <w:num w:numId="76" w16cid:durableId="822239482">
    <w:abstractNumId w:val="47"/>
  </w:num>
  <w:num w:numId="77" w16cid:durableId="504370648">
    <w:abstractNumId w:val="15"/>
  </w:num>
  <w:num w:numId="78" w16cid:durableId="89008263">
    <w:abstractNumId w:val="52"/>
  </w:num>
  <w:num w:numId="79" w16cid:durableId="1854299507">
    <w:abstractNumId w:val="13"/>
  </w:num>
  <w:num w:numId="80" w16cid:durableId="637027094">
    <w:abstractNumId w:val="69"/>
  </w:num>
  <w:num w:numId="81" w16cid:durableId="2006589291">
    <w:abstractNumId w:val="101"/>
  </w:num>
  <w:num w:numId="82" w16cid:durableId="1188985124">
    <w:abstractNumId w:val="2"/>
  </w:num>
  <w:num w:numId="83" w16cid:durableId="220288199">
    <w:abstractNumId w:val="104"/>
  </w:num>
  <w:num w:numId="84" w16cid:durableId="552665194">
    <w:abstractNumId w:val="28"/>
  </w:num>
  <w:num w:numId="85" w16cid:durableId="385303098">
    <w:abstractNumId w:val="16"/>
  </w:num>
  <w:num w:numId="86" w16cid:durableId="1491293574">
    <w:abstractNumId w:val="133"/>
  </w:num>
  <w:num w:numId="87" w16cid:durableId="2026832085">
    <w:abstractNumId w:val="66"/>
  </w:num>
  <w:num w:numId="88" w16cid:durableId="1642927823">
    <w:abstractNumId w:val="27"/>
  </w:num>
  <w:num w:numId="89" w16cid:durableId="1358312423">
    <w:abstractNumId w:val="30"/>
  </w:num>
  <w:num w:numId="90" w16cid:durableId="941567521">
    <w:abstractNumId w:val="114"/>
  </w:num>
  <w:num w:numId="91" w16cid:durableId="1677003036">
    <w:abstractNumId w:val="118"/>
  </w:num>
  <w:num w:numId="92" w16cid:durableId="600841205">
    <w:abstractNumId w:val="10"/>
  </w:num>
  <w:num w:numId="93" w16cid:durableId="57754999">
    <w:abstractNumId w:val="60"/>
  </w:num>
  <w:num w:numId="94" w16cid:durableId="849101302">
    <w:abstractNumId w:val="5"/>
  </w:num>
  <w:num w:numId="95" w16cid:durableId="1814832381">
    <w:abstractNumId w:val="80"/>
  </w:num>
  <w:num w:numId="96" w16cid:durableId="2104297467">
    <w:abstractNumId w:val="56"/>
  </w:num>
  <w:num w:numId="97" w16cid:durableId="1868325372">
    <w:abstractNumId w:val="130"/>
  </w:num>
  <w:num w:numId="98" w16cid:durableId="1260334081">
    <w:abstractNumId w:val="88"/>
  </w:num>
  <w:num w:numId="99" w16cid:durableId="570238238">
    <w:abstractNumId w:val="117"/>
  </w:num>
  <w:num w:numId="100" w16cid:durableId="1345283697">
    <w:abstractNumId w:val="63"/>
  </w:num>
  <w:num w:numId="101" w16cid:durableId="1447850030">
    <w:abstractNumId w:val="119"/>
  </w:num>
  <w:num w:numId="102" w16cid:durableId="854153201">
    <w:abstractNumId w:val="110"/>
  </w:num>
  <w:num w:numId="103" w16cid:durableId="597569103">
    <w:abstractNumId w:val="4"/>
  </w:num>
  <w:num w:numId="104" w16cid:durableId="1215921054">
    <w:abstractNumId w:val="57"/>
  </w:num>
  <w:num w:numId="105" w16cid:durableId="395665321">
    <w:abstractNumId w:val="78"/>
  </w:num>
  <w:num w:numId="106" w16cid:durableId="764856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 w16cid:durableId="238368660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15920032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 w16cid:durableId="724333958">
    <w:abstractNumId w:val="1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154880939">
    <w:abstractNumId w:val="31"/>
  </w:num>
  <w:num w:numId="111" w16cid:durableId="421336742">
    <w:abstractNumId w:val="145"/>
  </w:num>
  <w:num w:numId="112" w16cid:durableId="236986279">
    <w:abstractNumId w:val="6"/>
  </w:num>
  <w:num w:numId="113" w16cid:durableId="951323932">
    <w:abstractNumId w:val="6"/>
    <w:lvlOverride w:ilvl="1">
      <w:lvl w:ilvl="1">
        <w:numFmt w:val="decimal"/>
        <w:lvlText w:val="%2."/>
        <w:lvlJc w:val="left"/>
      </w:lvl>
    </w:lvlOverride>
  </w:num>
  <w:num w:numId="114" w16cid:durableId="876048378">
    <w:abstractNumId w:val="29"/>
  </w:num>
  <w:num w:numId="115" w16cid:durableId="833762022">
    <w:abstractNumId w:val="34"/>
  </w:num>
  <w:num w:numId="116" w16cid:durableId="594678072">
    <w:abstractNumId w:val="95"/>
  </w:num>
  <w:num w:numId="117" w16cid:durableId="33166419">
    <w:abstractNumId w:val="84"/>
  </w:num>
  <w:num w:numId="118" w16cid:durableId="1937707532">
    <w:abstractNumId w:val="120"/>
  </w:num>
  <w:num w:numId="119" w16cid:durableId="14205588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277254906">
    <w:abstractNumId w:val="1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" w16cid:durableId="751269914">
    <w:abstractNumId w:val="39"/>
  </w:num>
  <w:num w:numId="122" w16cid:durableId="1359233224">
    <w:abstractNumId w:val="26"/>
  </w:num>
  <w:num w:numId="123" w16cid:durableId="561212649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" w16cid:durableId="518005806">
    <w:abstractNumId w:val="7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247958495">
    <w:abstractNumId w:val="20"/>
  </w:num>
  <w:num w:numId="126" w16cid:durableId="629701043">
    <w:abstractNumId w:val="97"/>
  </w:num>
  <w:num w:numId="127" w16cid:durableId="783504899">
    <w:abstractNumId w:val="40"/>
  </w:num>
  <w:num w:numId="128" w16cid:durableId="1810593317">
    <w:abstractNumId w:val="74"/>
  </w:num>
  <w:num w:numId="129" w16cid:durableId="1123308382">
    <w:abstractNumId w:val="98"/>
  </w:num>
  <w:num w:numId="130" w16cid:durableId="1932010930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 w16cid:durableId="599070415">
    <w:abstractNumId w:val="7"/>
  </w:num>
  <w:num w:numId="132" w16cid:durableId="1505630351">
    <w:abstractNumId w:val="54"/>
  </w:num>
  <w:num w:numId="133" w16cid:durableId="1647009159">
    <w:abstractNumId w:val="109"/>
  </w:num>
  <w:num w:numId="134" w16cid:durableId="1739597055">
    <w:abstractNumId w:val="82"/>
  </w:num>
  <w:num w:numId="135" w16cid:durableId="958992474">
    <w:abstractNumId w:val="17"/>
  </w:num>
  <w:num w:numId="136" w16cid:durableId="2010018706">
    <w:abstractNumId w:val="9"/>
  </w:num>
  <w:num w:numId="137" w16cid:durableId="1263225670">
    <w:abstractNumId w:val="126"/>
  </w:num>
  <w:num w:numId="138" w16cid:durableId="1434786348">
    <w:abstractNumId w:val="129"/>
  </w:num>
  <w:num w:numId="139" w16cid:durableId="1419134576">
    <w:abstractNumId w:val="68"/>
  </w:num>
  <w:num w:numId="140" w16cid:durableId="1178159584">
    <w:abstractNumId w:val="6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1" w16cid:durableId="2005084964">
    <w:abstractNumId w:val="6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2" w16cid:durableId="568343507">
    <w:abstractNumId w:val="142"/>
  </w:num>
  <w:num w:numId="143" w16cid:durableId="1624799143">
    <w:abstractNumId w:val="14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4" w16cid:durableId="1037007465">
    <w:abstractNumId w:val="113"/>
  </w:num>
  <w:num w:numId="145" w16cid:durableId="484250267">
    <w:abstractNumId w:val="1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6" w16cid:durableId="826089654">
    <w:abstractNumId w:val="112"/>
  </w:num>
  <w:num w:numId="147" w16cid:durableId="1347172775">
    <w:abstractNumId w:val="1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8" w16cid:durableId="637029297">
    <w:abstractNumId w:val="134"/>
  </w:num>
  <w:num w:numId="149" w16cid:durableId="1413577609">
    <w:abstractNumId w:val="13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0" w16cid:durableId="334185478">
    <w:abstractNumId w:val="131"/>
  </w:num>
  <w:num w:numId="151" w16cid:durableId="1202670897">
    <w:abstractNumId w:val="1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2" w16cid:durableId="100492557">
    <w:abstractNumId w:val="73"/>
  </w:num>
  <w:num w:numId="153" w16cid:durableId="469976696">
    <w:abstractNumId w:val="7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4" w16cid:durableId="1418479223">
    <w:abstractNumId w:val="37"/>
  </w:num>
  <w:num w:numId="155" w16cid:durableId="1542740720">
    <w:abstractNumId w:val="3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1971130570">
    <w:abstractNumId w:val="1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 w16cid:durableId="145128854">
    <w:abstractNumId w:val="1"/>
  </w:num>
  <w:num w:numId="158" w16cid:durableId="1204368078">
    <w:abstractNumId w:val="128"/>
  </w:num>
  <w:num w:numId="159" w16cid:durableId="1701128036">
    <w:abstractNumId w:val="103"/>
  </w:num>
  <w:num w:numId="160" w16cid:durableId="1059550664">
    <w:abstractNumId w:val="42"/>
  </w:num>
  <w:num w:numId="161" w16cid:durableId="949121676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6C"/>
    <w:rsid w:val="00053A57"/>
    <w:rsid w:val="00055AC9"/>
    <w:rsid w:val="0006517B"/>
    <w:rsid w:val="000901F2"/>
    <w:rsid w:val="00090624"/>
    <w:rsid w:val="0017330C"/>
    <w:rsid w:val="001A3FDE"/>
    <w:rsid w:val="00357DBA"/>
    <w:rsid w:val="0037432D"/>
    <w:rsid w:val="003756EA"/>
    <w:rsid w:val="0038021D"/>
    <w:rsid w:val="0045660C"/>
    <w:rsid w:val="004A2551"/>
    <w:rsid w:val="004A4148"/>
    <w:rsid w:val="004B77D8"/>
    <w:rsid w:val="005D26EA"/>
    <w:rsid w:val="00662460"/>
    <w:rsid w:val="0067312E"/>
    <w:rsid w:val="007062BF"/>
    <w:rsid w:val="007625ED"/>
    <w:rsid w:val="007A7EA0"/>
    <w:rsid w:val="007B6D6C"/>
    <w:rsid w:val="007E6D17"/>
    <w:rsid w:val="0081363A"/>
    <w:rsid w:val="00874D1C"/>
    <w:rsid w:val="009155B4"/>
    <w:rsid w:val="0094183D"/>
    <w:rsid w:val="00955003"/>
    <w:rsid w:val="009771E8"/>
    <w:rsid w:val="009A036F"/>
    <w:rsid w:val="009E04F7"/>
    <w:rsid w:val="00A35100"/>
    <w:rsid w:val="00A440E1"/>
    <w:rsid w:val="00A7468B"/>
    <w:rsid w:val="00A74C0A"/>
    <w:rsid w:val="00B13B83"/>
    <w:rsid w:val="00B45368"/>
    <w:rsid w:val="00B704CC"/>
    <w:rsid w:val="00B738F2"/>
    <w:rsid w:val="00BD3CB6"/>
    <w:rsid w:val="00BD74D5"/>
    <w:rsid w:val="00C77825"/>
    <w:rsid w:val="00CB08AB"/>
    <w:rsid w:val="00D13505"/>
    <w:rsid w:val="00D20CEC"/>
    <w:rsid w:val="00D46892"/>
    <w:rsid w:val="00D664EF"/>
    <w:rsid w:val="00D754FB"/>
    <w:rsid w:val="00D830F3"/>
    <w:rsid w:val="00DE3951"/>
    <w:rsid w:val="00E247A3"/>
    <w:rsid w:val="00E62858"/>
    <w:rsid w:val="00EC3871"/>
    <w:rsid w:val="00EE4601"/>
    <w:rsid w:val="00FC5BE2"/>
    <w:rsid w:val="00FF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2674A"/>
  <w15:chartTrackingRefBased/>
  <w15:docId w15:val="{3DE7B35C-7B8A-46B8-9225-5BC17AFB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6D6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B6D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6D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6D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6D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6D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6D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6D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6D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6D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D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6D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6D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6D6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6D6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6D6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6D6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6D6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6D6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6D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6D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6D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6D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6D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6D6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6D6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6D6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6D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6D6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6D6C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7B6D6C"/>
    <w:pPr>
      <w:tabs>
        <w:tab w:val="center" w:pos="4536"/>
        <w:tab w:val="right" w:pos="9072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7B6D6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7B6D6C"/>
    <w:pPr>
      <w:tabs>
        <w:tab w:val="center" w:pos="4536"/>
        <w:tab w:val="right" w:pos="9072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B6D6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0">
    <w:name w:val="caption"/>
    <w:basedOn w:val="a"/>
    <w:next w:val="a"/>
    <w:uiPriority w:val="35"/>
    <w:unhideWhenUsed/>
    <w:qFormat/>
    <w:rsid w:val="007B6D6C"/>
    <w:pPr>
      <w:spacing w:after="200"/>
    </w:pPr>
    <w:rPr>
      <w:i/>
      <w:iCs/>
      <w:color w:val="0E2841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B6D6C"/>
    <w:pPr>
      <w:spacing w:after="100"/>
    </w:pPr>
  </w:style>
  <w:style w:type="character" w:styleId="af1">
    <w:name w:val="Hyperlink"/>
    <w:basedOn w:val="a0"/>
    <w:uiPriority w:val="99"/>
    <w:unhideWhenUsed/>
    <w:rsid w:val="007B6D6C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7B6D6C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7B6D6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B6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6D6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3">
    <w:name w:val="FollowedHyperlink"/>
    <w:basedOn w:val="a0"/>
    <w:uiPriority w:val="99"/>
    <w:semiHidden/>
    <w:unhideWhenUsed/>
    <w:rsid w:val="007B6D6C"/>
    <w:rPr>
      <w:color w:val="96607D" w:themeColor="followedHyperlink"/>
      <w:u w:val="single"/>
    </w:rPr>
  </w:style>
  <w:style w:type="table" w:styleId="af4">
    <w:name w:val="Table Grid"/>
    <w:basedOn w:val="a1"/>
    <w:uiPriority w:val="39"/>
    <w:rsid w:val="007B6D6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4B77D8"/>
    <w:pPr>
      <w:spacing w:after="100"/>
      <w:ind w:left="240"/>
    </w:pPr>
  </w:style>
  <w:style w:type="paragraph" w:styleId="af5">
    <w:name w:val="TOC Heading"/>
    <w:basedOn w:val="1"/>
    <w:next w:val="a"/>
    <w:uiPriority w:val="39"/>
    <w:unhideWhenUsed/>
    <w:qFormat/>
    <w:rsid w:val="007E6D17"/>
    <w:pPr>
      <w:spacing w:before="240" w:after="0" w:line="259" w:lineRule="auto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53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9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docs.oracle.com/javase/7/docs/api/javax/swing/JFram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postgresql.org/do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1.bin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https://docs.oracle.com/javase/7/docs/api/javax/swing/package-summary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86</Pages>
  <Words>16440</Words>
  <Characters>93713</Characters>
  <Application>Microsoft Office Word</Application>
  <DocSecurity>0</DocSecurity>
  <Lines>780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Ефремов Артём Дмитриевич</dc:creator>
  <cp:keywords/>
  <dc:description/>
  <cp:lastModifiedBy>Ефремов Артём Дмитриевич</cp:lastModifiedBy>
  <cp:revision>32</cp:revision>
  <dcterms:created xsi:type="dcterms:W3CDTF">2024-12-10T14:59:00Z</dcterms:created>
  <dcterms:modified xsi:type="dcterms:W3CDTF">2025-01-04T08:34:00Z</dcterms:modified>
</cp:coreProperties>
</file>