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BF8" w:rsidRDefault="008937A0" w:rsidP="008937A0">
      <w:pPr>
        <w:jc w:val="center"/>
        <w:rPr>
          <w:b/>
          <w:sz w:val="28"/>
        </w:rPr>
      </w:pPr>
      <w:r w:rsidRPr="008937A0">
        <w:rPr>
          <w:b/>
          <w:sz w:val="28"/>
        </w:rPr>
        <w:t>Приложение А. Листинг.</w:t>
      </w:r>
    </w:p>
    <w:p w:rsidR="008937A0" w:rsidRDefault="008937A0" w:rsidP="008937A0">
      <w:pPr>
        <w:jc w:val="center"/>
        <w:rPr>
          <w:b/>
          <w:sz w:val="28"/>
        </w:rPr>
      </w:pPr>
    </w:p>
    <w:p w:rsidR="008937A0" w:rsidRPr="008937A0" w:rsidRDefault="008937A0" w:rsidP="008937A0">
      <w:pPr>
        <w:pStyle w:val="a3"/>
        <w:rPr>
          <w:lang w:val="en-US"/>
        </w:rPr>
      </w:pPr>
      <w:r>
        <w:rPr>
          <w:lang w:val="en-US"/>
        </w:rPr>
        <w:t>MainForm.cs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System.Collections.Generic;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System.ComponentModel;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System.Data;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System.Data.SqlClient;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System.Drawing;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System.Linq;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System.Text;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System.Threading.Tasks;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using System.Windows.Forms;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namespace DB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>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public partial class MainForm : Form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const string connectionString = "Data Source=ORANGE\\MSSQLEXPRESS2017;Initial Catalog=AutoParts;Integrated Security=True;Connect Timeout=30;Encrypt=False;TrustServerCertificate=False";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bool textBoxSearchActiveStorehouse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bool textBoxSearchActiveParts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bool textBoxSearchActiveProviders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bool textBoxSearchActivePriceview = false;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</w:t>
      </w:r>
      <w:r w:rsidRPr="008937A0">
        <w:rPr>
          <w:b/>
        </w:rPr>
        <w:t>//записки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//https://www.flaticon.com/free-icon/plus_128575 иконка "назад"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//42880b - зеленые иконки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//1568A3 синие 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//db342d красные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</w:t>
      </w:r>
      <w:r w:rsidRPr="008937A0">
        <w:rPr>
          <w:b/>
          <w:lang w:val="en-US"/>
        </w:rPr>
        <w:t xml:space="preserve">//E8C538 </w:t>
      </w:r>
      <w:r w:rsidRPr="008937A0">
        <w:rPr>
          <w:b/>
        </w:rPr>
        <w:t>желтые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MainForm()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InitializeComponent();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MainForm_Load(object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this.bridge_providers_partsTableAdapter.Fill(this.autoPartsDataSet.bridge_providers_parts);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таблицы</w:t>
      </w:r>
      <w:r w:rsidRPr="008937A0">
        <w:rPr>
          <w:b/>
          <w:lang w:val="en-US"/>
        </w:rPr>
        <w:t xml:space="preserve"> bridge_providers_parts",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this.dealsTableAdapter.Fill(this.autoPartsDataSet.deals);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таблицы</w:t>
      </w:r>
      <w:r w:rsidRPr="008937A0">
        <w:rPr>
          <w:b/>
          <w:lang w:val="en-US"/>
        </w:rPr>
        <w:t xml:space="preserve"> deals",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this.partsTableAdapter.Fill(this.autoPartsDataSet.parts);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таблицы</w:t>
      </w:r>
      <w:r w:rsidRPr="008937A0">
        <w:rPr>
          <w:b/>
          <w:lang w:val="en-US"/>
        </w:rPr>
        <w:t xml:space="preserve"> parts",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this.providersTableAdapter.Fill(this.autoPartsDataSet.providers);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таблицы</w:t>
      </w:r>
      <w:r w:rsidRPr="008937A0">
        <w:rPr>
          <w:b/>
          <w:lang w:val="en-US"/>
        </w:rPr>
        <w:t xml:space="preserve"> providers",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this.storehouseTableAdapter.Fill(this.autoPartsDataSet.storehouse);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storehouse",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this.priceviewTableAdapter.Fill(this.autoPartsDataSet.priceview);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priceview",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labelRowCountStorehouse.Text += dataGridViewStorehouse.RowCount.ToString();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labelRowCountParts.Text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dataGridViewParts.RowCount.ToString();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labelRowCountProviders.Text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dataGridViewProviders.RowCount.ToString();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labelRowCountPriceview.Text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dataGridViewPriceview.RowCount.ToString();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refreshAfterInsertStorehouse()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dataGridViewStorehouse.ClearSelection();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this.storehouseTableAdapter.Fill(this.autoPartsDataSet.storehouse);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dataGridViewStorehouse.FirstDisplayedScrollingRowIndex = dataGridViewStorehouse.RowCount - 1;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labelRowCountStorehouse.Text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dataGridViewStorehouse.RowCount.ToString();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refreshAfterDeleteStorehouse()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dataGridViewStorehouse.ClearSelection();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this.storehouseTableAdapter.Fill(this.autoPartsDataSet.storehouse);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labelRowCountStorehouse.Text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dataGridViewStorehouse.RowCount.ToString();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refreshAfterInsertParts()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this.partsTableAdapter.Fill(this.autoPartsDataSet.parts);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dataGridViewParts.FirstDisplayedScrollingRowIndex = dataGridViewParts.RowCount - 1;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labelRowCountParts.Text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dataGridViewParts.RowCount.ToString();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refreshAfterInsertParts(AddDealsForm updateForm)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this.partsTableAdapter.Fill(this.autoPartsDataSet.parts);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dataGridViewParts.FirstDisplayedScrollingRowIndex = dataGridViewParts.RowCount - 1;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labelRowCountParts.Text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dataGridViewParts.RowCount.ToString();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(DataRow row in this.autoPartsDataSet.parts.Select())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updateForm.textBoxTitle.AutoCompleteCustomSource.Add(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row.ItemArray[0].ToString());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updateForm.textBoxManufacturer.AutoCompleteCustomSource.Add(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row.ItemArray[2].ToString());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refreshAfterDeleteParts()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this.partsTableAdapter.Fill(this.autoPartsDataSet.parts);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labelRowCountParts.Text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dataGridViewParts.RowCount.ToString();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refreshAfterInsertProviders()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this.providersTableAdapter.Fill(this.autoPartsDataSet.providers);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dataGridViewProviders.FirstDisplayedScrollingRowIndex = dataGridViewProviders.RowCount - 1;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labelRowCountProviders.Text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dataGridViewProviders.RowCount.ToString();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refreshAfterInsertProviders(AddDealsForm updateForm)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this.providersTableAdapter.Fill(this.autoPartsDataSet.providers);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dataGridViewProviders.FirstDisplayedScrollingRowIndex = dataGridViewProviders.RowCount - 1;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labelRowCountProviders.Text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dataGridViewProviders.RowCount.ToString();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updateForm.comboBoxProvider.Items.Clear();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(DataRow row in this.autoPartsDataSet.providers.Select())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updateForm.comboBoxProvider.Items.Add(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row.ItemArray[0].ToString());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refreshAfterDeleteProviders()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this.providersTableAdapter.Fill(this.autoPartsDataSet.providers);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labelRowCountProviders.Text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dataGridViewProviders.RowCount.ToString();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public void refreshAfterDeletePriceview()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dataGridViewPriceview.ClearSelection();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this.priceviewTableAdapter.Fill(this.autoPartsDataSet.priceview);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labelRowCountPriceview.Text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dataGridViewPriceview.RowCount.ToString();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//Storehouse &amp; Deals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SearchStorehouse(object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 &amp;&amp; textBoxSearchStorehouse.Text !=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bool getEntryInRow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(DataGridViewRow row in dataGridViewStorehouse.Rows)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dataGridViewStorehouse.ClearSelection();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dataGridViewStorehouse.CurrentCell = null;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(comboboxSearchByStorehouse.Text == "</w:t>
      </w:r>
      <w:r w:rsidRPr="008937A0">
        <w:rPr>
          <w:b/>
        </w:rPr>
        <w:t>Все</w:t>
      </w:r>
      <w:r w:rsidRPr="008937A0">
        <w:rPr>
          <w:b/>
          <w:lang w:val="en-US"/>
        </w:rPr>
        <w:t>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dataGridViewStorehouse.RowCount;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dataGridViewStorehouse.Rows[i].Selected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j = 0; j &lt; dataGridViewStorehouse.ColumnCount;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(dataGridViewStorehouse.Rows[i].Cells[j].Value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(dataGridViewStorehouse.Rows[i].Cells[j].Value.ToString().ToLower().Contains(textBoxSearchStorehouse.Text.ToLower()))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dataGridViewStorehouse.FirstDisplayedScrollingRowIndex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dataGridViewStorehouse.Rows[i].Selected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row in dataGridViewStorehouse.Rows)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(!row.Selected) row.Visible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dataGridViewStorehouse.ClearSelection();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i = 0; i &lt; dataGridViewStorehouse.RowCount;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(dataGridViewStorehouse.Rows[i].Visible)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for (int j = 0; j &lt; dataGridViewStorehouse.ColumnCount;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(dataGridViewStorehouse.Rows[i].Cells[j].Value.ToString().ToLower().Contains(textBoxSearchStorehouse.Text.ToLower()))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                dataGridViewStorehouse.Rows[i].Cells[j].Selected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int columnSearchBy;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switch (comboboxSearchByStorehouse.Text)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"id":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Название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Код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2;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Цена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3;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4;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Производитель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5;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Цена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закупки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6;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Дата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закупки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7;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Поставщик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8;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default: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    MessageBox.Show("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 xml:space="preserve">! </w:t>
      </w:r>
      <w:r w:rsidRPr="008937A0">
        <w:rPr>
          <w:b/>
        </w:rPr>
        <w:t>Выбранное поле отсутствует в таблице. Поиск будет произведен по названию.", "Поиск",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    </w:t>
      </w:r>
      <w:r w:rsidRPr="008937A0">
        <w:rPr>
          <w:b/>
          <w:lang w:val="en-US"/>
        </w:rPr>
        <w:t>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dataGridViewStorehouse.RowCount;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dataGridViewStorehouse.Rows[i].Selected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if (dataGridViewStorehouse.Rows[i].Cells[columnSearchBy].Value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(dataGridViewStorehouse.Rows[i].Cells[columnSearchBy].Value.ToString().ToLower().Contains(textBoxSearchStorehouse.Text.ToLower()))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dataGridViewStorehouse.FirstDisplayedScrollingRowIndex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dataGridViewStorehouse.Rows[i].Cells[columnSearchBy].Selected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 if (e.KeyCode == Keys.Enter &amp;&amp; textBoxSearchStorehouse.Text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Введите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buttonRefreshStorehouse_Click(object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this.storehouseTableAdapter.Fill(this.autoPartsDataSet.storehouse);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(DataGridViewColumn column in dataGridViewStorehouse.Columns)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dataGridViewStorehouse.ClearSelection();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storehouse",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labelRowCountStorehouse.Text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dataGridViewStorehouse.RowCount.ToString();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buttonCleanStorehouse_Click(object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(dataGridViewStorehouse.RowCount &gt;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dataGridViewStorehouse.Sort(dataGridViewStorehouse.Columns[0], ListSortDirection.Ascending);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(DataGridViewColumn column in dataGridViewStorehouse.Columns)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(DataGridViewRow row in dataGridViewStorehouse.Rows)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dataGridViewStorehouse.FirstDisplayedScrollingRowIndex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dataGridViewStorehouse.ClearSelection();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labelRowCountStorehouse.Text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dataGridViewStorehouse.RowCount.ToString();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MessageBox.Show("</w:t>
      </w:r>
      <w:r w:rsidRPr="008937A0">
        <w:rPr>
          <w:b/>
        </w:rPr>
        <w:t>Отсутствуют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сначала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обновите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таблицу</w:t>
      </w:r>
      <w:r w:rsidRPr="008937A0">
        <w:rPr>
          <w:b/>
          <w:lang w:val="en-US"/>
        </w:rPr>
        <w:t>.",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>", MessageBoxButtons.OK, MessageBoxIcon.Warning);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storehouse",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comboBoxSearchByStorehouse_KeyDown(object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Keys.Enter) SearchStorehouse(sender,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textBoxSearchStorehouse_Enter(object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(textBoxSearchActiveStorehouse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textBoxSearchStorehouse.Text = "";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textBoxSearchStorehouse.ForeColor = Color.Black;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textBoxSearchActiveStorehouse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textBoxSearchStorehouse_Leave(object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(textBoxSearchStorehouse.Text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textBoxSearchStorehouse.ForeColor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textBoxSearchStorehouse.Text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textBoxSearchActiveStorehouse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}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textBoxSearchActiveStorehouse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textBoxSearchStorehouse_KeyDown(object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SearchStorehouse(sender,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e.Handled = e.SuppressKeyPress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buttonSearchClearStorehouse_Click(object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textBoxSearchStorehouse.ForeColor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textBoxSearchStorehouse.Text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textBoxSearchActiveStorehouse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buttonSelectRowStorehouse_Click(object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dataGridViewStorehouse.SelectedCells;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dataGridViewStorehouse.Rows[cell.RowIndex].Selected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buttonAddStorehouse_Click(object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AddDealsForm addDealsForm = new AddDealsForm(this);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(DataRow row in this.autoPartsDataSet.parts.Select())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addDealsForm.textBoxTitle.AutoCompleteCustomSource.Add(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row.ItemArray[0].ToString());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addDealsForm.textBoxManufacturer.AutoCompleteCustomSource.Add(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row.ItemArray[2].ToString());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(DataRow row in this.autoPartsDataSet.providers.Select())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addDealsForm.comboBoxProvider.Items.Add(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row.ItemArray[0].ToString());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addDealsForm.Show();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buttonDeleteStorehouse_Click(object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dataGridViewStorehouse.SelectedCells;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(selectedCells.Count ==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выбраны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строки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 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dataGridViewStorehouse.Rows[cell.RowIndex].Selected = true;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</w:t>
      </w:r>
      <w:r w:rsidRPr="008937A0">
        <w:rPr>
          <w:b/>
        </w:rPr>
        <w:t>}</w:t>
      </w:r>
    </w:p>
    <w:p w:rsidR="008937A0" w:rsidRPr="008937A0" w:rsidRDefault="008937A0" w:rsidP="008937A0">
      <w:pPr>
        <w:spacing w:after="0"/>
        <w:rPr>
          <w:b/>
        </w:rPr>
      </w:pP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if (MessageBox.Show("Выбранные строки удалятся из базы данных. Продолжить?", "Удалить запись", MessageBoxButtons.OKCancel, MessageBoxIcon.Information) == DialogResult.OK)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try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</w:t>
      </w:r>
      <w:r w:rsidRPr="008937A0">
        <w:rPr>
          <w:b/>
          <w:lang w:val="en-US"/>
        </w:rPr>
        <w:t>using (SqlConnection connection = new SqlConnection(connectionString))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selectedRow in dataGridViewStorehouse.SelectedRows)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string expression = "delete from deals where id = " + selectedRow.Cells[0].Value;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SqlCommand request = new SqlCommand(expression, connection);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request.ExecuteNonQuery();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(dataGridViewStorehouse.SelectedRows.Count &lt;= 1)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this.refreshAfterDeleteStorehouse();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 catch (SqlException err)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if (err.Number == 547)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MessageBox.Show("Невозможно удалить выбранную строку (строки) из таблицы deals, так как от нее зависимы другие таблицы.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"Сначала удалите связанные строки в них.", "Ошибка",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</w:t>
      </w:r>
      <w:r w:rsidRPr="008937A0">
        <w:rPr>
          <w:b/>
          <w:lang w:val="en-US"/>
        </w:rPr>
        <w:t>if (dataGridViewStorehouse.SelectedRows.Count &gt; 1)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//Parts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SearchParts(object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 &amp;&amp; textBoxSearchParts.Text !=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bool getEntryInRow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(DataGridViewRow row in dataGridViewParts.Rows)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dataGridViewParts.CurrentCell = null;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(comboboxSearchByParts.Text == "</w:t>
      </w:r>
      <w:r w:rsidRPr="008937A0">
        <w:rPr>
          <w:b/>
        </w:rPr>
        <w:t>Все</w:t>
      </w:r>
      <w:r w:rsidRPr="008937A0">
        <w:rPr>
          <w:b/>
          <w:lang w:val="en-US"/>
        </w:rPr>
        <w:t>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dataGridViewParts.RowCount;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dataGridViewParts.Rows[i].Selected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j = 0; j &lt; dataGridViewParts.ColumnCount;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(dataGridViewParts.Rows[i].Cells[j].Value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(dataGridViewParts.Rows[i].Cells[j].Value.ToString().ToLower().Contains(textBoxSearchParts.Text.ToLower()))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dataGridViewParts.FirstDisplayedScrollingRowIndex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dataGridViewParts.Rows[i].Selected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row in dataGridViewParts.Rows)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(!row.Selected) row.Visible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i = 0; i &lt; dataGridViewParts.RowCount;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(dataGridViewParts.Rows[i].Visible)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for (int j = 0; j &lt; dataGridViewParts.ColumnCount;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(dataGridViewParts.Rows[i].Cells[j].Value.ToString().ToLower().Contains(textBoxSearchParts.Text.ToLower()))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dataGridViewParts.Rows[i].Cells[j].Selected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int columnSearchBy;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switch (comboboxSearchByParts.Text)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Название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Код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Производитель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2;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Цена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3;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default: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    MessageBox.Show("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 xml:space="preserve">! </w:t>
      </w:r>
      <w:r w:rsidRPr="008937A0">
        <w:rPr>
          <w:b/>
        </w:rPr>
        <w:t>Выбранное поле отсутствует в таблице. Поиск будет произведен по названию.", "Поиск",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    </w:t>
      </w:r>
      <w:r w:rsidRPr="008937A0">
        <w:rPr>
          <w:b/>
          <w:lang w:val="en-US"/>
        </w:rPr>
        <w:t>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dataGridViewParts.RowCount;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dataGridViewParts.Rows[i].Selected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if (dataGridViewParts.Rows[i].Cells[columnSearchBy].Value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(dataGridViewParts.Rows[i].Cells[columnSearchBy].Value.ToString().ToLower().Contains(textBoxSearchParts.Text.ToLower()))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dataGridViewParts.FirstDisplayedScrollingRowIndex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dataGridViewParts.Rows[i].Cells[columnSearchBy].Selected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 if (e.KeyCode == Keys.Enter &amp;&amp; textBoxSearchParts.Text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Введите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buttonRefreshParts_Click(object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this.partsTableAdapter.Fill(this.autoPartsDataSet.parts);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(DataGridViewColumn column in dataGridViewParts.Columns)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таблицы</w:t>
      </w:r>
      <w:r w:rsidRPr="008937A0">
        <w:rPr>
          <w:b/>
          <w:lang w:val="en-US"/>
        </w:rPr>
        <w:t xml:space="preserve"> Parts",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labelRowCountParts.Text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dataGridViewParts.RowCount.ToString();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buttonCleanParts_Click(object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(dataGridViewParts.RowCount &gt;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dataGridViewParts.Sort(dataGridViewParts.Columns[0], ListSortDirection.Ascending);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(DataGridViewColumn column in dataGridViewParts.Columns)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(DataGridViewRow row in dataGridViewParts.Rows)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dataGridViewParts.FirstDisplayedScrollingRowIndex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dataGridViewParts.ClearSelection();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labelRowCountParts.Text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dataGridViewParts.RowCount.ToString();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MessageBox.Show("</w:t>
      </w:r>
      <w:r w:rsidRPr="008937A0">
        <w:rPr>
          <w:b/>
        </w:rPr>
        <w:t>Отсутствуют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сначала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обновите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таблицу</w:t>
      </w:r>
      <w:r w:rsidRPr="008937A0">
        <w:rPr>
          <w:b/>
          <w:lang w:val="en-US"/>
        </w:rPr>
        <w:t>.",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>", MessageBoxButtons.OK, MessageBoxIcon.Warning);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Parts",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comboBoxSearchByParts_KeyDown(object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Keys.Enter) SearchParts(sender,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textBoxSearchParts_Enter(object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(textBoxSearchActiveParts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textBoxSearchParts.Text = "";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textBoxSearchParts.ForeColor = Color.Black;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textBoxSearchActiveParts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textBoxSearchParts_Leave(object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(textBoxSearchParts.Text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textBoxSearchParts.ForeColor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textBoxSearchParts.Text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textBoxSearchActiveParts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textBoxSearchActiveParts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textBoxSearchParts_KeyDown(object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SearchParts(sender,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buttonSearchClearParts_Click(object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textBoxSearchParts.ForeColor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textBoxSearchParts.Text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textBoxSearchActiveParts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buttonSelectRowParts_Click(object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dataGridViewParts.SelectedCells;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dataGridViewParts.Rows[cell.RowIndex].Selected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buttonAddParts_Click(object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AddPartsForm addPartsForm = new AddPartsForm(this);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addPartsForm.Show();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buttonDeleteParts_Click(object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dataGridViewParts.SelectedCells;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(selectedCells.Count ==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выбраны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строки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dataGridViewParts.Rows[cell.RowIndex].Selected = true;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</w:t>
      </w:r>
      <w:r w:rsidRPr="008937A0">
        <w:rPr>
          <w:b/>
        </w:rPr>
        <w:t>}</w:t>
      </w:r>
    </w:p>
    <w:p w:rsidR="008937A0" w:rsidRPr="008937A0" w:rsidRDefault="008937A0" w:rsidP="008937A0">
      <w:pPr>
        <w:spacing w:after="0"/>
        <w:rPr>
          <w:b/>
        </w:rPr>
      </w:pP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if (MessageBox.Show("Выбранные строки удалятся из базы данных. Продолжить? Будет затронута таблица истории цен для данной запчасти", "Удалить запись", MessageBoxButtons.OKCancel, MessageBoxIcon.Information) == DialogResult.OK)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</w:t>
      </w:r>
      <w:r w:rsidRPr="008937A0">
        <w:rPr>
          <w:b/>
          <w:lang w:val="en-US"/>
        </w:rPr>
        <w:t>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using (SqlConnection connection = new SqlConnection(connectionString))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selectedRow in dataGridViewParts.SelectedRows)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for (int i = 0; i &lt; dataGridViewStorehouse.Rows.Count;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(dataGridViewStorehouse.Rows[i].Cells[2].Value == selectedRow.Cells[1]) //deals.</w:t>
      </w:r>
      <w:r w:rsidRPr="008937A0">
        <w:rPr>
          <w:b/>
        </w:rPr>
        <w:t>код</w:t>
      </w:r>
      <w:r w:rsidRPr="008937A0">
        <w:rPr>
          <w:b/>
          <w:lang w:val="en-US"/>
        </w:rPr>
        <w:t xml:space="preserve"> == parts.</w:t>
      </w:r>
      <w:r w:rsidRPr="008937A0">
        <w:rPr>
          <w:b/>
        </w:rPr>
        <w:t>код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        MessageBox.Show("Невозможно у.далить выбранную строку (строки) из таблицы deals, так как от нее зависимы другие таблицы.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            "Сначала удалите связанные строки в них.", "Ошибка",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            </w:t>
      </w:r>
      <w:r w:rsidRPr="008937A0">
        <w:rPr>
          <w:b/>
          <w:lang w:val="en-US"/>
        </w:rPr>
        <w:t>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string expression = "delete from priceHistory where parts_article = " + selectedRow.Cells[1].Value.ToString();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SqlCommand request = new SqlCommand(expression, connection);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request.ExecuteNonQuery();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expression = "delete from parts where title = '" + selectedRow.Cells[0].Value.ToString() + "'";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request = new SqlCommand(expression, connection);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request.ExecuteNonQuery();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(dataGridViewParts.SelectedRows.Count &lt;= 1)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this.refreshAfterDeleteParts();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 catch (SqlException err)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lastRenderedPageBreak/>
        <w:t xml:space="preserve">                    if (err.Number == 547)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MessageBox.Show("Невозможно удалить выбранную строку (строки) из таблицы deals, так как от нее зависимы другие таблицы.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"Сначала удалите связанные строки в них.", "Ошибка",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</w:t>
      </w:r>
      <w:r w:rsidRPr="008937A0">
        <w:rPr>
          <w:b/>
          <w:lang w:val="en-US"/>
        </w:rPr>
        <w:t>if (dataGridViewStorehouse.SelectedRows.Count &gt; 1)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//Providers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SearchProviders(object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 &amp;&amp; textBoxSearchProviders.Text !=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bool getEntryInRow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(DataGridViewRow row in dataGridViewProviders.Rows)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dataGridViewProviders.CurrentCell = null;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(comboboxSearchByProviders.Text == "</w:t>
      </w:r>
      <w:r w:rsidRPr="008937A0">
        <w:rPr>
          <w:b/>
        </w:rPr>
        <w:t>Все</w:t>
      </w:r>
      <w:r w:rsidRPr="008937A0">
        <w:rPr>
          <w:b/>
          <w:lang w:val="en-US"/>
        </w:rPr>
        <w:t>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dataGridViewProviders.RowCount;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dataGridViewProviders.Rows[i].Selected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j = 0; j &lt; dataGridViewProviders.ColumnCount;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(dataGridViewProviders.Rows[i].Cells[j].Value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(dataGridViewProviders.Rows[i].Cells[j].Value.ToString().ToLower().Contains(textBoxSearchProviders.Text.ToLower()))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dataGridViewProviders.FirstDisplayedScrollingRowIndex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dataGridViewProviders.Rows[i].Selected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row in dataGridViewProviders.Rows)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(!row.Selected) row.Visible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i = 0; i &lt; dataGridViewProviders.RowCount;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(dataGridViewProviders.Rows[i].Visible)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for (int j = 0; j &lt; dataGridViewProviders.ColumnCount;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(dataGridViewProviders.Rows[i].Cells[j].Value.ToString().ToLower().Contains(textBoxSearchProviders.Text.ToLower()))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dataGridViewProviders.Rows[i].Cells[j].Selected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int columnSearchBy;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switch (comboboxSearchByProviders.Text)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Название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Адрес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Телефон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2;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default: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    MessageBox.Show("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 xml:space="preserve">! </w:t>
      </w:r>
      <w:r w:rsidRPr="008937A0">
        <w:rPr>
          <w:b/>
        </w:rPr>
        <w:t>Выбранное поле отсутствует в таблице. Поиск будет произведен по названию.", "Поиск",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    </w:t>
      </w:r>
      <w:r w:rsidRPr="008937A0">
        <w:rPr>
          <w:b/>
          <w:lang w:val="en-US"/>
        </w:rPr>
        <w:t>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dataGridViewProviders.RowCount;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dataGridViewProviders.Rows[i].Selected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if (dataGridViewProviders.Rows[i].Cells[columnSearchBy].Value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(dataGridViewProviders.Rows[i].Cells[columnSearchBy].Value.ToString().ToLower().Contains(textBoxSearchProviders.Text.ToLower()))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dataGridViewProviders.FirstDisplayedScrollingRowIndex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dataGridViewProviders.Rows[i].Cells[columnSearchBy].Selected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 if (e.KeyCode == Keys.Enter &amp;&amp; textBoxSearchProviders.Text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Введите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buttonRefreshProviders_Click(object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this.providersTableAdapter.Fill(this.autoPartsDataSet.providers);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(DataGridViewColumn column in dataGridViewProviders.Columns)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таблицы</w:t>
      </w:r>
      <w:r w:rsidRPr="008937A0">
        <w:rPr>
          <w:b/>
          <w:lang w:val="en-US"/>
        </w:rPr>
        <w:t xml:space="preserve"> providers",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labelRowCountProviders.Text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dataGridViewProviders.RowCount.ToString();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buttonCleanProviders_Click(object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(dataGridViewProviders.RowCount &gt;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dataGridViewProviders.Sort(dataGridViewProviders.Columns[0], ListSortDirection.Ascending);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(DataGridViewColumn column in dataGridViewProviders.Columns)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(DataGridViewRow row in dataGridViewProviders.Rows)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dataGridViewProviders.FirstDisplayedScrollingRowIndex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dataGridViewProviders.ClearSelection();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labelRowCountProviders.Text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dataGridViewProviders.RowCount.ToString();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MessageBox.Show("</w:t>
      </w:r>
      <w:r w:rsidRPr="008937A0">
        <w:rPr>
          <w:b/>
        </w:rPr>
        <w:t>Отсутствуют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сначала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обновите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таблицу</w:t>
      </w:r>
      <w:r w:rsidRPr="008937A0">
        <w:rPr>
          <w:b/>
          <w:lang w:val="en-US"/>
        </w:rPr>
        <w:t>.",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>", MessageBoxButtons.OK, MessageBoxIcon.Warning);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Providers",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comboBoxSearchByProviders_KeyDown(object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Keys.Enter) SearchProviders(sender,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textBoxSearchProviders_Enter(object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(textBoxSearchActiveProviders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textBoxSearchProviders.Text = "";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textBoxSearchProviders.ForeColor = Color.Black;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textBoxSearchActiveProviders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textBoxSearchProviders_Leave(object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(textBoxSearchProviders.Text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textBoxSearchProviders.ForeColor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textBoxSearchProviders.Text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textBoxSearchActiveProviders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textBoxSearchActiveProviders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textBoxSearchProviders_KeyDown(object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SearchProviders(sender,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buttonSearchCleanProviders_Click(object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textBoxSearchProviders.ForeColor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textBoxSearchProviders.Text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textBoxSearchActiveProviders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buttonSelectRowProviders_Click(object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dataGridViewProviders.SelectedCells;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dataGridViewProviders.Rows[cell.RowIndex].Selected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buttonAddProviders_Click(object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AddProvidersForm addProvidersForm = new AddProvidersForm(this);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addProvidersForm.Show();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buttonDeleteProviders_Click(object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dataGridViewProviders.SelectedCells;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(selectedCells.Count ==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выбраны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строки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dataGridViewProviders.Rows[cell.RowIndex].Selected = true;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</w:t>
      </w:r>
      <w:r w:rsidRPr="008937A0">
        <w:rPr>
          <w:b/>
        </w:rPr>
        <w:t>}</w:t>
      </w:r>
    </w:p>
    <w:p w:rsidR="008937A0" w:rsidRPr="008937A0" w:rsidRDefault="008937A0" w:rsidP="008937A0">
      <w:pPr>
        <w:spacing w:after="0"/>
        <w:rPr>
          <w:b/>
        </w:rPr>
      </w:pP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if (MessageBox.Show("Выбранные строки удалятся из базы данных. Продолжить? Будет затронута таблица запчастей.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"Если с ней связан выбранный поставщик (поставщики), удаление будет отменено.", "Удалить запись", MessageBoxButtons.OKCancel, MessageBoxIcon.Information) == DialogResult.OK)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</w:t>
      </w:r>
      <w:r w:rsidRPr="008937A0">
        <w:rPr>
          <w:b/>
          <w:lang w:val="en-US"/>
        </w:rPr>
        <w:t>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using (SqlConnection connection = new SqlConnection(connectionString))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selectedRow in dataGridViewProviders.SelectedRows)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for (int i = 0; i &lt; autoPartsDataSet.bridge_providers_parts.Rows.Count;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(autoPartsDataSet.bridge_providers_parts.Rows[i].ItemArray[0].ToString() == selectedRow.Cells[0].ToString()) //bridge_priveders_parts.providers_title == parts.title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        MessageBox.Show("Невозможно удалить выбранную строку (строки) из таблицы providers, так как от нее зависимы другие таблицы.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            "Сначала удалите связанные строки в них.", "Ошибка",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            </w:t>
      </w:r>
      <w:r w:rsidRPr="008937A0">
        <w:rPr>
          <w:b/>
          <w:lang w:val="en-US"/>
        </w:rPr>
        <w:t>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string expression = "delete from providers where title = '" + selectedRow.Cells[0].Value.ToString() + "';";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SqlCommand request = new SqlCommand(expression, connection);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request.ExecuteNonQuery();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(dataGridViewParts.SelectedRows.Count &lt;= 1)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this.refreshAfterDeleteProviders();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catch (SqlException err)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if (err.Number == 547)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MessageBox.Show("Невозможно удалить выбранную строку (строки) из таблицы deals, так как от нее зависимы другие таблицы.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"Сначала удалите связанные строки в них.", "Ошибка",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</w:t>
      </w:r>
      <w:r w:rsidRPr="008937A0">
        <w:rPr>
          <w:b/>
          <w:lang w:val="en-US"/>
        </w:rPr>
        <w:t>if (dataGridViewStorehouse.SelectedRows.Count &gt; 1)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//priceview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SearchPriceview(object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 &amp;&amp; textBoxSearchPriceview.Text !=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bool getEntryInRow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(DataGridViewRow row in dataGridViewPriceview.Rows)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dataGridViewPriceview.ClearSelection();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dataGridViewPriceview.CurrentCell = null;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(comboboxSearchByPriceview.Text == "</w:t>
      </w:r>
      <w:r w:rsidRPr="008937A0">
        <w:rPr>
          <w:b/>
        </w:rPr>
        <w:t>Все</w:t>
      </w:r>
      <w:r w:rsidRPr="008937A0">
        <w:rPr>
          <w:b/>
          <w:lang w:val="en-US"/>
        </w:rPr>
        <w:t>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dataGridViewPriceview.RowCount;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dataGridViewPriceview.Rows[i].Selected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j = 0; j &lt; dataGridViewPriceview.ColumnCount;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(dataGridViewPriceview.Rows[i].Cells[j].Value != null)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(dataGridViewPriceview.Rows[i].Cells[j].Value.ToString().ToLower().Contains(textBoxSearchPriceview.Text.ToLower()))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dataGridViewPriceview.FirstDisplayedScrollingRowIndex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dataGridViewPriceview.Rows[i].Selected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row in dataGridViewPriceview.Rows)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(!row.Selected) row.Visible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dataGridViewPriceview.ClearSelection();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 (int i = 0; i &lt; dataGridViewPriceview.RowCount;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(dataGridViewPriceview.Rows[i].Visible)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for (int j = 0; j &lt; dataGridViewPriceview.ColumnCount; j++)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if (dataGridViewPriceview.Rows[i].Cells[j].Value.ToString().ToLower().Contains(textBoxSearchPriceview.Text.ToLower()))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    dataGridViewPriceview.Rows[i].Cells[j].Selected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int columnSearchBy;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switch (comboboxSearchByPriceview.Text)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"id":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Код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детали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        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Название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2;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Текущая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цена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3;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Старая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цена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4;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case "</w:t>
      </w:r>
      <w:r w:rsidRPr="008937A0">
        <w:rPr>
          <w:b/>
        </w:rPr>
        <w:t>Действовала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до</w:t>
      </w:r>
      <w:r w:rsidRPr="008937A0">
        <w:rPr>
          <w:b/>
          <w:lang w:val="en-US"/>
        </w:rPr>
        <w:t>":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columnSearchBy = 5;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default: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    MessageBox.Show("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 xml:space="preserve">! </w:t>
      </w:r>
      <w:r w:rsidRPr="008937A0">
        <w:rPr>
          <w:b/>
        </w:rPr>
        <w:t>Выбранное поле отсутствует в представлении. Поиск будет произведен по названию.", "Поиск",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    </w:t>
      </w:r>
      <w:r w:rsidRPr="008937A0">
        <w:rPr>
          <w:b/>
          <w:lang w:val="en-US"/>
        </w:rPr>
        <w:t>columnSearchBy = 1;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 (int i = 0; i &lt; dataGridViewPriceview.RowCount; i++)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dataGridViewPriceview.Rows[i].Selected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if (dataGridViewPriceview.Rows[i].Cells[columnSearchBy].Value != null)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(dataGridViewPriceview.Rows[i].Cells[columnSearchBy].Value.ToString().ToLower().Contains(textBoxSearchPriceview.Text.ToLower()))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if (getEntryInRow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getEntryInRow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    dataGridViewPriceview.FirstDisplayedScrollingRowIndex = i;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dataGridViewPriceview.Rows[i].Cells[columnSearchBy].Selected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if (getEntryInRow == false) MessageBox.Show("</w:t>
      </w:r>
      <w:r w:rsidRPr="008937A0">
        <w:rPr>
          <w:b/>
        </w:rPr>
        <w:t>Ничего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найдено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попробуйте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изменить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критерии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.", "</w:t>
      </w:r>
      <w:r w:rsidRPr="008937A0">
        <w:rPr>
          <w:b/>
        </w:rPr>
        <w:t>Поиск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 if (e.KeyCode == Keys.Enter &amp;&amp; textBoxSearchPriceview.Text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Введите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поиска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MessageBoxIcon.Information);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private void buttonRefreshPriceview_Click(object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this.priceviewTableAdapter.Fill(this.autoPartsDataSet.priceview);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(DataGridViewColumn column in dataGridViewPriceview.Columns)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dataGridViewPriceview.ClearSelection();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priceview",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labelRowCountPriceview.Text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dataGridViewPriceview.RowCount.ToString();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buttonCleanPriceview_Click(object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try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if (dataGridViewPriceview.RowCount &gt;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dataGridViewPriceview.Sort(dataGridViewPriceview.Columns[0], ListSortDirection.Ascending);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(DataGridViewColumn column in dataGridViewPriceview.Columns)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DataGridViewColumnSortMode.NotSortable;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column.SortMode = DataGridViewColumnSortMode.Automatic;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foreach (DataGridViewRow row in dataGridViewPriceview.Rows) row.Visible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dataGridViewPriceview.FirstDisplayedScrollingRowIndex = 0;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dataGridViewPriceview.ClearSelection();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labelRowCountPriceview.Text = "</w:t>
      </w:r>
      <w:r w:rsidRPr="008937A0">
        <w:rPr>
          <w:b/>
        </w:rPr>
        <w:t>Количество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записей</w:t>
      </w:r>
      <w:r w:rsidRPr="008937A0">
        <w:rPr>
          <w:b/>
          <w:lang w:val="en-US"/>
        </w:rPr>
        <w:t>: " + dataGridViewPriceview.RowCount.ToString();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MessageBox.Show("</w:t>
      </w:r>
      <w:r w:rsidRPr="008937A0">
        <w:rPr>
          <w:b/>
        </w:rPr>
        <w:t>Отсутствуют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данные</w:t>
      </w:r>
      <w:r w:rsidRPr="008937A0">
        <w:rPr>
          <w:b/>
          <w:lang w:val="en-US"/>
        </w:rPr>
        <w:t xml:space="preserve">, </w:t>
      </w:r>
      <w:r w:rsidRPr="008937A0">
        <w:rPr>
          <w:b/>
        </w:rPr>
        <w:t>сначала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обновите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таблицу</w:t>
      </w:r>
      <w:r w:rsidRPr="008937A0">
        <w:rPr>
          <w:b/>
          <w:lang w:val="en-US"/>
        </w:rPr>
        <w:t>.",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>", MessageBoxButtons.OK, MessageBoxIcon.Warning);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catch (Exception err)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загрузки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данных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представления</w:t>
      </w:r>
      <w:r w:rsidRPr="008937A0">
        <w:rPr>
          <w:b/>
          <w:lang w:val="en-US"/>
        </w:rPr>
        <w:t xml:space="preserve"> Priceview",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comboBoxSearchByPriceview_KeyDown(object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(e.KeyCode == Keys.Enter) SearchPriceview(sender,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textBoxSearchPriceview_Enter(object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(textBoxSearchActivePriceview == false)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textBoxSearchPriceview.Text = "";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textBoxSearchPriceview.ForeColor = Color.Black;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textBoxSearchActivePriceview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textBoxSearchPriceview_Leave(object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(textBoxSearchPriceview.Text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textBoxSearchPriceview.ForeColor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textBoxSearchPriceview.Text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textBoxSearchActivePriceview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textBoxSearchActivePriceview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textBoxSearchPriceview_KeyDown(object sender, KeyEventArgs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SearchPriceview(sender,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buttonSearchCleanPriceview_Click(object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textBoxSearchPriceview.ForeColor = Color.Gray;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textBoxSearchPriceview.Text = "</w:t>
      </w:r>
      <w:r w:rsidRPr="008937A0">
        <w:rPr>
          <w:b/>
        </w:rPr>
        <w:t>Поиск</w:t>
      </w:r>
      <w:r w:rsidRPr="008937A0">
        <w:rPr>
          <w:rFonts w:ascii="Segoe UI Symbol" w:hAnsi="Segoe UI Symbol" w:cs="Segoe UI Symbol"/>
          <w:b/>
        </w:rPr>
        <w:t>🔍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textBoxSearchActivePriceview = false;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buttonSelectRowPriceview_Click(object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dataGridViewPriceview.SelectedCells;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dataGridViewPriceview.Rows[cell.RowIndex].Selected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buttonAddPriceview_Click(object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(dataGridViewPriceview.SelectedRows.Count &gt; 1)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Выберите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только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одну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строку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изменения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цены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выбора</w:t>
      </w:r>
      <w:r w:rsidRPr="008937A0">
        <w:rPr>
          <w:b/>
          <w:lang w:val="en-US"/>
        </w:rPr>
        <w:t>", MessageBoxButtons.OK, MessageBoxIcon.Warning);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var selectedCells = dataGridViewPriceview.SelectedCells;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dataGridViewPriceview.Rows[cell.RowIndex].Selected = true;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AddPriceHistoryForm addPriceHistoryForm = new AddPriceHistoryForm(this);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addPriceHistoryForm.textBoxTitle.Text = dataGridViewPriceview.SelectedCells[2].Value.ToString();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(dataGridViewPriceview.SelectedCells[3].ToString() !=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addPriceHistoryForm.textBoxOldPrice.Text = dataGridViewPriceview.SelectedCells[3].Value.ToString();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(DataRow row in this.autoPartsDataSet.priceview.Select())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addPriceHistoryForm.textBoxTitle.AutoCompleteCustomSource.Add(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row.ItemArray[2].ToString());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addPriceHistoryForm.Show();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addPriceHistoryForm.partsAutocomplete</w:t>
      </w:r>
      <w:r w:rsidRPr="008937A0">
        <w:rPr>
          <w:b/>
        </w:rPr>
        <w:t>С</w:t>
      </w:r>
      <w:r w:rsidRPr="008937A0">
        <w:rPr>
          <w:b/>
          <w:lang w:val="en-US"/>
        </w:rPr>
        <w:t>hanged();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addPriceHistoryForm.isAllowedRecordRow();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buttonDeletePriceview_Click(object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selectedCells = dataGridViewPriceview.SelectedCells;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if (selectedCells.Count == 0)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MessageBox.Show("</w:t>
      </w:r>
      <w:r w:rsidRPr="008937A0">
        <w:rPr>
          <w:b/>
        </w:rPr>
        <w:t>Не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выбраны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строки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удаления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foreach (DataGridViewCell cell in selectedCells)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dataGridViewPriceview.Rows[cell.RowIndex].Selected = true;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</w:t>
      </w:r>
      <w:r w:rsidRPr="008937A0">
        <w:rPr>
          <w:b/>
        </w:rPr>
        <w:t>}</w:t>
      </w:r>
    </w:p>
    <w:p w:rsidR="008937A0" w:rsidRPr="008937A0" w:rsidRDefault="008937A0" w:rsidP="008937A0">
      <w:pPr>
        <w:spacing w:after="0"/>
        <w:rPr>
          <w:b/>
        </w:rPr>
      </w:pP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if (MessageBox.Show("Выбранные строки удалятся из базы данных. Продолжить?", "Удалить запись", MessageBoxButtons.OKCancel, MessageBoxIcon.Information) == DialogResult.OK)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try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</w:t>
      </w:r>
      <w:r w:rsidRPr="008937A0">
        <w:rPr>
          <w:b/>
          <w:lang w:val="en-US"/>
        </w:rPr>
        <w:t>using (SqlConnection connection = new SqlConnection(connectionString))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foreach (DataGridViewRow selectedRow in dataGridViewPriceview.SelectedRows)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(selectedRow.Cells[0].Value.ToString() == "")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MessageBox.Show("</w:t>
      </w:r>
      <w:r w:rsidRPr="008937A0">
        <w:rPr>
          <w:b/>
        </w:rPr>
        <w:t>Для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данной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запчасти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отсутствуют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записи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в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таблице</w:t>
      </w:r>
      <w:r w:rsidRPr="008937A0">
        <w:rPr>
          <w:b/>
          <w:lang w:val="en-US"/>
        </w:rPr>
        <w:t xml:space="preserve"> priceHistory, </w:t>
      </w:r>
      <w:r w:rsidRPr="008937A0">
        <w:rPr>
          <w:b/>
        </w:rPr>
        <w:t>нечего</w:t>
      </w:r>
      <w:r w:rsidRPr="008937A0">
        <w:rPr>
          <w:b/>
          <w:lang w:val="en-US"/>
        </w:rPr>
        <w:t xml:space="preserve"> </w:t>
      </w:r>
      <w:r w:rsidRPr="008937A0">
        <w:rPr>
          <w:b/>
        </w:rPr>
        <w:t>удалять</w:t>
      </w:r>
      <w:r w:rsidRPr="008937A0">
        <w:rPr>
          <w:b/>
          <w:lang w:val="en-US"/>
        </w:rPr>
        <w:t>.",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   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string expression = "delete from priceHistory where price_id = " + selectedRow.Cells[0].Value.ToString() + ";";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SqlCommand request = new SqlCommand(expression, connection);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request.ExecuteNonQuery();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    if (dataGridViewPriceview.SelectedRows.Count &lt;= 1) break;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this.refreshAfterDeletePriceview();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catch (SqlException err)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        </w:t>
      </w:r>
      <w:r w:rsidRPr="008937A0">
        <w:rPr>
          <w:b/>
        </w:rPr>
        <w:t>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if (err.Number == 547)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{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MessageBox.Show("Невозможно удалить выбранную строку (строки) из представления priceview, так как от нее зависимы другие таблицы. " +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                        "Сначала удалите связанные строки в них.", "Ошибка",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</w:rPr>
        <w:t xml:space="preserve">                        </w:t>
      </w:r>
      <w:r w:rsidRPr="008937A0">
        <w:rPr>
          <w:b/>
          <w:lang w:val="en-US"/>
        </w:rPr>
        <w:t>if (dataGridViewStorehouse.SelectedRows.Count &gt; 1) return;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else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lastRenderedPageBreak/>
        <w:t xml:space="preserve">            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    MessageBox.Show(err.ToString(), "</w:t>
      </w:r>
      <w:r w:rsidRPr="008937A0">
        <w:rPr>
          <w:b/>
        </w:rPr>
        <w:t>Ошибка</w:t>
      </w:r>
      <w:r w:rsidRPr="008937A0">
        <w:rPr>
          <w:b/>
          <w:lang w:val="en-US"/>
        </w:rPr>
        <w:t>", MessageBoxButtons.OK, MessageBoxIcon.Error);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//additional functions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buttonRequest_Click(object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var addRequest = new AddRequest(this);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addRequest.Show();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buttonToProvidersStorehouse_Click(object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tabs.SelectTab(providersTab);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comboboxSearchByProviders.Text = "</w:t>
      </w:r>
      <w:r w:rsidRPr="008937A0">
        <w:rPr>
          <w:b/>
        </w:rPr>
        <w:t>Название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textBoxSearchProviders.Focus();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textBoxSearchProviders_Enter(sender,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textBoxSearchProviders.Text = dataGridViewStorehouse.CurrentRow.Cells[8].Value.ToString();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SendKeys.Send("{ENTER}");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textBoxSearchProviders_Leave(sender,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private void buttonPricehistoryStorehouse_Click(object sender, EventArgs e)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{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tabs.SelectTab(pricehistoryTab);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comboboxSearchByPriceview.Text = "</w:t>
      </w:r>
      <w:r w:rsidRPr="008937A0">
        <w:rPr>
          <w:b/>
        </w:rPr>
        <w:t>Все</w:t>
      </w:r>
      <w:r w:rsidRPr="008937A0">
        <w:rPr>
          <w:b/>
          <w:lang w:val="en-US"/>
        </w:rPr>
        <w:t>";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textBoxSearchPriceview.Focus();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textBoxSearchPriceview_Enter(sender, e);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textBoxSearchPriceview.Text = dataGridViewStorehouse.CurrentRow.Cells[1].Value.ToString();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SendKeys.Send("{ENTER}");</w:t>
      </w:r>
    </w:p>
    <w:p w:rsidR="008937A0" w:rsidRPr="008937A0" w:rsidRDefault="008937A0" w:rsidP="008937A0">
      <w:pPr>
        <w:spacing w:after="0"/>
        <w:rPr>
          <w:b/>
          <w:lang w:val="en-US"/>
        </w:rPr>
      </w:pPr>
      <w:r w:rsidRPr="008937A0">
        <w:rPr>
          <w:b/>
          <w:lang w:val="en-US"/>
        </w:rPr>
        <w:t xml:space="preserve">            textBoxSearchPriceview_Leave(sender, e);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  <w:lang w:val="en-US"/>
        </w:rPr>
        <w:t xml:space="preserve">        </w:t>
      </w:r>
      <w:r w:rsidRPr="008937A0">
        <w:rPr>
          <w:b/>
        </w:rPr>
        <w:t>}</w:t>
      </w:r>
    </w:p>
    <w:p w:rsidR="008937A0" w:rsidRPr="008937A0" w:rsidRDefault="008937A0" w:rsidP="008937A0">
      <w:pPr>
        <w:spacing w:after="0"/>
        <w:rPr>
          <w:b/>
        </w:rPr>
      </w:pPr>
      <w:r w:rsidRPr="008937A0">
        <w:rPr>
          <w:b/>
        </w:rPr>
        <w:t xml:space="preserve">    }</w:t>
      </w:r>
    </w:p>
    <w:p w:rsidR="008937A0" w:rsidRDefault="008937A0" w:rsidP="008937A0">
      <w:pPr>
        <w:spacing w:after="0"/>
        <w:rPr>
          <w:b/>
        </w:rPr>
      </w:pPr>
      <w:r w:rsidRPr="008937A0">
        <w:rPr>
          <w:b/>
        </w:rPr>
        <w:t>}</w:t>
      </w:r>
    </w:p>
    <w:p w:rsidR="008937A0" w:rsidRDefault="008937A0">
      <w:pPr>
        <w:rPr>
          <w:b/>
        </w:rPr>
      </w:pPr>
      <w:r>
        <w:rPr>
          <w:b/>
        </w:rPr>
        <w:br w:type="page"/>
      </w:r>
    </w:p>
    <w:p w:rsidR="008937A0" w:rsidRDefault="008937A0" w:rsidP="008937A0">
      <w:pPr>
        <w:pStyle w:val="a3"/>
        <w:rPr>
          <w:lang w:val="en-US"/>
        </w:rPr>
      </w:pPr>
      <w:r>
        <w:rPr>
          <w:lang w:val="en-US"/>
        </w:rPr>
        <w:lastRenderedPageBreak/>
        <w:t>AddDealsForm.cs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2B91AF"/>
          <w:sz w:val="19"/>
          <w:szCs w:val="19"/>
          <w:lang w:val="en-US"/>
        </w:rPr>
        <w:t>AddDealsForm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"Data Source=ORANGE\\MSSQLEXPRESS2017;Initial Catalog=AutoParts;Integrated Security=True;Connect Timeout=30;Encrypt=False;TrustServerCertificate=False"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 parentForm;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bridge_id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&gt; 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AddDealsForm(MainForm mainForm)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parentForm = 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dateTimePicker.Value = System.DateTime.Now;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buttonSetCurrentDate_Click(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dateTimePicker.Value = System.DateTime.Now;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buttonCloseForm_Click(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AddForm_Load(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.providersTableAdapter.Fill(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.autoPartsDataSet.providers);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.dealsTableAdapter.Fill(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.autoPartsDataSet.deals);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.bridge_providers_partsTableAdapter.Fill(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.autoPartsDataSet.bridge_providers_parts);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.partsTableAdapter.Fill(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.autoPartsDataSet.parts);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isAllowedRecordRow()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(pictureTitleError.Visible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picturePartsCountError.Visible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pictureProviderError.Visible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partsAutocomplete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(textBoxTitle.Text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pictureTitleError.Show();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pictureProviderError.Show();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request;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"select * from parts where title = 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textBoxTitle.Text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"';"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partArticle = -1;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bridge_id.Clear();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(SqlDataReader reader = request.ExecuteReader())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pictureTitleError.Hide();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partArticle = reader.GetInt32(1);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textBoxManufacturer.Text = reader.GetString(2);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textBoxPrice.Text = reader.GetInt32(3).ToString();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pictureTitleError.Show();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comboBoxProvider.Text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comboBoxProvider.Items.Clear();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pictureProviderError.Show();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textBoxManufacturer.Text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textBoxPrice.Text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(partArticle != -1)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"select * from bridge_providers_parts where parts_article =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partArticle.ToString()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(SqlDataReader reader = request.ExecuteReader())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(reader.HasRows)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comboBoxProvider.Items.Clear();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comboBoxProvider.Items.Add(reader.GetString(1));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bridge_id.Add(reader.GetString(1), reader.GetInt32(0));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pictureProviderError.Show();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buttonRecordRow_Click(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(isAllowedRecordRow() &amp;&amp; bridge_id.Count &gt; 0)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"insert into deals (deal_date, bridge_id, parts_count) values ('"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dateTimePicker.Text.ToString()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bridge_id[comboBoxProvider.Text]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textBoxCount.Text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(MessageBox.Show(expression, "SQL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8937A0">
        <w:rPr>
          <w:rFonts w:ascii="Consolas" w:hAnsi="Consolas" w:cs="Consolas"/>
          <w:color w:val="008000"/>
          <w:sz w:val="19"/>
          <w:szCs w:val="19"/>
          <w:lang w:val="en-US"/>
        </w:rPr>
        <w:t>", MessageBoxButtons.OKCancel, MessageBoxIcon.Information) == DialogResult.OK)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connection.Open();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SqlCommand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SqlCommand(expression,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connection.Close();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ограничения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удовлетворяют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условиям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MessageBox.Show(err.ToString(),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parentForm.refreshAfterInsertStorehouse();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textBoxTitle_Leave(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partsAutocomplete(sender, e);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textBoxTitle_KeyDown(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partsAutocomplete(sender, e);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textBoxCount_TextChanged(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textBoxCount.Text)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.IsDigit(ch)) picturePartsCountError.Hide();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picturePartsCountError.Show();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textBoxCount_Leave(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(textBoxCount.Text !=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partsCount = Int32.Parse(textBoxCount.Text);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(partsCount &lt;= 0) picturePartsCountError.Show();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picturePartsCountError.Hide();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MessageBox.Show(err.Message,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picturePartsCountError.Show();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comboBoxProvider_TextChanged(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(comboBoxProvider.Text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pictureProviderError.Show();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pictureProviderError.Hide();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buttonAddPart_Click(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AddPartsForm addPartsForm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AddPartsForm(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addPartsForm.Show();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buttonAddProvider_Click(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AddProvidersForm addProvidersForm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AddProvidersForm(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addProvidersForm.Show();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Default="008937A0" w:rsidP="008937A0">
      <w:pPr>
        <w:pStyle w:val="a3"/>
        <w:rPr>
          <w:lang w:val="en-US"/>
        </w:rPr>
      </w:pPr>
      <w:r>
        <w:rPr>
          <w:lang w:val="en-US"/>
        </w:rPr>
        <w:t>AddPriceHistoryForm.cs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2B91AF"/>
          <w:sz w:val="19"/>
          <w:szCs w:val="19"/>
          <w:lang w:val="en-US"/>
        </w:rPr>
        <w:t>AddPriceHistoryForm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"Data Source=ORANGE\\MSSQLEXPRESS2017;Initial Catalog=AutoParts;Integrated Security=True;Connect Timeout=30;Encrypt=False;TrustServerCertificate=False"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 parentForm;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selectedPartArticle;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AddPriceHistoryForm(MainForm mainForm)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parentForm = 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dateTimePicker.Value = System.DateTime.Now;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partsAutocomplete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hanged();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buttonSetCurrentDate_Click(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dateTimePicker.Value = System.DateTime.Now;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buttonCloseForm_Click(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isAllowedRecordRow()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(pictureTitleError.Visible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pictureNewPriceError.Visible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pictureOldPriceError.Visible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partsAutocomplete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hanged()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(textBoxTitle.Text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pictureTitleError.Show();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pictureOldPriceError.Show();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(DataRow row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parentForm.autoPartsDataSet.priceview.Rows)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(row.ItemArray[2].ToString().ToLower().Contains(textBoxTitle.Text.ToLower()))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textBoxOldPrice.Text = row.ItemArray[3].ToString();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pictureTitleError.Hide();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pictureOldPriceError.Hide();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selectedPartArticle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.Parse(row.ItemArray[1].ToString());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данной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запчасти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pictureTitleError.Show();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pictureOldPriceError.Show();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textBoxTitle_Leave(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partsAutocomplete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hanged();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textBoxTitle_KeyDown(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partsAutocomplete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hanged();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textBoxNewPrice_TextChanged(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textBoxNewPrice.Text)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.IsDigit(ch)) pictureNewPriceError.Hide();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pictureNewPriceError.Show();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textBoxNewPrice_Leave(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(textBoxNewPrice.Text !=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partsCount = Int32.Parse(textBoxNewPrice.Text);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(partsCount &lt;= 0) pictureNewPriceError.Show();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pictureNewPriceError.Hide();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MessageBox.Show(err.Message,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pictureNewPriceError.Show();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isAllowedRecordRow();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buttonRecordRow_Click(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(textBoxNewPrice.Text == textBoxOldPrice.Text)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Текущая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введенная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вами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совпадают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отменена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(isAllowedRecordRow())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SqlCommand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"update parts set price =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textBoxNewPrice.Text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 where article =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selectedPartArticle.ToString(),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ограничения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удовлетворяют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условиям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записи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MessageBox.Show(err.ToString(),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parentForm.refreshAfterDeletePriceview();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partsAutocompleteСhanged();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Default="008937A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8937A0" w:rsidRDefault="008937A0" w:rsidP="008937A0">
      <w:pPr>
        <w:pStyle w:val="a3"/>
        <w:rPr>
          <w:lang w:val="en-US"/>
        </w:rPr>
      </w:pPr>
      <w:r>
        <w:rPr>
          <w:lang w:val="en-US"/>
        </w:rPr>
        <w:lastRenderedPageBreak/>
        <w:t>AddRequest.cs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2B91AF"/>
          <w:sz w:val="19"/>
          <w:szCs w:val="19"/>
          <w:lang w:val="en-US"/>
        </w:rPr>
        <w:t>AddRequest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"Data Source=ORANGE\\MSSQLEXPRESS2017;Initial Catalog=AutoParts;Integrated Security=True;Connect Timeout=30;Encrypt=False;TrustServerCertificate=False"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 parentForm;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 ds;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AddRequest(MainForm mainForm)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parentForm = 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8000"/>
          <w:sz w:val="19"/>
          <w:szCs w:val="19"/>
          <w:lang w:val="en-US"/>
        </w:rPr>
        <w:t>//var sqlDataAdapter = new SqlDataAdapter("select * from parts", connectionString);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8000"/>
          <w:sz w:val="19"/>
          <w:szCs w:val="19"/>
          <w:lang w:val="en-US"/>
        </w:rPr>
        <w:t>//dataGridViewRequest.DataSource = parentForm.autoPartsDataSet.parts;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buttonSend_Click(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(textBoxRequest.Text.ToLower().Contains(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"select"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SqlDataAdapter(textBoxRequest.Text, 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ds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sqlDataAdapter.Fill(ds);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dataGridViewRequest.DataSource = ds.Tables[0];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ds.Dispose();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SqlCommand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SqlCommand(textBoxRequest.Text,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connection.Close();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"SQL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отклонен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err.ToString(),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"SQL </w:t>
      </w:r>
      <w:r>
        <w:rPr>
          <w:rFonts w:ascii="Consolas" w:hAnsi="Consolas" w:cs="Consolas"/>
          <w:color w:val="A31515"/>
          <w:sz w:val="19"/>
          <w:szCs w:val="19"/>
        </w:rPr>
        <w:t>запрос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Default="008937A0" w:rsidP="008937A0">
      <w:pPr>
        <w:pStyle w:val="a3"/>
        <w:rPr>
          <w:lang w:val="en-US"/>
        </w:rPr>
      </w:pPr>
      <w:r>
        <w:rPr>
          <w:lang w:val="en-US"/>
        </w:rPr>
        <w:t>AddPartsForm.cs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2B91AF"/>
          <w:sz w:val="19"/>
          <w:szCs w:val="19"/>
          <w:lang w:val="en-US"/>
        </w:rPr>
        <w:t>AddPartsForm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"Data Source=ORANGE\\MSSQLEXPRESS2017;Initial Catalog=AutoParts;Integrated Security=True;Connect Timeout=30;Encrypt=False;TrustServerCertificate=False"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MainForm parentMainForm;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AddDealsForm parentAddDealsForm;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AddPartsForm(MainForm mainForm)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parentMainForm = 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AddPartsForm(AddDealsForm addDealsForm)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parentAddDealsForm = addDealsForm;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isAllowedRecordRow()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(pictureTitleError.Visible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pictureManufacturerError.Visible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picturePriceError.Visible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KeyDownEnterSelectNextControl(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e.SuppressKeyPress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SendKeys.Send(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"{tab}"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textBoxTitle_TextChanged_Leave(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(textBoxTitle.Text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 pictureTitleError.Show();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pictureTitleError.Hide();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textBoxManufacturer_TextChanged_Leave(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(textBoxManufacturer.Text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 pictureManufacturerError.Show();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pictureManufacturerError.Hide();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textBoxPrice_TextChanged(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(textBoxPrice.Text !=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textBoxPrice.Text)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.IsDigit(ch)) picturePriceError.Hide();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picturePriceError.Show();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picturePriceError.Show();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textBoxPrice_Leave(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(textBoxPrice.Text !=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picturePriceError.Hide();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picturePriceError.Show();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= Int32.Parse(textBoxPrice.Text);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 &lt;= 0) picturePriceError.Show();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picturePriceError.Hide();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MessageBox.Show(err.ToString(),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picturePriceError.Show();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isAllowedRecordRow();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buttonRecordRow_Click(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(isAllowedRecordRow())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"insert into parts(title, manufacturer, price) values ('"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textBoxTitle.Text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textBoxManufacturer.Text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textBoxPrice.Text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");"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SqlCommand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SqlCommand(expression,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MessageBox.Show(err.ToString(),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(parentMainForm !=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 parentMainForm.refreshAfterInsertParts();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(parentAddDealsForm !=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parentAddDealsForm.parentForm.refreshAfterInsertParts(parentAddDealsForm);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parentAddDealsForm.Activate();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Default="008937A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937A0" w:rsidRDefault="008937A0" w:rsidP="008937A0">
      <w:pPr>
        <w:pStyle w:val="a3"/>
        <w:rPr>
          <w:lang w:val="en-US"/>
        </w:rPr>
      </w:pPr>
      <w:r>
        <w:rPr>
          <w:lang w:val="en-US"/>
        </w:rPr>
        <w:lastRenderedPageBreak/>
        <w:t>AddProvidersForm.cs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2B91AF"/>
          <w:sz w:val="19"/>
          <w:szCs w:val="19"/>
          <w:lang w:val="en-US"/>
        </w:rPr>
        <w:t>AddProvidersForm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"Data Source=ORANGE\\MSSQLEXPRESS2017;Initial Catalog=AutoParts;Integrated Security=True;Connect Timeout=30;Encrypt=False;TrustServerCertificate=False"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MainForm parentMainForm;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AddDealsForm parentAddDealsForm;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AddProvidersForm(MainForm mainForm)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parentMainForm = mainForm;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AddProvidersForm(AddDealsForm addDealsForm)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parentAddDealsForm = addDealsForm;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isAllowedRecordRow()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(pictureTitleError.Visible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pictureAddressError.Visible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picturePhoneError.Visible ==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buttonRecordRow.Enabled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KeyDownEnterSelectNextControl(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Keys.Enter)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e.Handled = e.SuppressKeyPress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SendKeys.Send(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"{tab}"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textBoxTitle_TextChanged_Leave(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(textBoxTitle.Text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 pictureTitleError.Show();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pictureTitleError.Hide();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textBoxAddress_TextChanged_Leave(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(textBoxAddress.Text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 pictureAddressError.Show();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pictureAddressError.Hide();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textBoxPhone_TextChanged_Leave(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(textBoxPhone.Text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picturePhoneError.Hide();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textBoxPhone.Text.Length; i++)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.IsDigit(textBoxPhone.Text[i]))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 &amp;&amp; textBoxPhone.Text[i] ==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picturePhoneError.Show();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picturePhoneError.Hide();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isAllowedRecordRow();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buttonRecordRow_Click(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(isAllowedRecordRow())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(textBoxPhone.Text !=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expression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"insert into providers(title, provider_address, phone) values ('"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textBoxTitle.Text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textBoxAddress.Text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textBoxPhone.Text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expression =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"insert into providers(title, provider_address) values ('"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textBoxTitle.Text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textBoxAddress.Text +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connection.Open();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SqlCommand request 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SqlCommand(expression, connection);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request.ExecuteNonQuery();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connection.Close();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err)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MessageBox.Show(err.ToString(),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добавлена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Уведомление</w:t>
      </w:r>
      <w:r w:rsidRPr="008937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MessageBoxIcon.Information);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(parentMainForm !=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 parentMainForm.refreshAfterInsertProviders();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(parentAddDealsForm !=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parentAddDealsForm.parentForm.refreshAfterInsertProviders(parentAddDealsForm);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parentAddDealsForm.Activate();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buttonClose_Click(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Default="008937A0" w:rsidP="008937A0">
      <w:pPr>
        <w:pStyle w:val="a3"/>
        <w:rPr>
          <w:lang w:val="en-US"/>
        </w:rPr>
      </w:pPr>
      <w:r>
        <w:rPr>
          <w:lang w:val="en-US"/>
        </w:rPr>
        <w:t>Program.cs</w:t>
      </w:r>
    </w:p>
    <w:p w:rsidR="008937A0" w:rsidRDefault="008937A0" w:rsidP="008937A0">
      <w:pPr>
        <w:spacing w:after="0"/>
        <w:rPr>
          <w:b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  <w:bookmarkStart w:id="0" w:name="_GoBack"/>
      <w:bookmarkEnd w:id="0"/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DB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937A0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937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[STAThread]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Application.EnableVisualStyles();</w:t>
      </w:r>
    </w:p>
    <w:p w:rsidR="008937A0" w:rsidRP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Application.SetCompatibleTextRenderingDefault(</w:t>
      </w:r>
      <w:r w:rsidRPr="008937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37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MainForm());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37A0" w:rsidRDefault="008937A0" w:rsidP="00893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937A0" w:rsidRPr="008937A0" w:rsidRDefault="008937A0" w:rsidP="008937A0">
      <w:pPr>
        <w:spacing w:after="0"/>
        <w:rPr>
          <w:b/>
          <w:lang w:val="en-US"/>
        </w:rPr>
      </w:pPr>
    </w:p>
    <w:sectPr w:rsidR="008937A0" w:rsidRPr="00893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14"/>
    <w:rsid w:val="005B3714"/>
    <w:rsid w:val="00710E73"/>
    <w:rsid w:val="008937A0"/>
    <w:rsid w:val="00F2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182E"/>
  <w15:chartTrackingRefBased/>
  <w15:docId w15:val="{5FCF04EF-5B83-45F5-9F9F-EF06958B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3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44</Pages>
  <Words>13161</Words>
  <Characters>75019</Characters>
  <Application>Microsoft Office Word</Application>
  <DocSecurity>0</DocSecurity>
  <Lines>625</Lines>
  <Paragraphs>176</Paragraphs>
  <ScaleCrop>false</ScaleCrop>
  <Company/>
  <LinksUpToDate>false</LinksUpToDate>
  <CharactersWithSpaces>88004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Immalo</dc:creator>
  <cp:keywords/>
  <dc:description/>
  <cp:lastModifiedBy>Artemio Immalo</cp:lastModifiedBy>
  <cp:revision>2</cp:revision>
  <dcterms:created xsi:type="dcterms:W3CDTF">2018-12-19T11:35:00Z</dcterms:created>
  <dcterms:modified xsi:type="dcterms:W3CDTF">2018-12-19T11:43:00Z</dcterms:modified>
</cp:coreProperties>
</file>