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B82C" w14:textId="7A90669C" w:rsidR="00A70319" w:rsidRPr="00E268F0" w:rsidRDefault="00E654D2" w:rsidP="002B7972">
      <w:pPr>
        <w:jc w:val="center"/>
        <w:rPr>
          <w:rFonts w:ascii="Times" w:hAnsi="Times"/>
          <w:sz w:val="40"/>
          <w:szCs w:val="40"/>
        </w:rPr>
      </w:pPr>
      <w:r w:rsidRPr="00E268F0">
        <w:rPr>
          <w:rFonts w:ascii="Times" w:hAnsi="Times"/>
          <w:sz w:val="40"/>
          <w:szCs w:val="40"/>
        </w:rPr>
        <w:t>H</w:t>
      </w:r>
      <w:r w:rsidR="00294560">
        <w:rPr>
          <w:rFonts w:ascii="Times" w:hAnsi="Times"/>
          <w:sz w:val="40"/>
          <w:szCs w:val="40"/>
        </w:rPr>
        <w:t>ello</w:t>
      </w:r>
      <w:bookmarkStart w:id="0" w:name="_GoBack"/>
      <w:bookmarkEnd w:id="0"/>
      <w:r w:rsidRPr="00E268F0">
        <w:rPr>
          <w:rFonts w:ascii="Times" w:hAnsi="Times"/>
          <w:sz w:val="40"/>
          <w:szCs w:val="40"/>
        </w:rPr>
        <w:t xml:space="preserve"> to Determine PBL Height from the Three </w:t>
      </w:r>
      <w:r w:rsidR="002B7972" w:rsidRPr="00E268F0">
        <w:rPr>
          <w:rFonts w:ascii="Times" w:hAnsi="Times"/>
          <w:sz w:val="40"/>
          <w:szCs w:val="40"/>
        </w:rPr>
        <w:t>Methods</w:t>
      </w:r>
      <w:r w:rsidR="002255DE" w:rsidRPr="00E268F0">
        <w:rPr>
          <w:rFonts w:ascii="Times" w:hAnsi="Times"/>
          <w:sz w:val="40"/>
          <w:szCs w:val="40"/>
        </w:rPr>
        <w:t xml:space="preserve"> and Layer Type </w:t>
      </w:r>
      <w:r w:rsidRPr="00E268F0">
        <w:rPr>
          <w:rFonts w:ascii="Times" w:hAnsi="Times"/>
          <w:sz w:val="40"/>
          <w:szCs w:val="40"/>
        </w:rPr>
        <w:t>Listed for a Sounding</w:t>
      </w:r>
    </w:p>
    <w:p w14:paraId="02912EEE" w14:textId="77777777" w:rsidR="00E654D2" w:rsidRPr="002B7972" w:rsidRDefault="00E654D2">
      <w:pPr>
        <w:rPr>
          <w:rFonts w:ascii="Times" w:hAnsi="Times"/>
        </w:rPr>
      </w:pPr>
    </w:p>
    <w:p w14:paraId="16C203C1" w14:textId="77777777" w:rsidR="00E71BCD" w:rsidRPr="002B7972" w:rsidRDefault="00E71BCD" w:rsidP="00E71BCD">
      <w:pPr>
        <w:rPr>
          <w:rFonts w:ascii="Times" w:hAnsi="Times"/>
          <w:sz w:val="36"/>
          <w:szCs w:val="36"/>
        </w:rPr>
      </w:pPr>
      <w:r w:rsidRPr="002B7972">
        <w:rPr>
          <w:rFonts w:ascii="Times" w:hAnsi="Times"/>
          <w:sz w:val="36"/>
          <w:szCs w:val="36"/>
        </w:rPr>
        <w:t>Three Layer Types</w:t>
      </w:r>
    </w:p>
    <w:p w14:paraId="2C16CBCC" w14:textId="77777777" w:rsidR="00E71BCD" w:rsidRPr="002B7972" w:rsidRDefault="00E71BCD" w:rsidP="00E71BCD">
      <w:pPr>
        <w:pStyle w:val="ListParagraph"/>
        <w:numPr>
          <w:ilvl w:val="0"/>
          <w:numId w:val="4"/>
        </w:numPr>
        <w:rPr>
          <w:rFonts w:ascii="Times" w:hAnsi="Times"/>
          <w:sz w:val="28"/>
          <w:szCs w:val="28"/>
        </w:rPr>
      </w:pPr>
      <w:r w:rsidRPr="002B7972">
        <w:rPr>
          <w:rFonts w:ascii="Times" w:hAnsi="Times"/>
          <w:sz w:val="28"/>
          <w:szCs w:val="28"/>
        </w:rPr>
        <w:t>Convective Boundary Layer</w:t>
      </w:r>
      <w:r w:rsidR="002B7972">
        <w:rPr>
          <w:rFonts w:ascii="Times" w:hAnsi="Times"/>
          <w:sz w:val="28"/>
          <w:szCs w:val="28"/>
        </w:rPr>
        <w:t xml:space="preserve"> (CBL)</w:t>
      </w:r>
    </w:p>
    <w:p w14:paraId="019522EF" w14:textId="1B1EA5F6" w:rsidR="00E71BCD" w:rsidRPr="002B7972" w:rsidRDefault="00E71BCD" w:rsidP="00E71BCD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2B7972">
        <w:rPr>
          <w:rFonts w:ascii="Times" w:hAnsi="Times"/>
        </w:rPr>
        <w:t xml:space="preserve">This layer occurs during the day, typically in the afternoon. </w:t>
      </w:r>
      <w:r w:rsidR="002B7972" w:rsidRPr="002B7972">
        <w:rPr>
          <w:rFonts w:ascii="Times" w:hAnsi="Times"/>
        </w:rPr>
        <w:t>It is turbulent and well mixed</w:t>
      </w:r>
      <w:r w:rsidR="005B4B25">
        <w:rPr>
          <w:rFonts w:ascii="Times" w:hAnsi="Times"/>
        </w:rPr>
        <w:t xml:space="preserve"> (windy, no inversions)</w:t>
      </w:r>
      <w:r w:rsidR="002B7972" w:rsidRPr="002B7972">
        <w:rPr>
          <w:rFonts w:ascii="Times" w:hAnsi="Times"/>
        </w:rPr>
        <w:t>.</w:t>
      </w:r>
    </w:p>
    <w:p w14:paraId="5169EBC9" w14:textId="77777777" w:rsidR="002B7972" w:rsidRPr="002B7972" w:rsidRDefault="002B7972" w:rsidP="00E71BCD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2B7972">
        <w:rPr>
          <w:rFonts w:ascii="Times" w:hAnsi="Times"/>
        </w:rPr>
        <w:t xml:space="preserve">Lasts usually between late morning to early evening. </w:t>
      </w:r>
    </w:p>
    <w:p w14:paraId="67876A5D" w14:textId="77777777" w:rsidR="002B7972" w:rsidRPr="002B7972" w:rsidRDefault="002B7972" w:rsidP="00E71BCD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2B7972">
        <w:rPr>
          <w:rFonts w:ascii="Times" w:hAnsi="Times"/>
        </w:rPr>
        <w:t>Heights can vary anywhere between ~1500 meters to ~3500 meters</w:t>
      </w:r>
    </w:p>
    <w:p w14:paraId="5108701D" w14:textId="77777777" w:rsidR="00E71BCD" w:rsidRPr="002B7972" w:rsidRDefault="00E71BCD" w:rsidP="00E71BCD">
      <w:pPr>
        <w:pStyle w:val="ListParagraph"/>
        <w:numPr>
          <w:ilvl w:val="0"/>
          <w:numId w:val="4"/>
        </w:numPr>
        <w:rPr>
          <w:rFonts w:ascii="Times" w:hAnsi="Times"/>
          <w:sz w:val="28"/>
          <w:szCs w:val="28"/>
        </w:rPr>
      </w:pPr>
      <w:r w:rsidRPr="002B7972">
        <w:rPr>
          <w:rFonts w:ascii="Times" w:hAnsi="Times"/>
          <w:sz w:val="28"/>
          <w:szCs w:val="28"/>
        </w:rPr>
        <w:t>Stable Boundary Layer</w:t>
      </w:r>
      <w:r w:rsidR="002B7972">
        <w:rPr>
          <w:rFonts w:ascii="Times" w:hAnsi="Times"/>
          <w:sz w:val="28"/>
          <w:szCs w:val="28"/>
        </w:rPr>
        <w:t xml:space="preserve"> (SBL)</w:t>
      </w:r>
    </w:p>
    <w:p w14:paraId="4BC1EBD1" w14:textId="77777777" w:rsidR="002B7972" w:rsidRPr="002B7972" w:rsidRDefault="002B7972" w:rsidP="002B7972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2B7972">
        <w:rPr>
          <w:rFonts w:ascii="Times" w:hAnsi="Times"/>
        </w:rPr>
        <w:t>This layer occurs at night and sometimes during the early morning and late evening.</w:t>
      </w:r>
    </w:p>
    <w:p w14:paraId="69807E40" w14:textId="76ADFD77" w:rsidR="002B7972" w:rsidRPr="002B7972" w:rsidRDefault="002B7972" w:rsidP="002B7972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2B7972">
        <w:rPr>
          <w:rFonts w:ascii="Times" w:hAnsi="Times"/>
        </w:rPr>
        <w:t>This layer is not turbulent and not well mixed</w:t>
      </w:r>
      <w:r w:rsidR="00801B1C">
        <w:rPr>
          <w:rFonts w:ascii="Times" w:hAnsi="Times"/>
        </w:rPr>
        <w:t xml:space="preserve"> (inversion, low winds)</w:t>
      </w:r>
      <w:r w:rsidRPr="002B7972">
        <w:rPr>
          <w:rFonts w:ascii="Times" w:hAnsi="Times"/>
        </w:rPr>
        <w:t xml:space="preserve">. </w:t>
      </w:r>
    </w:p>
    <w:p w14:paraId="0178487A" w14:textId="77777777" w:rsidR="002B7972" w:rsidRPr="002B7972" w:rsidRDefault="002B7972" w:rsidP="002B7972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2B7972">
        <w:rPr>
          <w:rFonts w:ascii="Times" w:hAnsi="Times"/>
        </w:rPr>
        <w:t xml:space="preserve">Heights can vary anywhere from zero to &lt;500 meters. </w:t>
      </w:r>
    </w:p>
    <w:p w14:paraId="7E812105" w14:textId="77777777" w:rsidR="00E71BCD" w:rsidRPr="002B7972" w:rsidRDefault="00E71BCD" w:rsidP="00E71BCD">
      <w:pPr>
        <w:pStyle w:val="ListParagraph"/>
        <w:numPr>
          <w:ilvl w:val="0"/>
          <w:numId w:val="4"/>
        </w:numPr>
        <w:rPr>
          <w:rFonts w:ascii="Times" w:hAnsi="Times"/>
          <w:sz w:val="28"/>
          <w:szCs w:val="28"/>
        </w:rPr>
      </w:pPr>
      <w:r w:rsidRPr="002B7972">
        <w:rPr>
          <w:rFonts w:ascii="Times" w:hAnsi="Times"/>
          <w:sz w:val="28"/>
          <w:szCs w:val="28"/>
        </w:rPr>
        <w:t>Neutral Residual Layer</w:t>
      </w:r>
      <w:r w:rsidR="002B7972">
        <w:rPr>
          <w:rFonts w:ascii="Times" w:hAnsi="Times"/>
          <w:sz w:val="28"/>
          <w:szCs w:val="28"/>
        </w:rPr>
        <w:t xml:space="preserve"> (NRL)</w:t>
      </w:r>
    </w:p>
    <w:p w14:paraId="3ADCBF91" w14:textId="77777777" w:rsidR="002B7972" w:rsidRPr="002B7972" w:rsidRDefault="002B7972" w:rsidP="002B7972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2B7972">
        <w:rPr>
          <w:rFonts w:ascii="Times" w:hAnsi="Times"/>
        </w:rPr>
        <w:t>This layer most often occurs in the morning and evening hours, the day/night transition.</w:t>
      </w:r>
    </w:p>
    <w:p w14:paraId="41AE01B5" w14:textId="77777777" w:rsidR="002B7972" w:rsidRPr="002B7972" w:rsidRDefault="002B7972" w:rsidP="002B7972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2B7972">
        <w:rPr>
          <w:rFonts w:ascii="Times" w:hAnsi="Times"/>
        </w:rPr>
        <w:t xml:space="preserve">It exists above the current layer, which is most often a stable layer, and retains the characteristics of the convective boundary layer of the day before. </w:t>
      </w:r>
    </w:p>
    <w:p w14:paraId="4B844309" w14:textId="77777777" w:rsidR="00E71BCD" w:rsidRPr="002B7972" w:rsidRDefault="002B7972" w:rsidP="002B7972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2B7972">
        <w:rPr>
          <w:rFonts w:ascii="Times" w:hAnsi="Times"/>
        </w:rPr>
        <w:t xml:space="preserve">The height is usually ~500 to ~1000 meters above the actual boundary layer. </w:t>
      </w:r>
    </w:p>
    <w:p w14:paraId="2C0C98A5" w14:textId="77777777" w:rsidR="00E71BCD" w:rsidRPr="002B7972" w:rsidRDefault="00E71BCD">
      <w:pPr>
        <w:rPr>
          <w:rFonts w:ascii="Times" w:hAnsi="Times"/>
        </w:rPr>
      </w:pPr>
    </w:p>
    <w:p w14:paraId="7A48CCC0" w14:textId="77777777" w:rsidR="00E654D2" w:rsidRPr="002B7972" w:rsidRDefault="00E654D2">
      <w:pPr>
        <w:rPr>
          <w:rFonts w:ascii="Times" w:hAnsi="Times"/>
          <w:sz w:val="36"/>
          <w:szCs w:val="36"/>
        </w:rPr>
      </w:pPr>
      <w:r w:rsidRPr="002B7972">
        <w:rPr>
          <w:rFonts w:ascii="Times" w:hAnsi="Times"/>
          <w:sz w:val="36"/>
          <w:szCs w:val="36"/>
        </w:rPr>
        <w:t>Three Methods Overview</w:t>
      </w:r>
    </w:p>
    <w:p w14:paraId="55E3E7A5" w14:textId="77777777" w:rsidR="00E654D2" w:rsidRPr="002B7972" w:rsidRDefault="00E654D2" w:rsidP="00E654D2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2B7972">
        <w:rPr>
          <w:rFonts w:ascii="Times" w:hAnsi="Times"/>
          <w:sz w:val="28"/>
          <w:szCs w:val="28"/>
        </w:rPr>
        <w:t>Richardson Method (Ri)</w:t>
      </w:r>
    </w:p>
    <w:p w14:paraId="233A9590" w14:textId="77777777" w:rsidR="00E71BCD" w:rsidRPr="002B7972" w:rsidRDefault="00E71BCD" w:rsidP="00E71BCD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2B7972">
        <w:rPr>
          <w:rFonts w:ascii="Times" w:hAnsi="Times"/>
        </w:rPr>
        <w:t xml:space="preserve">The lowest height </w:t>
      </w:r>
      <w:r w:rsidRPr="002B7972">
        <w:rPr>
          <w:rFonts w:ascii="Times" w:hAnsi="Times"/>
          <w:i/>
        </w:rPr>
        <w:t>z</w:t>
      </w:r>
      <w:r w:rsidRPr="002B7972">
        <w:rPr>
          <w:rFonts w:ascii="Times" w:hAnsi="Times"/>
        </w:rPr>
        <w:t xml:space="preserve"> where </w:t>
      </w:r>
      <w:r w:rsidRPr="002B7972">
        <w:rPr>
          <w:rFonts w:ascii="Times" w:hAnsi="Times"/>
          <w:i/>
        </w:rPr>
        <w:t xml:space="preserve">Ri(z) = 0.25 </w:t>
      </w:r>
      <w:r w:rsidRPr="002B7972">
        <w:rPr>
          <w:rFonts w:ascii="Times" w:hAnsi="Times"/>
        </w:rPr>
        <w:t xml:space="preserve">is the PBL height for this method. </w:t>
      </w:r>
    </w:p>
    <w:p w14:paraId="19886904" w14:textId="77777777" w:rsidR="00E654D2" w:rsidRPr="002B7972" w:rsidRDefault="00E71BCD" w:rsidP="00E654D2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2B7972">
        <w:rPr>
          <w:rFonts w:ascii="Times" w:hAnsi="Times"/>
        </w:rPr>
        <w:t xml:space="preserve">This method works best in Convective Boundary Layers. </w:t>
      </w:r>
    </w:p>
    <w:p w14:paraId="21317EAB" w14:textId="77777777" w:rsidR="00E71BCD" w:rsidRPr="002B7972" w:rsidRDefault="00E71BCD" w:rsidP="00E654D2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2B7972">
        <w:rPr>
          <w:rFonts w:ascii="Times" w:hAnsi="Times"/>
        </w:rPr>
        <w:t xml:space="preserve">Typically reports low PBL heights in Stable layers. </w:t>
      </w:r>
    </w:p>
    <w:p w14:paraId="02D53327" w14:textId="77777777" w:rsidR="00E654D2" w:rsidRPr="002B7972" w:rsidRDefault="00E654D2" w:rsidP="00E654D2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2B7972">
        <w:rPr>
          <w:rFonts w:ascii="Times" w:hAnsi="Times"/>
          <w:sz w:val="28"/>
          <w:szCs w:val="28"/>
        </w:rPr>
        <w:t>Potential Temperature Method (PT)</w:t>
      </w:r>
    </w:p>
    <w:p w14:paraId="48180827" w14:textId="77777777" w:rsidR="00E71BCD" w:rsidRPr="002B7972" w:rsidRDefault="00E71BCD" w:rsidP="00E71BCD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2B7972">
        <w:rPr>
          <w:rFonts w:ascii="Times" w:hAnsi="Times"/>
        </w:rPr>
        <w:t xml:space="preserve">This method finds the PBL height at the </w:t>
      </w:r>
      <w:r w:rsidRPr="002B7972">
        <w:rPr>
          <w:rFonts w:ascii="Times" w:hAnsi="Times"/>
          <w:b/>
          <w:i/>
        </w:rPr>
        <w:t>maximum</w:t>
      </w:r>
      <w:r w:rsidRPr="002B7972">
        <w:rPr>
          <w:rFonts w:ascii="Times" w:hAnsi="Times"/>
        </w:rPr>
        <w:t xml:space="preserve"> vertical gradient of potential temperature.</w:t>
      </w:r>
    </w:p>
    <w:p w14:paraId="5CFDA7B8" w14:textId="77777777" w:rsidR="00E654D2" w:rsidRPr="002B7972" w:rsidRDefault="00E71BCD" w:rsidP="00E654D2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2B7972">
        <w:rPr>
          <w:rFonts w:ascii="Times" w:hAnsi="Times"/>
        </w:rPr>
        <w:t xml:space="preserve">This method works best when a Neutral Residual Layer is </w:t>
      </w:r>
      <w:r w:rsidRPr="002B7972">
        <w:rPr>
          <w:rFonts w:ascii="Times" w:hAnsi="Times"/>
          <w:b/>
          <w:i/>
        </w:rPr>
        <w:t>NOT</w:t>
      </w:r>
      <w:r w:rsidRPr="002B7972">
        <w:rPr>
          <w:rFonts w:ascii="Times" w:hAnsi="Times"/>
        </w:rPr>
        <w:t xml:space="preserve"> present.</w:t>
      </w:r>
    </w:p>
    <w:p w14:paraId="0A182FBD" w14:textId="77777777" w:rsidR="00E71BCD" w:rsidRPr="002B7972" w:rsidRDefault="00E71BCD" w:rsidP="00E654D2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2B7972">
        <w:rPr>
          <w:rFonts w:ascii="Times" w:hAnsi="Times"/>
        </w:rPr>
        <w:t>Typically reports the highest PBL height.</w:t>
      </w:r>
    </w:p>
    <w:p w14:paraId="5CEC1CBB" w14:textId="77777777" w:rsidR="00E654D2" w:rsidRPr="002B7972" w:rsidRDefault="00E654D2" w:rsidP="00E654D2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2B7972">
        <w:rPr>
          <w:rFonts w:ascii="Times" w:hAnsi="Times"/>
          <w:sz w:val="28"/>
          <w:szCs w:val="28"/>
        </w:rPr>
        <w:t>Specific Humidity Method (</w:t>
      </w:r>
      <w:r w:rsidR="005102CF">
        <w:rPr>
          <w:rFonts w:ascii="Times" w:hAnsi="Times"/>
          <w:sz w:val="28"/>
          <w:szCs w:val="28"/>
        </w:rPr>
        <w:t>SH</w:t>
      </w:r>
      <w:r w:rsidRPr="002B7972">
        <w:rPr>
          <w:rFonts w:ascii="Times" w:hAnsi="Times"/>
          <w:sz w:val="28"/>
          <w:szCs w:val="28"/>
        </w:rPr>
        <w:t>)</w:t>
      </w:r>
    </w:p>
    <w:p w14:paraId="69171F2D" w14:textId="77777777" w:rsidR="00E71BCD" w:rsidRPr="002B7972" w:rsidRDefault="00E71BCD" w:rsidP="00E71BCD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2B7972">
        <w:rPr>
          <w:rFonts w:ascii="Times" w:hAnsi="Times"/>
        </w:rPr>
        <w:t xml:space="preserve">This method finds the PBL height at the </w:t>
      </w:r>
      <w:r w:rsidRPr="002B7972">
        <w:rPr>
          <w:rFonts w:ascii="Times" w:hAnsi="Times"/>
          <w:b/>
          <w:i/>
        </w:rPr>
        <w:t xml:space="preserve">minimum </w:t>
      </w:r>
      <w:r w:rsidRPr="002B7972">
        <w:rPr>
          <w:rFonts w:ascii="Times" w:hAnsi="Times"/>
        </w:rPr>
        <w:t xml:space="preserve">vertical gradient of specific humidity. </w:t>
      </w:r>
    </w:p>
    <w:p w14:paraId="3713FB1B" w14:textId="77777777" w:rsidR="00E71BCD" w:rsidRPr="002B7972" w:rsidRDefault="00E71BCD" w:rsidP="00E71BCD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2B7972">
        <w:rPr>
          <w:rFonts w:ascii="Times" w:hAnsi="Times"/>
        </w:rPr>
        <w:t>This method works well in all layer types.</w:t>
      </w:r>
    </w:p>
    <w:p w14:paraId="14951B05" w14:textId="77777777" w:rsidR="00E71BCD" w:rsidRPr="002B7972" w:rsidRDefault="00E71BCD" w:rsidP="00E71BCD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2B7972">
        <w:rPr>
          <w:rFonts w:ascii="Times" w:hAnsi="Times"/>
        </w:rPr>
        <w:t xml:space="preserve">Typically reports the middle PBL height. </w:t>
      </w:r>
    </w:p>
    <w:p w14:paraId="373A4AFC" w14:textId="77777777" w:rsidR="002255DE" w:rsidRPr="002B7972" w:rsidRDefault="002255DE" w:rsidP="002255DE">
      <w:pPr>
        <w:rPr>
          <w:rFonts w:ascii="Times" w:hAnsi="Times"/>
        </w:rPr>
      </w:pPr>
    </w:p>
    <w:p w14:paraId="525B79EA" w14:textId="77777777" w:rsidR="002B7972" w:rsidRDefault="002255DE" w:rsidP="002B7972">
      <w:pPr>
        <w:jc w:val="both"/>
        <w:rPr>
          <w:rFonts w:ascii="Times" w:hAnsi="Times"/>
          <w:sz w:val="36"/>
          <w:szCs w:val="36"/>
        </w:rPr>
      </w:pPr>
      <w:r w:rsidRPr="002B7972">
        <w:rPr>
          <w:rFonts w:ascii="Times" w:hAnsi="Times"/>
        </w:rPr>
        <w:br w:type="page"/>
      </w:r>
      <w:r w:rsidR="002B7972" w:rsidRPr="002B7972">
        <w:rPr>
          <w:rFonts w:ascii="Times" w:hAnsi="Times"/>
          <w:sz w:val="36"/>
          <w:szCs w:val="36"/>
        </w:rPr>
        <w:lastRenderedPageBreak/>
        <w:t xml:space="preserve">Tips </w:t>
      </w:r>
      <w:r w:rsidR="002B7972">
        <w:rPr>
          <w:rFonts w:ascii="Times" w:hAnsi="Times"/>
          <w:sz w:val="36"/>
          <w:szCs w:val="36"/>
        </w:rPr>
        <w:t>W</w:t>
      </w:r>
      <w:r w:rsidR="002B7972" w:rsidRPr="002B7972">
        <w:rPr>
          <w:rFonts w:ascii="Times" w:hAnsi="Times"/>
          <w:sz w:val="36"/>
          <w:szCs w:val="36"/>
        </w:rPr>
        <w:t xml:space="preserve">hen </w:t>
      </w:r>
      <w:r w:rsidR="002B7972">
        <w:rPr>
          <w:rFonts w:ascii="Times" w:hAnsi="Times"/>
          <w:sz w:val="36"/>
          <w:szCs w:val="36"/>
        </w:rPr>
        <w:t>D</w:t>
      </w:r>
      <w:r w:rsidR="002B7972" w:rsidRPr="002B7972">
        <w:rPr>
          <w:rFonts w:ascii="Times" w:hAnsi="Times"/>
          <w:sz w:val="36"/>
          <w:szCs w:val="36"/>
        </w:rPr>
        <w:t xml:space="preserve">etermining </w:t>
      </w:r>
      <w:r w:rsidR="002B7972">
        <w:rPr>
          <w:rFonts w:ascii="Times" w:hAnsi="Times"/>
          <w:sz w:val="36"/>
          <w:szCs w:val="36"/>
        </w:rPr>
        <w:t>W</w:t>
      </w:r>
      <w:r w:rsidR="002B7972" w:rsidRPr="002B7972">
        <w:rPr>
          <w:rFonts w:ascii="Times" w:hAnsi="Times"/>
          <w:sz w:val="36"/>
          <w:szCs w:val="36"/>
        </w:rPr>
        <w:t xml:space="preserve">hich </w:t>
      </w:r>
      <w:r w:rsidR="002B7972">
        <w:rPr>
          <w:rFonts w:ascii="Times" w:hAnsi="Times"/>
          <w:sz w:val="36"/>
          <w:szCs w:val="36"/>
        </w:rPr>
        <w:t>M</w:t>
      </w:r>
      <w:r w:rsidR="002B7972" w:rsidRPr="002B7972">
        <w:rPr>
          <w:rFonts w:ascii="Times" w:hAnsi="Times"/>
          <w:sz w:val="36"/>
          <w:szCs w:val="36"/>
        </w:rPr>
        <w:t xml:space="preserve">ethod to </w:t>
      </w:r>
      <w:r w:rsidR="002B7972">
        <w:rPr>
          <w:rFonts w:ascii="Times" w:hAnsi="Times"/>
          <w:sz w:val="36"/>
          <w:szCs w:val="36"/>
        </w:rPr>
        <w:t>U</w:t>
      </w:r>
      <w:r w:rsidR="002B7972" w:rsidRPr="002B7972">
        <w:rPr>
          <w:rFonts w:ascii="Times" w:hAnsi="Times"/>
          <w:sz w:val="36"/>
          <w:szCs w:val="36"/>
        </w:rPr>
        <w:t>se</w:t>
      </w:r>
    </w:p>
    <w:p w14:paraId="1A60F415" w14:textId="77777777" w:rsidR="00DD7D49" w:rsidRPr="00DD7D49" w:rsidRDefault="00DD7D49" w:rsidP="00DD7D49">
      <w:pPr>
        <w:pStyle w:val="ListParagraph"/>
        <w:numPr>
          <w:ilvl w:val="0"/>
          <w:numId w:val="14"/>
        </w:numPr>
        <w:jc w:val="both"/>
        <w:rPr>
          <w:rFonts w:ascii="Times" w:hAnsi="Times"/>
        </w:rPr>
      </w:pPr>
      <w:r>
        <w:rPr>
          <w:rFonts w:ascii="Times" w:hAnsi="Times"/>
        </w:rPr>
        <w:t>Always begin by looking at the potential temperature plot in the lower right hand corner (not the potential temperature gradient method, which is in the upper left)</w:t>
      </w:r>
    </w:p>
    <w:p w14:paraId="14807697" w14:textId="77777777" w:rsidR="00DD7D49" w:rsidRDefault="00DD7D49" w:rsidP="00DD7D49">
      <w:pPr>
        <w:pStyle w:val="ListParagraph"/>
        <w:numPr>
          <w:ilvl w:val="1"/>
          <w:numId w:val="14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When looking at the potential temperature plot, first look for if Specific Hu and PT methods line up with any lifted inversion on the potential temperature plot. </w:t>
      </w:r>
    </w:p>
    <w:p w14:paraId="1F5231BC" w14:textId="77777777" w:rsidR="00DD7D49" w:rsidRDefault="00DD7D49" w:rsidP="00DD7D49">
      <w:pPr>
        <w:pStyle w:val="ListParagraph"/>
        <w:numPr>
          <w:ilvl w:val="1"/>
          <w:numId w:val="14"/>
        </w:numPr>
        <w:jc w:val="both"/>
        <w:rPr>
          <w:rFonts w:ascii="Times" w:hAnsi="Times"/>
        </w:rPr>
      </w:pPr>
      <w:r>
        <w:rPr>
          <w:rFonts w:ascii="Times" w:hAnsi="Times"/>
        </w:rPr>
        <w:t>If you need to choose between SH or PT method</w:t>
      </w:r>
    </w:p>
    <w:p w14:paraId="2F4AB996" w14:textId="35F20A08" w:rsidR="002255DE" w:rsidRPr="000E6A1A" w:rsidRDefault="00DD7D49" w:rsidP="000E6A1A">
      <w:pPr>
        <w:pStyle w:val="ListParagraph"/>
        <w:numPr>
          <w:ilvl w:val="2"/>
          <w:numId w:val="14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If you want to choose SH, check to see if a max in PT </w:t>
      </w:r>
      <w:r w:rsidR="00326664">
        <w:rPr>
          <w:rFonts w:ascii="Times" w:hAnsi="Times"/>
        </w:rPr>
        <w:t xml:space="preserve">gradient </w:t>
      </w:r>
      <w:r>
        <w:rPr>
          <w:rFonts w:ascii="Times" w:hAnsi="Times"/>
        </w:rPr>
        <w:t xml:space="preserve">occurs </w:t>
      </w:r>
      <w:r w:rsidR="00326664">
        <w:rPr>
          <w:rFonts w:ascii="Times" w:hAnsi="Times"/>
        </w:rPr>
        <w:t xml:space="preserve">at </w:t>
      </w:r>
      <w:r>
        <w:rPr>
          <w:rFonts w:ascii="Times" w:hAnsi="Times"/>
        </w:rPr>
        <w:t xml:space="preserve">the </w:t>
      </w:r>
      <w:r w:rsidR="00326664">
        <w:rPr>
          <w:rFonts w:ascii="Times" w:hAnsi="Times"/>
        </w:rPr>
        <w:t xml:space="preserve">equivalent </w:t>
      </w:r>
      <w:r>
        <w:rPr>
          <w:rFonts w:ascii="Times" w:hAnsi="Times"/>
        </w:rPr>
        <w:t>PBL</w:t>
      </w:r>
      <w:r w:rsidRPr="00326664">
        <w:rPr>
          <w:rFonts w:ascii="Times" w:hAnsi="Times"/>
          <w:vertAlign w:val="subscript"/>
        </w:rPr>
        <w:t>sh</w:t>
      </w:r>
      <w:r>
        <w:rPr>
          <w:rFonts w:ascii="Times" w:hAnsi="Times"/>
        </w:rPr>
        <w:t xml:space="preserve"> </w:t>
      </w:r>
      <w:r w:rsidR="005102CF">
        <w:rPr>
          <w:rFonts w:ascii="Times" w:hAnsi="Times"/>
        </w:rPr>
        <w:t>height. If there is</w:t>
      </w:r>
      <w:r w:rsidR="00326664">
        <w:rPr>
          <w:rFonts w:ascii="Times" w:hAnsi="Times"/>
        </w:rPr>
        <w:t xml:space="preserve"> correlation</w:t>
      </w:r>
      <w:r w:rsidR="005102CF">
        <w:rPr>
          <w:rFonts w:ascii="Times" w:hAnsi="Times"/>
        </w:rPr>
        <w:t>, SH method should be a good pick.</w:t>
      </w:r>
    </w:p>
    <w:p w14:paraId="60BE837C" w14:textId="77777777" w:rsidR="00E654D2" w:rsidRPr="002B7972" w:rsidRDefault="00E654D2">
      <w:pPr>
        <w:rPr>
          <w:rFonts w:ascii="Times" w:hAnsi="Times"/>
        </w:rPr>
      </w:pPr>
    </w:p>
    <w:p w14:paraId="07C71DA4" w14:textId="77777777" w:rsidR="00E654D2" w:rsidRPr="002B7972" w:rsidRDefault="00E654D2" w:rsidP="00E654D2">
      <w:pPr>
        <w:pStyle w:val="ListParagraph"/>
        <w:numPr>
          <w:ilvl w:val="0"/>
          <w:numId w:val="1"/>
        </w:numPr>
        <w:rPr>
          <w:rFonts w:ascii="Times" w:hAnsi="Times"/>
          <w:sz w:val="36"/>
          <w:szCs w:val="36"/>
        </w:rPr>
      </w:pPr>
      <w:r w:rsidRPr="002B7972">
        <w:rPr>
          <w:rFonts w:ascii="Times" w:hAnsi="Times"/>
          <w:sz w:val="36"/>
          <w:szCs w:val="36"/>
        </w:rPr>
        <w:t>When a Neutral Residual Layer is present</w:t>
      </w:r>
    </w:p>
    <w:p w14:paraId="7CC8DE23" w14:textId="77777777" w:rsidR="00E654D2" w:rsidRPr="002B7972" w:rsidRDefault="00E654D2" w:rsidP="00E654D2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 xml:space="preserve">The potential temperature (PT) method will usually pick up the residual layer, putting the PBL higher than the other two methods. </w:t>
      </w:r>
    </w:p>
    <w:p w14:paraId="40FEE272" w14:textId="77777777" w:rsidR="002255DE" w:rsidRPr="002B7972" w:rsidRDefault="002255DE" w:rsidP="00E654D2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>Example: PT picked up the second lifted inversion around 2800 m, which is due to a Neutral Residual Layer. T</w:t>
      </w:r>
      <w:r w:rsidR="00E654D2" w:rsidRPr="002B7972">
        <w:rPr>
          <w:rFonts w:ascii="Times" w:hAnsi="Times"/>
        </w:rPr>
        <w:t xml:space="preserve">he Richardson method (Ri) is most near the true PBL height because it is closest to the first lifted inversion </w:t>
      </w:r>
    </w:p>
    <w:p w14:paraId="0D420177" w14:textId="270C8A34" w:rsidR="00E654D2" w:rsidRPr="002B7972" w:rsidRDefault="00B15C30" w:rsidP="00B71275">
      <w:pPr>
        <w:pStyle w:val="ListParagraph"/>
        <w:ind w:left="2160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EA3F7" wp14:editId="038BFF8B">
                <wp:simplePos x="0" y="0"/>
                <wp:positionH relativeFrom="column">
                  <wp:posOffset>1376045</wp:posOffset>
                </wp:positionH>
                <wp:positionV relativeFrom="paragraph">
                  <wp:posOffset>2468245</wp:posOffset>
                </wp:positionV>
                <wp:extent cx="3432175" cy="6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ADF86" w14:textId="6C848E84" w:rsidR="00B15C30" w:rsidRPr="00F5368F" w:rsidRDefault="00B15C30" w:rsidP="00B15C30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268F0">
                              <w:rPr>
                                <w:noProof/>
                              </w:rPr>
                              <w:fldChar w:fldCharType="begin"/>
                            </w:r>
                            <w:r w:rsidR="00E268F0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E268F0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268F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temperature is in red and potential temperature in blue. Altitude  in meters is on y-axis and temperature in Kelvin on x-axis.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EA3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35pt;margin-top:194.35pt;width:27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" stroked="f">
                <v:textbox style="mso-fit-shape-to-text:t" inset="0,0,0,0">
                  <w:txbxContent>
                    <w:p w14:paraId="7EFADF86" w14:textId="6C848E84" w:rsidR="00B15C30" w:rsidRPr="00F5368F" w:rsidRDefault="00B15C30" w:rsidP="00B15C30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>
                        <w:t xml:space="preserve">Figure </w:t>
                      </w:r>
                      <w:r w:rsidR="006C032F">
                        <w:fldChar w:fldCharType="begin"/>
                      </w:r>
                      <w:r w:rsidR="006C032F">
                        <w:instrText xml:space="preserve"> SEQ Figure \* ARABIC </w:instrText>
                      </w:r>
                      <w:r w:rsidR="006C032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C032F">
                        <w:rPr>
                          <w:noProof/>
                        </w:rPr>
                        <w:fldChar w:fldCharType="end"/>
                      </w:r>
                      <w:r>
                        <w:t xml:space="preserve">: temperature is in red and potential temperature in blue. </w:t>
                      </w:r>
                      <w:proofErr w:type="gramStart"/>
                      <w:r>
                        <w:t>Altitude  in</w:t>
                      </w:r>
                      <w:proofErr w:type="gramEnd"/>
                      <w:r>
                        <w:t xml:space="preserve"> meters is on y-axis and temperature in Kelvin on x-axis.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275" w:rsidRPr="002B7972"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155E76D4" wp14:editId="64014D93">
            <wp:simplePos x="0" y="0"/>
            <wp:positionH relativeFrom="column">
              <wp:posOffset>1376045</wp:posOffset>
            </wp:positionH>
            <wp:positionV relativeFrom="paragraph">
              <wp:posOffset>190500</wp:posOffset>
            </wp:positionV>
            <wp:extent cx="3432175" cy="22205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9 at 11.31.2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4D2" w:rsidRPr="002B7972">
        <w:rPr>
          <w:rFonts w:ascii="Times" w:hAnsi="Times"/>
        </w:rPr>
        <w:t xml:space="preserve">and is the highest of the remaining two methods. </w:t>
      </w:r>
    </w:p>
    <w:p w14:paraId="383EE1BC" w14:textId="77777777" w:rsidR="00E654D2" w:rsidRPr="002B7972" w:rsidRDefault="00E654D2" w:rsidP="002255DE">
      <w:pPr>
        <w:pStyle w:val="ListParagraph"/>
        <w:ind w:left="2160"/>
        <w:rPr>
          <w:rFonts w:ascii="Times" w:hAnsi="Times"/>
        </w:rPr>
      </w:pPr>
    </w:p>
    <w:p w14:paraId="5F66C947" w14:textId="77777777" w:rsidR="00E654D2" w:rsidRPr="002B7972" w:rsidRDefault="00E654D2">
      <w:pPr>
        <w:rPr>
          <w:rFonts w:ascii="Times" w:hAnsi="Times"/>
        </w:rPr>
      </w:pPr>
    </w:p>
    <w:p w14:paraId="05449CC9" w14:textId="77777777" w:rsidR="00E654D2" w:rsidRPr="002B7972" w:rsidRDefault="00E654D2" w:rsidP="00E654D2">
      <w:pPr>
        <w:ind w:left="720"/>
        <w:rPr>
          <w:rFonts w:ascii="Times" w:hAnsi="Times"/>
        </w:rPr>
      </w:pPr>
    </w:p>
    <w:p w14:paraId="343F8564" w14:textId="77777777" w:rsidR="002255DE" w:rsidRPr="002B7972" w:rsidRDefault="002255DE" w:rsidP="00E654D2">
      <w:pPr>
        <w:ind w:left="720"/>
        <w:rPr>
          <w:rFonts w:ascii="Times" w:hAnsi="Times"/>
        </w:rPr>
      </w:pPr>
    </w:p>
    <w:p w14:paraId="03ED13EA" w14:textId="77777777" w:rsidR="002255DE" w:rsidRPr="002B7972" w:rsidRDefault="002255DE" w:rsidP="00E654D2">
      <w:pPr>
        <w:ind w:left="720"/>
        <w:rPr>
          <w:rFonts w:ascii="Times" w:hAnsi="Times"/>
        </w:rPr>
      </w:pPr>
    </w:p>
    <w:p w14:paraId="3921AF88" w14:textId="77777777" w:rsidR="002255DE" w:rsidRPr="002B7972" w:rsidRDefault="002255DE" w:rsidP="00E654D2">
      <w:pPr>
        <w:ind w:left="720"/>
        <w:rPr>
          <w:rFonts w:ascii="Times" w:hAnsi="Times"/>
        </w:rPr>
      </w:pPr>
    </w:p>
    <w:p w14:paraId="5C57BEBC" w14:textId="77777777" w:rsidR="002255DE" w:rsidRPr="002B7972" w:rsidRDefault="002255DE" w:rsidP="00E654D2">
      <w:pPr>
        <w:ind w:left="720"/>
        <w:rPr>
          <w:rFonts w:ascii="Times" w:hAnsi="Times"/>
        </w:rPr>
      </w:pPr>
    </w:p>
    <w:p w14:paraId="2D3D1355" w14:textId="77777777" w:rsidR="002255DE" w:rsidRPr="002B7972" w:rsidRDefault="002255DE" w:rsidP="00E654D2">
      <w:pPr>
        <w:ind w:left="720"/>
        <w:rPr>
          <w:rFonts w:ascii="Times" w:hAnsi="Times"/>
        </w:rPr>
      </w:pPr>
    </w:p>
    <w:p w14:paraId="1B1B5FF9" w14:textId="77777777" w:rsidR="002255DE" w:rsidRPr="002B7972" w:rsidRDefault="002255DE" w:rsidP="00E654D2">
      <w:pPr>
        <w:ind w:left="720"/>
        <w:rPr>
          <w:rFonts w:ascii="Times" w:hAnsi="Times"/>
        </w:rPr>
      </w:pPr>
    </w:p>
    <w:p w14:paraId="043DA0DD" w14:textId="77777777" w:rsidR="002255DE" w:rsidRPr="002B7972" w:rsidRDefault="002255DE" w:rsidP="00E654D2">
      <w:pPr>
        <w:ind w:left="720"/>
        <w:rPr>
          <w:rFonts w:ascii="Times" w:hAnsi="Times"/>
        </w:rPr>
      </w:pPr>
    </w:p>
    <w:p w14:paraId="4B50E3C0" w14:textId="77777777" w:rsidR="002255DE" w:rsidRPr="002B7972" w:rsidRDefault="002255DE" w:rsidP="00E654D2">
      <w:pPr>
        <w:ind w:left="720"/>
        <w:rPr>
          <w:rFonts w:ascii="Times" w:hAnsi="Times"/>
        </w:rPr>
      </w:pPr>
    </w:p>
    <w:p w14:paraId="793E0FB1" w14:textId="77777777" w:rsidR="00B71275" w:rsidRPr="002B7972" w:rsidRDefault="00B71275">
      <w:pPr>
        <w:rPr>
          <w:rFonts w:ascii="Times" w:hAnsi="Times"/>
        </w:rPr>
      </w:pPr>
    </w:p>
    <w:p w14:paraId="5CECFC6D" w14:textId="77777777" w:rsidR="002B7972" w:rsidRDefault="002B7972" w:rsidP="002B7972">
      <w:pPr>
        <w:pStyle w:val="ListParagraph"/>
        <w:ind w:left="1440"/>
        <w:rPr>
          <w:rFonts w:ascii="Times" w:hAnsi="Times"/>
        </w:rPr>
      </w:pPr>
    </w:p>
    <w:p w14:paraId="0615C423" w14:textId="77777777" w:rsidR="00B15C30" w:rsidRDefault="00B15C30" w:rsidP="00B15C30">
      <w:pPr>
        <w:pStyle w:val="ListParagraph"/>
        <w:ind w:left="1440"/>
        <w:rPr>
          <w:rFonts w:ascii="Times" w:hAnsi="Times"/>
        </w:rPr>
      </w:pPr>
    </w:p>
    <w:p w14:paraId="2F2A9928" w14:textId="77777777" w:rsidR="00B15C30" w:rsidRDefault="00B15C30" w:rsidP="00B15C30">
      <w:pPr>
        <w:pStyle w:val="ListParagraph"/>
        <w:ind w:left="1440"/>
        <w:rPr>
          <w:rFonts w:ascii="Times" w:hAnsi="Times"/>
        </w:rPr>
      </w:pPr>
    </w:p>
    <w:p w14:paraId="40B9F594" w14:textId="77777777" w:rsidR="00B15C30" w:rsidRDefault="00B15C30" w:rsidP="00B15C30">
      <w:pPr>
        <w:pStyle w:val="ListParagraph"/>
        <w:ind w:left="1440"/>
        <w:rPr>
          <w:rFonts w:ascii="Times" w:hAnsi="Times"/>
        </w:rPr>
      </w:pPr>
    </w:p>
    <w:p w14:paraId="0A9CB6A5" w14:textId="141D3D00" w:rsidR="00B71275" w:rsidRPr="002B7972" w:rsidRDefault="00B71275" w:rsidP="00B71275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 xml:space="preserve">When all three methods give very similar results, pick the highest. </w:t>
      </w:r>
    </w:p>
    <w:p w14:paraId="391791A3" w14:textId="77777777" w:rsidR="00B71275" w:rsidRPr="002B7972" w:rsidRDefault="00B71275" w:rsidP="00B71275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 xml:space="preserve">Example: Specific Humidity is the PBLH method for this sounding. </w:t>
      </w:r>
    </w:p>
    <w:p w14:paraId="5ECB719C" w14:textId="53096910" w:rsidR="00B15C30" w:rsidRDefault="00B71275" w:rsidP="00B15C30">
      <w:pPr>
        <w:pStyle w:val="ListParagraph"/>
        <w:keepNext/>
        <w:ind w:left="2160"/>
      </w:pPr>
      <w:r w:rsidRPr="002B7972">
        <w:rPr>
          <w:rFonts w:ascii="Times" w:hAnsi="Times"/>
          <w:noProof/>
        </w:rPr>
        <w:lastRenderedPageBreak/>
        <w:drawing>
          <wp:inline distT="0" distB="0" distL="0" distR="0" wp14:anchorId="2109E0D6" wp14:editId="30A718AF">
            <wp:extent cx="3432175" cy="2247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19 at 12.08.2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17" cy="22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57CF" w14:textId="510AA7B5" w:rsidR="002255DE" w:rsidRPr="002B7972" w:rsidRDefault="00B15C30" w:rsidP="000E6A1A">
      <w:pPr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DED3D" wp14:editId="33215370">
                <wp:simplePos x="0" y="0"/>
                <wp:positionH relativeFrom="column">
                  <wp:posOffset>1374628</wp:posOffset>
                </wp:positionH>
                <wp:positionV relativeFrom="paragraph">
                  <wp:posOffset>42036</wp:posOffset>
                </wp:positionV>
                <wp:extent cx="3432175" cy="635"/>
                <wp:effectExtent l="0" t="0" r="0" b="63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8B20E" w14:textId="5656464E" w:rsidR="00B15C30" w:rsidRPr="00F5368F" w:rsidRDefault="00B15C30" w:rsidP="00B15C30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>
                              <w:t>Figure 2: temperature is in red and potential temperature in blue. Altitude  in meters is on y-axis and temperature in Kelvin on x-axis.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DED3D" id="Text Box 9" o:spid="_x0000_s1027" type="#_x0000_t202" style="position:absolute;margin-left:108.25pt;margin-top:3.3pt;width:270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" stroked="f">
                <v:textbox style="mso-fit-shape-to-text:t" inset="0,0,0,0">
                  <w:txbxContent>
                    <w:p w14:paraId="6E38B20E" w14:textId="5656464E" w:rsidR="00B15C30" w:rsidRPr="00F5368F" w:rsidRDefault="00B15C30" w:rsidP="00B15C30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>
                        <w:t xml:space="preserve">Figure 2: temperature is in red and potential temperature in blue. </w:t>
                      </w:r>
                      <w:proofErr w:type="gramStart"/>
                      <w:r>
                        <w:t>Altitude  in</w:t>
                      </w:r>
                      <w:proofErr w:type="gramEnd"/>
                      <w:r>
                        <w:t xml:space="preserve"> meters is on y-axis and temperature in Kelvin on x-axis.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59EEDE" w14:textId="77777777" w:rsidR="00B15C30" w:rsidRDefault="00B15C30" w:rsidP="00B15C30">
      <w:pPr>
        <w:pStyle w:val="ListParagraph"/>
        <w:rPr>
          <w:rFonts w:ascii="Times" w:hAnsi="Times"/>
          <w:sz w:val="36"/>
          <w:szCs w:val="36"/>
        </w:rPr>
      </w:pPr>
    </w:p>
    <w:p w14:paraId="7D7E2173" w14:textId="0B0BA231" w:rsidR="00B15C30" w:rsidRDefault="002255DE" w:rsidP="00B15C30">
      <w:pPr>
        <w:pStyle w:val="ListParagraph"/>
        <w:rPr>
          <w:rFonts w:ascii="Times" w:hAnsi="Times"/>
          <w:sz w:val="36"/>
          <w:szCs w:val="36"/>
        </w:rPr>
      </w:pPr>
      <w:r w:rsidRPr="002B7972">
        <w:rPr>
          <w:rFonts w:ascii="Times" w:hAnsi="Times"/>
          <w:sz w:val="36"/>
          <w:szCs w:val="36"/>
        </w:rPr>
        <w:t xml:space="preserve"> </w:t>
      </w:r>
    </w:p>
    <w:p w14:paraId="577D8D85" w14:textId="32B52B59" w:rsidR="002255DE" w:rsidRPr="002B7972" w:rsidRDefault="00B15C30" w:rsidP="002255DE">
      <w:pPr>
        <w:pStyle w:val="ListParagraph"/>
        <w:numPr>
          <w:ilvl w:val="0"/>
          <w:numId w:val="1"/>
        </w:num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When a </w:t>
      </w:r>
      <w:r w:rsidR="002255DE" w:rsidRPr="002B7972">
        <w:rPr>
          <w:rFonts w:ascii="Times" w:hAnsi="Times"/>
          <w:sz w:val="36"/>
          <w:szCs w:val="36"/>
        </w:rPr>
        <w:t>Stable Boundary Layer is Present</w:t>
      </w:r>
    </w:p>
    <w:p w14:paraId="06AB01AF" w14:textId="77777777" w:rsidR="002255DE" w:rsidRPr="002B7972" w:rsidRDefault="002255DE" w:rsidP="002255DE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>Two methods usually will put the PBL height low ( &lt; 20 m) with one slightly higher ( &gt;100 m). In this scenario, pick the highest PBL height</w:t>
      </w:r>
    </w:p>
    <w:p w14:paraId="696C4C4C" w14:textId="77777777" w:rsidR="002255DE" w:rsidRPr="002B7972" w:rsidRDefault="002255DE" w:rsidP="002255DE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 xml:space="preserve">Example: </w:t>
      </w:r>
      <w:r w:rsidR="00F720F5" w:rsidRPr="002B7972">
        <w:rPr>
          <w:rFonts w:ascii="Times" w:hAnsi="Times"/>
        </w:rPr>
        <w:t>In this case, specific humidity method is the PBL height.</w:t>
      </w:r>
    </w:p>
    <w:p w14:paraId="7AB7E283" w14:textId="208AC2C9" w:rsidR="00B71275" w:rsidRDefault="002255DE" w:rsidP="00B71275">
      <w:pPr>
        <w:pStyle w:val="ListParagraph"/>
        <w:ind w:left="2160"/>
        <w:rPr>
          <w:rFonts w:ascii="Times" w:hAnsi="Times"/>
        </w:rPr>
      </w:pPr>
      <w:r w:rsidRPr="002B7972">
        <w:rPr>
          <w:rFonts w:ascii="Times" w:hAnsi="Times"/>
          <w:noProof/>
        </w:rPr>
        <w:drawing>
          <wp:inline distT="0" distB="0" distL="0" distR="0" wp14:anchorId="7F2713EE" wp14:editId="193480A8">
            <wp:extent cx="3361173" cy="222175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9 at 11.42.4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173" cy="222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D5C" w14:textId="508C6FB4" w:rsidR="00B15C30" w:rsidRPr="002B7972" w:rsidRDefault="00B15C30" w:rsidP="00B71275">
      <w:pPr>
        <w:pStyle w:val="ListParagraph"/>
        <w:ind w:left="2160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62568" wp14:editId="268A2FA5">
                <wp:simplePos x="0" y="0"/>
                <wp:positionH relativeFrom="column">
                  <wp:posOffset>1368913</wp:posOffset>
                </wp:positionH>
                <wp:positionV relativeFrom="paragraph">
                  <wp:posOffset>29924</wp:posOffset>
                </wp:positionV>
                <wp:extent cx="3432175" cy="6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8D38B7" w14:textId="57A3A085" w:rsidR="00B15C30" w:rsidRPr="00F5368F" w:rsidRDefault="00B15C30" w:rsidP="00B15C30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>
                              <w:t>Figure 3: temperature is in red and potential temperature in blue. Altitude  in meters is on y-axis and temperature in Kelvin on x-axis.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62568" id="Text Box 10" o:spid="_x0000_s1028" type="#_x0000_t202" style="position:absolute;left:0;text-align:left;margin-left:107.8pt;margin-top:2.35pt;width:27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" stroked="f">
                <v:textbox style="mso-fit-shape-to-text:t" inset="0,0,0,0">
                  <w:txbxContent>
                    <w:p w14:paraId="138D38B7" w14:textId="57A3A085" w:rsidR="00B15C30" w:rsidRPr="00F5368F" w:rsidRDefault="00B15C30" w:rsidP="00B15C30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>
                        <w:t xml:space="preserve">Figure 3: temperature is in red and potential temperature in blue. </w:t>
                      </w:r>
                      <w:proofErr w:type="gramStart"/>
                      <w:r>
                        <w:t>Altitude  in</w:t>
                      </w:r>
                      <w:proofErr w:type="gramEnd"/>
                      <w:r>
                        <w:t xml:space="preserve"> meters is on y-axis and temperature in Kelvin on x-axis.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0678A8" w14:textId="77777777" w:rsidR="00B15C30" w:rsidRDefault="00B15C30" w:rsidP="00B15C30">
      <w:pPr>
        <w:pStyle w:val="ListParagraph"/>
        <w:ind w:left="2160"/>
        <w:rPr>
          <w:rFonts w:ascii="Times" w:hAnsi="Times"/>
        </w:rPr>
      </w:pPr>
    </w:p>
    <w:p w14:paraId="1E686AD1" w14:textId="77777777" w:rsidR="00B15C30" w:rsidRDefault="00B15C30" w:rsidP="00B15C30">
      <w:pPr>
        <w:pStyle w:val="ListParagraph"/>
        <w:ind w:left="2160"/>
        <w:rPr>
          <w:rFonts w:ascii="Times" w:hAnsi="Times"/>
        </w:rPr>
      </w:pPr>
    </w:p>
    <w:p w14:paraId="7B79B2CC" w14:textId="504FBF3D" w:rsidR="00F720F5" w:rsidRPr="002B7972" w:rsidRDefault="00F720F5" w:rsidP="00B71275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 xml:space="preserve">With a stable boundary layer, a good choice is the highest PBL height as long as it is </w:t>
      </w:r>
      <w:r w:rsidR="00B71275" w:rsidRPr="002B7972">
        <w:rPr>
          <w:rFonts w:ascii="Times" w:hAnsi="Times"/>
        </w:rPr>
        <w:t xml:space="preserve">~1000 meters or less. Do not choose a PBL height if it is ~2000/3000 meters with a stable boundary layer. </w:t>
      </w:r>
    </w:p>
    <w:p w14:paraId="06CD3C04" w14:textId="77777777" w:rsidR="00B71275" w:rsidRPr="002B7972" w:rsidRDefault="00B71275">
      <w:pPr>
        <w:rPr>
          <w:rFonts w:ascii="Times" w:hAnsi="Times"/>
        </w:rPr>
      </w:pPr>
    </w:p>
    <w:p w14:paraId="0A841B55" w14:textId="77777777" w:rsidR="00B71275" w:rsidRPr="002B7972" w:rsidRDefault="00B71275" w:rsidP="00B71275">
      <w:pPr>
        <w:pStyle w:val="ListParagraph"/>
        <w:numPr>
          <w:ilvl w:val="0"/>
          <w:numId w:val="1"/>
        </w:numPr>
        <w:rPr>
          <w:rFonts w:ascii="Times" w:hAnsi="Times"/>
          <w:sz w:val="36"/>
          <w:szCs w:val="36"/>
        </w:rPr>
      </w:pPr>
      <w:r w:rsidRPr="002B7972">
        <w:rPr>
          <w:rFonts w:ascii="Times" w:hAnsi="Times"/>
          <w:sz w:val="36"/>
          <w:szCs w:val="36"/>
        </w:rPr>
        <w:t>When a Convective Boundary Layer is present</w:t>
      </w:r>
    </w:p>
    <w:p w14:paraId="09192FFF" w14:textId="77777777" w:rsidR="00B71275" w:rsidRPr="002B7972" w:rsidRDefault="00F36581" w:rsidP="00B71275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>When the three methods are not very close, t</w:t>
      </w:r>
      <w:r w:rsidR="00B71275" w:rsidRPr="002B7972">
        <w:rPr>
          <w:rFonts w:ascii="Times" w:hAnsi="Times"/>
        </w:rPr>
        <w:t xml:space="preserve">he Ri method </w:t>
      </w:r>
      <w:r w:rsidRPr="002B7972">
        <w:rPr>
          <w:rFonts w:ascii="Times" w:hAnsi="Times"/>
        </w:rPr>
        <w:t>would be the closest to the PBL height</w:t>
      </w:r>
    </w:p>
    <w:p w14:paraId="2653123E" w14:textId="77777777" w:rsidR="00F36581" w:rsidRPr="002B7972" w:rsidRDefault="00F36581" w:rsidP="00F36581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 xml:space="preserve">Example: </w:t>
      </w:r>
      <w:r w:rsidR="00E71BCD" w:rsidRPr="002B7972">
        <w:rPr>
          <w:rFonts w:ascii="Times" w:hAnsi="Times"/>
        </w:rPr>
        <w:t>Choose red line (Ri)</w:t>
      </w:r>
    </w:p>
    <w:p w14:paraId="5BEFAEBC" w14:textId="1DCE2E21" w:rsidR="00F36581" w:rsidRDefault="00F36581" w:rsidP="00F36581">
      <w:pPr>
        <w:pStyle w:val="ListParagraph"/>
        <w:ind w:left="2160"/>
        <w:rPr>
          <w:rFonts w:ascii="Times" w:hAnsi="Times"/>
        </w:rPr>
      </w:pPr>
      <w:r w:rsidRPr="002B7972">
        <w:rPr>
          <w:rFonts w:ascii="Times" w:hAnsi="Times"/>
          <w:noProof/>
        </w:rPr>
        <w:lastRenderedPageBreak/>
        <w:drawing>
          <wp:inline distT="0" distB="0" distL="0" distR="0" wp14:anchorId="0E3875CA" wp14:editId="0033F207">
            <wp:extent cx="3426488" cy="22920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9 at 12.15.0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17" cy="22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17D1" w14:textId="0B1B546F" w:rsidR="006C032F" w:rsidRDefault="006C032F" w:rsidP="006C032F">
      <w:pPr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0B509" wp14:editId="4BE2C551">
                <wp:simplePos x="0" y="0"/>
                <wp:positionH relativeFrom="column">
                  <wp:posOffset>1374481</wp:posOffset>
                </wp:positionH>
                <wp:positionV relativeFrom="paragraph">
                  <wp:posOffset>30350</wp:posOffset>
                </wp:positionV>
                <wp:extent cx="3432175" cy="635"/>
                <wp:effectExtent l="0" t="0" r="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D69DBB" w14:textId="77777F33" w:rsidR="00B15C30" w:rsidRPr="00F5368F" w:rsidRDefault="00B15C30" w:rsidP="00B15C30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>
                              <w:t>Figure 4: temperature is in red and potential temperature in blue. Altitude  in meters is on y-axis and temperature in Kelvin on x-axis.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0B509" id="Text Box 11" o:spid="_x0000_s1029" type="#_x0000_t202" style="position:absolute;margin-left:108.25pt;margin-top:2.4pt;width:270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" stroked="f">
                <v:textbox style="mso-fit-shape-to-text:t" inset="0,0,0,0">
                  <w:txbxContent>
                    <w:p w14:paraId="26D69DBB" w14:textId="77777F33" w:rsidR="00B15C30" w:rsidRPr="00F5368F" w:rsidRDefault="00B15C30" w:rsidP="00B15C30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>
                        <w:t xml:space="preserve">Figure 4: temperature is in red and potential temperature in blue. </w:t>
                      </w:r>
                      <w:proofErr w:type="gramStart"/>
                      <w:r>
                        <w:t>Altitude  in</w:t>
                      </w:r>
                      <w:proofErr w:type="gramEnd"/>
                      <w:r>
                        <w:t xml:space="preserve"> meters is on y-axis and temperature in Kelvin on x-axis.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0D37F" w14:textId="602FA1B5" w:rsidR="006C032F" w:rsidRDefault="006C032F" w:rsidP="006C032F">
      <w:pPr>
        <w:rPr>
          <w:rFonts w:ascii="Times" w:hAnsi="Times"/>
        </w:rPr>
      </w:pPr>
    </w:p>
    <w:p w14:paraId="74E34F03" w14:textId="7F4E93B1" w:rsidR="006C032F" w:rsidRDefault="006C032F" w:rsidP="006C032F">
      <w:pPr>
        <w:rPr>
          <w:rFonts w:ascii="Times" w:hAnsi="Times"/>
        </w:rPr>
      </w:pPr>
    </w:p>
    <w:p w14:paraId="0538DC6F" w14:textId="6D0F9D88" w:rsidR="00F36581" w:rsidRPr="006C032F" w:rsidRDefault="00F36581" w:rsidP="006C032F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6C032F">
        <w:rPr>
          <w:rFonts w:ascii="Times" w:hAnsi="Times"/>
        </w:rPr>
        <w:t xml:space="preserve">When the three methods are very close, choose the highest method. </w:t>
      </w:r>
    </w:p>
    <w:p w14:paraId="716D4877" w14:textId="36851A69" w:rsidR="00F36581" w:rsidRPr="002B7972" w:rsidRDefault="00F36581" w:rsidP="00F36581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 xml:space="preserve">Example: </w:t>
      </w:r>
      <w:r w:rsidR="00E71BCD" w:rsidRPr="002B7972">
        <w:rPr>
          <w:rFonts w:ascii="Times" w:hAnsi="Times"/>
        </w:rPr>
        <w:t>Choose Green line (PT)</w:t>
      </w:r>
    </w:p>
    <w:p w14:paraId="0881FBA3" w14:textId="3F32AB5C" w:rsidR="00377BA1" w:rsidRDefault="00F36581" w:rsidP="006C032F">
      <w:pPr>
        <w:pStyle w:val="ListParagraph"/>
        <w:ind w:left="2160"/>
        <w:rPr>
          <w:rFonts w:ascii="Times" w:hAnsi="Times"/>
        </w:rPr>
      </w:pPr>
      <w:r w:rsidRPr="002B7972">
        <w:rPr>
          <w:rFonts w:ascii="Times" w:hAnsi="Times"/>
          <w:noProof/>
        </w:rPr>
        <w:drawing>
          <wp:inline distT="0" distB="0" distL="0" distR="0" wp14:anchorId="0073C5E6" wp14:editId="747BA7B9">
            <wp:extent cx="3421464" cy="2241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19 at 12.22.2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50" cy="22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489" w14:textId="5628A005" w:rsidR="00B15C30" w:rsidRDefault="00B15C30" w:rsidP="006C032F">
      <w:pPr>
        <w:pStyle w:val="ListParagraph"/>
        <w:ind w:left="2160"/>
        <w:rPr>
          <w:rFonts w:ascii="Times" w:hAnsi="Times"/>
        </w:rPr>
      </w:pPr>
    </w:p>
    <w:p w14:paraId="7D9F602C" w14:textId="1D50E817" w:rsidR="00F36581" w:rsidRPr="00377BA1" w:rsidRDefault="00F36581" w:rsidP="00377BA1">
      <w:pPr>
        <w:rPr>
          <w:rFonts w:ascii="Times" w:hAnsi="Times"/>
        </w:rPr>
      </w:pPr>
    </w:p>
    <w:p w14:paraId="66396E85" w14:textId="2B3D1F95" w:rsidR="00E71BCD" w:rsidRPr="002B7972" w:rsidRDefault="00E71BCD" w:rsidP="00E71BCD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>When PT and Specific Hu method agree well and Ri is close below, choose highest PBLH.</w:t>
      </w:r>
    </w:p>
    <w:p w14:paraId="4451CBF1" w14:textId="3D3B4248" w:rsidR="00E71BCD" w:rsidRPr="002B7972" w:rsidRDefault="00E71BCD" w:rsidP="00E71BCD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>Example: Choose Blue line (Specific Hu)</w:t>
      </w:r>
    </w:p>
    <w:p w14:paraId="3ED65CC7" w14:textId="01A463BC" w:rsidR="00B15C30" w:rsidRDefault="00E71BCD" w:rsidP="00B15C30">
      <w:pPr>
        <w:pStyle w:val="ListParagraph"/>
        <w:ind w:left="2160"/>
        <w:rPr>
          <w:rFonts w:ascii="Times" w:hAnsi="Times"/>
        </w:rPr>
      </w:pPr>
      <w:r w:rsidRPr="002B7972">
        <w:rPr>
          <w:rFonts w:ascii="Times" w:hAnsi="Times"/>
          <w:noProof/>
        </w:rPr>
        <w:lastRenderedPageBreak/>
        <w:drawing>
          <wp:inline distT="0" distB="0" distL="0" distR="0" wp14:anchorId="46DE53A0" wp14:editId="5A3B0A66">
            <wp:extent cx="3418087" cy="218049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19 at 12.25.4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82" cy="22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22F9" w14:textId="256A9202" w:rsidR="00B15C30" w:rsidRPr="00B15C30" w:rsidRDefault="00B15C30" w:rsidP="00B15C30">
      <w:pPr>
        <w:pStyle w:val="ListParagraph"/>
        <w:ind w:left="2160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46143" wp14:editId="210ECE8C">
                <wp:simplePos x="0" y="0"/>
                <wp:positionH relativeFrom="column">
                  <wp:posOffset>1374628</wp:posOffset>
                </wp:positionH>
                <wp:positionV relativeFrom="paragraph">
                  <wp:posOffset>121394</wp:posOffset>
                </wp:positionV>
                <wp:extent cx="3432175" cy="635"/>
                <wp:effectExtent l="0" t="0" r="0" b="120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E301B" w14:textId="117B46DA" w:rsidR="00B15C30" w:rsidRPr="00F5368F" w:rsidRDefault="00B15C30" w:rsidP="00B15C30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>
                              <w:t>Figure 5: temperature is in red and potential temperature in blue. Altitude  in meters is on y-axis and temperature in Kelvin on x-axis.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46143" id="Text Box 13" o:spid="_x0000_s1030" type="#_x0000_t202" style="position:absolute;left:0;text-align:left;margin-left:108.25pt;margin-top:9.55pt;width:270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" stroked="f">
                <v:textbox style="mso-fit-shape-to-text:t" inset="0,0,0,0">
                  <w:txbxContent>
                    <w:p w14:paraId="56CE301B" w14:textId="117B46DA" w:rsidR="00B15C30" w:rsidRPr="00F5368F" w:rsidRDefault="00B15C30" w:rsidP="00B15C30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>
                        <w:t xml:space="preserve">Figure 5: temperature is in red and potential temperature in blue. </w:t>
                      </w:r>
                      <w:proofErr w:type="gramStart"/>
                      <w:r>
                        <w:t>Altitude  in</w:t>
                      </w:r>
                      <w:proofErr w:type="gramEnd"/>
                      <w:r>
                        <w:t xml:space="preserve"> meters is on y-axis and temperature in Kelvin on x-axis.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E0E40" w14:textId="77777777" w:rsidR="00B15C30" w:rsidRPr="00B15C30" w:rsidRDefault="00B15C30" w:rsidP="00B15C30">
      <w:pPr>
        <w:pStyle w:val="ListParagraph"/>
        <w:ind w:left="1440"/>
        <w:rPr>
          <w:rFonts w:ascii="Times" w:hAnsi="Times"/>
        </w:rPr>
      </w:pPr>
    </w:p>
    <w:p w14:paraId="4CF4E9C3" w14:textId="77777777" w:rsidR="00B15C30" w:rsidRDefault="00B15C30" w:rsidP="00B15C30">
      <w:pPr>
        <w:pStyle w:val="ListParagraph"/>
        <w:ind w:left="1440"/>
        <w:rPr>
          <w:rFonts w:ascii="Times" w:hAnsi="Times"/>
        </w:rPr>
      </w:pPr>
    </w:p>
    <w:p w14:paraId="4EC6D937" w14:textId="77777777" w:rsidR="00B15C30" w:rsidRDefault="00B15C30" w:rsidP="00B15C30">
      <w:pPr>
        <w:pStyle w:val="ListParagraph"/>
        <w:ind w:left="1440"/>
        <w:rPr>
          <w:rFonts w:ascii="Times" w:hAnsi="Times"/>
        </w:rPr>
      </w:pPr>
    </w:p>
    <w:p w14:paraId="3DDA7E2A" w14:textId="6AB8CE15" w:rsidR="00E71BCD" w:rsidRPr="002B7972" w:rsidRDefault="00E71BCD" w:rsidP="00E71BCD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>When all three methods are very separated, choose Ri method</w:t>
      </w:r>
    </w:p>
    <w:p w14:paraId="0226D7B2" w14:textId="77777777" w:rsidR="00E71BCD" w:rsidRPr="002B7972" w:rsidRDefault="00E71BCD" w:rsidP="00E71BCD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2B7972">
        <w:rPr>
          <w:rFonts w:ascii="Times" w:hAnsi="Times"/>
        </w:rPr>
        <w:t xml:space="preserve">Example: Choose red line (Ri) </w:t>
      </w:r>
    </w:p>
    <w:p w14:paraId="272D7140" w14:textId="52F828CB" w:rsidR="00B71275" w:rsidRDefault="00E71BCD" w:rsidP="00B15C30">
      <w:pPr>
        <w:pStyle w:val="ListParagraph"/>
        <w:ind w:left="2160"/>
        <w:rPr>
          <w:rFonts w:ascii="Times" w:hAnsi="Times"/>
        </w:rPr>
      </w:pPr>
      <w:r w:rsidRPr="002B7972">
        <w:rPr>
          <w:rFonts w:ascii="Times" w:hAnsi="Times"/>
          <w:noProof/>
        </w:rPr>
        <w:drawing>
          <wp:inline distT="0" distB="0" distL="0" distR="0" wp14:anchorId="260ACCC3" wp14:editId="1B4D2494">
            <wp:extent cx="3441560" cy="217266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19 at 12.28.2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239" cy="219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6EA1" w14:textId="1541E078" w:rsidR="00B15C30" w:rsidRPr="000E6A1A" w:rsidRDefault="00B15C30" w:rsidP="00B15C30">
      <w:pPr>
        <w:pStyle w:val="ListParagraph"/>
        <w:ind w:left="2160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7C88E" wp14:editId="0862D4D5">
                <wp:simplePos x="0" y="0"/>
                <wp:positionH relativeFrom="column">
                  <wp:posOffset>1383518</wp:posOffset>
                </wp:positionH>
                <wp:positionV relativeFrom="paragraph">
                  <wp:posOffset>54782</wp:posOffset>
                </wp:positionV>
                <wp:extent cx="3432175" cy="635"/>
                <wp:effectExtent l="0" t="0" r="0" b="1206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4D114" w14:textId="39AD7748" w:rsidR="00B15C30" w:rsidRPr="00F5368F" w:rsidRDefault="00B15C30" w:rsidP="00B15C30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>
                              <w:t>Figure 6: temperature is in red and potential temperature in blue. Altitude  in meters is on y-axis and temperature in Kelvin on x-axis.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7C88E" id="Text Box 14" o:spid="_x0000_s1031" type="#_x0000_t202" style="position:absolute;left:0;text-align:left;margin-left:108.95pt;margin-top:4.3pt;width:270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" stroked="f">
                <v:textbox style="mso-fit-shape-to-text:t" inset="0,0,0,0">
                  <w:txbxContent>
                    <w:p w14:paraId="6DA4D114" w14:textId="39AD7748" w:rsidR="00B15C30" w:rsidRPr="00F5368F" w:rsidRDefault="00B15C30" w:rsidP="00B15C30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>
                        <w:t xml:space="preserve">Figure 6: temperature is in red and potential temperature in blue. </w:t>
                      </w:r>
                      <w:proofErr w:type="gramStart"/>
                      <w:r>
                        <w:t>Altitude  in</w:t>
                      </w:r>
                      <w:proofErr w:type="gramEnd"/>
                      <w:r>
                        <w:t xml:space="preserve"> meters is on y-axis and temperature in Kelvin on x-axis.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15C30" w:rsidRPr="000E6A1A" w:rsidSect="009B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46E"/>
    <w:multiLevelType w:val="hybridMultilevel"/>
    <w:tmpl w:val="D8B05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6412B"/>
    <w:multiLevelType w:val="hybridMultilevel"/>
    <w:tmpl w:val="89CCD5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58E04FE"/>
    <w:multiLevelType w:val="hybridMultilevel"/>
    <w:tmpl w:val="7766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33AF"/>
    <w:multiLevelType w:val="hybridMultilevel"/>
    <w:tmpl w:val="16F2B7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C2F34B4"/>
    <w:multiLevelType w:val="hybridMultilevel"/>
    <w:tmpl w:val="1E3A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C6D67"/>
    <w:multiLevelType w:val="hybridMultilevel"/>
    <w:tmpl w:val="C898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2610C"/>
    <w:multiLevelType w:val="hybridMultilevel"/>
    <w:tmpl w:val="8B3AA8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C93EC1"/>
    <w:multiLevelType w:val="hybridMultilevel"/>
    <w:tmpl w:val="8876AC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D060EC"/>
    <w:multiLevelType w:val="hybridMultilevel"/>
    <w:tmpl w:val="360CF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E14F8"/>
    <w:multiLevelType w:val="hybridMultilevel"/>
    <w:tmpl w:val="3600F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AF25B7"/>
    <w:multiLevelType w:val="hybridMultilevel"/>
    <w:tmpl w:val="194CFB1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8A0212D"/>
    <w:multiLevelType w:val="hybridMultilevel"/>
    <w:tmpl w:val="E79871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A3115E0"/>
    <w:multiLevelType w:val="hybridMultilevel"/>
    <w:tmpl w:val="C57E22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AE93925"/>
    <w:multiLevelType w:val="hybridMultilevel"/>
    <w:tmpl w:val="FCC0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C4B87"/>
    <w:multiLevelType w:val="hybridMultilevel"/>
    <w:tmpl w:val="75D0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12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  <w:num w:numId="13">
    <w:abstractNumId w:val="14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D2"/>
    <w:rsid w:val="000E6A1A"/>
    <w:rsid w:val="002255DE"/>
    <w:rsid w:val="00294560"/>
    <w:rsid w:val="002B7972"/>
    <w:rsid w:val="0031620E"/>
    <w:rsid w:val="00326664"/>
    <w:rsid w:val="00377BA1"/>
    <w:rsid w:val="005102CF"/>
    <w:rsid w:val="005B4B25"/>
    <w:rsid w:val="006C032F"/>
    <w:rsid w:val="00801B1C"/>
    <w:rsid w:val="009B26BF"/>
    <w:rsid w:val="00B15C30"/>
    <w:rsid w:val="00B242E2"/>
    <w:rsid w:val="00B71275"/>
    <w:rsid w:val="00CA1B11"/>
    <w:rsid w:val="00DD7D49"/>
    <w:rsid w:val="00E268F0"/>
    <w:rsid w:val="00E654D2"/>
    <w:rsid w:val="00E71BCD"/>
    <w:rsid w:val="00F36581"/>
    <w:rsid w:val="00F7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E15D"/>
  <w15:chartTrackingRefBased/>
  <w15:docId w15:val="{15345E60-25DD-2642-8F38-6C509250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B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25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15C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Godfrey, Jaxen</dc:creator>
  <cp:keywords/>
  <dc:description/>
  <cp:lastModifiedBy>Godfrey, Jaxen</cp:lastModifiedBy>
  <cp:revision>7</cp:revision>
  <dcterms:created xsi:type="dcterms:W3CDTF">2019-06-19T19:46:00Z</dcterms:created>
  <dcterms:modified xsi:type="dcterms:W3CDTF">2019-08-06T17:47:00Z</dcterms:modified>
</cp:coreProperties>
</file>