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EB" w:rsidRPr="00725C28" w:rsidRDefault="00A408A9" w:rsidP="00A408A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5"/>
          <w:sz w:val="40"/>
          <w:szCs w:val="40"/>
        </w:rPr>
      </w:pPr>
      <w:r w:rsidRPr="00725C28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5"/>
          <w:sz w:val="40"/>
          <w:szCs w:val="40"/>
        </w:rPr>
        <w:t>Launching one window</w:t>
      </w:r>
      <w:bookmarkStart w:id="0" w:name="_GoBack"/>
      <w:bookmarkEnd w:id="0"/>
      <w:r w:rsidRPr="00725C28">
        <w:rPr>
          <w:rFonts w:ascii="Times New Roman" w:eastAsia="Times New Roman" w:hAnsi="Times New Roman" w:cs="Times New Roman"/>
          <w:b/>
          <w:bCs/>
          <w:color w:val="1F3864" w:themeColor="accent5" w:themeShade="80"/>
          <w:spacing w:val="5"/>
          <w:sz w:val="40"/>
          <w:szCs w:val="40"/>
        </w:rPr>
        <w:t>s instance with IIS server.</w:t>
      </w:r>
    </w:p>
    <w:p w:rsidR="00403D5D" w:rsidRPr="00512373" w:rsidRDefault="00403D5D" w:rsidP="00403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eastAsia="Times New Roman" w:hAnsi="Times New Roman" w:cs="Times New Roman"/>
          <w:spacing w:val="5"/>
          <w:sz w:val="24"/>
          <w:szCs w:val="24"/>
        </w:rPr>
        <w:t>Open the </w:t>
      </w:r>
      <w:hyperlink r:id="rId7" w:history="1">
        <w:r w:rsidRPr="00512373">
          <w:rPr>
            <w:rFonts w:ascii="Times New Roman" w:eastAsia="Times New Roman" w:hAnsi="Times New Roman" w:cs="Times New Roman"/>
            <w:spacing w:val="5"/>
            <w:sz w:val="24"/>
            <w:szCs w:val="24"/>
            <w:u w:val="single"/>
          </w:rPr>
          <w:t>AWS EC2 Management Console</w:t>
        </w:r>
      </w:hyperlink>
    </w:p>
    <w:p w:rsidR="00403D5D" w:rsidRPr="00512373" w:rsidRDefault="00403D5D" w:rsidP="00403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eastAsia="Times New Roman" w:hAnsi="Times New Roman" w:cs="Times New Roman"/>
          <w:spacing w:val="5"/>
          <w:sz w:val="24"/>
          <w:szCs w:val="24"/>
        </w:rPr>
        <w:t>Click </w:t>
      </w:r>
      <w:r w:rsidRPr="005123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Launch Instance</w:t>
      </w:r>
    </w:p>
    <w:p w:rsidR="00403D5D" w:rsidRPr="00512373" w:rsidRDefault="00403D5D" w:rsidP="00403D5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65292" wp14:editId="266A9D75">
            <wp:extent cx="4600575" cy="12116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12" cy="12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D" w:rsidRPr="00512373" w:rsidRDefault="00403D5D" w:rsidP="00403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Select a Microsoft Windows Server instance (you may want to start with one that is “free tier eligible” </w:t>
      </w:r>
    </w:p>
    <w:p w:rsidR="007506EB" w:rsidRPr="00512373" w:rsidRDefault="00403D5D" w:rsidP="008D5A9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eastAsia="Times New Roman" w:hAnsi="Times New Roman" w:cs="Times New Roman"/>
          <w:noProof/>
          <w:spacing w:val="5"/>
          <w:sz w:val="24"/>
          <w:szCs w:val="24"/>
        </w:rPr>
        <w:drawing>
          <wp:inline distT="0" distB="0" distL="0" distR="0" wp14:anchorId="632752FD" wp14:editId="76A7AAAB">
            <wp:extent cx="4676775" cy="2419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68" cy="24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EB" w:rsidRPr="00512373" w:rsidRDefault="007506EB" w:rsidP="007506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Choose an instance type</w:t>
      </w:r>
    </w:p>
    <w:p w:rsidR="00403D5D" w:rsidRPr="00512373" w:rsidRDefault="00403D5D" w:rsidP="007506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eastAsia="Times New Roman" w:hAnsi="Times New Roman" w:cs="Times New Roman"/>
          <w:noProof/>
          <w:spacing w:val="5"/>
          <w:sz w:val="24"/>
          <w:szCs w:val="24"/>
        </w:rPr>
        <w:drawing>
          <wp:inline distT="0" distB="0" distL="0" distR="0" wp14:anchorId="194B5E81" wp14:editId="7B75426B">
            <wp:extent cx="4770846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51" cy="21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D" w:rsidRPr="00512373" w:rsidRDefault="007506EB" w:rsidP="007506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lastRenderedPageBreak/>
        <w:t xml:space="preserve">Since we are launching a simple instance click on </w:t>
      </w:r>
      <w:proofErr w:type="spellStart"/>
      <w:proofErr w:type="gram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Next:Configure</w:t>
      </w:r>
      <w:proofErr w:type="spellEnd"/>
      <w:proofErr w:type="gram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instance Details, if you may skip all the steps then click </w:t>
      </w:r>
      <w:r w:rsidRPr="00512373">
        <w:rPr>
          <w:rStyle w:val="Strong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Review and Launch</w:t>
      </w:r>
    </w:p>
    <w:p w:rsidR="004B013E" w:rsidRPr="00512373" w:rsidRDefault="004B013E" w:rsidP="004B01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Select an Configure Instance </w:t>
      </w:r>
      <w:proofErr w:type="spellStart"/>
      <w:proofErr w:type="gram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Detai;s</w:t>
      </w:r>
      <w:proofErr w:type="spellEnd"/>
      <w:proofErr w:type="gram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you may be keep default or change it yours choice and click on </w:t>
      </w:r>
      <w:proofErr w:type="spell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Next:Add</w:t>
      </w:r>
      <w:proofErr w:type="spell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Storage                              </w:t>
      </w:r>
    </w:p>
    <w:p w:rsidR="004B013E" w:rsidRPr="00512373" w:rsidRDefault="004B013E" w:rsidP="004B013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                                                                                      </w:t>
      </w:r>
    </w:p>
    <w:p w:rsidR="007506EB" w:rsidRPr="00512373" w:rsidRDefault="007506EB" w:rsidP="004B013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5C81EE9E" wp14:editId="7FAC0507">
            <wp:extent cx="5238750" cy="2674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20" cy="27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3E" w:rsidRPr="00512373" w:rsidRDefault="004B013E" w:rsidP="004B013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4B013E" w:rsidP="007506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Select an Add Storage</w:t>
      </w:r>
      <w:r w:rsidR="008D5A9E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and click on </w:t>
      </w:r>
      <w:proofErr w:type="spellStart"/>
      <w:proofErr w:type="gramStart"/>
      <w:r w:rsidR="008D5A9E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Next:Add</w:t>
      </w:r>
      <w:proofErr w:type="spellEnd"/>
      <w:proofErr w:type="gramEnd"/>
      <w:r w:rsidR="008D5A9E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8D5A9E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tage</w:t>
      </w:r>
      <w:proofErr w:type="spellEnd"/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4B013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549D163" wp14:editId="7BF26F8B">
            <wp:extent cx="5143500" cy="22269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85" cy="22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7506EB" w:rsidRPr="00512373" w:rsidRDefault="008D5A9E" w:rsidP="007506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lastRenderedPageBreak/>
        <w:t>Select an Add Tags</w:t>
      </w:r>
    </w:p>
    <w:p w:rsidR="007506EB" w:rsidRPr="00512373" w:rsidRDefault="008D5A9E" w:rsidP="007506EB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         </w:t>
      </w: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1EAE2A9F" wp14:editId="1AA5EACF">
            <wp:extent cx="4742815" cy="22133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11" cy="22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9E" w:rsidRPr="00512373" w:rsidRDefault="008D5A9E" w:rsidP="008D5A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Select an Configure and Group </w:t>
      </w:r>
      <w:r w:rsidR="005E691D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you can add more type click Add Rule and you want to </w:t>
      </w:r>
      <w:proofErr w:type="gramStart"/>
      <w:r w:rsidR="005E691D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choose  and</w:t>
      </w:r>
      <w:proofErr w:type="gramEnd"/>
      <w:r w:rsidR="005E691D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select </w:t>
      </w:r>
      <w:r w:rsidR="005B0728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then </w:t>
      </w:r>
      <w:r w:rsidR="005E691D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click on Review and launch.</w:t>
      </w: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D5A9E" w:rsidRPr="00512373" w:rsidRDefault="008D5A9E" w:rsidP="008D5A9E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6A2DC0E4" wp14:editId="784DE5C8">
            <wp:extent cx="4665345" cy="21812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65" cy="21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8" w:rsidRPr="00512373" w:rsidRDefault="005B0728" w:rsidP="005B07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 Select </w:t>
      </w:r>
      <w:proofErr w:type="gram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an</w:t>
      </w:r>
      <w:proofErr w:type="gram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Review Instance Launch</w:t>
      </w:r>
    </w:p>
    <w:p w:rsidR="005B0728" w:rsidRPr="00512373" w:rsidRDefault="005B0728" w:rsidP="005B072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            </w:t>
      </w: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5F752CA1" wp14:editId="2D3E09CF">
            <wp:extent cx="4582470" cy="211645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4" cy="21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8" w:rsidRPr="00512373" w:rsidRDefault="005B0728" w:rsidP="005B072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lastRenderedPageBreak/>
        <w:t xml:space="preserve">If you want change anything can you choose which you want to change and click on edit and change </w:t>
      </w:r>
      <w:proofErr w:type="gram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it ,otherwise</w:t>
      </w:r>
      <w:proofErr w:type="gram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click on Launch.</w:t>
      </w:r>
    </w:p>
    <w:p w:rsidR="000256F5" w:rsidRPr="00512373" w:rsidRDefault="005B0728" w:rsidP="005B072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400B2490" wp14:editId="06868467">
            <wp:extent cx="5129004" cy="250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02" cy="25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8" w:rsidRPr="00512373" w:rsidRDefault="005B0728" w:rsidP="005B072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10.Select an existing key pair or Create new key </w:t>
      </w:r>
      <w:proofErr w:type="gramStart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pair ,Download</w:t>
      </w:r>
      <w:proofErr w:type="gramEnd"/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the new key pair</w:t>
      </w:r>
      <w:r w:rsidR="000256F5"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and click Launch Instance.</w:t>
      </w:r>
    </w:p>
    <w:p w:rsidR="000256F5" w:rsidRPr="00512373" w:rsidRDefault="000256F5" w:rsidP="005B072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noProof/>
          <w:spacing w:val="5"/>
          <w:sz w:val="24"/>
          <w:szCs w:val="24"/>
          <w:shd w:val="clear" w:color="auto" w:fill="FFFFFF"/>
        </w:rPr>
        <w:drawing>
          <wp:inline distT="0" distB="0" distL="0" distR="0" wp14:anchorId="71921FF5" wp14:editId="0DE0F138">
            <wp:extent cx="5447296" cy="200723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563" cy="20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F5" w:rsidRPr="00512373" w:rsidRDefault="000256F5" w:rsidP="000256F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512373">
        <w:rPr>
          <w:rFonts w:ascii="Times New Roman" w:hAnsi="Times New Roman" w:cs="Times New Roman"/>
          <w:sz w:val="24"/>
          <w:szCs w:val="24"/>
        </w:rPr>
        <w:t>Successfully Launch Instance,</w:t>
      </w: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Click </w:t>
      </w:r>
      <w:r w:rsidRPr="00512373">
        <w:rPr>
          <w:rStyle w:val="Strong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View Instances</w:t>
      </w:r>
      <w:r w:rsidRPr="00512373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 to open the EC2 Management Console</w:t>
      </w:r>
    </w:p>
    <w:p w:rsidR="00416F45" w:rsidRDefault="000256F5">
      <w:pPr>
        <w:rPr>
          <w:rFonts w:ascii="Times New Roman" w:hAnsi="Times New Roman" w:cs="Times New Roman"/>
          <w:sz w:val="24"/>
          <w:szCs w:val="24"/>
        </w:rPr>
      </w:pPr>
      <w:r w:rsidRPr="005123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2A486" wp14:editId="59BE5E7A">
            <wp:extent cx="52959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69" cy="21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9E" w:rsidRDefault="00B6109E">
      <w:pPr>
        <w:rPr>
          <w:rFonts w:ascii="Times New Roman" w:hAnsi="Times New Roman" w:cs="Times New Roman"/>
          <w:sz w:val="24"/>
          <w:szCs w:val="24"/>
        </w:rPr>
      </w:pPr>
    </w:p>
    <w:p w:rsidR="00B6109E" w:rsidRDefault="00B6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CD" w:rsidRDefault="00F44CCD">
      <w:pPr>
        <w:rPr>
          <w:rFonts w:ascii="Times New Roman" w:hAnsi="Times New Roman" w:cs="Times New Roman"/>
          <w:sz w:val="24"/>
          <w:szCs w:val="24"/>
        </w:rPr>
      </w:pPr>
    </w:p>
    <w:p w:rsidR="00F44CCD" w:rsidRPr="00F44CCD" w:rsidRDefault="00F44CCD">
      <w:pPr>
        <w:rPr>
          <w:rFonts w:ascii="Times New Roman" w:hAnsi="Times New Roman" w:cs="Times New Roman"/>
          <w:sz w:val="24"/>
          <w:szCs w:val="24"/>
        </w:rPr>
      </w:pPr>
      <w:r w:rsidRPr="00F44CCD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If everything is installed correctly, you should be able to enter the IP address of your EC2 instance in any web browser, and see</w:t>
      </w:r>
      <w:r w:rsidRPr="00F44CCD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output.</w:t>
      </w:r>
    </w:p>
    <w:p w:rsidR="00B6109E" w:rsidRDefault="00B6109E">
      <w:pPr>
        <w:rPr>
          <w:rFonts w:ascii="Times New Roman" w:hAnsi="Times New Roman" w:cs="Times New Roman"/>
          <w:sz w:val="24"/>
          <w:szCs w:val="24"/>
        </w:rPr>
      </w:pPr>
    </w:p>
    <w:p w:rsidR="000256F5" w:rsidRPr="00512373" w:rsidRDefault="00B6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8453" cy="2619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667" cy="26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F5" w:rsidRPr="00512373" w:rsidRDefault="00B6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completed.</w:t>
      </w:r>
    </w:p>
    <w:sectPr w:rsidR="000256F5" w:rsidRPr="005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C2D" w:rsidRDefault="00BE0C2D" w:rsidP="007506EB">
      <w:pPr>
        <w:spacing w:after="0" w:line="240" w:lineRule="auto"/>
      </w:pPr>
      <w:r>
        <w:separator/>
      </w:r>
    </w:p>
  </w:endnote>
  <w:endnote w:type="continuationSeparator" w:id="0">
    <w:p w:rsidR="00BE0C2D" w:rsidRDefault="00BE0C2D" w:rsidP="0075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C2D" w:rsidRDefault="00BE0C2D" w:rsidP="007506EB">
      <w:pPr>
        <w:spacing w:after="0" w:line="240" w:lineRule="auto"/>
      </w:pPr>
      <w:r>
        <w:separator/>
      </w:r>
    </w:p>
  </w:footnote>
  <w:footnote w:type="continuationSeparator" w:id="0">
    <w:p w:rsidR="00BE0C2D" w:rsidRDefault="00BE0C2D" w:rsidP="0075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31AD"/>
    <w:multiLevelType w:val="multilevel"/>
    <w:tmpl w:val="F10C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028E4"/>
    <w:multiLevelType w:val="hybridMultilevel"/>
    <w:tmpl w:val="E998F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422950"/>
    <w:multiLevelType w:val="hybridMultilevel"/>
    <w:tmpl w:val="1ACC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5D"/>
    <w:rsid w:val="000256F5"/>
    <w:rsid w:val="00403D5D"/>
    <w:rsid w:val="00416F45"/>
    <w:rsid w:val="004B013E"/>
    <w:rsid w:val="00512373"/>
    <w:rsid w:val="005B0728"/>
    <w:rsid w:val="005E691D"/>
    <w:rsid w:val="00725C28"/>
    <w:rsid w:val="007506EB"/>
    <w:rsid w:val="008D5A9E"/>
    <w:rsid w:val="00A408A9"/>
    <w:rsid w:val="00B6109E"/>
    <w:rsid w:val="00BE0C2D"/>
    <w:rsid w:val="00E62A4A"/>
    <w:rsid w:val="00F4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AE93"/>
  <w15:chartTrackingRefBased/>
  <w15:docId w15:val="{636A3DCF-3B96-4A84-9506-9751408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D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3D5D"/>
    <w:rPr>
      <w:b/>
      <w:bCs/>
    </w:rPr>
  </w:style>
  <w:style w:type="paragraph" w:styleId="ListParagraph">
    <w:name w:val="List Paragraph"/>
    <w:basedOn w:val="Normal"/>
    <w:uiPriority w:val="34"/>
    <w:qFormat/>
    <w:rsid w:val="00403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EB"/>
  </w:style>
  <w:style w:type="paragraph" w:styleId="Footer">
    <w:name w:val="footer"/>
    <w:basedOn w:val="Normal"/>
    <w:link w:val="FooterChar"/>
    <w:uiPriority w:val="99"/>
    <w:unhideWhenUsed/>
    <w:rsid w:val="0075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sole.aws.amazon.com/ec2/v2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2020-07-16T02:49:00Z</dcterms:created>
  <dcterms:modified xsi:type="dcterms:W3CDTF">2020-07-16T05:21:00Z</dcterms:modified>
</cp:coreProperties>
</file>