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81D" w:rsidRPr="0091581D" w:rsidRDefault="0091581D" w:rsidP="0091581D">
      <w:pPr>
        <w:spacing w:after="80" w:line="256" w:lineRule="auto"/>
        <w:ind w:left="27"/>
        <w:jc w:val="center"/>
        <w:rPr>
          <w:rFonts w:ascii="Times New Roman" w:eastAsia="Times New Roman" w:hAnsi="Times New Roman" w:cs="Times New Roman"/>
          <w:color w:val="002060"/>
          <w:sz w:val="24"/>
          <w:szCs w:val="22"/>
        </w:rPr>
      </w:pPr>
      <w:bookmarkStart w:id="0" w:name="_GoBack"/>
      <w:bookmarkEnd w:id="0"/>
      <w:r w:rsidRPr="0091581D">
        <w:rPr>
          <w:b/>
          <w:color w:val="002060"/>
          <w:sz w:val="40"/>
          <w:szCs w:val="22"/>
        </w:rPr>
        <w:t xml:space="preserve">Multicloud Project Based Internship at IOC </w:t>
      </w:r>
    </w:p>
    <w:p w:rsidR="0091581D" w:rsidRPr="00843D02" w:rsidRDefault="0091581D" w:rsidP="0091581D">
      <w:pPr>
        <w:spacing w:after="155" w:line="256" w:lineRule="auto"/>
        <w:rPr>
          <w:color w:val="0070C0"/>
          <w:sz w:val="24"/>
          <w:szCs w:val="22"/>
        </w:rPr>
      </w:pPr>
      <w:r w:rsidRPr="00843D02">
        <w:rPr>
          <w:color w:val="0070C0"/>
          <w:sz w:val="24"/>
          <w:szCs w:val="22"/>
        </w:rPr>
        <w:t xml:space="preserve"> </w:t>
      </w:r>
    </w:p>
    <w:p w:rsidR="0091581D" w:rsidRPr="00843D02" w:rsidRDefault="0091581D" w:rsidP="0091581D">
      <w:pPr>
        <w:ind w:left="-5"/>
        <w:rPr>
          <w:rFonts w:ascii="Times New Roman" w:hAnsi="Times New Roman" w:cs="Times New Roman"/>
          <w:sz w:val="28"/>
          <w:szCs w:val="24"/>
        </w:rPr>
      </w:pPr>
      <w:r w:rsidRPr="00843D02">
        <w:rPr>
          <w:rFonts w:ascii="Times New Roman" w:hAnsi="Times New Roman" w:cs="Times New Roman"/>
          <w:b/>
          <w:sz w:val="28"/>
          <w:szCs w:val="24"/>
        </w:rPr>
        <w:t>Name</w:t>
      </w:r>
      <w:r w:rsidRPr="00843D02">
        <w:rPr>
          <w:rFonts w:ascii="Times New Roman" w:hAnsi="Times New Roman" w:cs="Times New Roman"/>
          <w:sz w:val="28"/>
          <w:szCs w:val="24"/>
        </w:rPr>
        <w:t>: Arti Panjabrao Mule</w:t>
      </w:r>
    </w:p>
    <w:p w:rsidR="0091581D" w:rsidRPr="00843D02" w:rsidRDefault="0091581D" w:rsidP="0091581D">
      <w:pPr>
        <w:ind w:left="-5"/>
        <w:rPr>
          <w:rFonts w:ascii="Times New Roman" w:hAnsi="Times New Roman" w:cs="Times New Roman"/>
          <w:sz w:val="28"/>
          <w:szCs w:val="24"/>
        </w:rPr>
      </w:pPr>
      <w:r w:rsidRPr="00843D02">
        <w:rPr>
          <w:rFonts w:ascii="Times New Roman" w:hAnsi="Times New Roman" w:cs="Times New Roman"/>
          <w:b/>
          <w:sz w:val="28"/>
          <w:szCs w:val="24"/>
        </w:rPr>
        <w:t>Ambassador Name</w:t>
      </w:r>
      <w:r w:rsidRPr="00843D02">
        <w:rPr>
          <w:rFonts w:ascii="Times New Roman" w:hAnsi="Times New Roman" w:cs="Times New Roman"/>
          <w:sz w:val="28"/>
          <w:szCs w:val="24"/>
        </w:rPr>
        <w:t xml:space="preserve">: Atharav Panchpor. </w:t>
      </w:r>
    </w:p>
    <w:p w:rsidR="0091581D" w:rsidRPr="00843D02" w:rsidRDefault="0091581D" w:rsidP="0091581D">
      <w:pPr>
        <w:spacing w:after="206"/>
        <w:ind w:left="-5"/>
        <w:rPr>
          <w:rFonts w:ascii="Times New Roman" w:hAnsi="Times New Roman" w:cs="Times New Roman"/>
          <w:sz w:val="28"/>
          <w:szCs w:val="24"/>
        </w:rPr>
      </w:pPr>
      <w:r w:rsidRPr="00843D02">
        <w:rPr>
          <w:rFonts w:ascii="Times New Roman" w:hAnsi="Times New Roman" w:cs="Times New Roman"/>
          <w:b/>
          <w:sz w:val="28"/>
          <w:szCs w:val="24"/>
        </w:rPr>
        <w:t>College Name</w:t>
      </w:r>
      <w:r w:rsidRPr="00843D02">
        <w:rPr>
          <w:rFonts w:ascii="Times New Roman" w:hAnsi="Times New Roman" w:cs="Times New Roman"/>
          <w:sz w:val="28"/>
          <w:szCs w:val="24"/>
        </w:rPr>
        <w:t xml:space="preserve">: Deogiri Institute of Engineering and Management Studies. </w:t>
      </w:r>
    </w:p>
    <w:p w:rsidR="0091581D" w:rsidRDefault="0091581D" w:rsidP="0091581D">
      <w:pPr>
        <w:spacing w:after="157" w:line="256" w:lineRule="auto"/>
        <w:ind w:left="-1248" w:right="-1336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8F99BE" wp14:editId="0A0A0384">
                <wp:extent cx="7353300" cy="7620"/>
                <wp:effectExtent l="9525" t="9525" r="9525" b="1143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3300" cy="7620"/>
                          <a:chOff x="0" y="0"/>
                          <a:chExt cx="73532" cy="76"/>
                        </a:xfrm>
                      </wpg:grpSpPr>
                      <wps:wsp>
                        <wps:cNvPr id="19" name="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532" cy="76"/>
                          </a:xfrm>
                          <a:custGeom>
                            <a:avLst/>
                            <a:gdLst>
                              <a:gd name="T0" fmla="*/ 0 w 7353299"/>
                              <a:gd name="T1" fmla="*/ 0 h 7620"/>
                              <a:gd name="T2" fmla="*/ 7353299 w 7353299"/>
                              <a:gd name="T3" fmla="*/ 7620 h 7620"/>
                              <a:gd name="T4" fmla="*/ 0 w 7353299"/>
                              <a:gd name="T5" fmla="*/ 0 h 7620"/>
                              <a:gd name="T6" fmla="*/ 7353299 w 7353299"/>
                              <a:gd name="T7" fmla="*/ 7620 h 7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353299" h="7620">
                                <a:moveTo>
                                  <a:pt x="0" y="0"/>
                                </a:moveTo>
                                <a:lnTo>
                                  <a:pt x="7353299" y="76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BA8B9" id="Group 18" o:spid="_x0000_s1026" style="width:579pt;height:.6pt;mso-position-horizontal-relative:char;mso-position-vertical-relative:line" coordsize="73532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">
                <v:shape id="Shape 43" o:spid="_x0000_s1027" style="position:absolute;width:73532;height:76;visibility:visible;mso-wrap-style:square;v-text-anchor:top" coordsize="7353299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" path="m,l7353299,7620e" filled="f" strokeweight=".5pt">
                  <v:stroke miterlimit="83231f" joinstyle="miter"/>
                  <v:path arrowok="t" o:connecttype="custom" o:connectlocs="0,0;73532,76" o:connectangles="0,0" textboxrect="0,0,7353299,7620"/>
                </v:shape>
                <w10:anchorlock/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:rsidR="0091581D" w:rsidRDefault="0091581D" w:rsidP="0091581D">
      <w:pPr>
        <w:shd w:val="clear" w:color="auto" w:fill="FFFFFF"/>
        <w:spacing w:before="100" w:beforeAutospacing="1" w:after="100" w:afterAutospacing="1" w:line="360" w:lineRule="atLeast"/>
        <w:jc w:val="center"/>
        <w:rPr>
          <w:b/>
          <w:color w:val="002060"/>
          <w:sz w:val="36"/>
          <w:szCs w:val="22"/>
        </w:rPr>
      </w:pPr>
      <w:r w:rsidRPr="0091581D">
        <w:rPr>
          <w:b/>
          <w:color w:val="002060"/>
          <w:sz w:val="36"/>
          <w:szCs w:val="22"/>
        </w:rPr>
        <w:t>TASK</w:t>
      </w:r>
      <w:r w:rsidRPr="0091581D">
        <w:rPr>
          <w:b/>
          <w:color w:val="002060"/>
          <w:sz w:val="36"/>
          <w:szCs w:val="22"/>
        </w:rPr>
        <w:t>:</w:t>
      </w:r>
    </w:p>
    <w:p w:rsidR="0091581D" w:rsidRPr="0091581D" w:rsidRDefault="0091581D" w:rsidP="0091581D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b/>
          <w:sz w:val="30"/>
          <w:szCs w:val="30"/>
        </w:rPr>
      </w:pPr>
      <w:r w:rsidRPr="0091581D">
        <w:rPr>
          <w:rFonts w:ascii="Times New Roman" w:hAnsi="Times New Roman" w:cs="Times New Roman"/>
          <w:spacing w:val="3"/>
          <w:sz w:val="30"/>
          <w:szCs w:val="30"/>
        </w:rPr>
        <w:t>Launch one T2 micro type windows server instance on AWS. Configure an IIS server with default web page.</w:t>
      </w:r>
    </w:p>
    <w:p w:rsidR="0091581D" w:rsidRPr="00843D02" w:rsidRDefault="0091581D" w:rsidP="0091581D">
      <w:pPr>
        <w:spacing w:after="17" w:line="256" w:lineRule="auto"/>
        <w:ind w:left="-1248" w:right="-1384"/>
        <w:rPr>
          <w:sz w:val="28"/>
          <w:szCs w:val="28"/>
        </w:rPr>
      </w:pPr>
      <w:r>
        <w:rPr>
          <w:rFonts w:ascii="Arial" w:hAnsi="Arial" w:cs="Arial"/>
          <w:spacing w:val="3"/>
          <w:sz w:val="28"/>
          <w:szCs w:val="28"/>
        </w:rPr>
        <w:t xml:space="preserve">      </w:t>
      </w:r>
      <w:r w:rsidRPr="00843D02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3D358B3C" wp14:editId="4A2B640C">
                <wp:extent cx="7383780" cy="7620"/>
                <wp:effectExtent l="9525" t="9525" r="7620" b="1143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3780" cy="7620"/>
                          <a:chOff x="0" y="0"/>
                          <a:chExt cx="73837" cy="76"/>
                        </a:xfrm>
                      </wpg:grpSpPr>
                      <wps:wsp>
                        <wps:cNvPr id="21" name="Shape 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837" cy="76"/>
                          </a:xfrm>
                          <a:custGeom>
                            <a:avLst/>
                            <a:gdLst>
                              <a:gd name="T0" fmla="*/ 0 w 7383779"/>
                              <a:gd name="T1" fmla="*/ 0 h 7620"/>
                              <a:gd name="T2" fmla="*/ 7383779 w 7383779"/>
                              <a:gd name="T3" fmla="*/ 7620 h 7620"/>
                              <a:gd name="T4" fmla="*/ 0 w 7383779"/>
                              <a:gd name="T5" fmla="*/ 0 h 7620"/>
                              <a:gd name="T6" fmla="*/ 7383779 w 7383779"/>
                              <a:gd name="T7" fmla="*/ 7620 h 7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7383779" h="7620">
                                <a:moveTo>
                                  <a:pt x="0" y="0"/>
                                </a:moveTo>
                                <a:lnTo>
                                  <a:pt x="7383779" y="762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2B0B1" id="Group 20" o:spid="_x0000_s1026" style="width:581.4pt;height:.6pt;mso-position-horizontal-relative:char;mso-position-vertical-relative:line" coordsize="7383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">
                <v:shape id="Shape 44" o:spid="_x0000_s1027" style="position:absolute;width:73837;height:76;visibility:visible;mso-wrap-style:square;v-text-anchor:top" coordsize="7383779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" path="m,l7383779,7620e" filled="f" strokeweight=".5pt">
                  <v:stroke miterlimit="83231f" joinstyle="miter"/>
                  <v:path arrowok="t" o:connecttype="custom" o:connectlocs="0,0;73837,76" o:connectangles="0,0" textboxrect="0,0,7383779,7620"/>
                </v:shape>
                <w10:anchorlock/>
              </v:group>
            </w:pict>
          </mc:Fallback>
        </mc:AlternateContent>
      </w:r>
    </w:p>
    <w:p w:rsidR="007506EB" w:rsidRPr="00165E0D" w:rsidRDefault="007506EB" w:rsidP="00A408A9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1F3864" w:themeColor="accent5" w:themeShade="80"/>
          <w:spacing w:val="5"/>
          <w:sz w:val="26"/>
          <w:szCs w:val="26"/>
        </w:rPr>
      </w:pPr>
    </w:p>
    <w:p w:rsidR="00403D5D" w:rsidRPr="00165E0D" w:rsidRDefault="00403D5D" w:rsidP="00403D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eastAsia="Times New Roman" w:hAnsi="Times New Roman" w:cs="Times New Roman"/>
          <w:spacing w:val="5"/>
          <w:sz w:val="26"/>
          <w:szCs w:val="26"/>
        </w:rPr>
        <w:t>Open the </w:t>
      </w:r>
      <w:hyperlink r:id="rId7" w:history="1">
        <w:r w:rsidRPr="00165E0D">
          <w:rPr>
            <w:rFonts w:ascii="Times New Roman" w:eastAsia="Times New Roman" w:hAnsi="Times New Roman" w:cs="Times New Roman"/>
            <w:spacing w:val="5"/>
            <w:sz w:val="26"/>
            <w:szCs w:val="26"/>
            <w:u w:val="single"/>
          </w:rPr>
          <w:t>AWS EC2 Management Console</w:t>
        </w:r>
      </w:hyperlink>
    </w:p>
    <w:p w:rsidR="00403D5D" w:rsidRPr="00165E0D" w:rsidRDefault="00403D5D" w:rsidP="00403D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eastAsia="Times New Roman" w:hAnsi="Times New Roman" w:cs="Times New Roman"/>
          <w:spacing w:val="5"/>
          <w:sz w:val="26"/>
          <w:szCs w:val="26"/>
        </w:rPr>
        <w:t>Click </w:t>
      </w:r>
      <w:r w:rsidRPr="00165E0D">
        <w:rPr>
          <w:rFonts w:ascii="Times New Roman" w:eastAsia="Times New Roman" w:hAnsi="Times New Roman" w:cs="Times New Roman"/>
          <w:b/>
          <w:bCs/>
          <w:spacing w:val="5"/>
          <w:sz w:val="26"/>
          <w:szCs w:val="26"/>
        </w:rPr>
        <w:t>Launch Instance</w:t>
      </w:r>
    </w:p>
    <w:p w:rsidR="00403D5D" w:rsidRPr="00165E0D" w:rsidRDefault="00403D5D" w:rsidP="00403D5D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46796C" wp14:editId="76AD094F">
            <wp:extent cx="4867275" cy="1914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n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02" cy="19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65" w:rsidRDefault="00C25E65" w:rsidP="00C25E65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</w:p>
    <w:p w:rsidR="001929A3" w:rsidRPr="00165E0D" w:rsidRDefault="001929A3" w:rsidP="00C25E65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</w:p>
    <w:p w:rsidR="00C25E65" w:rsidRPr="00165E0D" w:rsidRDefault="00C25E65" w:rsidP="00C25E65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</w:p>
    <w:p w:rsidR="00403D5D" w:rsidRPr="00165E0D" w:rsidRDefault="00403D5D" w:rsidP="00403D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lastRenderedPageBreak/>
        <w:t xml:space="preserve">Select a Microsoft Windows Server instance (you may want to start with one that is “free tier eligible” </w:t>
      </w:r>
    </w:p>
    <w:p w:rsidR="007506EB" w:rsidRPr="00165E0D" w:rsidRDefault="0091581D" w:rsidP="008D5A9E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674B1D2C" wp14:editId="47AB1C64">
            <wp:extent cx="5086350" cy="2746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60" cy="27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EB" w:rsidRPr="00165E0D" w:rsidRDefault="007506EB" w:rsidP="007506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Choose an instance type</w:t>
      </w:r>
      <w:r w:rsidR="0091581D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(t2 micro-free-tire eligible)</w:t>
      </w:r>
    </w:p>
    <w:p w:rsidR="00403D5D" w:rsidRPr="00165E0D" w:rsidRDefault="0091581D" w:rsidP="007506EB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spacing w:val="5"/>
          <w:sz w:val="26"/>
          <w:szCs w:val="26"/>
        </w:rPr>
      </w:pPr>
      <w:r w:rsidRPr="00165E0D">
        <w:rPr>
          <w:rFonts w:ascii="Times New Roman" w:eastAsia="Times New Roman" w:hAnsi="Times New Roman" w:cs="Times New Roman"/>
          <w:noProof/>
          <w:spacing w:val="5"/>
          <w:sz w:val="26"/>
          <w:szCs w:val="26"/>
        </w:rPr>
        <w:drawing>
          <wp:inline distT="0" distB="0" distL="0" distR="0" wp14:anchorId="0A6D0864" wp14:editId="13E79290">
            <wp:extent cx="5086350" cy="268144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97" cy="26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5D" w:rsidRPr="00165E0D" w:rsidRDefault="007506EB" w:rsidP="007506EB">
      <w:pPr>
        <w:shd w:val="clear" w:color="auto" w:fill="FFFFFF"/>
        <w:spacing w:before="100" w:beforeAutospacing="1" w:after="100" w:afterAutospacing="1" w:line="360" w:lineRule="atLeast"/>
        <w:ind w:left="720"/>
        <w:rPr>
          <w:rStyle w:val="Strong"/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Since we are launching a simple instance click on Next:</w:t>
      </w:r>
      <w:r w:rsidR="001929A3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Configure instance Details, if you may skip all the steps then click </w:t>
      </w:r>
      <w:r w:rsidRPr="00165E0D">
        <w:rPr>
          <w:rStyle w:val="Strong"/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Review and Launch</w:t>
      </w:r>
      <w:r w:rsidR="0091581D" w:rsidRPr="00165E0D">
        <w:rPr>
          <w:rStyle w:val="Strong"/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.</w:t>
      </w:r>
    </w:p>
    <w:p w:rsidR="00165E0D" w:rsidRPr="00165E0D" w:rsidRDefault="00165E0D" w:rsidP="007506EB">
      <w:pPr>
        <w:shd w:val="clear" w:color="auto" w:fill="FFFFFF"/>
        <w:spacing w:before="100" w:beforeAutospacing="1" w:after="100" w:afterAutospacing="1" w:line="360" w:lineRule="atLeast"/>
        <w:ind w:left="720"/>
        <w:rPr>
          <w:rFonts w:ascii="Times New Roman" w:eastAsia="Times New Roman" w:hAnsi="Times New Roman" w:cs="Times New Roman"/>
          <w:spacing w:val="5"/>
          <w:sz w:val="26"/>
          <w:szCs w:val="26"/>
        </w:rPr>
      </w:pPr>
    </w:p>
    <w:p w:rsidR="004B013E" w:rsidRPr="00165E0D" w:rsidRDefault="004B013E" w:rsidP="004B013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lastRenderedPageBreak/>
        <w:t xml:space="preserve">Select an Configure Instance </w:t>
      </w:r>
      <w:r w:rsidR="001929A3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Details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you may be keep </w:t>
      </w:r>
      <w:r w:rsidR="0091581D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default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or change it yours choice</w:t>
      </w:r>
      <w:r w:rsidR="0091581D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, I keep default Instance </w:t>
      </w:r>
      <w:r w:rsidR="001929A3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details and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click on </w:t>
      </w:r>
      <w:r w:rsidRPr="00165E0D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>Next:</w:t>
      </w:r>
      <w:r w:rsidR="001929A3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 xml:space="preserve"> </w:t>
      </w:r>
      <w:r w:rsidRPr="00165E0D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 xml:space="preserve">Add </w:t>
      </w:r>
      <w:r w:rsidR="001929A3" w:rsidRPr="00165E0D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>Storage</w:t>
      </w:r>
      <w:r w:rsidR="001929A3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.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                            </w:t>
      </w:r>
    </w:p>
    <w:p w:rsidR="004B013E" w:rsidRPr="00165E0D" w:rsidRDefault="004B013E" w:rsidP="004B013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                                                                                      </w:t>
      </w:r>
    </w:p>
    <w:p w:rsidR="007506EB" w:rsidRPr="00165E0D" w:rsidRDefault="0091581D" w:rsidP="004B013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35EE5490" wp14:editId="132EDF46">
            <wp:extent cx="5219121" cy="29527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29" cy="29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9E" w:rsidRPr="00165E0D" w:rsidRDefault="008D5A9E" w:rsidP="0091581D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8D5A9E" w:rsidRPr="00165E0D" w:rsidRDefault="0091581D" w:rsidP="00165E0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Keep the default Storage and click on </w:t>
      </w:r>
      <w:r w:rsidR="001929A3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Next: </w:t>
      </w:r>
      <w:r w:rsidR="001929A3" w:rsidRPr="001929A3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>Add</w:t>
      </w:r>
      <w:r w:rsidRPr="001929A3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 xml:space="preserve"> tags.</w:t>
      </w:r>
    </w:p>
    <w:p w:rsidR="00165E0D" w:rsidRPr="00165E0D" w:rsidRDefault="00165E0D" w:rsidP="00165E0D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165E0D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0838346F" wp14:editId="6F403C0C">
            <wp:extent cx="5247717" cy="28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71" cy="29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91581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lastRenderedPageBreak/>
        <w:t>Keep it as it is and go ahead.</w:t>
      </w:r>
    </w:p>
    <w:p w:rsidR="0091581D" w:rsidRPr="00165E0D" w:rsidRDefault="0091581D" w:rsidP="0091581D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91581D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0E4C7B45" wp14:editId="2721B08D">
            <wp:extent cx="4991100" cy="2659787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40" cy="266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EB" w:rsidRPr="00165E0D" w:rsidRDefault="008D5A9E" w:rsidP="007506EB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         </w:t>
      </w:r>
    </w:p>
    <w:p w:rsidR="008D5A9E" w:rsidRPr="00165E0D" w:rsidRDefault="0091581D" w:rsidP="008D5A9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Keep default Security Group and click on </w:t>
      </w:r>
      <w:r w:rsidRPr="00165E0D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>Review and Launch.</w:t>
      </w:r>
    </w:p>
    <w:p w:rsidR="008D5A9E" w:rsidRPr="00165E0D" w:rsidRDefault="008D5A9E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8D5A9E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527EEAB0" wp14:editId="69FE3721">
            <wp:extent cx="5085623" cy="2684780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44" cy="26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91581D" w:rsidRPr="00165E0D" w:rsidRDefault="0091581D" w:rsidP="008D5A9E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5B0728" w:rsidRPr="00165E0D" w:rsidRDefault="005B0728" w:rsidP="005B072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lastRenderedPageBreak/>
        <w:t xml:space="preserve">  </w:t>
      </w:r>
      <w:r w:rsidR="0091581D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Launch Instance by clicking Launch.</w:t>
      </w:r>
    </w:p>
    <w:p w:rsidR="005B0728" w:rsidRPr="00165E0D" w:rsidRDefault="005B0728" w:rsidP="005B0728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          </w:t>
      </w:r>
      <w:r w:rsidR="0091581D"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5895DAFB" wp14:editId="07FEC1E7">
            <wp:extent cx="4937907" cy="2631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23" cy="26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 </w:t>
      </w:r>
    </w:p>
    <w:p w:rsidR="0091581D" w:rsidRPr="00165E0D" w:rsidRDefault="005B0728" w:rsidP="005B0728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If you want change anything can you choose which you want to change and click on edit and change </w:t>
      </w:r>
      <w:r w:rsidR="001929A3"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it, otherwise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 click on </w:t>
      </w:r>
      <w:r w:rsidRPr="00165E0D">
        <w:rPr>
          <w:rFonts w:ascii="Times New Roman" w:hAnsi="Times New Roman" w:cs="Times New Roman"/>
          <w:b/>
          <w:bCs/>
          <w:spacing w:val="5"/>
          <w:sz w:val="26"/>
          <w:szCs w:val="26"/>
          <w:shd w:val="clear" w:color="auto" w:fill="FFFFFF"/>
        </w:rPr>
        <w:t>Launch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.</w:t>
      </w:r>
    </w:p>
    <w:p w:rsidR="005B0728" w:rsidRPr="00165E0D" w:rsidRDefault="0091581D" w:rsidP="00C25E6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 xml:space="preserve">Once the Instance is launched this screen will appear click on </w:t>
      </w:r>
      <w:r w:rsidR="00C25E65" w:rsidRPr="00165E0D">
        <w:rPr>
          <w:rStyle w:val="Strong"/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View Instances</w:t>
      </w:r>
      <w:r w:rsidRPr="00165E0D"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  <w:t>.</w:t>
      </w:r>
    </w:p>
    <w:p w:rsidR="000256F5" w:rsidRPr="00165E0D" w:rsidRDefault="0091581D" w:rsidP="00C25E65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  <w:r w:rsidRPr="00165E0D">
        <w:rPr>
          <w:rFonts w:ascii="Times New Roman" w:hAnsi="Times New Roman" w:cs="Times New Roman"/>
          <w:noProof/>
          <w:spacing w:val="5"/>
          <w:sz w:val="26"/>
          <w:szCs w:val="26"/>
          <w:shd w:val="clear" w:color="auto" w:fill="FFFFFF"/>
        </w:rPr>
        <w:drawing>
          <wp:inline distT="0" distB="0" distL="0" distR="0" wp14:anchorId="536171EA" wp14:editId="5C5C0449">
            <wp:extent cx="5391150" cy="287297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61" cy="287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5" w:rsidRPr="00165E0D" w:rsidRDefault="000256F5" w:rsidP="000256F5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C25E65" w:rsidRPr="00165E0D" w:rsidRDefault="00C25E65" w:rsidP="000256F5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spacing w:val="5"/>
          <w:sz w:val="26"/>
          <w:szCs w:val="26"/>
          <w:shd w:val="clear" w:color="auto" w:fill="FFFFFF"/>
        </w:rPr>
      </w:pPr>
    </w:p>
    <w:p w:rsidR="000256F5" w:rsidRPr="00165E0D" w:rsidRDefault="00C25E65" w:rsidP="00C25E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lastRenderedPageBreak/>
        <w:t xml:space="preserve">Then we will see this </w:t>
      </w:r>
      <w:r w:rsidR="00165E0D" w:rsidRPr="00165E0D">
        <w:rPr>
          <w:rFonts w:ascii="Times New Roman" w:hAnsi="Times New Roman" w:cs="Times New Roman"/>
          <w:sz w:val="26"/>
          <w:szCs w:val="26"/>
        </w:rPr>
        <w:t xml:space="preserve">window, </w:t>
      </w:r>
      <w:r w:rsidR="001929A3" w:rsidRPr="00165E0D">
        <w:rPr>
          <w:rFonts w:ascii="Times New Roman" w:hAnsi="Times New Roman" w:cs="Times New Roman"/>
          <w:sz w:val="26"/>
          <w:szCs w:val="26"/>
        </w:rPr>
        <w:t>now</w:t>
      </w:r>
      <w:r w:rsidRPr="00165E0D">
        <w:rPr>
          <w:rFonts w:ascii="Times New Roman" w:hAnsi="Times New Roman" w:cs="Times New Roman"/>
          <w:sz w:val="26"/>
          <w:szCs w:val="26"/>
        </w:rPr>
        <w:t xml:space="preserve"> open the Remote Desktop with the IPV4 Public IP of Instance then enter Username and </w:t>
      </w:r>
      <w:r w:rsidR="00165E0D" w:rsidRPr="00165E0D">
        <w:rPr>
          <w:rFonts w:ascii="Times New Roman" w:hAnsi="Times New Roman" w:cs="Times New Roman"/>
          <w:sz w:val="26"/>
          <w:szCs w:val="26"/>
        </w:rPr>
        <w:t>Password. (</w:t>
      </w:r>
      <w:r w:rsidRPr="00165E0D">
        <w:rPr>
          <w:rFonts w:ascii="Times New Roman" w:hAnsi="Times New Roman" w:cs="Times New Roman"/>
          <w:sz w:val="26"/>
          <w:szCs w:val="26"/>
        </w:rPr>
        <w:t xml:space="preserve">We will get this Username and Password by Clicking </w:t>
      </w:r>
      <w:r w:rsidRPr="00165E0D">
        <w:rPr>
          <w:rFonts w:ascii="Times New Roman" w:hAnsi="Times New Roman" w:cs="Times New Roman"/>
          <w:b/>
          <w:bCs/>
          <w:sz w:val="26"/>
          <w:szCs w:val="26"/>
        </w:rPr>
        <w:t>Connect</w:t>
      </w:r>
      <w:r w:rsidRPr="00165E0D">
        <w:rPr>
          <w:rFonts w:ascii="Times New Roman" w:hAnsi="Times New Roman" w:cs="Times New Roman"/>
          <w:sz w:val="26"/>
          <w:szCs w:val="26"/>
        </w:rPr>
        <w:t>).</w:t>
      </w:r>
    </w:p>
    <w:p w:rsidR="00C25E65" w:rsidRPr="00165E0D" w:rsidRDefault="00C25E65" w:rsidP="00C25E6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25E65" w:rsidRPr="00165E0D" w:rsidRDefault="00C25E65" w:rsidP="00C25E6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1D3C09" wp14:editId="6995051A">
            <wp:extent cx="5181121" cy="2761049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46" cy="27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65" w:rsidRPr="00165E0D" w:rsidRDefault="00C25E65" w:rsidP="00C25E6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25E65" w:rsidRPr="00165E0D" w:rsidRDefault="00C25E65" w:rsidP="00C25E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Once we have entered the username and password our remote desktop will start and the below screen will be appear.</w:t>
      </w:r>
    </w:p>
    <w:p w:rsidR="00C25E65" w:rsidRPr="00165E0D" w:rsidRDefault="00C25E65" w:rsidP="00C25E65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F19C80" wp14:editId="140D9D1D">
            <wp:extent cx="5349875" cy="295275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64" cy="29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65" w:rsidRPr="00165E0D" w:rsidRDefault="00C25E65" w:rsidP="00C25E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25E65" w:rsidRPr="00165E0D" w:rsidRDefault="00C25E65" w:rsidP="00C25E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25E65" w:rsidRPr="00165E0D" w:rsidRDefault="00C25E65" w:rsidP="00C25E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25E65" w:rsidRPr="00165E0D" w:rsidRDefault="00C25E65" w:rsidP="00C25E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lastRenderedPageBreak/>
        <w:t>Now go to Sever Manager and Click Add role and Features then the below screen will appear.</w:t>
      </w:r>
    </w:p>
    <w:p w:rsidR="00C25E65" w:rsidRPr="00165E0D" w:rsidRDefault="00C25E65" w:rsidP="00C25E65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1275E" wp14:editId="69602613">
            <wp:extent cx="5505450" cy="29580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76" cy="29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C25E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Click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A19A72" wp14:editId="5AAEBE56">
            <wp:extent cx="5587334" cy="3228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34" cy="32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lastRenderedPageBreak/>
        <w:t>Click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C8C88C" wp14:editId="3DC2A4DC">
            <wp:extent cx="5513070" cy="3162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897" cy="31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Click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3B6B74" wp14:editId="559631AF">
            <wp:extent cx="5641975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86" cy="32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Here Select Weh Server(IIS) then Click on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CD9D1" wp14:editId="683D1F8F">
            <wp:extent cx="5725795" cy="3171825"/>
            <wp:effectExtent l="0" t="0" r="825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48" cy="3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Click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F09BE0" wp14:editId="28989B92">
            <wp:extent cx="5723773" cy="3181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95" cy="31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C3" w:rsidRPr="00165E0D" w:rsidRDefault="000F12C3" w:rsidP="000F12C3">
      <w:pPr>
        <w:rPr>
          <w:rFonts w:ascii="Times New Roman" w:hAnsi="Times New Roman" w:cs="Times New Roman"/>
          <w:sz w:val="26"/>
          <w:szCs w:val="26"/>
        </w:rPr>
      </w:pPr>
    </w:p>
    <w:p w:rsidR="000F12C3" w:rsidRPr="00165E0D" w:rsidRDefault="000F12C3" w:rsidP="000F1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Click Next.</w:t>
      </w:r>
    </w:p>
    <w:p w:rsidR="000F12C3" w:rsidRPr="00165E0D" w:rsidRDefault="000F12C3" w:rsidP="000F12C3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94F68D" wp14:editId="4AC32FC7">
            <wp:extent cx="5628640" cy="3152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13" cy="31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0D" w:rsidRPr="00165E0D" w:rsidRDefault="00165E0D" w:rsidP="000F12C3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5E0D" w:rsidRPr="00165E0D" w:rsidRDefault="00165E0D" w:rsidP="00165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Click Next.</w:t>
      </w:r>
    </w:p>
    <w:p w:rsidR="00165E0D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0CB3BF" wp14:editId="2B586C26">
            <wp:extent cx="5648134" cy="3286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74" cy="32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0D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5E0D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5E0D" w:rsidRPr="00165E0D" w:rsidRDefault="00165E0D" w:rsidP="00165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 xml:space="preserve">Then this Screen will appear. go to Internet Explorer and type </w:t>
      </w:r>
      <w:hyperlink r:id="rId27" w:history="1">
        <w:r w:rsidRPr="00165E0D">
          <w:rPr>
            <w:rStyle w:val="Hyperlink"/>
            <w:rFonts w:ascii="Times New Roman" w:hAnsi="Times New Roman" w:cs="Times New Roman"/>
            <w:sz w:val="26"/>
            <w:szCs w:val="26"/>
          </w:rPr>
          <w:t>http://localhost/</w:t>
        </w:r>
      </w:hyperlink>
    </w:p>
    <w:p w:rsidR="00165E0D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39A566" wp14:editId="108B31B8">
            <wp:extent cx="5467350" cy="2931107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02" cy="29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0D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5E0D" w:rsidRPr="00165E0D" w:rsidRDefault="00165E0D" w:rsidP="00165E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Now create web page and Save it at location c:/inetpub/wwwroot as index.html.</w:t>
      </w:r>
    </w:p>
    <w:p w:rsidR="00C25E65" w:rsidRPr="00165E0D" w:rsidRDefault="00165E0D" w:rsidP="00165E0D">
      <w:pPr>
        <w:jc w:val="center"/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FF1677" wp14:editId="430DBD08">
            <wp:extent cx="5495925" cy="3176270"/>
            <wp:effectExtent l="0" t="0" r="952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F5" w:rsidRPr="00165E0D" w:rsidRDefault="00B6109E">
      <w:pPr>
        <w:rPr>
          <w:rFonts w:ascii="Times New Roman" w:hAnsi="Times New Roman" w:cs="Times New Roman"/>
          <w:sz w:val="26"/>
          <w:szCs w:val="26"/>
        </w:rPr>
      </w:pPr>
      <w:r w:rsidRPr="00165E0D">
        <w:rPr>
          <w:rFonts w:ascii="Times New Roman" w:hAnsi="Times New Roman" w:cs="Times New Roman"/>
          <w:sz w:val="26"/>
          <w:szCs w:val="26"/>
        </w:rPr>
        <w:t>Successfully completed.</w:t>
      </w:r>
    </w:p>
    <w:sectPr w:rsidR="000256F5" w:rsidRPr="00165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E18" w:rsidRDefault="00590E18" w:rsidP="007506EB">
      <w:pPr>
        <w:spacing w:after="0" w:line="240" w:lineRule="auto"/>
      </w:pPr>
      <w:r>
        <w:separator/>
      </w:r>
    </w:p>
  </w:endnote>
  <w:endnote w:type="continuationSeparator" w:id="0">
    <w:p w:rsidR="00590E18" w:rsidRDefault="00590E18" w:rsidP="00750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E18" w:rsidRDefault="00590E18" w:rsidP="007506EB">
      <w:pPr>
        <w:spacing w:after="0" w:line="240" w:lineRule="auto"/>
      </w:pPr>
      <w:r>
        <w:separator/>
      </w:r>
    </w:p>
  </w:footnote>
  <w:footnote w:type="continuationSeparator" w:id="0">
    <w:p w:rsidR="00590E18" w:rsidRDefault="00590E18" w:rsidP="00750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F31AD"/>
    <w:multiLevelType w:val="multilevel"/>
    <w:tmpl w:val="F10C2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7028E4"/>
    <w:multiLevelType w:val="hybridMultilevel"/>
    <w:tmpl w:val="E998F5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422950"/>
    <w:multiLevelType w:val="hybridMultilevel"/>
    <w:tmpl w:val="1ACC7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D5D"/>
    <w:rsid w:val="000256F5"/>
    <w:rsid w:val="000F12C3"/>
    <w:rsid w:val="00165E0D"/>
    <w:rsid w:val="001929A3"/>
    <w:rsid w:val="00403D5D"/>
    <w:rsid w:val="00416F45"/>
    <w:rsid w:val="004B013E"/>
    <w:rsid w:val="00512373"/>
    <w:rsid w:val="00590E18"/>
    <w:rsid w:val="005B0728"/>
    <w:rsid w:val="005E691D"/>
    <w:rsid w:val="00725C28"/>
    <w:rsid w:val="007506EB"/>
    <w:rsid w:val="008D5A9E"/>
    <w:rsid w:val="0091581D"/>
    <w:rsid w:val="00A408A9"/>
    <w:rsid w:val="00B6109E"/>
    <w:rsid w:val="00BE0C2D"/>
    <w:rsid w:val="00C25E65"/>
    <w:rsid w:val="00E62A4A"/>
    <w:rsid w:val="00F4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861B"/>
  <w15:chartTrackingRefBased/>
  <w15:docId w15:val="{636A3DCF-3B96-4A84-9506-975140869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3D5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03D5D"/>
    <w:rPr>
      <w:b/>
      <w:bCs/>
    </w:rPr>
  </w:style>
  <w:style w:type="paragraph" w:styleId="ListParagraph">
    <w:name w:val="List Paragraph"/>
    <w:basedOn w:val="Normal"/>
    <w:uiPriority w:val="34"/>
    <w:qFormat/>
    <w:rsid w:val="00403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0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6EB"/>
  </w:style>
  <w:style w:type="paragraph" w:styleId="Footer">
    <w:name w:val="footer"/>
    <w:basedOn w:val="Normal"/>
    <w:link w:val="FooterChar"/>
    <w:uiPriority w:val="99"/>
    <w:unhideWhenUsed/>
    <w:rsid w:val="00750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ws.amazon.com/ec2/v2/h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2020-08-08T21:59:00Z</cp:lastPrinted>
  <dcterms:created xsi:type="dcterms:W3CDTF">2020-07-16T02:49:00Z</dcterms:created>
  <dcterms:modified xsi:type="dcterms:W3CDTF">2020-08-08T22:03:00Z</dcterms:modified>
</cp:coreProperties>
</file>