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526CD" w14:textId="2B7E53B6" w:rsidR="00A06711" w:rsidRDefault="009F5095" w:rsidP="009F5095">
      <w:pPr>
        <w:jc w:val="center"/>
        <w:rPr>
          <w:b/>
          <w:sz w:val="48"/>
          <w:szCs w:val="48"/>
          <w:lang w:val="en-CA"/>
        </w:rPr>
      </w:pPr>
      <w:r>
        <w:rPr>
          <w:b/>
          <w:sz w:val="48"/>
          <w:szCs w:val="48"/>
          <w:lang w:val="en-CA"/>
        </w:rPr>
        <w:t>CPSC 526</w:t>
      </w:r>
    </w:p>
    <w:p w14:paraId="3A8C17EB" w14:textId="77777777" w:rsidR="009F5095" w:rsidRDefault="009F5095" w:rsidP="009F5095">
      <w:pPr>
        <w:jc w:val="center"/>
        <w:rPr>
          <w:b/>
          <w:sz w:val="48"/>
          <w:szCs w:val="48"/>
          <w:lang w:val="en-CA"/>
        </w:rPr>
      </w:pPr>
    </w:p>
    <w:p w14:paraId="285E2F95" w14:textId="3BCDED50" w:rsidR="009F5095" w:rsidRDefault="00496C24" w:rsidP="009F5095">
      <w:pPr>
        <w:jc w:val="center"/>
        <w:rPr>
          <w:b/>
          <w:sz w:val="48"/>
          <w:szCs w:val="48"/>
          <w:lang w:val="en-CA"/>
        </w:rPr>
      </w:pPr>
      <w:r>
        <w:rPr>
          <w:b/>
          <w:sz w:val="48"/>
          <w:szCs w:val="48"/>
          <w:lang w:val="en-CA"/>
        </w:rPr>
        <w:t>Assignment 2</w:t>
      </w:r>
      <w:r w:rsidR="009F5095">
        <w:rPr>
          <w:b/>
          <w:sz w:val="48"/>
          <w:szCs w:val="48"/>
          <w:lang w:val="en-CA"/>
        </w:rPr>
        <w:t xml:space="preserve"> </w:t>
      </w:r>
    </w:p>
    <w:p w14:paraId="40541F07" w14:textId="77777777" w:rsidR="009F5095" w:rsidRDefault="009F5095" w:rsidP="009F5095">
      <w:pPr>
        <w:jc w:val="center"/>
        <w:rPr>
          <w:b/>
          <w:sz w:val="48"/>
          <w:szCs w:val="48"/>
          <w:lang w:val="en-CA"/>
        </w:rPr>
      </w:pPr>
    </w:p>
    <w:p w14:paraId="3A61471F" w14:textId="4EADD5FB" w:rsidR="009F5095" w:rsidRDefault="009F5095" w:rsidP="009F5095">
      <w:pPr>
        <w:jc w:val="center"/>
        <w:rPr>
          <w:b/>
          <w:sz w:val="48"/>
          <w:szCs w:val="48"/>
          <w:lang w:val="en-CA"/>
        </w:rPr>
      </w:pPr>
      <w:r>
        <w:rPr>
          <w:b/>
          <w:sz w:val="48"/>
          <w:szCs w:val="48"/>
          <w:lang w:val="en-CA"/>
        </w:rPr>
        <w:t>Tutorial: T01</w:t>
      </w:r>
    </w:p>
    <w:p w14:paraId="2BA40703" w14:textId="77777777" w:rsidR="009F5095" w:rsidRDefault="009F5095" w:rsidP="009F5095">
      <w:pPr>
        <w:jc w:val="center"/>
        <w:rPr>
          <w:b/>
          <w:sz w:val="48"/>
          <w:szCs w:val="48"/>
          <w:lang w:val="en-CA"/>
        </w:rPr>
      </w:pPr>
    </w:p>
    <w:p w14:paraId="7DF6DA7E" w14:textId="7BAE3E0C" w:rsidR="009F5095" w:rsidRDefault="009F5095" w:rsidP="009F5095">
      <w:pPr>
        <w:jc w:val="center"/>
        <w:rPr>
          <w:b/>
          <w:sz w:val="48"/>
          <w:szCs w:val="48"/>
          <w:lang w:val="en-CA"/>
        </w:rPr>
      </w:pPr>
      <w:r>
        <w:rPr>
          <w:b/>
          <w:sz w:val="48"/>
          <w:szCs w:val="48"/>
          <w:lang w:val="en-CA"/>
        </w:rPr>
        <w:t>Name: Artin Rezaee-</w:t>
      </w:r>
      <w:proofErr w:type="spellStart"/>
      <w:r>
        <w:rPr>
          <w:b/>
          <w:sz w:val="48"/>
          <w:szCs w:val="48"/>
          <w:lang w:val="en-CA"/>
        </w:rPr>
        <w:t>Anzabee</w:t>
      </w:r>
      <w:proofErr w:type="spellEnd"/>
    </w:p>
    <w:p w14:paraId="02290B96" w14:textId="77777777" w:rsidR="009F5095" w:rsidRDefault="009F5095" w:rsidP="009F5095">
      <w:pPr>
        <w:jc w:val="center"/>
        <w:rPr>
          <w:b/>
          <w:sz w:val="48"/>
          <w:szCs w:val="48"/>
          <w:lang w:val="en-CA"/>
        </w:rPr>
      </w:pPr>
    </w:p>
    <w:p w14:paraId="668F5A48" w14:textId="778AA2D7" w:rsidR="009F5095" w:rsidRDefault="009F5095" w:rsidP="009F5095">
      <w:pPr>
        <w:jc w:val="center"/>
        <w:rPr>
          <w:b/>
          <w:sz w:val="48"/>
          <w:szCs w:val="48"/>
          <w:lang w:val="en-CA"/>
        </w:rPr>
      </w:pPr>
      <w:r>
        <w:rPr>
          <w:b/>
          <w:sz w:val="48"/>
          <w:szCs w:val="48"/>
          <w:lang w:val="en-CA"/>
        </w:rPr>
        <w:t>ID: 10121269</w:t>
      </w:r>
    </w:p>
    <w:p w14:paraId="248759BE" w14:textId="77777777" w:rsidR="009F5095" w:rsidRDefault="009F5095" w:rsidP="009F5095">
      <w:pPr>
        <w:jc w:val="center"/>
        <w:rPr>
          <w:b/>
          <w:sz w:val="48"/>
          <w:szCs w:val="48"/>
          <w:lang w:val="en-CA"/>
        </w:rPr>
      </w:pPr>
    </w:p>
    <w:p w14:paraId="1C9603A0" w14:textId="4215CBCB" w:rsidR="009F5095" w:rsidRPr="009F5095" w:rsidRDefault="009F5095" w:rsidP="009F5095">
      <w:pPr>
        <w:jc w:val="center"/>
        <w:rPr>
          <w:b/>
          <w:sz w:val="48"/>
          <w:szCs w:val="48"/>
          <w:lang w:val="en-CA"/>
        </w:rPr>
      </w:pPr>
      <w:r>
        <w:rPr>
          <w:b/>
          <w:sz w:val="48"/>
          <w:szCs w:val="48"/>
          <w:lang w:val="en-CA"/>
        </w:rPr>
        <w:t xml:space="preserve">Partner: Sam </w:t>
      </w:r>
      <w:proofErr w:type="spellStart"/>
      <w:r>
        <w:rPr>
          <w:b/>
          <w:sz w:val="48"/>
          <w:szCs w:val="48"/>
          <w:lang w:val="en-CA"/>
        </w:rPr>
        <w:t>Ao</w:t>
      </w:r>
      <w:proofErr w:type="spellEnd"/>
    </w:p>
    <w:p w14:paraId="06C5F331" w14:textId="77777777" w:rsidR="00A06711" w:rsidRPr="00A06711" w:rsidRDefault="00A06711" w:rsidP="00A06711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br w:type="page"/>
      </w:r>
    </w:p>
    <w:p w14:paraId="773919CA" w14:textId="0C7CF5C8" w:rsidR="00FC2989" w:rsidRDefault="00496C24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lastRenderedPageBreak/>
        <w:t>Running the program:</w:t>
      </w:r>
    </w:p>
    <w:p w14:paraId="2AF4CD83" w14:textId="373BC9C5" w:rsidR="00496C24" w:rsidRDefault="00496C24">
      <w:pPr>
        <w:rPr>
          <w:lang w:val="en-CA"/>
        </w:rPr>
      </w:pPr>
      <w:r>
        <w:rPr>
          <w:lang w:val="en-CA"/>
        </w:rPr>
        <w:t>The program can be run by: python3 server.py &lt;port&gt;</w:t>
      </w:r>
    </w:p>
    <w:p w14:paraId="6A699C95" w14:textId="21C867D3" w:rsidR="00AE5DC3" w:rsidRDefault="00AE5DC3">
      <w:pPr>
        <w:rPr>
          <w:lang w:val="en-CA"/>
        </w:rPr>
      </w:pPr>
      <w:r>
        <w:rPr>
          <w:lang w:val="en-CA"/>
        </w:rPr>
        <w:t xml:space="preserve">To connect to server, open a new terminal and write: </w:t>
      </w:r>
      <w:proofErr w:type="spellStart"/>
      <w:r>
        <w:rPr>
          <w:lang w:val="en-CA"/>
        </w:rPr>
        <w:t>nc</w:t>
      </w:r>
      <w:proofErr w:type="spellEnd"/>
      <w:r>
        <w:rPr>
          <w:lang w:val="en-CA"/>
        </w:rPr>
        <w:t xml:space="preserve"> localhost &lt;port&gt;</w:t>
      </w:r>
    </w:p>
    <w:p w14:paraId="587FBB28" w14:textId="39A375F7" w:rsidR="00496C24" w:rsidRDefault="00496C24">
      <w:pPr>
        <w:rPr>
          <w:lang w:val="en-CA"/>
        </w:rPr>
      </w:pPr>
      <w:r>
        <w:rPr>
          <w:lang w:val="en-CA"/>
        </w:rPr>
        <w:t>Server will bind to the user specified port and start listening for commands</w:t>
      </w:r>
    </w:p>
    <w:p w14:paraId="0BB8550C" w14:textId="77777777" w:rsidR="00496C24" w:rsidRDefault="00496C24">
      <w:pPr>
        <w:rPr>
          <w:lang w:val="en-CA"/>
        </w:rPr>
      </w:pPr>
    </w:p>
    <w:p w14:paraId="4EF15EF2" w14:textId="2CC90D18" w:rsidR="00496C24" w:rsidRDefault="00496C24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Connecting to server and handshake details:</w:t>
      </w:r>
    </w:p>
    <w:p w14:paraId="1CD43811" w14:textId="5F7DA546" w:rsidR="00496C24" w:rsidRDefault="00496C24">
      <w:pPr>
        <w:rPr>
          <w:lang w:val="en-CA"/>
        </w:rPr>
      </w:pPr>
      <w:r>
        <w:rPr>
          <w:lang w:val="en-CA"/>
        </w:rPr>
        <w:t>The server requires the correct password to be inputted upon connection.</w:t>
      </w:r>
    </w:p>
    <w:p w14:paraId="777F08B3" w14:textId="443AAAFA" w:rsidR="00496C24" w:rsidRDefault="00496C24">
      <w:pPr>
        <w:rPr>
          <w:lang w:val="en-CA"/>
        </w:rPr>
      </w:pPr>
      <w:r>
        <w:rPr>
          <w:lang w:val="en-CA"/>
        </w:rPr>
        <w:t>The password to the server is: password</w:t>
      </w:r>
    </w:p>
    <w:p w14:paraId="723A5E25" w14:textId="270202D3" w:rsidR="00496C24" w:rsidRDefault="00496C24">
      <w:pPr>
        <w:rPr>
          <w:lang w:val="en-CA"/>
        </w:rPr>
      </w:pPr>
      <w:r>
        <w:rPr>
          <w:lang w:val="en-CA"/>
        </w:rPr>
        <w:t>When connected, the server will listen for commands</w:t>
      </w:r>
    </w:p>
    <w:p w14:paraId="298679F9" w14:textId="1333296E" w:rsidR="00496C24" w:rsidRDefault="00496C24">
      <w:pPr>
        <w:rPr>
          <w:lang w:val="en-CA"/>
        </w:rPr>
      </w:pPr>
      <w:r>
        <w:rPr>
          <w:lang w:val="en-CA"/>
        </w:rPr>
        <w:t>The server will close the connection if the</w:t>
      </w:r>
      <w:bookmarkStart w:id="0" w:name="_GoBack"/>
      <w:bookmarkEnd w:id="0"/>
      <w:r>
        <w:rPr>
          <w:lang w:val="en-CA"/>
        </w:rPr>
        <w:t xml:space="preserve"> entered password is incorrect</w:t>
      </w:r>
    </w:p>
    <w:p w14:paraId="690C6C2F" w14:textId="77777777" w:rsidR="00083E51" w:rsidRDefault="00083E51">
      <w:pPr>
        <w:rPr>
          <w:lang w:val="en-CA"/>
        </w:rPr>
      </w:pPr>
    </w:p>
    <w:p w14:paraId="1C9F409D" w14:textId="22B8EA91" w:rsidR="00083E51" w:rsidRDefault="00083E51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Server behaviour:</w:t>
      </w:r>
    </w:p>
    <w:p w14:paraId="247E7771" w14:textId="05CB385A" w:rsidR="00083E51" w:rsidRDefault="00083E51">
      <w:pPr>
        <w:rPr>
          <w:lang w:val="en-CA"/>
        </w:rPr>
      </w:pPr>
      <w:r>
        <w:rPr>
          <w:lang w:val="en-CA"/>
        </w:rPr>
        <w:t>Server will listen for a client to connect to it. Once there is a client, the server will queue other clients and will not respond till the current client is done.</w:t>
      </w:r>
    </w:p>
    <w:p w14:paraId="603D883F" w14:textId="36C75D50" w:rsidR="00083E51" w:rsidRDefault="00083E51">
      <w:pPr>
        <w:rPr>
          <w:lang w:val="en-CA"/>
        </w:rPr>
      </w:pPr>
      <w:r>
        <w:rPr>
          <w:lang w:val="en-CA"/>
        </w:rPr>
        <w:t xml:space="preserve">The server will request a password and on correct credentials will allow the user to enter certain supported commands. </w:t>
      </w:r>
    </w:p>
    <w:p w14:paraId="195394AA" w14:textId="28A198A6" w:rsidR="00083E51" w:rsidRDefault="00083E51">
      <w:pPr>
        <w:rPr>
          <w:lang w:val="en-CA"/>
        </w:rPr>
      </w:pPr>
      <w:r>
        <w:rPr>
          <w:lang w:val="en-CA"/>
        </w:rPr>
        <w:t>If the user logs out, the server will keep listening for new clients.</w:t>
      </w:r>
    </w:p>
    <w:p w14:paraId="367B05FD" w14:textId="337541E4" w:rsidR="00083E51" w:rsidRDefault="00083E51">
      <w:pPr>
        <w:rPr>
          <w:lang w:val="en-CA"/>
        </w:rPr>
      </w:pPr>
      <w:r>
        <w:rPr>
          <w:lang w:val="en-CA"/>
        </w:rPr>
        <w:t>If the user logs back in, user’s snap information is remembered by the server.</w:t>
      </w:r>
    </w:p>
    <w:p w14:paraId="1FC3BEA3" w14:textId="793F0AD6" w:rsidR="00083E51" w:rsidRDefault="00083E51">
      <w:pPr>
        <w:rPr>
          <w:lang w:val="en-CA"/>
        </w:rPr>
      </w:pPr>
      <w:r>
        <w:rPr>
          <w:lang w:val="en-CA"/>
        </w:rPr>
        <w:t>Once the server is terminated using “off” command, the server will shut down and will automatically delete user’s info.</w:t>
      </w:r>
    </w:p>
    <w:p w14:paraId="028FB346" w14:textId="0B9C869D" w:rsidR="00083E51" w:rsidRDefault="00083E51">
      <w:pPr>
        <w:rPr>
          <w:lang w:val="en-CA"/>
        </w:rPr>
      </w:pPr>
      <w:r>
        <w:rPr>
          <w:lang w:val="en-CA"/>
        </w:rPr>
        <w:t>The server will give feedbacks upon each command. These commands are colour coded as follows:</w:t>
      </w:r>
    </w:p>
    <w:p w14:paraId="43DBC69F" w14:textId="77777777" w:rsidR="00083E51" w:rsidRDefault="00083E51" w:rsidP="00083E5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Operations: Green: successful/Red: failed</w:t>
      </w:r>
    </w:p>
    <w:p w14:paraId="2937F345" w14:textId="796275AD" w:rsidR="00083E51" w:rsidRDefault="00083E51" w:rsidP="00083E5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Feedback: Blue</w:t>
      </w:r>
    </w:p>
    <w:p w14:paraId="5DDD3DE6" w14:textId="51496043" w:rsidR="00083E51" w:rsidRPr="00083E51" w:rsidRDefault="00083E51" w:rsidP="00083E5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Prompts and info: Bold  </w:t>
      </w:r>
    </w:p>
    <w:p w14:paraId="696AC599" w14:textId="272EE681" w:rsidR="00AE51D5" w:rsidRDefault="00AE51D5" w:rsidP="00525F41">
      <w:pPr>
        <w:rPr>
          <w:lang w:val="en-CA"/>
        </w:rPr>
      </w:pPr>
      <w:r>
        <w:rPr>
          <w:lang w:val="en-CA"/>
        </w:rPr>
        <w:t xml:space="preserve"> </w:t>
      </w:r>
    </w:p>
    <w:p w14:paraId="2C67BF87" w14:textId="54249BF9" w:rsidR="00496C24" w:rsidRDefault="00496C24" w:rsidP="00525F41">
      <w:pPr>
        <w:rPr>
          <w:b/>
          <w:sz w:val="28"/>
          <w:szCs w:val="28"/>
          <w:lang w:val="en-CA"/>
        </w:rPr>
      </w:pPr>
      <w:r w:rsidRPr="00496C24">
        <w:rPr>
          <w:b/>
          <w:sz w:val="28"/>
          <w:szCs w:val="28"/>
          <w:lang w:val="en-CA"/>
        </w:rPr>
        <w:t xml:space="preserve">Supported command: </w:t>
      </w:r>
    </w:p>
    <w:p w14:paraId="1B8083DD" w14:textId="7FBD3820" w:rsidR="00496C24" w:rsidRDefault="00496C24" w:rsidP="00525F41">
      <w:pPr>
        <w:rPr>
          <w:lang w:val="en-CA"/>
        </w:rPr>
      </w:pPr>
      <w:r>
        <w:rPr>
          <w:lang w:val="en-CA"/>
        </w:rPr>
        <w:t>Commands supported by the server are:</w:t>
      </w:r>
    </w:p>
    <w:p w14:paraId="2C4F780C" w14:textId="68026374" w:rsidR="00496C24" w:rsidRDefault="00496C24" w:rsidP="00496C24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pwd</w:t>
      </w:r>
      <w:proofErr w:type="spellEnd"/>
    </w:p>
    <w:p w14:paraId="30C1B028" w14:textId="754952A3" w:rsidR="00496C24" w:rsidRDefault="00496C24" w:rsidP="00496C2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cd &lt;</w:t>
      </w:r>
      <w:proofErr w:type="spellStart"/>
      <w:r>
        <w:rPr>
          <w:lang w:val="en-CA"/>
        </w:rPr>
        <w:t>dir</w:t>
      </w:r>
      <w:proofErr w:type="spellEnd"/>
      <w:r>
        <w:rPr>
          <w:lang w:val="en-CA"/>
        </w:rPr>
        <w:t>&gt;</w:t>
      </w:r>
    </w:p>
    <w:p w14:paraId="0915A146" w14:textId="68A3A544" w:rsidR="00496C24" w:rsidRDefault="00496C24" w:rsidP="00496C2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ls</w:t>
      </w:r>
    </w:p>
    <w:p w14:paraId="75DCE832" w14:textId="38A1E82C" w:rsidR="00496C24" w:rsidRDefault="00496C24" w:rsidP="00496C24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cp</w:t>
      </w:r>
      <w:proofErr w:type="spellEnd"/>
      <w:r>
        <w:rPr>
          <w:lang w:val="en-CA"/>
        </w:rPr>
        <w:t xml:space="preserve"> &lt;file1&gt; &lt;file2&gt;</w:t>
      </w:r>
    </w:p>
    <w:p w14:paraId="5E645099" w14:textId="76016F7E" w:rsidR="00496C24" w:rsidRDefault="00496C24" w:rsidP="00496C2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mv &lt;file1&gt; &lt;file2&gt;</w:t>
      </w:r>
    </w:p>
    <w:p w14:paraId="4C07A796" w14:textId="34C72172" w:rsidR="00496C24" w:rsidRDefault="00496C24" w:rsidP="00496C24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rm</w:t>
      </w:r>
      <w:proofErr w:type="spellEnd"/>
      <w:r>
        <w:rPr>
          <w:lang w:val="en-CA"/>
        </w:rPr>
        <w:t xml:space="preserve"> &lt;file&gt;</w:t>
      </w:r>
    </w:p>
    <w:p w14:paraId="6239C5D8" w14:textId="72493FE0" w:rsidR="00496C24" w:rsidRDefault="00496C24" w:rsidP="00496C2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cat &lt;file&gt;</w:t>
      </w:r>
    </w:p>
    <w:p w14:paraId="5F80E0B5" w14:textId="47C70573" w:rsidR="00496C24" w:rsidRDefault="00496C24" w:rsidP="00496C2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snap</w:t>
      </w:r>
    </w:p>
    <w:p w14:paraId="29658B6F" w14:textId="62A1852D" w:rsidR="00496C24" w:rsidRDefault="00496C24" w:rsidP="00496C2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diff</w:t>
      </w:r>
    </w:p>
    <w:p w14:paraId="6672CE26" w14:textId="611916C2" w:rsidR="00496C24" w:rsidRDefault="00496C24" w:rsidP="00496C2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help [</w:t>
      </w:r>
      <w:proofErr w:type="spellStart"/>
      <w:r>
        <w:rPr>
          <w:lang w:val="en-CA"/>
        </w:rPr>
        <w:t>cmd</w:t>
      </w:r>
      <w:proofErr w:type="spellEnd"/>
      <w:r>
        <w:rPr>
          <w:lang w:val="en-CA"/>
        </w:rPr>
        <w:t>]</w:t>
      </w:r>
    </w:p>
    <w:p w14:paraId="28809253" w14:textId="3BD776B0" w:rsidR="00496C24" w:rsidRDefault="00496C24" w:rsidP="00496C2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logout</w:t>
      </w:r>
    </w:p>
    <w:p w14:paraId="574BF31B" w14:textId="61FE21FE" w:rsidR="00496C24" w:rsidRDefault="00496C24" w:rsidP="00496C2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off</w:t>
      </w:r>
    </w:p>
    <w:p w14:paraId="61B50BA7" w14:textId="33D4A54E" w:rsidR="00496C24" w:rsidRDefault="00496C24" w:rsidP="00496C2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net</w:t>
      </w:r>
    </w:p>
    <w:p w14:paraId="55418475" w14:textId="0192594C" w:rsidR="00496C24" w:rsidRDefault="00496C24" w:rsidP="00496C24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ps</w:t>
      </w:r>
      <w:proofErr w:type="spellEnd"/>
    </w:p>
    <w:p w14:paraId="4F98046D" w14:textId="77777777" w:rsidR="00496C24" w:rsidRPr="00496C24" w:rsidRDefault="00496C24" w:rsidP="00496C24">
      <w:pPr>
        <w:ind w:left="360"/>
        <w:rPr>
          <w:lang w:val="en-CA"/>
        </w:rPr>
      </w:pPr>
    </w:p>
    <w:sectPr w:rsidR="00496C24" w:rsidRPr="00496C24" w:rsidSect="00AE5DC3">
      <w:pgSz w:w="12240" w:h="15840"/>
      <w:pgMar w:top="1440" w:right="1440" w:bottom="11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7E8D4F" w14:textId="77777777" w:rsidR="006E6197" w:rsidRDefault="006E6197" w:rsidP="00E43464">
      <w:r>
        <w:separator/>
      </w:r>
    </w:p>
  </w:endnote>
  <w:endnote w:type="continuationSeparator" w:id="0">
    <w:p w14:paraId="2B734A0D" w14:textId="77777777" w:rsidR="006E6197" w:rsidRDefault="006E6197" w:rsidP="00E43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429B6" w14:textId="77777777" w:rsidR="006E6197" w:rsidRDefault="006E6197" w:rsidP="00E43464">
      <w:r>
        <w:separator/>
      </w:r>
    </w:p>
  </w:footnote>
  <w:footnote w:type="continuationSeparator" w:id="0">
    <w:p w14:paraId="5786EF1D" w14:textId="77777777" w:rsidR="006E6197" w:rsidRDefault="006E6197" w:rsidP="00E43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47EAF"/>
    <w:multiLevelType w:val="hybridMultilevel"/>
    <w:tmpl w:val="8A42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D0B1C"/>
    <w:multiLevelType w:val="hybridMultilevel"/>
    <w:tmpl w:val="DBACE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8B"/>
    <w:rsid w:val="00000CF3"/>
    <w:rsid w:val="00072C8B"/>
    <w:rsid w:val="00083E51"/>
    <w:rsid w:val="00167A63"/>
    <w:rsid w:val="001A754A"/>
    <w:rsid w:val="00210441"/>
    <w:rsid w:val="00210DEC"/>
    <w:rsid w:val="00496C24"/>
    <w:rsid w:val="00525F41"/>
    <w:rsid w:val="005E6023"/>
    <w:rsid w:val="006E6197"/>
    <w:rsid w:val="007028ED"/>
    <w:rsid w:val="007E08D3"/>
    <w:rsid w:val="008304D5"/>
    <w:rsid w:val="008D39E0"/>
    <w:rsid w:val="00950331"/>
    <w:rsid w:val="009F5095"/>
    <w:rsid w:val="00A06711"/>
    <w:rsid w:val="00AE51D5"/>
    <w:rsid w:val="00AE5DC3"/>
    <w:rsid w:val="00E15F85"/>
    <w:rsid w:val="00E26DEE"/>
    <w:rsid w:val="00E43464"/>
    <w:rsid w:val="00FC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36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4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464"/>
  </w:style>
  <w:style w:type="paragraph" w:styleId="Footer">
    <w:name w:val="footer"/>
    <w:basedOn w:val="Normal"/>
    <w:link w:val="FooterChar"/>
    <w:uiPriority w:val="99"/>
    <w:unhideWhenUsed/>
    <w:rsid w:val="00E434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464"/>
  </w:style>
  <w:style w:type="paragraph" w:styleId="ListParagraph">
    <w:name w:val="List Paragraph"/>
    <w:basedOn w:val="Normal"/>
    <w:uiPriority w:val="34"/>
    <w:qFormat/>
    <w:rsid w:val="00496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228</Words>
  <Characters>1302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 Rezaee</dc:creator>
  <cp:keywords/>
  <dc:description/>
  <cp:lastModifiedBy>artin Rezaee</cp:lastModifiedBy>
  <cp:revision>6</cp:revision>
  <dcterms:created xsi:type="dcterms:W3CDTF">2017-09-27T00:05:00Z</dcterms:created>
  <dcterms:modified xsi:type="dcterms:W3CDTF">2017-10-16T00:06:00Z</dcterms:modified>
</cp:coreProperties>
</file>