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526CD" w14:textId="2B7E53B6" w:rsidR="00A06711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CPSC 526</w:t>
      </w:r>
    </w:p>
    <w:p w14:paraId="3A8C17EB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285E2F95" w14:textId="54CC2F6C" w:rsidR="009F5095" w:rsidRDefault="006F635E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Assignment 6</w:t>
      </w:r>
    </w:p>
    <w:p w14:paraId="40541F07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3A61471F" w14:textId="4EADD5FB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Tutorial: T01</w:t>
      </w:r>
    </w:p>
    <w:p w14:paraId="2BA40703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7DF6DA7E" w14:textId="7BAE3E0C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Name: Artin Rezaee-Anzabee</w:t>
      </w:r>
    </w:p>
    <w:p w14:paraId="02290B96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668F5A48" w14:textId="778AA2D7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ID: 10121269</w:t>
      </w:r>
    </w:p>
    <w:p w14:paraId="248759BE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1C9603A0" w14:textId="4215CBCB" w:rsidR="009F5095" w:rsidRP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Partner: Sam Ao</w:t>
      </w:r>
    </w:p>
    <w:p w14:paraId="06C5F331" w14:textId="77777777" w:rsidR="00A06711" w:rsidRPr="00A06711" w:rsidRDefault="00A06711" w:rsidP="00A06711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br w:type="page"/>
      </w:r>
    </w:p>
    <w:p w14:paraId="3844140F" w14:textId="26C2446A" w:rsidR="006F635E" w:rsidRDefault="00496C24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lastRenderedPageBreak/>
        <w:t>Running the program:</w:t>
      </w:r>
    </w:p>
    <w:p w14:paraId="0787D1AC" w14:textId="18BE052A" w:rsidR="000C2119" w:rsidRDefault="00496C24" w:rsidP="00CE2532">
      <w:pPr>
        <w:rPr>
          <w:lang w:val="en-CA"/>
        </w:rPr>
      </w:pPr>
      <w:r>
        <w:rPr>
          <w:lang w:val="en-CA"/>
        </w:rPr>
        <w:t>The</w:t>
      </w:r>
      <w:r w:rsidR="006F635E">
        <w:rPr>
          <w:lang w:val="en-CA"/>
        </w:rPr>
        <w:t xml:space="preserve"> controller</w:t>
      </w:r>
      <w:r>
        <w:rPr>
          <w:lang w:val="en-CA"/>
        </w:rPr>
        <w:t xml:space="preserve"> can be</w:t>
      </w:r>
      <w:r w:rsidR="006F635E">
        <w:rPr>
          <w:lang w:val="en-CA"/>
        </w:rPr>
        <w:t xml:space="preserve"> run by: python3 controller</w:t>
      </w:r>
      <w:r w:rsidR="00D33D57">
        <w:rPr>
          <w:lang w:val="en-CA"/>
        </w:rPr>
        <w:t xml:space="preserve">.py </w:t>
      </w:r>
      <w:r w:rsidR="006F635E">
        <w:rPr>
          <w:lang w:val="en-CA"/>
        </w:rPr>
        <w:t>&lt;hostname</w:t>
      </w:r>
      <w:r w:rsidR="00CE2532">
        <w:rPr>
          <w:lang w:val="en-CA"/>
        </w:rPr>
        <w:t>&gt;</w:t>
      </w:r>
      <w:r w:rsidR="00D33D57">
        <w:rPr>
          <w:lang w:val="en-CA"/>
        </w:rPr>
        <w:t xml:space="preserve"> </w:t>
      </w:r>
      <w:r w:rsidR="006F635E">
        <w:rPr>
          <w:lang w:val="en-CA"/>
        </w:rPr>
        <w:t xml:space="preserve"> &lt;Port</w:t>
      </w:r>
      <w:r w:rsidR="00CE2532">
        <w:rPr>
          <w:lang w:val="en-CA"/>
        </w:rPr>
        <w:t>&gt;</w:t>
      </w:r>
      <w:r w:rsidR="006F635E">
        <w:rPr>
          <w:lang w:val="en-CA"/>
        </w:rPr>
        <w:t xml:space="preserve"> &lt;Channel&gt; &lt;Secret&gt;</w:t>
      </w:r>
    </w:p>
    <w:p w14:paraId="0BB8550C" w14:textId="73298BEB" w:rsidR="00496C24" w:rsidRDefault="006F635E">
      <w:pPr>
        <w:rPr>
          <w:lang w:val="en-CA"/>
        </w:rPr>
      </w:pPr>
      <w:r>
        <w:rPr>
          <w:lang w:val="en-CA"/>
        </w:rPr>
        <w:t>The</w:t>
      </w:r>
      <w:r>
        <w:rPr>
          <w:lang w:val="en-CA"/>
        </w:rPr>
        <w:t xml:space="preserve"> bot</w:t>
      </w:r>
      <w:r>
        <w:rPr>
          <w:lang w:val="en-CA"/>
        </w:rPr>
        <w:t xml:space="preserve"> can be run by: python3 controller.py &lt;hostname&gt;  &lt;Port&gt; &lt;Channel&gt; &lt;Secret&gt;</w:t>
      </w:r>
    </w:p>
    <w:p w14:paraId="1BE9BB5F" w14:textId="7469C629" w:rsidR="006F635E" w:rsidRDefault="006F635E">
      <w:pPr>
        <w:rPr>
          <w:lang w:val="en-CA"/>
        </w:rPr>
      </w:pPr>
      <w:r>
        <w:rPr>
          <w:lang w:val="en-CA"/>
        </w:rPr>
        <w:t>To test move use the miniircd repository posted on the assignment description</w:t>
      </w:r>
      <w:bookmarkStart w:id="0" w:name="_GoBack"/>
      <w:bookmarkEnd w:id="0"/>
    </w:p>
    <w:p w14:paraId="76A89096" w14:textId="727BBC51" w:rsidR="00A804D9" w:rsidRPr="00A804D9" w:rsidRDefault="00A804D9" w:rsidP="001B14F0">
      <w:pPr>
        <w:rPr>
          <w:b/>
          <w:lang w:val="en-CA"/>
        </w:rPr>
      </w:pPr>
    </w:p>
    <w:sectPr w:rsidR="00A804D9" w:rsidRPr="00A804D9" w:rsidSect="00AE5DC3">
      <w:pgSz w:w="12240" w:h="15840"/>
      <w:pgMar w:top="1440" w:right="1440" w:bottom="11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957E0" w14:textId="77777777" w:rsidR="00807155" w:rsidRDefault="00807155" w:rsidP="00E43464">
      <w:r>
        <w:separator/>
      </w:r>
    </w:p>
  </w:endnote>
  <w:endnote w:type="continuationSeparator" w:id="0">
    <w:p w14:paraId="26B98EA7" w14:textId="77777777" w:rsidR="00807155" w:rsidRDefault="00807155" w:rsidP="00E4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58654" w14:textId="77777777" w:rsidR="00807155" w:rsidRDefault="00807155" w:rsidP="00E43464">
      <w:r>
        <w:separator/>
      </w:r>
    </w:p>
  </w:footnote>
  <w:footnote w:type="continuationSeparator" w:id="0">
    <w:p w14:paraId="16E23B95" w14:textId="77777777" w:rsidR="00807155" w:rsidRDefault="00807155" w:rsidP="00E4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338"/>
    <w:multiLevelType w:val="hybridMultilevel"/>
    <w:tmpl w:val="FB6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7EAF"/>
    <w:multiLevelType w:val="hybridMultilevel"/>
    <w:tmpl w:val="8A4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D0B1C"/>
    <w:multiLevelType w:val="hybridMultilevel"/>
    <w:tmpl w:val="DBAC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23313"/>
    <w:multiLevelType w:val="hybridMultilevel"/>
    <w:tmpl w:val="3CDE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8B"/>
    <w:rsid w:val="00000CF3"/>
    <w:rsid w:val="00020766"/>
    <w:rsid w:val="00072C8B"/>
    <w:rsid w:val="00083E51"/>
    <w:rsid w:val="000C2119"/>
    <w:rsid w:val="00167A63"/>
    <w:rsid w:val="001A754A"/>
    <w:rsid w:val="001B14F0"/>
    <w:rsid w:val="00210441"/>
    <w:rsid w:val="00210DEC"/>
    <w:rsid w:val="00496C24"/>
    <w:rsid w:val="00506293"/>
    <w:rsid w:val="00525F41"/>
    <w:rsid w:val="005544C2"/>
    <w:rsid w:val="005E6023"/>
    <w:rsid w:val="005F4B92"/>
    <w:rsid w:val="006E6197"/>
    <w:rsid w:val="006F635E"/>
    <w:rsid w:val="007028ED"/>
    <w:rsid w:val="007E08D3"/>
    <w:rsid w:val="00807155"/>
    <w:rsid w:val="008304D5"/>
    <w:rsid w:val="008D39E0"/>
    <w:rsid w:val="00950331"/>
    <w:rsid w:val="009F5095"/>
    <w:rsid w:val="00A06711"/>
    <w:rsid w:val="00A3719C"/>
    <w:rsid w:val="00A804D9"/>
    <w:rsid w:val="00AE51D5"/>
    <w:rsid w:val="00AE5DC3"/>
    <w:rsid w:val="00C32635"/>
    <w:rsid w:val="00CB0B1D"/>
    <w:rsid w:val="00CE2532"/>
    <w:rsid w:val="00D33D57"/>
    <w:rsid w:val="00DA5072"/>
    <w:rsid w:val="00E15F85"/>
    <w:rsid w:val="00E26DEE"/>
    <w:rsid w:val="00E43464"/>
    <w:rsid w:val="00F77675"/>
    <w:rsid w:val="00F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464"/>
  </w:style>
  <w:style w:type="paragraph" w:styleId="Footer">
    <w:name w:val="footer"/>
    <w:basedOn w:val="Normal"/>
    <w:link w:val="FooterChar"/>
    <w:uiPriority w:val="99"/>
    <w:unhideWhenUsed/>
    <w:rsid w:val="00E43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464"/>
  </w:style>
  <w:style w:type="paragraph" w:styleId="ListParagraph">
    <w:name w:val="List Paragraph"/>
    <w:basedOn w:val="Normal"/>
    <w:uiPriority w:val="34"/>
    <w:qFormat/>
    <w:rsid w:val="0049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Rezaee</dc:creator>
  <cp:keywords/>
  <dc:description/>
  <cp:lastModifiedBy>artin Rezaee</cp:lastModifiedBy>
  <cp:revision>15</cp:revision>
  <dcterms:created xsi:type="dcterms:W3CDTF">2017-09-27T00:05:00Z</dcterms:created>
  <dcterms:modified xsi:type="dcterms:W3CDTF">2017-12-09T03:50:00Z</dcterms:modified>
</cp:coreProperties>
</file>