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3191" w14:textId="77777777" w:rsidR="00334865" w:rsidRDefault="00334865" w:rsidP="00950E5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4A718CC0" w14:textId="77777777" w:rsidR="00334865" w:rsidRDefault="00334865" w:rsidP="00950E5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comisiei de aprobare a tematicilor proiectelor tezelor de licen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ță</w:t>
      </w:r>
    </w:p>
    <w:p w14:paraId="01316C02" w14:textId="77777777" w:rsidR="00334865" w:rsidRDefault="00334865" w:rsidP="00950E5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anul universitar </w:t>
      </w:r>
      <w:r>
        <w:rPr>
          <w:rFonts w:ascii="Times New Roman" w:hAnsi="Times New Roman"/>
          <w:b/>
          <w:bCs/>
          <w:sz w:val="24"/>
          <w:szCs w:val="24"/>
          <w:lang w:val="ro-MD"/>
        </w:rPr>
        <w:t>2024-2025</w:t>
      </w:r>
    </w:p>
    <w:p w14:paraId="60093C6D" w14:textId="77777777" w:rsidR="00334865" w:rsidRDefault="00334865" w:rsidP="00950E5C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48267ED6" w14:textId="5199A616" w:rsidR="00334865" w:rsidRPr="005207BB" w:rsidRDefault="00334865" w:rsidP="00950E5C">
      <w:pPr>
        <w:spacing w:after="0" w:line="360" w:lineRule="auto"/>
        <w:jc w:val="both"/>
        <w:rPr>
          <w:lang w:val="ro-MD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Departamentul: </w:t>
      </w:r>
      <w:r w:rsidRPr="00950E5C">
        <w:rPr>
          <w:rFonts w:ascii="Times New Roman" w:hAnsi="Times New Roman"/>
          <w:color w:val="000000" w:themeColor="text1"/>
          <w:sz w:val="24"/>
          <w:szCs w:val="24"/>
          <w:lang w:val="ro-MD"/>
        </w:rPr>
        <w:t>Ingineria Software și Automatică</w:t>
      </w:r>
    </w:p>
    <w:p w14:paraId="3B8F3088" w14:textId="685257C4" w:rsidR="00334865" w:rsidRPr="005207BB" w:rsidRDefault="00334865" w:rsidP="00950E5C">
      <w:pPr>
        <w:spacing w:after="0" w:line="360" w:lineRule="auto"/>
        <w:jc w:val="both"/>
        <w:rPr>
          <w:rFonts w:ascii="Times New Roman" w:hAnsi="Times New Roman"/>
          <w:i/>
          <w:iCs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Programul de studii: </w:t>
      </w:r>
      <w:r w:rsidRPr="00950E5C">
        <w:rPr>
          <w:rFonts w:ascii="Times New Roman" w:hAnsi="Times New Roman"/>
          <w:sz w:val="24"/>
          <w:szCs w:val="24"/>
          <w:lang w:val="ro-MD"/>
        </w:rPr>
        <w:t>Tehnologia informației</w:t>
      </w:r>
    </w:p>
    <w:p w14:paraId="7F4598E2" w14:textId="48B077CA" w:rsidR="00334865" w:rsidRDefault="00334865" w:rsidP="00950E5C">
      <w:pPr>
        <w:spacing w:after="0" w:line="36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Nume, prenume student: </w:t>
      </w:r>
      <w:r w:rsidR="00783596" w:rsidRPr="00950E5C">
        <w:rPr>
          <w:rFonts w:ascii="Times New Roman" w:hAnsi="Times New Roman"/>
          <w:sz w:val="24"/>
          <w:szCs w:val="24"/>
          <w:lang w:val="ro-MD"/>
        </w:rPr>
        <w:t>Josan Artiom</w:t>
      </w:r>
    </w:p>
    <w:p w14:paraId="2C07213F" w14:textId="61EA830E" w:rsidR="00334865" w:rsidRDefault="00334865" w:rsidP="00950E5C">
      <w:pPr>
        <w:spacing w:after="0" w:line="360" w:lineRule="auto"/>
        <w:jc w:val="both"/>
        <w:rPr>
          <w:i/>
          <w:iCs/>
          <w:lang w:val="ro-MD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Grupa academică: </w:t>
      </w:r>
      <w:r w:rsidR="00783596" w:rsidRPr="00950E5C">
        <w:rPr>
          <w:rFonts w:ascii="Times New Roman" w:hAnsi="Times New Roman"/>
          <w:sz w:val="24"/>
          <w:szCs w:val="24"/>
          <w:lang w:val="ro-MD"/>
        </w:rPr>
        <w:t>TI</w:t>
      </w:r>
      <w:r w:rsidRPr="00950E5C">
        <w:rPr>
          <w:rFonts w:ascii="Times New Roman" w:hAnsi="Times New Roman"/>
          <w:sz w:val="24"/>
          <w:szCs w:val="24"/>
          <w:lang w:val="ro-MD"/>
        </w:rPr>
        <w:t>-215</w:t>
      </w:r>
    </w:p>
    <w:p w14:paraId="28932D34" w14:textId="6A5A4D5A" w:rsidR="00334865" w:rsidRPr="00DF0D90" w:rsidRDefault="00334865" w:rsidP="00950E5C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Nume, prenume coordonator: </w:t>
      </w:r>
      <w:r w:rsidR="00DF0D90" w:rsidRPr="00950E5C">
        <w:rPr>
          <w:rFonts w:ascii="Times New Roman" w:hAnsi="Times New Roman"/>
          <w:sz w:val="24"/>
          <w:szCs w:val="24"/>
          <w:lang w:val="ro-MD"/>
        </w:rPr>
        <w:t>Zaleșciuc Maxim</w:t>
      </w:r>
    </w:p>
    <w:p w14:paraId="3139EA06" w14:textId="77777777" w:rsidR="00334865" w:rsidRDefault="00334865" w:rsidP="00334865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8894"/>
      </w:tblGrid>
      <w:tr w:rsidR="00334865" w:rsidRPr="00334865" w14:paraId="6AC0C0C6" w14:textId="77777777" w:rsidTr="00334865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3C29F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  <w:p w14:paraId="77DE0A73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C43E2ED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3656F64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F529B" w14:textId="7C3A80FF" w:rsidR="00334865" w:rsidRDefault="005F7BBE" w:rsidP="00C1532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7BBE">
              <w:rPr>
                <w:rFonts w:ascii="Times New Roman" w:hAnsi="Times New Roman"/>
                <w:sz w:val="24"/>
                <w:szCs w:val="24"/>
                <w:lang w:val="ro-RO"/>
              </w:rPr>
              <w:t>Elaborarea unei platforme digitale pentru anunțuri de vânzare-cumpărare a automobilelor</w:t>
            </w:r>
            <w:r w:rsidR="00A34773">
              <w:rPr>
                <w:rFonts w:ascii="Times New Roman" w:hAnsi="Times New Roman"/>
                <w:sz w:val="24"/>
                <w:szCs w:val="24"/>
                <w:lang w:val="ro-RO"/>
              </w:rPr>
              <w:t>.</w:t>
            </w:r>
          </w:p>
        </w:tc>
      </w:tr>
      <w:tr w:rsidR="00334865" w:rsidRPr="00334865" w14:paraId="5FF02E09" w14:textId="77777777" w:rsidTr="00334865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5C2B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2BCCE192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DF672EE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22A40CF3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A917CC1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BAD9E" w14:textId="48CD04B5" w:rsidR="00334865" w:rsidRDefault="00A34773" w:rsidP="00C1532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A34773">
              <w:rPr>
                <w:rFonts w:ascii="Times New Roman" w:hAnsi="Times New Roman"/>
                <w:sz w:val="24"/>
                <w:szCs w:val="24"/>
                <w:lang w:val="ro-MD"/>
              </w:rPr>
              <w:t>Facilitarea tranzacțiilor rapide și eficiente între vânzători și cumpărători de automobile, prin crearea unei platforme intuitive, sigure și accesibile</w:t>
            </w:r>
            <w:r w:rsidR="00334865">
              <w:rPr>
                <w:rFonts w:ascii="Times New Roman" w:hAnsi="Times New Roman"/>
                <w:sz w:val="24"/>
                <w:szCs w:val="24"/>
                <w:lang w:val="ro-MD"/>
              </w:rPr>
              <w:t>.</w:t>
            </w:r>
          </w:p>
        </w:tc>
      </w:tr>
      <w:tr w:rsidR="00334865" w:rsidRPr="006F7022" w14:paraId="2A8EC245" w14:textId="77777777" w:rsidTr="00334865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2EC7C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02D70307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D9BDCF1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2F77C246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2064D52B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7528F03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5454F5E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02847E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EA1AA38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B0BF504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4C39003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D78C312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CE0464E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2F60416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307B39B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98225A3" w14:textId="77777777" w:rsidR="00334865" w:rsidRDefault="0033486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C1303" w14:textId="0C67A995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>Analiza pieței de platforme online dedicate vânzării și cumpărării automobilelor.</w:t>
            </w:r>
          </w:p>
          <w:p w14:paraId="3572563F" w14:textId="48D253FC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Identificarea cerințelor utilizatorilor și a funcționalităților esențiale pentru </w:t>
            </w:r>
            <w:r w:rsidR="00C1532A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          </w:t>
            </w: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>platforma de anunțuri.</w:t>
            </w:r>
          </w:p>
          <w:p w14:paraId="7E6387E6" w14:textId="44806F4C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Stabilirea tehnologiilor necesare pentru implementarea platformei web</w:t>
            </w:r>
            <w:r w:rsidR="00545540">
              <w:rPr>
                <w:rFonts w:ascii="Times New Roman" w:hAnsi="Times New Roman"/>
                <w:sz w:val="24"/>
                <w:szCs w:val="24"/>
                <w:lang w:val="ro-MD"/>
              </w:rPr>
              <w:t>.</w:t>
            </w:r>
          </w:p>
          <w:p w14:paraId="4B617AAA" w14:textId="2925E054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Dezvoltarea unei interfețe intuitive și ușor de utilizat pentru utilizatori (vânzători și cumpărători).</w:t>
            </w:r>
          </w:p>
          <w:p w14:paraId="75ABAC30" w14:textId="2E9A06F7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Implementarea unui sistem de filtrare și căutare avansată a anunțurilor.</w:t>
            </w:r>
          </w:p>
          <w:p w14:paraId="55F9A4DF" w14:textId="498F1E45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Integrarea unui sistem de comunicare directă între vânzători și cumpărători.</w:t>
            </w:r>
          </w:p>
          <w:p w14:paraId="6536ED87" w14:textId="21A8D98A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>Asigurarea securității datelor personale.</w:t>
            </w:r>
          </w:p>
          <w:p w14:paraId="3C8DEBDD" w14:textId="1592CA6D" w:rsidR="006F7022" w:rsidRPr="00880B0F" w:rsidRDefault="006F7022" w:rsidP="00880B0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Testarea platformei în diverse scenarii pentru a asigura funcționarea corectă și eficiența.</w:t>
            </w:r>
          </w:p>
          <w:p w14:paraId="2B9E3FD3" w14:textId="75D7C326" w:rsidR="006F7022" w:rsidRPr="006F7022" w:rsidRDefault="006F7022" w:rsidP="00C1532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Documentarea procesului de dezvoltare și a funcționalităților platformei.</w:t>
            </w:r>
          </w:p>
          <w:p w14:paraId="7F7AF17A" w14:textId="67E33DBE" w:rsidR="00334865" w:rsidRDefault="006F7022" w:rsidP="00C1532A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6F7022">
              <w:rPr>
                <w:rFonts w:ascii="Times New Roman" w:hAnsi="Times New Roman"/>
                <w:sz w:val="24"/>
                <w:szCs w:val="24"/>
                <w:lang w:val="ro-MD"/>
              </w:rPr>
              <w:t>Estimarea și planificarea costurilor de dezvoltare, lansare și mentenanță a platformei.</w:t>
            </w:r>
          </w:p>
        </w:tc>
      </w:tr>
    </w:tbl>
    <w:p w14:paraId="41BF88BD" w14:textId="77777777" w:rsidR="00334865" w:rsidRDefault="00334865" w:rsidP="00334865">
      <w:pPr>
        <w:rPr>
          <w:rFonts w:ascii="Times New Roman" w:hAnsi="Times New Roman"/>
          <w:sz w:val="24"/>
          <w:szCs w:val="24"/>
          <w:lang w:val="ro-MD"/>
        </w:rPr>
      </w:pPr>
    </w:p>
    <w:p w14:paraId="6BED92EC" w14:textId="77777777" w:rsidR="00334865" w:rsidRDefault="00334865" w:rsidP="00334865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42A66E4" w14:textId="77777777" w:rsidR="00334865" w:rsidRDefault="00334865" w:rsidP="00334865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  <w:r>
        <w:rPr>
          <w:rFonts w:ascii="Times New Roman" w:hAnsi="Times New Roman"/>
          <w:sz w:val="24"/>
          <w:szCs w:val="24"/>
          <w:lang w:val="ro-MD"/>
        </w:rPr>
        <w:t xml:space="preserve">_________________/ </w:t>
      </w:r>
      <w:r>
        <w:rPr>
          <w:rFonts w:ascii="Times New Roman" w:hAnsi="Times New Roman"/>
          <w:i/>
          <w:iCs/>
          <w:sz w:val="24"/>
          <w:szCs w:val="24"/>
          <w:lang w:val="ro-MD"/>
        </w:rPr>
        <w:t>Nume Prenume coordonato</w:t>
      </w:r>
      <w:r>
        <w:rPr>
          <w:rFonts w:ascii="Times New Roman" w:hAnsi="Times New Roman"/>
          <w:sz w:val="24"/>
          <w:szCs w:val="24"/>
          <w:lang w:val="ro-MD"/>
        </w:rPr>
        <w:t>r</w:t>
      </w:r>
    </w:p>
    <w:p w14:paraId="39B9F5BF" w14:textId="77777777" w:rsidR="00334865" w:rsidRDefault="00334865" w:rsidP="00334865">
      <w:pPr>
        <w:spacing w:after="0"/>
        <w:jc w:val="center"/>
        <w:rPr>
          <w:rFonts w:ascii="Times New Roman" w:hAnsi="Times New Roman"/>
          <w:sz w:val="20"/>
          <w:szCs w:val="20"/>
          <w:lang w:val="ro-MD"/>
        </w:rPr>
      </w:pPr>
      <w:r>
        <w:rPr>
          <w:rFonts w:ascii="Times New Roman" w:hAnsi="Times New Roman"/>
          <w:i/>
          <w:iCs/>
          <w:sz w:val="24"/>
          <w:szCs w:val="24"/>
          <w:lang w:val="ro-MD"/>
        </w:rPr>
        <w:t xml:space="preserve">                                              </w:t>
      </w:r>
      <w:r>
        <w:rPr>
          <w:rFonts w:ascii="Times New Roman" w:hAnsi="Times New Roman"/>
          <w:i/>
          <w:iCs/>
          <w:sz w:val="20"/>
          <w:szCs w:val="20"/>
          <w:lang w:val="ro-MD"/>
        </w:rPr>
        <w:t>semnătura coordonator</w:t>
      </w:r>
    </w:p>
    <w:p w14:paraId="2E156DB7" w14:textId="77777777" w:rsidR="00334865" w:rsidRDefault="00334865" w:rsidP="00334865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7401747" w14:textId="6A477E47" w:rsidR="00C97D9B" w:rsidRPr="00136729" w:rsidRDefault="00C97D9B"/>
    <w:sectPr w:rsidR="00C97D9B" w:rsidRPr="00136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B4C"/>
    <w:multiLevelType w:val="hybridMultilevel"/>
    <w:tmpl w:val="DA9A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9B"/>
    <w:rsid w:val="00136729"/>
    <w:rsid w:val="00334865"/>
    <w:rsid w:val="005207BB"/>
    <w:rsid w:val="00545540"/>
    <w:rsid w:val="005F7BBE"/>
    <w:rsid w:val="006F7022"/>
    <w:rsid w:val="00783596"/>
    <w:rsid w:val="00797E9B"/>
    <w:rsid w:val="00880B0F"/>
    <w:rsid w:val="00950E5C"/>
    <w:rsid w:val="00987597"/>
    <w:rsid w:val="00A34773"/>
    <w:rsid w:val="00B03F28"/>
    <w:rsid w:val="00C1532A"/>
    <w:rsid w:val="00C97D9B"/>
    <w:rsid w:val="00DF0D90"/>
    <w:rsid w:val="00F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347B"/>
  <w15:chartTrackingRefBased/>
  <w15:docId w15:val="{2099F453-A725-4038-992E-87C8238B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65"/>
    <w:pPr>
      <w:suppressAutoHyphens/>
      <w:autoSpaceDN w:val="0"/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Josan</dc:creator>
  <cp:keywords/>
  <dc:description/>
  <cp:lastModifiedBy>Anastasia Josan</cp:lastModifiedBy>
  <cp:revision>17</cp:revision>
  <dcterms:created xsi:type="dcterms:W3CDTF">2024-09-20T07:47:00Z</dcterms:created>
  <dcterms:modified xsi:type="dcterms:W3CDTF">2024-10-25T08:44:00Z</dcterms:modified>
</cp:coreProperties>
</file>