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821E" w14:textId="77777777" w:rsidR="00AC21D7" w:rsidRDefault="00AC21D7" w:rsidP="00AC21D7">
      <w:pPr>
        <w:spacing w:after="0" w:line="240" w:lineRule="auto"/>
        <w:jc w:val="center"/>
        <w:rPr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Ministerul Educaţiei, Culturii și Cercetării al Republicii Moldova</w:t>
      </w:r>
    </w:p>
    <w:p w14:paraId="734292CF" w14:textId="77777777" w:rsidR="00AC21D7" w:rsidRDefault="00AC21D7" w:rsidP="00AC21D7">
      <w:pPr>
        <w:spacing w:after="0" w:line="240" w:lineRule="auto"/>
        <w:jc w:val="center"/>
        <w:rPr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Universitatea Tehnică a Moldovei</w:t>
      </w:r>
    </w:p>
    <w:p w14:paraId="5C070E34" w14:textId="77777777" w:rsidR="00AC21D7" w:rsidRDefault="00AC21D7" w:rsidP="00AC21D7">
      <w:pPr>
        <w:spacing w:after="0" w:line="240" w:lineRule="auto"/>
        <w:jc w:val="center"/>
        <w:rPr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Departamentul Ingineria Software și Automatică</w:t>
      </w:r>
    </w:p>
    <w:p w14:paraId="15B8B63D" w14:textId="77777777" w:rsidR="00AC21D7" w:rsidRDefault="00AC21D7" w:rsidP="00AC21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6A33F15D" w14:textId="77777777" w:rsidR="00AC21D7" w:rsidRDefault="00AC21D7" w:rsidP="00AC21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65BF6742" w14:textId="77777777" w:rsidR="00AC21D7" w:rsidRDefault="00AC21D7" w:rsidP="00AC21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7AE92D15" w14:textId="77777777" w:rsidR="00AC21D7" w:rsidRDefault="00AC21D7" w:rsidP="00AC21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E738439" w14:textId="77777777" w:rsidR="00AC21D7" w:rsidRDefault="00AC21D7" w:rsidP="00AC21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0A479D1" w14:textId="77777777" w:rsidR="00AC21D7" w:rsidRDefault="00AC21D7" w:rsidP="00AC21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MD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Disciplina: Proiectarea sistemului informa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MD"/>
        </w:rPr>
        <w:t>țional</w:t>
      </w:r>
    </w:p>
    <w:p w14:paraId="10E20B1D" w14:textId="4E935FE6" w:rsidR="00AC21D7" w:rsidRDefault="00AC21D7" w:rsidP="00AC21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Lucrare de laborator nr.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</w:p>
    <w:p w14:paraId="4AD11640" w14:textId="77777777" w:rsidR="00AC21D7" w:rsidRDefault="00AC21D7" w:rsidP="00AC21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M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Tema: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MD"/>
        </w:rPr>
        <w:t xml:space="preserve"> Platfroma digital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MD" w:eastAsia="ru-MD"/>
        </w:rPr>
        <w:t>ă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MD"/>
        </w:rPr>
        <w:t xml:space="preserve"> pentru anunțuri de</w:t>
      </w:r>
    </w:p>
    <w:p w14:paraId="524F705D" w14:textId="77777777" w:rsidR="00AC21D7" w:rsidRDefault="00AC21D7" w:rsidP="00AC21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MD"/>
        </w:rPr>
        <w:t xml:space="preserve"> vânzare-cumparare a automobilelor</w:t>
      </w:r>
    </w:p>
    <w:p w14:paraId="4C9674D4" w14:textId="77777777" w:rsidR="00AC21D7" w:rsidRDefault="00AC21D7" w:rsidP="00AC21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430CC913" w14:textId="77777777" w:rsidR="00AC21D7" w:rsidRDefault="00AC21D7" w:rsidP="00AC21D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5C8AB27F" w14:textId="77777777" w:rsidR="00AC21D7" w:rsidRDefault="00AC21D7" w:rsidP="00AC21D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4FEE8EBF" w14:textId="77777777" w:rsidR="00AC21D7" w:rsidRDefault="00AC21D7" w:rsidP="00AC21D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0DE722B6" w14:textId="77777777" w:rsidR="00AC21D7" w:rsidRDefault="00AC21D7" w:rsidP="00AC21D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772B541D" w14:textId="77777777" w:rsidR="00AC21D7" w:rsidRDefault="00AC21D7" w:rsidP="00AC21D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5446DEFC" w14:textId="77777777" w:rsidR="00AC21D7" w:rsidRDefault="00AC21D7" w:rsidP="00AC21D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3DE54C87" w14:textId="77777777" w:rsidR="00AC21D7" w:rsidRDefault="00AC21D7" w:rsidP="00AC21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0B5AEDC" w14:textId="77777777" w:rsidR="00AC21D7" w:rsidRDefault="00AC21D7" w:rsidP="00AC21D7">
      <w:pPr>
        <w:spacing w:after="0" w:line="240" w:lineRule="auto"/>
        <w:jc w:val="both"/>
        <w:rPr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A efectuat:                                                                                 st.gr.TI-215,                           </w:t>
      </w:r>
    </w:p>
    <w:p w14:paraId="75020343" w14:textId="77777777" w:rsidR="00AC21D7" w:rsidRDefault="00AC21D7" w:rsidP="00AC21D7">
      <w:pPr>
        <w:spacing w:after="0" w:line="240" w:lineRule="auto"/>
        <w:ind w:left="5664"/>
        <w:jc w:val="center"/>
        <w:rPr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  Josan Artiom</w:t>
      </w:r>
    </w:p>
    <w:p w14:paraId="69441D45" w14:textId="77777777" w:rsidR="00AC21D7" w:rsidRDefault="00AC21D7" w:rsidP="00AC21D7">
      <w:pPr>
        <w:spacing w:after="0" w:line="240" w:lineRule="auto"/>
        <w:jc w:val="right"/>
        <w:rPr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br/>
      </w:r>
    </w:p>
    <w:p w14:paraId="7523CAB0" w14:textId="77777777" w:rsidR="00AC21D7" w:rsidRDefault="00AC21D7" w:rsidP="00AC21D7">
      <w:pPr>
        <w:spacing w:after="0" w:line="240" w:lineRule="auto"/>
        <w:jc w:val="both"/>
        <w:rPr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A verificat :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  <w:t>asist. Univ.</w:t>
      </w:r>
    </w:p>
    <w:p w14:paraId="7923ADFB" w14:textId="5A8A7ABC" w:rsidR="00AC21D7" w:rsidRDefault="00AC21D7" w:rsidP="00AC21D7">
      <w:pPr>
        <w:spacing w:after="0" w:line="240" w:lineRule="auto"/>
        <w:jc w:val="right"/>
        <w:rPr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  <w:t xml:space="preserve">      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  <w:t>Cojocaru Svetlana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  <w:t xml:space="preserve">    </w:t>
      </w:r>
    </w:p>
    <w:p w14:paraId="68D673B0" w14:textId="77777777" w:rsidR="00AC21D7" w:rsidRDefault="00AC21D7" w:rsidP="00AC21D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6210A5F" w14:textId="77777777" w:rsidR="00AC21D7" w:rsidRDefault="00AC21D7" w:rsidP="00AC21D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C979369" w14:textId="77777777" w:rsidR="00AC21D7" w:rsidRDefault="00AC21D7" w:rsidP="00AC21D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DFF0621" w14:textId="77777777" w:rsidR="00AC21D7" w:rsidRDefault="00AC21D7" w:rsidP="00AC21D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B9AD171" w14:textId="77777777" w:rsidR="00AC21D7" w:rsidRDefault="00AC21D7" w:rsidP="00AC21D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D61B165" w14:textId="77777777" w:rsidR="00AC21D7" w:rsidRDefault="00AC21D7" w:rsidP="00AC21D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7DF4543" w14:textId="77777777" w:rsidR="00AC21D7" w:rsidRDefault="00AC21D7" w:rsidP="00AC21D7">
      <w:pPr>
        <w:spacing w:after="0" w:line="240" w:lineRule="auto"/>
        <w:jc w:val="right"/>
        <w:rPr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                                                                         </w:t>
      </w:r>
    </w:p>
    <w:p w14:paraId="1B70DF74" w14:textId="77777777" w:rsidR="00AC21D7" w:rsidRDefault="00AC21D7" w:rsidP="00AC21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E160FB3" w14:textId="77777777" w:rsidR="00AC21D7" w:rsidRDefault="00AC21D7" w:rsidP="00AC21D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E4E1D7D" w14:textId="221A8DDC" w:rsidR="00AC21D7" w:rsidRDefault="00AC21D7" w:rsidP="00AC21D7">
      <w:pPr>
        <w:spacing w:after="0" w:line="240" w:lineRule="auto"/>
        <w:jc w:val="center"/>
        <w:rPr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br/>
        <w:t>Chișinău 2024</w:t>
      </w:r>
    </w:p>
    <w:p w14:paraId="6FC10284" w14:textId="77777777" w:rsidR="00AC21D7" w:rsidRPr="00AC21D7" w:rsidRDefault="00AC21D7" w:rsidP="00AC21D7">
      <w:pPr>
        <w:spacing w:after="0" w:line="240" w:lineRule="auto"/>
        <w:jc w:val="center"/>
        <w:rPr>
          <w:color w:val="000000" w:themeColor="text1"/>
          <w:lang w:val="en-US"/>
        </w:rPr>
      </w:pPr>
    </w:p>
    <w:p w14:paraId="214E7F1C" w14:textId="62CEB04B" w:rsidR="00FB28BD" w:rsidRPr="00FB28BD" w:rsidRDefault="00FB28BD" w:rsidP="00FB28BD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MD"/>
        </w:rPr>
      </w:pPr>
      <w:r w:rsidRPr="00FB28B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MD"/>
        </w:rPr>
        <w:lastRenderedPageBreak/>
        <w:t>1. Identificarea și descrierea procesului selectat</w:t>
      </w:r>
    </w:p>
    <w:p w14:paraId="6C8CF326" w14:textId="290048EC" w:rsidR="00FB28BD" w:rsidRPr="00FB28BD" w:rsidRDefault="00FB28BD" w:rsidP="00FB28BD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</w:pPr>
      <w:r w:rsidRPr="00FB28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Proces selectat: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 xml:space="preserve">  </w:t>
      </w:r>
      <w:r w:rsidRPr="00FB28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Publicarea unui anunț pentru vânzarea unui automobil</w:t>
      </w:r>
    </w:p>
    <w:p w14:paraId="7658E97E" w14:textId="77777777" w:rsidR="00FB28BD" w:rsidRPr="00FB28BD" w:rsidRDefault="00FB28BD" w:rsidP="00FB28BD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</w:pPr>
      <w:r w:rsidRPr="00FB28BD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Descriere detaliată a procesului:</w:t>
      </w:r>
    </w:p>
    <w:p w14:paraId="4C028E2B" w14:textId="3CD94227" w:rsidR="00FB28BD" w:rsidRPr="00FB28BD" w:rsidRDefault="00FB28BD" w:rsidP="00FB28B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B28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Aria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 xml:space="preserve"> </w:t>
      </w:r>
      <w:r w:rsidRPr="00FB28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 xml:space="preserve"> </w:t>
      </w:r>
      <w:r w:rsidRPr="00FB28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activitate: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FB28B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Procesul aparține modulului principal al platformei – postarea anunțurilor, care permite utilizatorilor să creeze și să publice oferte de vânzare.</w:t>
      </w:r>
    </w:p>
    <w:p w14:paraId="1914EA28" w14:textId="77777777" w:rsidR="00FB28BD" w:rsidRPr="00FB28BD" w:rsidRDefault="00FB28BD" w:rsidP="00FB28B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FB28BD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Obiectivele procesului:</w:t>
      </w:r>
    </w:p>
    <w:p w14:paraId="5267AE89" w14:textId="52BA7152" w:rsidR="00FB28BD" w:rsidRPr="00FB28BD" w:rsidRDefault="00FB28BD" w:rsidP="00FB28BD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B28B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Permite utilizatorilor (vânzătorilor) să creeze anunțuri complete cu detalii despre vehicul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;</w:t>
      </w:r>
    </w:p>
    <w:p w14:paraId="6E9FABD6" w14:textId="0F1BF8DD" w:rsidR="00FB28BD" w:rsidRPr="00FB28BD" w:rsidRDefault="00FB28BD" w:rsidP="00FB28BD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B28B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Asigură verificarea conformității anunțului cu regulile platformei (inclusiv detectarea conținutului interzis)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;</w:t>
      </w:r>
    </w:p>
    <w:p w14:paraId="7E902A6C" w14:textId="77777777" w:rsidR="00FB28BD" w:rsidRPr="00FB28BD" w:rsidRDefault="00FB28BD" w:rsidP="00FB28BD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B28B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Publică anunțurile într-un mod structurat și accesibil cumpărătorilor.</w:t>
      </w:r>
    </w:p>
    <w:p w14:paraId="7BB870D5" w14:textId="77777777" w:rsidR="00FB28BD" w:rsidRPr="00FB28BD" w:rsidRDefault="00FB28BD" w:rsidP="00FB28B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FB28BD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Importanța procesului:</w:t>
      </w:r>
    </w:p>
    <w:p w14:paraId="6DCDA877" w14:textId="34BB443B" w:rsidR="00FB28BD" w:rsidRPr="00FB28BD" w:rsidRDefault="00FB28BD" w:rsidP="00FB28BD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B28B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Este un proces esențial pentru funcționarea platformei, asigurând un flux constant de informații relevante pentru utilizatori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;</w:t>
      </w:r>
    </w:p>
    <w:p w14:paraId="6C9DBB00" w14:textId="7FFA7CD9" w:rsidR="00FB28BD" w:rsidRPr="00FB28BD" w:rsidRDefault="00FB28BD" w:rsidP="00FB28BD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B28B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Asigură calitatea și relevanța datelor postate, evitând informațiile false sau nepotrivite.</w:t>
      </w:r>
    </w:p>
    <w:p w14:paraId="7A1BDA25" w14:textId="77777777" w:rsidR="00FB28BD" w:rsidRPr="00FB28BD" w:rsidRDefault="00FB28BD" w:rsidP="00FB28BD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MD"/>
        </w:rPr>
      </w:pPr>
      <w:r w:rsidRPr="00FB28B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MD"/>
        </w:rPr>
        <w:t>2. Modelarea procesului utilizând notațiile standard</w:t>
      </w:r>
    </w:p>
    <w:p w14:paraId="198CB40E" w14:textId="77777777" w:rsidR="00FB28BD" w:rsidRPr="00FB28BD" w:rsidRDefault="00FB28BD" w:rsidP="00FB28BD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</w:pPr>
      <w:r w:rsidRPr="00FB28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IDEF0 – Modelarea funcțiilor procesului</w:t>
      </w:r>
    </w:p>
    <w:p w14:paraId="5DB1790A" w14:textId="77777777" w:rsidR="00FB28BD" w:rsidRDefault="00FB28BD" w:rsidP="00FB28B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B28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Nod principal:</w:t>
      </w:r>
      <w:r w:rsidRPr="00FB28B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Publicarea unui anunț</w:t>
      </w:r>
    </w:p>
    <w:p w14:paraId="45E4453E" w14:textId="4B858E50" w:rsidR="00FB28BD" w:rsidRPr="00FB28BD" w:rsidRDefault="00FB28BD" w:rsidP="00FB28B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B28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Intrări:</w:t>
      </w:r>
    </w:p>
    <w:p w14:paraId="6141324A" w14:textId="51990B8A" w:rsidR="00FB28BD" w:rsidRPr="00FB28BD" w:rsidRDefault="00FB28BD" w:rsidP="00FB28BD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B28B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Informațiile introduse de utilizator (detalii despre automobil, imagini, preț etc.)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;</w:t>
      </w:r>
    </w:p>
    <w:p w14:paraId="1D3327C3" w14:textId="77777777" w:rsidR="00FB28BD" w:rsidRPr="00FB28BD" w:rsidRDefault="00FB28BD" w:rsidP="00FB28BD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B28B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Regulile și standardele platformei (e.g., limitările conținutului)</w:t>
      </w:r>
    </w:p>
    <w:p w14:paraId="4E892660" w14:textId="77777777" w:rsidR="00FB28BD" w:rsidRPr="00FB28BD" w:rsidRDefault="00FB28BD" w:rsidP="00FB28B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FB28BD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Ieșiri:</w:t>
      </w:r>
    </w:p>
    <w:p w14:paraId="7E92161A" w14:textId="0776BEE5" w:rsidR="00FB28BD" w:rsidRPr="00FB28BD" w:rsidRDefault="00FB28BD" w:rsidP="00FB28BD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B28B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Anunț publicat cu succes în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system</w:t>
      </w:r>
    </w:p>
    <w:p w14:paraId="4566CC7F" w14:textId="77777777" w:rsidR="00FB28BD" w:rsidRPr="00FB28BD" w:rsidRDefault="00FB28BD" w:rsidP="00FB28BD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B28B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Notificarea utilizatorului privind starea publicării (aprobat sau respins).</w:t>
      </w:r>
    </w:p>
    <w:p w14:paraId="13BFF117" w14:textId="77777777" w:rsidR="00FB28BD" w:rsidRPr="00FB28BD" w:rsidRDefault="00FB28BD" w:rsidP="00FB28B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FB28BD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Mijloace:</w:t>
      </w:r>
    </w:p>
    <w:p w14:paraId="4590C7BC" w14:textId="7186123B" w:rsidR="00FB28BD" w:rsidRPr="00FB28BD" w:rsidRDefault="00FB28BD" w:rsidP="00FB28BD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B28B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Interfața utilizatorului pentru publicarea anunțurilor.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;</w:t>
      </w:r>
    </w:p>
    <w:p w14:paraId="5E4B62F8" w14:textId="77777777" w:rsidR="00FB28BD" w:rsidRPr="00FB28BD" w:rsidRDefault="00FB28BD" w:rsidP="00FB28BD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B28B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lastRenderedPageBreak/>
        <w:t>Algoritmul de validare a datelor (inclusiv detectarea automată a conținutului interzis).</w:t>
      </w:r>
    </w:p>
    <w:p w14:paraId="0D209E9C" w14:textId="77777777" w:rsidR="00FB28BD" w:rsidRPr="00FB28BD" w:rsidRDefault="00FB28BD" w:rsidP="00FB28B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FB28BD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Control:</w:t>
      </w:r>
    </w:p>
    <w:p w14:paraId="37718A55" w14:textId="1A1CC193" w:rsidR="00FB28BD" w:rsidRPr="00FB28BD" w:rsidRDefault="00FB28BD" w:rsidP="00FB28BD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B28B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Politica platformei privind conținutul interzis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;</w:t>
      </w:r>
    </w:p>
    <w:p w14:paraId="19D4B98B" w14:textId="77777777" w:rsidR="00FB28BD" w:rsidRPr="00FB28BD" w:rsidRDefault="00FB28BD" w:rsidP="00FB28BD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FB28BD">
        <w:rPr>
          <w:rFonts w:ascii="Times New Roman" w:eastAsia="Times New Roman" w:hAnsi="Times New Roman" w:cs="Times New Roman"/>
          <w:sz w:val="24"/>
          <w:szCs w:val="24"/>
          <w:lang w:eastAsia="ru-MD"/>
        </w:rPr>
        <w:t>Timpul limită pentru publicare.</w:t>
      </w:r>
    </w:p>
    <w:p w14:paraId="10DEDB19" w14:textId="0B19E875" w:rsidR="00FB28BD" w:rsidRPr="00FB28BD" w:rsidRDefault="00FB28BD" w:rsidP="00FB28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</w:p>
    <w:p w14:paraId="5087FA24" w14:textId="77777777" w:rsidR="00FB28BD" w:rsidRPr="00FB28BD" w:rsidRDefault="00FB28BD" w:rsidP="00FB28BD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</w:pPr>
      <w:r w:rsidRPr="00FB28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IDEF3 – Modelarea secvențială a procesului</w:t>
      </w:r>
    </w:p>
    <w:p w14:paraId="0B94096E" w14:textId="77777777" w:rsidR="00FB28BD" w:rsidRPr="00FB28BD" w:rsidRDefault="00FB28BD" w:rsidP="00FB28BD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B28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Pasul 1:</w:t>
      </w:r>
      <w:r w:rsidRPr="00FB28B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Utilizatorul accesează secțiunea de creare anunț.</w:t>
      </w:r>
    </w:p>
    <w:p w14:paraId="493A65FA" w14:textId="77777777" w:rsidR="00FB28BD" w:rsidRPr="00FB28BD" w:rsidRDefault="00FB28BD" w:rsidP="00FB28BD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B28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Pasul 2:</w:t>
      </w:r>
      <w:r w:rsidRPr="00FB28B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Introducerea detaliilor vehiculului (marcă, model, preț, kilometraj etc.).</w:t>
      </w:r>
    </w:p>
    <w:p w14:paraId="6066F751" w14:textId="77777777" w:rsidR="00FB28BD" w:rsidRPr="00FB28BD" w:rsidRDefault="00FB28BD" w:rsidP="00FB28BD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B28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Pasul 3:</w:t>
      </w:r>
      <w:r w:rsidRPr="00FB28B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Încărcarea imaginilor și verificarea automată a acestora (conținut permis).</w:t>
      </w:r>
    </w:p>
    <w:p w14:paraId="692AD3E9" w14:textId="77777777" w:rsidR="00FB28BD" w:rsidRPr="00FB28BD" w:rsidRDefault="00FB28BD" w:rsidP="00FB28BD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B28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Pasul 4:</w:t>
      </w:r>
      <w:r w:rsidRPr="00FB28B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Validarea datelor introduse (campuri obligatorii completate corect).</w:t>
      </w:r>
    </w:p>
    <w:p w14:paraId="2B108AA8" w14:textId="77777777" w:rsidR="00FB28BD" w:rsidRPr="00FB28BD" w:rsidRDefault="00FB28BD" w:rsidP="00FB28BD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B28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Pasul 5:</w:t>
      </w:r>
      <w:r w:rsidRPr="00FB28B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Publicarea anunțului sau notificarea utilizatorului privind respingerea.</w:t>
      </w:r>
    </w:p>
    <w:p w14:paraId="34A40FEC" w14:textId="7BF7761D" w:rsidR="00FB28BD" w:rsidRPr="00AC21D7" w:rsidRDefault="00FB28BD" w:rsidP="00FB28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15038FC1" w14:textId="77777777" w:rsidR="00FB28BD" w:rsidRPr="00FB28BD" w:rsidRDefault="00FB28BD" w:rsidP="00FB28BD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</w:pPr>
      <w:r w:rsidRPr="00FB28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DFD (Data Flow Diagram) – Modelarea fluxului de date</w:t>
      </w:r>
    </w:p>
    <w:p w14:paraId="44AE895F" w14:textId="77777777" w:rsidR="00FB28BD" w:rsidRPr="00FB28BD" w:rsidRDefault="00FB28BD" w:rsidP="00FB28BD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FB28BD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Entități externe:</w:t>
      </w:r>
    </w:p>
    <w:p w14:paraId="76D8EC6E" w14:textId="77777777" w:rsidR="00FB28BD" w:rsidRPr="00FB28BD" w:rsidRDefault="00FB28BD" w:rsidP="00FB28BD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B28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Utilizator (Vânzător):</w:t>
      </w:r>
      <w:r w:rsidRPr="00FB28B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Introduce datele pentru anunț.</w:t>
      </w:r>
    </w:p>
    <w:p w14:paraId="7AF33FE1" w14:textId="77777777" w:rsidR="00FB28BD" w:rsidRPr="00FB28BD" w:rsidRDefault="00FB28BD" w:rsidP="00FB28BD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FB28BD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Procese:</w:t>
      </w:r>
    </w:p>
    <w:p w14:paraId="60E687C2" w14:textId="77777777" w:rsidR="00FB28BD" w:rsidRPr="00FB28BD" w:rsidRDefault="00FB28BD" w:rsidP="00FB28BD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B28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Validarea datelor introduse:</w:t>
      </w:r>
      <w:r w:rsidRPr="00FB28B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Verifică dacă toate informațiile sunt corecte și complete.</w:t>
      </w:r>
    </w:p>
    <w:p w14:paraId="06F30269" w14:textId="77777777" w:rsidR="00FB28BD" w:rsidRPr="00FB28BD" w:rsidRDefault="00FB28BD" w:rsidP="00FB28BD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B28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Detectarea conținutului interzis:</w:t>
      </w:r>
      <w:r w:rsidRPr="00FB28B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Analizează textul și imaginile încărcate.</w:t>
      </w:r>
    </w:p>
    <w:p w14:paraId="33B01CF5" w14:textId="77777777" w:rsidR="00FB28BD" w:rsidRPr="00FB28BD" w:rsidRDefault="00FB28BD" w:rsidP="00FB28BD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B28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Publicarea anunțului:</w:t>
      </w:r>
      <w:r w:rsidRPr="00FB28B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Stochează datele în baza de date și face anunțul vizibil pentru utilizatori.</w:t>
      </w:r>
    </w:p>
    <w:p w14:paraId="0653C04B" w14:textId="77777777" w:rsidR="00FB28BD" w:rsidRPr="00FB28BD" w:rsidRDefault="00FB28BD" w:rsidP="00FB28BD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FB28BD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Depozite de date:</w:t>
      </w:r>
    </w:p>
    <w:p w14:paraId="5604B631" w14:textId="77777777" w:rsidR="00FB28BD" w:rsidRPr="00FB28BD" w:rsidRDefault="00FB28BD" w:rsidP="00FB28BD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B28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Baza de date a anunțurilor:</w:t>
      </w:r>
      <w:r w:rsidRPr="00FB28B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Păstrează toate anunțurile publicate.</w:t>
      </w:r>
    </w:p>
    <w:p w14:paraId="0DCE5171" w14:textId="77777777" w:rsidR="00FB28BD" w:rsidRPr="00FB28BD" w:rsidRDefault="00FB28BD" w:rsidP="00FB28BD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FB28BD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Fluxuri de date:</w:t>
      </w:r>
    </w:p>
    <w:p w14:paraId="3F171526" w14:textId="77777777" w:rsidR="00FB28BD" w:rsidRPr="00FB28BD" w:rsidRDefault="00FB28BD" w:rsidP="00FB28BD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B28B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Informații despre vehicul → Validare → Detectare conținut interzis → Baza de date</w:t>
      </w:r>
    </w:p>
    <w:p w14:paraId="73931603" w14:textId="3FAB1C77" w:rsidR="00FB28BD" w:rsidRPr="00AC21D7" w:rsidRDefault="00FB28BD" w:rsidP="00FB28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6CC06EAB" w14:textId="77777777" w:rsidR="00FB28BD" w:rsidRPr="00FB28BD" w:rsidRDefault="00FB28BD" w:rsidP="00FB28BD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MD"/>
        </w:rPr>
      </w:pPr>
      <w:r w:rsidRPr="00FB28B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MD"/>
        </w:rPr>
        <w:t>3. Crearea diagramelor în mediul BPwin</w:t>
      </w:r>
    </w:p>
    <w:p w14:paraId="2D628072" w14:textId="77777777" w:rsidR="00FB28BD" w:rsidRPr="00FB28BD" w:rsidRDefault="00FB28BD" w:rsidP="00FB28B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B28B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lastRenderedPageBreak/>
        <w:t xml:space="preserve">Diagramele IDEF0, IDEF3 și DFD vor fi realizate folosind </w:t>
      </w:r>
      <w:r w:rsidRPr="00FB28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AllFusion Process Modeler (BPwin)</w:t>
      </w:r>
      <w:r w:rsidRPr="00FB28B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, în conformitate cu descrierea procesului:</w:t>
      </w:r>
    </w:p>
    <w:p w14:paraId="36E665AA" w14:textId="77777777" w:rsidR="00FB28BD" w:rsidRPr="00FB28BD" w:rsidRDefault="00FB28BD" w:rsidP="00FB28BD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B28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IDEF0:</w:t>
      </w:r>
      <w:r w:rsidRPr="00FB28B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Se va crea diagrama principală și subnivele pentru detalierea funcțiilor.</w:t>
      </w:r>
    </w:p>
    <w:p w14:paraId="3FD6F2D7" w14:textId="77777777" w:rsidR="00FB28BD" w:rsidRPr="00FB28BD" w:rsidRDefault="00FB28BD" w:rsidP="00FB28BD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B28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IDEF3:</w:t>
      </w:r>
      <w:r w:rsidRPr="00FB28B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Se vor modela pașii secvențiali în flux logic.</w:t>
      </w:r>
    </w:p>
    <w:p w14:paraId="342EF1E8" w14:textId="77777777" w:rsidR="00FB28BD" w:rsidRPr="00FB28BD" w:rsidRDefault="00FB28BD" w:rsidP="00FB28BD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FB28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DFD:</w:t>
      </w:r>
      <w:r w:rsidRPr="00FB28B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Se vor reprezenta entitățile, procesele și fluxurile de date.</w:t>
      </w:r>
    </w:p>
    <w:p w14:paraId="0C2870FA" w14:textId="77777777" w:rsidR="008263A9" w:rsidRPr="00FB28BD" w:rsidRDefault="008263A9" w:rsidP="00FB28B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8263A9" w:rsidRPr="00FB2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4C4F"/>
    <w:multiLevelType w:val="multilevel"/>
    <w:tmpl w:val="9426E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85E85"/>
    <w:multiLevelType w:val="multilevel"/>
    <w:tmpl w:val="ADF2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54291"/>
    <w:multiLevelType w:val="multilevel"/>
    <w:tmpl w:val="0E00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7F1EFC"/>
    <w:multiLevelType w:val="multilevel"/>
    <w:tmpl w:val="B1242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EF53CA"/>
    <w:multiLevelType w:val="multilevel"/>
    <w:tmpl w:val="7FAC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A53AB"/>
    <w:multiLevelType w:val="multilevel"/>
    <w:tmpl w:val="3A10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12B9C"/>
    <w:multiLevelType w:val="multilevel"/>
    <w:tmpl w:val="5762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A6539"/>
    <w:multiLevelType w:val="multilevel"/>
    <w:tmpl w:val="17CE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A9"/>
    <w:rsid w:val="008263A9"/>
    <w:rsid w:val="00AC21D7"/>
    <w:rsid w:val="00FB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CD1DC"/>
  <w15:chartTrackingRefBased/>
  <w15:docId w15:val="{1A0695E1-255E-4395-9E69-3877C8C8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28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MD"/>
    </w:rPr>
  </w:style>
  <w:style w:type="paragraph" w:styleId="Heading4">
    <w:name w:val="heading 4"/>
    <w:basedOn w:val="Normal"/>
    <w:link w:val="Heading4Char"/>
    <w:uiPriority w:val="9"/>
    <w:qFormat/>
    <w:rsid w:val="00FB28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28BD"/>
    <w:rPr>
      <w:rFonts w:ascii="Times New Roman" w:eastAsia="Times New Roman" w:hAnsi="Times New Roman" w:cs="Times New Roman"/>
      <w:b/>
      <w:bCs/>
      <w:sz w:val="27"/>
      <w:szCs w:val="27"/>
      <w:lang w:eastAsia="ru-MD"/>
    </w:rPr>
  </w:style>
  <w:style w:type="character" w:customStyle="1" w:styleId="Heading4Char">
    <w:name w:val="Heading 4 Char"/>
    <w:basedOn w:val="DefaultParagraphFont"/>
    <w:link w:val="Heading4"/>
    <w:uiPriority w:val="9"/>
    <w:rsid w:val="00FB28BD"/>
    <w:rPr>
      <w:rFonts w:ascii="Times New Roman" w:eastAsia="Times New Roman" w:hAnsi="Times New Roman" w:cs="Times New Roman"/>
      <w:b/>
      <w:bCs/>
      <w:sz w:val="24"/>
      <w:szCs w:val="24"/>
      <w:lang w:eastAsia="ru-MD"/>
    </w:rPr>
  </w:style>
  <w:style w:type="character" w:styleId="Strong">
    <w:name w:val="Strong"/>
    <w:basedOn w:val="DefaultParagraphFont"/>
    <w:uiPriority w:val="22"/>
    <w:qFormat/>
    <w:rsid w:val="00FB28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2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1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Josan</dc:creator>
  <cp:keywords/>
  <dc:description/>
  <cp:lastModifiedBy>Anastasia Josan</cp:lastModifiedBy>
  <cp:revision>3</cp:revision>
  <dcterms:created xsi:type="dcterms:W3CDTF">2024-11-27T10:26:00Z</dcterms:created>
  <dcterms:modified xsi:type="dcterms:W3CDTF">2024-11-27T10:36:00Z</dcterms:modified>
</cp:coreProperties>
</file>