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E3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1038848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63406456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385633C6" w14:textId="77777777" w:rsidR="00366480" w:rsidRDefault="00366480" w:rsidP="00366480">
      <w:pPr>
        <w:pStyle w:val="LO-normal"/>
        <w:spacing w:before="240" w:line="240" w:lineRule="auto"/>
      </w:pPr>
    </w:p>
    <w:p w14:paraId="5E0D086C" w14:textId="77777777" w:rsidR="00366480" w:rsidRDefault="00366480" w:rsidP="00366480">
      <w:pPr>
        <w:pStyle w:val="LO-normal"/>
        <w:spacing w:before="240" w:line="240" w:lineRule="auto"/>
      </w:pPr>
    </w:p>
    <w:p w14:paraId="3508FABD" w14:textId="77777777" w:rsidR="00366480" w:rsidRDefault="00366480" w:rsidP="00366480">
      <w:pPr>
        <w:pStyle w:val="LO-normal"/>
        <w:spacing w:before="240" w:line="240" w:lineRule="auto"/>
      </w:pPr>
    </w:p>
    <w:p w14:paraId="348806E4" w14:textId="77777777" w:rsidR="00366480" w:rsidRDefault="00366480" w:rsidP="00366480">
      <w:pPr>
        <w:pStyle w:val="LO-normal"/>
        <w:spacing w:before="240" w:line="240" w:lineRule="auto"/>
      </w:pPr>
    </w:p>
    <w:p w14:paraId="617D37B0" w14:textId="77777777" w:rsidR="00366480" w:rsidRDefault="00366480" w:rsidP="00366480">
      <w:pPr>
        <w:pStyle w:val="LO-normal"/>
        <w:spacing w:before="240" w:line="240" w:lineRule="auto"/>
      </w:pPr>
    </w:p>
    <w:p w14:paraId="1BCE3321" w14:textId="6E1BDB3C" w:rsidR="00366480" w:rsidRPr="00FC083E" w:rsidRDefault="00366480" w:rsidP="00366480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6615B9">
        <w:rPr>
          <w:sz w:val="48"/>
          <w:szCs w:val="48"/>
          <w:lang w:val="ru-RU"/>
        </w:rPr>
        <w:t>10</w:t>
      </w:r>
    </w:p>
    <w:p w14:paraId="311ECE87" w14:textId="6CBB8D0F" w:rsidR="00366480" w:rsidRPr="003E5CAA" w:rsidRDefault="00366480" w:rsidP="00433EC1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“Искусственный интеллект”</w:t>
      </w:r>
    </w:p>
    <w:p w14:paraId="05E5D708" w14:textId="77777777" w:rsidR="00366480" w:rsidRPr="00056AD5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Pr="00056AD5">
        <w:rPr>
          <w:sz w:val="28"/>
          <w:szCs w:val="28"/>
          <w:lang w:val="ru-RU"/>
        </w:rPr>
        <w:t>2</w:t>
      </w:r>
    </w:p>
    <w:p w14:paraId="5D76F40B" w14:textId="77777777" w:rsidR="00366480" w:rsidRDefault="00366480" w:rsidP="00366480">
      <w:pPr>
        <w:pStyle w:val="LO-normal"/>
        <w:spacing w:before="240" w:line="240" w:lineRule="auto"/>
      </w:pPr>
    </w:p>
    <w:p w14:paraId="377D354B" w14:textId="77777777" w:rsidR="00366480" w:rsidRDefault="00366480" w:rsidP="00366480">
      <w:pPr>
        <w:pStyle w:val="LO-normal"/>
        <w:spacing w:before="240" w:line="240" w:lineRule="auto"/>
      </w:pPr>
    </w:p>
    <w:p w14:paraId="59725C48" w14:textId="77777777" w:rsidR="00366480" w:rsidRDefault="00366480" w:rsidP="00366480">
      <w:pPr>
        <w:pStyle w:val="LO-normal"/>
        <w:spacing w:before="240" w:line="240" w:lineRule="auto"/>
      </w:pPr>
    </w:p>
    <w:p w14:paraId="134B0E6D" w14:textId="77777777" w:rsidR="00366480" w:rsidRDefault="00366480" w:rsidP="00366480">
      <w:pPr>
        <w:pStyle w:val="LO-normal"/>
        <w:spacing w:before="240" w:line="240" w:lineRule="auto"/>
      </w:pPr>
    </w:p>
    <w:p w14:paraId="41751E06" w14:textId="158782E1" w:rsidR="00366480" w:rsidRDefault="00366480" w:rsidP="00366480">
      <w:pPr>
        <w:pStyle w:val="LO-normal"/>
        <w:spacing w:before="240" w:line="240" w:lineRule="auto"/>
      </w:pPr>
    </w:p>
    <w:p w14:paraId="0AB4A07F" w14:textId="77777777" w:rsidR="00077DB6" w:rsidRDefault="00077DB6" w:rsidP="00366480">
      <w:pPr>
        <w:pStyle w:val="LO-normal"/>
        <w:spacing w:before="240" w:line="240" w:lineRule="auto"/>
      </w:pPr>
    </w:p>
    <w:p w14:paraId="450DAF62" w14:textId="77777777" w:rsidR="00366480" w:rsidRDefault="00366480" w:rsidP="00366480">
      <w:pPr>
        <w:pStyle w:val="LO-normal"/>
        <w:spacing w:before="240" w:line="240" w:lineRule="auto"/>
      </w:pPr>
    </w:p>
    <w:p w14:paraId="390E2F53" w14:textId="77777777" w:rsidR="00366480" w:rsidRDefault="00366480" w:rsidP="00366480">
      <w:pPr>
        <w:pStyle w:val="LO-normal"/>
        <w:spacing w:before="240" w:line="240" w:lineRule="auto"/>
      </w:pPr>
    </w:p>
    <w:p w14:paraId="703A4C21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 Виорел</w:t>
      </w:r>
    </w:p>
    <w:p w14:paraId="07878B0C" w14:textId="77777777" w:rsidR="00366480" w:rsidRDefault="00366480" w:rsidP="00366480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75EE04FA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Группа: i1902  </w:t>
      </w:r>
    </w:p>
    <w:p w14:paraId="4741DECF" w14:textId="77777777" w:rsidR="00366480" w:rsidRDefault="00366480" w:rsidP="00366480">
      <w:pPr>
        <w:pStyle w:val="LO-normal"/>
        <w:spacing w:before="240" w:line="240" w:lineRule="auto"/>
      </w:pPr>
    </w:p>
    <w:p w14:paraId="450D8BEF" w14:textId="77777777" w:rsidR="00366480" w:rsidRDefault="00366480" w:rsidP="00366480">
      <w:pPr>
        <w:pStyle w:val="LO-normal"/>
        <w:spacing w:before="240" w:line="240" w:lineRule="auto"/>
      </w:pPr>
    </w:p>
    <w:p w14:paraId="33BE1668" w14:textId="77777777" w:rsidR="00366480" w:rsidRDefault="00366480" w:rsidP="00366480">
      <w:pPr>
        <w:pStyle w:val="LO-normal"/>
        <w:spacing w:before="240" w:line="240" w:lineRule="auto"/>
      </w:pPr>
    </w:p>
    <w:p w14:paraId="1E6E71AB" w14:textId="77777777" w:rsidR="00366480" w:rsidRDefault="00366480" w:rsidP="00366480">
      <w:pPr>
        <w:pStyle w:val="LO-normal"/>
        <w:spacing w:before="240" w:line="240" w:lineRule="auto"/>
      </w:pPr>
    </w:p>
    <w:p w14:paraId="68F257CF" w14:textId="2372D65C" w:rsidR="00366480" w:rsidRPr="009315D0" w:rsidRDefault="00366480" w:rsidP="00545512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D6747C" w:rsidRPr="009315D0">
        <w:rPr>
          <w:sz w:val="24"/>
          <w:szCs w:val="24"/>
          <w:lang w:val="ru-RU"/>
        </w:rPr>
        <w:t>1</w:t>
      </w:r>
    </w:p>
    <w:p w14:paraId="341F82A8" w14:textId="77777777" w:rsidR="00366480" w:rsidRPr="00A30670" w:rsidRDefault="00366480" w:rsidP="00366480">
      <w:pPr>
        <w:pStyle w:val="LO-normal"/>
      </w:pPr>
    </w:p>
    <w:p w14:paraId="15F93CD9" w14:textId="5E5BF5CC" w:rsidR="00555B2F" w:rsidRPr="00626F5A" w:rsidRDefault="00366480" w:rsidP="00366480">
      <w:pPr>
        <w:pStyle w:val="LO-normal"/>
        <w:rPr>
          <w:b/>
          <w:bCs/>
        </w:rPr>
      </w:pPr>
      <w:r>
        <w:rPr>
          <w:b/>
          <w:sz w:val="24"/>
          <w:szCs w:val="24"/>
        </w:rPr>
        <w:t>Задание:</w:t>
      </w:r>
      <w:r w:rsidR="00661A5F">
        <w:rPr>
          <w:b/>
          <w:sz w:val="24"/>
          <w:szCs w:val="24"/>
          <w:lang w:val="ru-RU"/>
        </w:rPr>
        <w:t xml:space="preserve"> </w:t>
      </w:r>
    </w:p>
    <w:p w14:paraId="0275568D" w14:textId="596EF745" w:rsidR="00BE0E58" w:rsidRPr="001A49B2" w:rsidRDefault="00FA7DB6" w:rsidP="00BB480F">
      <w:pPr>
        <w:pStyle w:val="LO-normal3"/>
        <w:jc w:val="both"/>
        <w:rPr>
          <w:b/>
          <w:sz w:val="24"/>
          <w:szCs w:val="24"/>
          <w:lang w:val="ru-RU"/>
        </w:rPr>
      </w:pPr>
      <w:r w:rsidRPr="001A49B2">
        <w:rPr>
          <w:lang w:val="ru-RU"/>
        </w:rPr>
        <w:t>Даны три бидона – 8-ми литровый, 5-ти литровый и 3-х литровый. В начале 8-ми литровый бидон наполнен водой, остальные – пустые. Найти последовательность действий, в результате которых в 8-ми литровом бидоне и в 5-ти литровом бидоне останутся ровно по 4 литра воды. Допустимые действия: вода может быть перелита из одного бидона в другой до тех пор, пока первый не опустошился или второй не наполнился.</w:t>
      </w:r>
    </w:p>
    <w:p w14:paraId="7BA8751C" w14:textId="77777777" w:rsidR="00366480" w:rsidRPr="008F58EC" w:rsidRDefault="00366480" w:rsidP="00366480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Код</w:t>
      </w:r>
      <w:r w:rsidRPr="008F58E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программы</w:t>
      </w:r>
      <w:r w:rsidRPr="008F58EC">
        <w:rPr>
          <w:b/>
          <w:sz w:val="24"/>
          <w:szCs w:val="24"/>
          <w:lang w:val="en-US"/>
        </w:rPr>
        <w:t>:</w:t>
      </w:r>
    </w:p>
    <w:p w14:paraId="4EACE1C4" w14:textId="45DA0E9A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>solve:-write("8 0 0"), nl, pour(8,0,0).</w:t>
      </w:r>
    </w:p>
    <w:p w14:paraId="03A3C1F5" w14:textId="3DD23F7A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>pour(4,4,0):- write("Готово!"),nl,!</w:t>
      </w:r>
      <w:r w:rsidR="00BB480F">
        <w:rPr>
          <w:lang w:val="en-US"/>
        </w:rPr>
        <w:t>.</w:t>
      </w:r>
    </w:p>
    <w:p w14:paraId="3C548EE6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>pour(_,Y,0):- First is 5-Y,</w:t>
      </w:r>
    </w:p>
    <w:p w14:paraId="12FADE8E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</w:t>
      </w:r>
      <w:r w:rsidRPr="00E95D6D">
        <w:rPr>
          <w:lang w:val="en-US"/>
        </w:rPr>
        <w:tab/>
      </w:r>
      <w:r w:rsidRPr="00E95D6D">
        <w:rPr>
          <w:lang w:val="en-US"/>
        </w:rPr>
        <w:tab/>
      </w:r>
      <w:r w:rsidRPr="00E95D6D">
        <w:rPr>
          <w:lang w:val="en-US"/>
        </w:rPr>
        <w:tab/>
        <w:t>write(First), write(" "), write(Y), write(" 3 "), nl,</w:t>
      </w:r>
    </w:p>
    <w:p w14:paraId="428FFD14" w14:textId="54910850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pour(First,Y,3).</w:t>
      </w:r>
    </w:p>
    <w:p w14:paraId="28ECB0A6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>pour(X,Y,Z):- %II + III &lt; 6</w:t>
      </w:r>
    </w:p>
    <w:p w14:paraId="1B41959E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X&gt;2, Y&lt;6, Z&gt;0,</w:t>
      </w:r>
    </w:p>
    <w:p w14:paraId="3E15828D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Second is Y + Z,</w:t>
      </w:r>
    </w:p>
    <w:p w14:paraId="5A3E1EE2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write(X), write(" "), write(Second), write(" 0"), nl,</w:t>
      </w:r>
    </w:p>
    <w:p w14:paraId="035E96CE" w14:textId="5AF8D84D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pour(X,Second,0).</w:t>
      </w:r>
    </w:p>
    <w:p w14:paraId="5ECC08E4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>pour(X,Y,Z):- %II + III &gt; 5</w:t>
      </w:r>
    </w:p>
    <w:p w14:paraId="547E0B89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X&lt;3, Y&lt;5, Z&gt;0,</w:t>
      </w:r>
    </w:p>
    <w:p w14:paraId="028D7884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Third is Z - 5 + Y,</w:t>
      </w:r>
    </w:p>
    <w:p w14:paraId="08550918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write(X), write(" 5 "), write(Third), nl,</w:t>
      </w:r>
    </w:p>
    <w:p w14:paraId="414A867B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pour(X, 5, Third).</w:t>
      </w:r>
    </w:p>
    <w:p w14:paraId="5EFD6D0D" w14:textId="7CA0A2D9" w:rsidR="00E95D6D" w:rsidRPr="00E95D6D" w:rsidRDefault="00E95D6D" w:rsidP="005B445D">
      <w:pPr>
        <w:rPr>
          <w:lang w:val="en-US"/>
        </w:rPr>
      </w:pPr>
      <w:r w:rsidRPr="00E95D6D">
        <w:rPr>
          <w:lang w:val="en-US"/>
        </w:rPr>
        <w:t>pour(X,Y,Z):-</w:t>
      </w:r>
      <w:r w:rsidR="005B445D">
        <w:rPr>
          <w:lang w:val="en-US"/>
        </w:rPr>
        <w:t xml:space="preserve"> </w:t>
      </w:r>
      <w:r w:rsidR="005B445D" w:rsidRPr="00E95D6D">
        <w:rPr>
          <w:lang w:val="en-US"/>
        </w:rPr>
        <w:t xml:space="preserve"> </w:t>
      </w:r>
      <w:r w:rsidRPr="00E95D6D">
        <w:rPr>
          <w:lang w:val="en-US"/>
        </w:rPr>
        <w:t>Y&gt;0,</w:t>
      </w:r>
    </w:p>
    <w:p w14:paraId="3B4D6FD4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First is X+Y,</w:t>
      </w:r>
    </w:p>
    <w:p w14:paraId="24C7E545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write(First), write(" 0 "), write(Z), nl,</w:t>
      </w:r>
    </w:p>
    <w:p w14:paraId="23B345F6" w14:textId="77777777" w:rsidR="00E95D6D" w:rsidRPr="00E95D6D" w:rsidRDefault="00E95D6D" w:rsidP="00E95D6D">
      <w:pPr>
        <w:rPr>
          <w:lang w:val="en-US"/>
        </w:rPr>
      </w:pPr>
      <w:r w:rsidRPr="00E95D6D">
        <w:rPr>
          <w:lang w:val="en-US"/>
        </w:rPr>
        <w:t xml:space="preserve">    </w:t>
      </w:r>
      <w:r w:rsidRPr="00E95D6D">
        <w:rPr>
          <w:lang w:val="en-US"/>
        </w:rPr>
        <w:tab/>
      </w:r>
      <w:r w:rsidRPr="00E95D6D">
        <w:rPr>
          <w:lang w:val="en-US"/>
        </w:rPr>
        <w:tab/>
        <w:t>pour(First, 0, Z).</w:t>
      </w:r>
    </w:p>
    <w:p w14:paraId="2F8FA331" w14:textId="77777777" w:rsidR="00E95D6D" w:rsidRPr="00E95D6D" w:rsidRDefault="00E95D6D" w:rsidP="00E95D6D">
      <w:pPr>
        <w:rPr>
          <w:lang w:val="en-US"/>
        </w:rPr>
      </w:pPr>
    </w:p>
    <w:p w14:paraId="4EF6030B" w14:textId="416320DA" w:rsidR="00D0244D" w:rsidRDefault="00E95D6D" w:rsidP="00E95D6D">
      <w:pPr>
        <w:rPr>
          <w:lang w:val="ru-MD"/>
        </w:rPr>
      </w:pPr>
      <w:r w:rsidRPr="00E95D6D">
        <w:rPr>
          <w:lang w:val="en-US"/>
        </w:rPr>
        <w:t xml:space="preserve">    </w:t>
      </w:r>
      <w:r w:rsidR="00045035">
        <w:rPr>
          <w:lang w:val="ru-MD"/>
        </w:rPr>
        <w:t>Вывод:</w:t>
      </w:r>
    </w:p>
    <w:p w14:paraId="12F01813" w14:textId="3B3DD747" w:rsidR="00045035" w:rsidRPr="00A53837" w:rsidRDefault="00A53837" w:rsidP="00E95D6D">
      <w:pPr>
        <w:rPr>
          <w:lang w:val="en-US"/>
        </w:rPr>
      </w:pPr>
      <w:r w:rsidRPr="00A53837">
        <w:rPr>
          <w:lang w:val="en-US"/>
        </w:rPr>
        <w:drawing>
          <wp:inline distT="0" distB="0" distL="0" distR="0" wp14:anchorId="4E7882E7" wp14:editId="5387CCC7">
            <wp:extent cx="3162300" cy="2881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240" cy="29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35" w:rsidRPr="00A5383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3F33"/>
    <w:rsid w:val="00045035"/>
    <w:rsid w:val="00056AD5"/>
    <w:rsid w:val="0005781D"/>
    <w:rsid w:val="00061372"/>
    <w:rsid w:val="00065A48"/>
    <w:rsid w:val="00070455"/>
    <w:rsid w:val="00077DB6"/>
    <w:rsid w:val="001445D5"/>
    <w:rsid w:val="00145A8C"/>
    <w:rsid w:val="00151444"/>
    <w:rsid w:val="001A49B2"/>
    <w:rsid w:val="001B5F5D"/>
    <w:rsid w:val="001D37B1"/>
    <w:rsid w:val="00222F0B"/>
    <w:rsid w:val="00275665"/>
    <w:rsid w:val="00275B99"/>
    <w:rsid w:val="00304EED"/>
    <w:rsid w:val="00325250"/>
    <w:rsid w:val="003278D0"/>
    <w:rsid w:val="00350D57"/>
    <w:rsid w:val="003649EF"/>
    <w:rsid w:val="00366480"/>
    <w:rsid w:val="00395E08"/>
    <w:rsid w:val="003B17DA"/>
    <w:rsid w:val="003D645A"/>
    <w:rsid w:val="003D7182"/>
    <w:rsid w:val="003E246F"/>
    <w:rsid w:val="003E5CAA"/>
    <w:rsid w:val="003E644C"/>
    <w:rsid w:val="003F3082"/>
    <w:rsid w:val="0040592E"/>
    <w:rsid w:val="00416D28"/>
    <w:rsid w:val="00433EC1"/>
    <w:rsid w:val="00445218"/>
    <w:rsid w:val="00450D24"/>
    <w:rsid w:val="00451DB7"/>
    <w:rsid w:val="00462B90"/>
    <w:rsid w:val="00492A09"/>
    <w:rsid w:val="004A231E"/>
    <w:rsid w:val="004A59E7"/>
    <w:rsid w:val="004B5C87"/>
    <w:rsid w:val="004C08C3"/>
    <w:rsid w:val="004E296A"/>
    <w:rsid w:val="004F0290"/>
    <w:rsid w:val="004F232E"/>
    <w:rsid w:val="004F2D4A"/>
    <w:rsid w:val="004F362C"/>
    <w:rsid w:val="00504B20"/>
    <w:rsid w:val="00523C07"/>
    <w:rsid w:val="00545512"/>
    <w:rsid w:val="00555B2F"/>
    <w:rsid w:val="0058092C"/>
    <w:rsid w:val="00585591"/>
    <w:rsid w:val="005B445D"/>
    <w:rsid w:val="005D70BF"/>
    <w:rsid w:val="0061708E"/>
    <w:rsid w:val="00626F5A"/>
    <w:rsid w:val="00637891"/>
    <w:rsid w:val="006615B9"/>
    <w:rsid w:val="00661A5F"/>
    <w:rsid w:val="00661EEE"/>
    <w:rsid w:val="006B6914"/>
    <w:rsid w:val="006D0CEF"/>
    <w:rsid w:val="007300EA"/>
    <w:rsid w:val="00775C32"/>
    <w:rsid w:val="0079433A"/>
    <w:rsid w:val="007A0890"/>
    <w:rsid w:val="007A417E"/>
    <w:rsid w:val="007A6490"/>
    <w:rsid w:val="007B1F4E"/>
    <w:rsid w:val="007C0F10"/>
    <w:rsid w:val="007D1A1E"/>
    <w:rsid w:val="007E6DEC"/>
    <w:rsid w:val="00827C1A"/>
    <w:rsid w:val="00843307"/>
    <w:rsid w:val="00863D29"/>
    <w:rsid w:val="00866F62"/>
    <w:rsid w:val="008D3E06"/>
    <w:rsid w:val="008D6D60"/>
    <w:rsid w:val="008F2984"/>
    <w:rsid w:val="008F58EC"/>
    <w:rsid w:val="00904218"/>
    <w:rsid w:val="009170E7"/>
    <w:rsid w:val="009315D0"/>
    <w:rsid w:val="00985483"/>
    <w:rsid w:val="009937C8"/>
    <w:rsid w:val="009A07C0"/>
    <w:rsid w:val="009A3861"/>
    <w:rsid w:val="009B3D4C"/>
    <w:rsid w:val="009D23F9"/>
    <w:rsid w:val="009D3F11"/>
    <w:rsid w:val="009D4C5C"/>
    <w:rsid w:val="009D59B8"/>
    <w:rsid w:val="00A20114"/>
    <w:rsid w:val="00A267E2"/>
    <w:rsid w:val="00A30670"/>
    <w:rsid w:val="00A3612B"/>
    <w:rsid w:val="00A53837"/>
    <w:rsid w:val="00A9769F"/>
    <w:rsid w:val="00AE3013"/>
    <w:rsid w:val="00AF0900"/>
    <w:rsid w:val="00B43D23"/>
    <w:rsid w:val="00B471DB"/>
    <w:rsid w:val="00B66D73"/>
    <w:rsid w:val="00B90802"/>
    <w:rsid w:val="00BB480F"/>
    <w:rsid w:val="00BD0581"/>
    <w:rsid w:val="00BE0E58"/>
    <w:rsid w:val="00BE1D50"/>
    <w:rsid w:val="00BE3C08"/>
    <w:rsid w:val="00C123B9"/>
    <w:rsid w:val="00C20CE3"/>
    <w:rsid w:val="00C955B5"/>
    <w:rsid w:val="00CA584E"/>
    <w:rsid w:val="00CA5C67"/>
    <w:rsid w:val="00CB345E"/>
    <w:rsid w:val="00CC03E4"/>
    <w:rsid w:val="00CE175D"/>
    <w:rsid w:val="00D0244D"/>
    <w:rsid w:val="00D114EA"/>
    <w:rsid w:val="00D6747C"/>
    <w:rsid w:val="00D814BD"/>
    <w:rsid w:val="00D86772"/>
    <w:rsid w:val="00D941D7"/>
    <w:rsid w:val="00D96D00"/>
    <w:rsid w:val="00E13B2B"/>
    <w:rsid w:val="00E6086A"/>
    <w:rsid w:val="00E761A5"/>
    <w:rsid w:val="00E95D6D"/>
    <w:rsid w:val="00EB5197"/>
    <w:rsid w:val="00EE786B"/>
    <w:rsid w:val="00F1697C"/>
    <w:rsid w:val="00F23541"/>
    <w:rsid w:val="00F61F15"/>
    <w:rsid w:val="00F87A5E"/>
    <w:rsid w:val="00FA2AE9"/>
    <w:rsid w:val="00FA7DB6"/>
    <w:rsid w:val="00FB5264"/>
    <w:rsid w:val="00F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A30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307"/>
    <w:rPr>
      <w:rFonts w:ascii="Courier New" w:eastAsia="Times New Roman" w:hAnsi="Courier New" w:cs="Courier New"/>
      <w:szCs w:val="20"/>
      <w:lang w:val="en-US" w:eastAsia="en-US" w:bidi="ar-SA"/>
    </w:rPr>
  </w:style>
  <w:style w:type="paragraph" w:customStyle="1" w:styleId="LO-normal3">
    <w:name w:val="LO-normal3"/>
    <w:qFormat/>
    <w:rsid w:val="00F23541"/>
    <w:pPr>
      <w:spacing w:after="200" w:line="276" w:lineRule="auto"/>
    </w:pPr>
    <w:rPr>
      <w:rFonts w:ascii="Calibri" w:eastAsia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149</cp:revision>
  <dcterms:created xsi:type="dcterms:W3CDTF">2021-01-26T19:13:00Z</dcterms:created>
  <dcterms:modified xsi:type="dcterms:W3CDTF">2021-04-08T09:47:00Z</dcterms:modified>
  <dc:language>en-US</dc:language>
</cp:coreProperties>
</file>