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1CAF9CC3" w:rsidR="003D645A" w:rsidRPr="00A30670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1445D5" w:rsidRPr="00A30670">
        <w:rPr>
          <w:sz w:val="48"/>
          <w:szCs w:val="48"/>
          <w:lang w:val="ru-RU"/>
        </w:rPr>
        <w:t>6</w:t>
      </w:r>
    </w:p>
    <w:p w14:paraId="7BA3E09D" w14:textId="1AD8E527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“Искусственный интеллект”</w:t>
      </w:r>
    </w:p>
    <w:p w14:paraId="0DDBDC57" w14:textId="555F9D0D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A584E">
        <w:rPr>
          <w:sz w:val="28"/>
          <w:szCs w:val="28"/>
          <w:lang w:val="ru-RU"/>
        </w:rPr>
        <w:t>:”</w:t>
      </w:r>
      <w:r w:rsidR="00866F62">
        <w:rPr>
          <w:sz w:val="28"/>
          <w:szCs w:val="28"/>
          <w:lang w:val="ru-RU"/>
        </w:rPr>
        <w:t>Конечные автоматы</w:t>
      </w:r>
      <w:r w:rsidR="00E761A5" w:rsidRPr="00E761A5">
        <w:rPr>
          <w:sz w:val="28"/>
          <w:szCs w:val="28"/>
          <w:lang w:val="ru-RU"/>
        </w:rPr>
        <w:t>.</w:t>
      </w:r>
      <w:r w:rsidRPr="00CA584E">
        <w:rPr>
          <w:sz w:val="28"/>
          <w:szCs w:val="28"/>
          <w:lang w:val="ru-RU"/>
        </w:rPr>
        <w:t>”</w:t>
      </w:r>
    </w:p>
    <w:p w14:paraId="346CD229" w14:textId="5C7BDCA7" w:rsidR="003D645A" w:rsidRPr="00056AD5" w:rsidRDefault="0058092C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="008D3E06" w:rsidRPr="00056AD5">
        <w:rPr>
          <w:sz w:val="28"/>
          <w:szCs w:val="28"/>
          <w:lang w:val="ru-RU"/>
        </w:rPr>
        <w:t>2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75CC11F2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547BFE95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6E1DD822" w:rsidR="00056AD5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</w:t>
      </w:r>
      <w:r w:rsidR="00C20CE3">
        <w:rPr>
          <w:sz w:val="26"/>
          <w:szCs w:val="26"/>
          <w:lang w:val="ru-RU"/>
        </w:rPr>
        <w:t xml:space="preserve"> Виорел</w:t>
      </w:r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77777777" w:rsidR="003D645A" w:rsidRDefault="003D645A">
      <w:pPr>
        <w:pStyle w:val="LO-normal"/>
        <w:spacing w:before="240" w:line="240" w:lineRule="auto"/>
      </w:pPr>
    </w:p>
    <w:p w14:paraId="0702500A" w14:textId="77777777" w:rsidR="003D645A" w:rsidRDefault="003D645A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64CDC134" w:rsidR="003D645A" w:rsidRPr="003D1FEE" w:rsidRDefault="0058092C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3D1FEE">
        <w:rPr>
          <w:sz w:val="24"/>
          <w:szCs w:val="24"/>
          <w:lang w:val="ru-RU"/>
        </w:rPr>
        <w:t>1</w:t>
      </w:r>
    </w:p>
    <w:p w14:paraId="372BC87D" w14:textId="0EAB28F2" w:rsidR="00A30670" w:rsidRDefault="003D1FEE" w:rsidP="004F2D4A">
      <w:pPr>
        <w:pStyle w:val="LO-normal"/>
      </w:pPr>
      <w:hyperlink r:id="rId4" w:history="1">
        <w:r w:rsidR="00A30670" w:rsidRPr="00B33772">
          <w:rPr>
            <w:rStyle w:val="a8"/>
          </w:rPr>
          <w:t>https://github.com/ArtiomCiobanu/AI_Labs_CiobanuArtiom_I1902</w:t>
        </w:r>
      </w:hyperlink>
    </w:p>
    <w:p w14:paraId="710AC1A3" w14:textId="77777777" w:rsidR="00A30670" w:rsidRPr="00A30670" w:rsidRDefault="00A30670" w:rsidP="004F2D4A">
      <w:pPr>
        <w:pStyle w:val="LO-normal"/>
      </w:pPr>
    </w:p>
    <w:p w14:paraId="767ABF60" w14:textId="75C239AE" w:rsidR="003649EF" w:rsidRDefault="0058092C" w:rsidP="004F2D4A">
      <w:pPr>
        <w:pStyle w:val="LO-normal"/>
      </w:pPr>
      <w:r>
        <w:rPr>
          <w:b/>
          <w:sz w:val="24"/>
          <w:szCs w:val="24"/>
        </w:rPr>
        <w:t>Задание: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27C1A">
        <w:rPr>
          <w:lang w:val="ru-RU"/>
        </w:rPr>
        <w:t>Н</w:t>
      </w:r>
      <w:r w:rsidR="00827C1A">
        <w:t>аписать программу на Прологе реализующую конечный автомат, который распознает слова, имеющие следующий общий вид:</w:t>
      </w:r>
    </w:p>
    <w:p w14:paraId="1D083497" w14:textId="6CB6D913" w:rsidR="00827C1A" w:rsidRDefault="00827C1A" w:rsidP="004F2D4A">
      <w:pPr>
        <w:pStyle w:val="LO-normal"/>
      </w:pPr>
      <w:r w:rsidRPr="00827C1A">
        <w:rPr>
          <w:noProof/>
        </w:rPr>
        <w:drawing>
          <wp:inline distT="0" distB="0" distL="0" distR="0" wp14:anchorId="3DB29694" wp14:editId="07477C2B">
            <wp:extent cx="2962688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0FB6" w14:textId="77777777" w:rsidR="004F2D4A" w:rsidRDefault="004F2D4A" w:rsidP="004F2D4A">
      <w:pPr>
        <w:pStyle w:val="LO-normal"/>
        <w:rPr>
          <w:b/>
          <w:sz w:val="24"/>
          <w:szCs w:val="24"/>
        </w:rPr>
      </w:pPr>
    </w:p>
    <w:p w14:paraId="16511D59" w14:textId="787F382A" w:rsidR="003D645A" w:rsidRPr="00843307" w:rsidRDefault="00775C32">
      <w:pPr>
        <w:pStyle w:val="LO-normal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Код</w:t>
      </w:r>
      <w:r w:rsidRPr="00843307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программы</w:t>
      </w:r>
      <w:r w:rsidR="0058092C" w:rsidRPr="00843307">
        <w:rPr>
          <w:b/>
          <w:sz w:val="24"/>
          <w:szCs w:val="24"/>
          <w:lang w:val="en-US"/>
        </w:rPr>
        <w:t>:</w:t>
      </w:r>
    </w:p>
    <w:p w14:paraId="0CBF4E1A" w14:textId="461F75EB" w:rsidR="004F2D4A" w:rsidRPr="00843307" w:rsidRDefault="004F2D4A" w:rsidP="009937C8">
      <w:pPr>
        <w:pStyle w:val="LO-normal"/>
        <w:rPr>
          <w:sz w:val="24"/>
          <w:szCs w:val="24"/>
          <w:lang w:val="en-US"/>
        </w:rPr>
      </w:pPr>
    </w:p>
    <w:p w14:paraId="55F91504" w14:textId="5949878F" w:rsidR="00843307" w:rsidRPr="00843307" w:rsidRDefault="00843307" w:rsidP="0084330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using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System;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using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System.Collections.Generic;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using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System.Linq;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namespace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Lab1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internal class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Program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br/>
        <w:t xml:space="preserve">   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Main(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string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[] </w:t>
      </w:r>
      <w:r w:rsidRPr="00843307">
        <w:rPr>
          <w:rFonts w:ascii="Consolas" w:eastAsia="Times New Roman" w:hAnsi="Consolas" w:cs="Courier New"/>
          <w:color w:val="A9A9A9"/>
          <w:sz w:val="23"/>
          <w:szCs w:val="23"/>
          <w:lang w:val="en-US" w:eastAsia="en-US" w:bidi="ar-SA"/>
        </w:rPr>
        <w:t>args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.Write(</w:t>
      </w:r>
      <w:r w:rsidRPr="008433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"Введите строку:"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string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input =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.ReadLine();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t>//string input = "ababcd";</w:t>
      </w:r>
      <w:r w:rsidRPr="00843307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(input.Length % </w:t>
      </w:r>
      <w:r w:rsidRPr="008433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2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== </w:t>
      </w:r>
      <w:r w:rsidRPr="008433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words = input.SplitBy2();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words.Display();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.WriteLine(words.IsSuitable() ? </w:t>
      </w:r>
      <w:r w:rsidRPr="008433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"Подходит"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: </w:t>
      </w:r>
      <w:r w:rsidRPr="008433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"Не подходит"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8433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"Не подходит"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internal static class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Extensions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br/>
        <w:t xml:space="preserve">   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static void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Display(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this </w:t>
      </w:r>
      <w:r w:rsidRPr="00843307">
        <w:rPr>
          <w:rFonts w:ascii="Consolas" w:eastAsia="Times New Roman" w:hAnsi="Consolas" w:cs="Courier New"/>
          <w:color w:val="B8D7A3"/>
          <w:sz w:val="23"/>
          <w:szCs w:val="23"/>
          <w:lang w:val="en-US" w:eastAsia="en-US" w:bidi="ar-SA"/>
        </w:rPr>
        <w:t>IEnumerable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string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collection)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v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collection)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.Write(</w:t>
      </w:r>
      <w:r w:rsidRPr="008433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</w:t>
      </w:r>
      <w:r w:rsidRPr="008433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lastRenderedPageBreak/>
        <w:br/>
        <w:t xml:space="preserve">           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static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List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string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SplitBy2(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this string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str)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result =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843307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List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string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8433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&lt; str.Length - </w:t>
      </w:r>
      <w:r w:rsidRPr="008433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+= </w:t>
      </w:r>
      <w:r w:rsidRPr="008433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result.Add(str.Substring(i, </w:t>
      </w:r>
      <w:r w:rsidRPr="008433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result;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static bool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IsSuitable(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this </w:t>
      </w:r>
      <w:r w:rsidRPr="00843307">
        <w:rPr>
          <w:rFonts w:ascii="Consolas" w:eastAsia="Times New Roman" w:hAnsi="Consolas" w:cs="Courier New"/>
          <w:color w:val="B8D7A3"/>
          <w:sz w:val="23"/>
          <w:szCs w:val="23"/>
          <w:lang w:val="en-US" w:eastAsia="en-US" w:bidi="ar-SA"/>
        </w:rPr>
        <w:t>IEnumerable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string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words)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string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firstWord = </w:t>
      </w:r>
      <w:r w:rsidRPr="008433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"ab"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string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secondWord = </w:t>
      </w:r>
      <w:r w:rsidRPr="00843307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"cd"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grouping = words.GroupBy(w =&gt; w).ToList();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(grouping.Count == </w:t>
      </w:r>
      <w:r w:rsidRPr="008433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firstCount = grouping.First(w =&gt; w.Key == firstWord).Count();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secondCount = grouping.First(w =&gt; w.Key == secondWord).Count();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firstCount == secondCount + </w:t>
      </w:r>
      <w:r w:rsidRPr="00843307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843307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return false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4330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33061DBC" w14:textId="77777777" w:rsidR="007A0890" w:rsidRPr="009937C8" w:rsidRDefault="007A0890" w:rsidP="009937C8">
      <w:pPr>
        <w:pStyle w:val="LO-normal"/>
        <w:rPr>
          <w:sz w:val="24"/>
          <w:szCs w:val="24"/>
          <w:lang w:val="en-US"/>
        </w:rPr>
      </w:pPr>
    </w:p>
    <w:p w14:paraId="46353884" w14:textId="2A5C35E0" w:rsidR="0058092C" w:rsidRPr="001D37B1" w:rsidRDefault="004B5C87" w:rsidP="0058092C">
      <w:pPr>
        <w:pStyle w:val="LO-normal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Вывод</w:t>
      </w:r>
      <w:r w:rsidR="00EB5197" w:rsidRPr="001D37B1">
        <w:rPr>
          <w:b/>
          <w:sz w:val="24"/>
          <w:szCs w:val="24"/>
          <w:lang w:val="en-US"/>
        </w:rPr>
        <w:t xml:space="preserve"> </w:t>
      </w:r>
      <w:r w:rsidR="00EB5197">
        <w:rPr>
          <w:b/>
          <w:sz w:val="24"/>
          <w:szCs w:val="24"/>
          <w:lang w:val="ru-RU"/>
        </w:rPr>
        <w:t>программы</w:t>
      </w:r>
      <w:r w:rsidR="00EB5197" w:rsidRPr="001D37B1">
        <w:rPr>
          <w:b/>
          <w:sz w:val="24"/>
          <w:szCs w:val="24"/>
          <w:lang w:val="en-US"/>
        </w:rPr>
        <w:t>:</w:t>
      </w:r>
    </w:p>
    <w:p w14:paraId="4F3EAFC6" w14:textId="77777777" w:rsidR="00EB5197" w:rsidRPr="001D37B1" w:rsidRDefault="00EB5197" w:rsidP="0058092C">
      <w:pPr>
        <w:pStyle w:val="LO-normal"/>
        <w:rPr>
          <w:b/>
          <w:sz w:val="24"/>
          <w:szCs w:val="24"/>
          <w:lang w:val="en-US"/>
        </w:rPr>
      </w:pPr>
    </w:p>
    <w:p w14:paraId="05876FC1" w14:textId="4F80D818" w:rsidR="00B66D73" w:rsidRPr="001D37B1" w:rsidRDefault="005D70BF" w:rsidP="005D70BF">
      <w:pPr>
        <w:pStyle w:val="LO-normal"/>
        <w:rPr>
          <w:sz w:val="24"/>
          <w:szCs w:val="24"/>
          <w:lang w:val="en-US"/>
        </w:rPr>
      </w:pPr>
      <w:r w:rsidRPr="005D70BF">
        <w:rPr>
          <w:noProof/>
          <w:sz w:val="24"/>
          <w:szCs w:val="24"/>
          <w:lang w:val="en-US"/>
        </w:rPr>
        <w:drawing>
          <wp:inline distT="0" distB="0" distL="0" distR="0" wp14:anchorId="1CEEF3C7" wp14:editId="160AD1B8">
            <wp:extent cx="2172003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D73" w:rsidRPr="001D37B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56AD5"/>
    <w:rsid w:val="001445D5"/>
    <w:rsid w:val="001D37B1"/>
    <w:rsid w:val="003278D0"/>
    <w:rsid w:val="00350D57"/>
    <w:rsid w:val="003649EF"/>
    <w:rsid w:val="003B17DA"/>
    <w:rsid w:val="003D1FEE"/>
    <w:rsid w:val="003D645A"/>
    <w:rsid w:val="0040592E"/>
    <w:rsid w:val="00451DB7"/>
    <w:rsid w:val="00492A09"/>
    <w:rsid w:val="004B5C87"/>
    <w:rsid w:val="004C08C3"/>
    <w:rsid w:val="004F0290"/>
    <w:rsid w:val="004F232E"/>
    <w:rsid w:val="004F2D4A"/>
    <w:rsid w:val="0058092C"/>
    <w:rsid w:val="005D70BF"/>
    <w:rsid w:val="006B6914"/>
    <w:rsid w:val="007300EA"/>
    <w:rsid w:val="00775C32"/>
    <w:rsid w:val="007A0890"/>
    <w:rsid w:val="007A417E"/>
    <w:rsid w:val="007B1F4E"/>
    <w:rsid w:val="007E6DEC"/>
    <w:rsid w:val="00827C1A"/>
    <w:rsid w:val="00843307"/>
    <w:rsid w:val="00866F62"/>
    <w:rsid w:val="008D3E06"/>
    <w:rsid w:val="00904218"/>
    <w:rsid w:val="00985483"/>
    <w:rsid w:val="009937C8"/>
    <w:rsid w:val="009A07C0"/>
    <w:rsid w:val="009D23F9"/>
    <w:rsid w:val="009D3F11"/>
    <w:rsid w:val="00A30670"/>
    <w:rsid w:val="00A9769F"/>
    <w:rsid w:val="00B43D23"/>
    <w:rsid w:val="00B66D73"/>
    <w:rsid w:val="00BD0581"/>
    <w:rsid w:val="00BE1D50"/>
    <w:rsid w:val="00BE3C08"/>
    <w:rsid w:val="00C20CE3"/>
    <w:rsid w:val="00CA584E"/>
    <w:rsid w:val="00CC03E4"/>
    <w:rsid w:val="00CE175D"/>
    <w:rsid w:val="00D114EA"/>
    <w:rsid w:val="00D814BD"/>
    <w:rsid w:val="00E13B2B"/>
    <w:rsid w:val="00E761A5"/>
    <w:rsid w:val="00EB5197"/>
    <w:rsid w:val="00F1697C"/>
    <w:rsid w:val="00F8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character" w:styleId="a8">
    <w:name w:val="Hyperlink"/>
    <w:basedOn w:val="a0"/>
    <w:uiPriority w:val="99"/>
    <w:unhideWhenUsed/>
    <w:rsid w:val="00A3067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306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307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tiomCiobanu/AI_Labs_CiobanuArtiom_I1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59</cp:revision>
  <dcterms:created xsi:type="dcterms:W3CDTF">2021-01-26T19:13:00Z</dcterms:created>
  <dcterms:modified xsi:type="dcterms:W3CDTF">2021-03-25T21:36:00Z</dcterms:modified>
  <dc:language>en-US</dc:language>
</cp:coreProperties>
</file>