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91E34" w14:textId="77777777" w:rsidR="00366480" w:rsidRDefault="00366480" w:rsidP="00366480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10388484" w14:textId="77777777" w:rsidR="00366480" w:rsidRDefault="00366480" w:rsidP="00366480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63406456" w14:textId="77777777" w:rsidR="00366480" w:rsidRDefault="00366480" w:rsidP="00366480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385633C6" w14:textId="77777777" w:rsidR="00366480" w:rsidRDefault="00366480" w:rsidP="00366480">
      <w:pPr>
        <w:pStyle w:val="LO-normal"/>
        <w:spacing w:before="240" w:line="240" w:lineRule="auto"/>
      </w:pPr>
    </w:p>
    <w:p w14:paraId="5E0D086C" w14:textId="77777777" w:rsidR="00366480" w:rsidRDefault="00366480" w:rsidP="00366480">
      <w:pPr>
        <w:pStyle w:val="LO-normal"/>
        <w:spacing w:before="240" w:line="240" w:lineRule="auto"/>
      </w:pPr>
    </w:p>
    <w:p w14:paraId="3508FABD" w14:textId="77777777" w:rsidR="00366480" w:rsidRDefault="00366480" w:rsidP="00366480">
      <w:pPr>
        <w:pStyle w:val="LO-normal"/>
        <w:spacing w:before="240" w:line="240" w:lineRule="auto"/>
      </w:pPr>
    </w:p>
    <w:p w14:paraId="348806E4" w14:textId="77777777" w:rsidR="00366480" w:rsidRDefault="00366480" w:rsidP="00366480">
      <w:pPr>
        <w:pStyle w:val="LO-normal"/>
        <w:spacing w:before="240" w:line="240" w:lineRule="auto"/>
      </w:pPr>
    </w:p>
    <w:p w14:paraId="617D37B0" w14:textId="77777777" w:rsidR="00366480" w:rsidRDefault="00366480" w:rsidP="00366480">
      <w:pPr>
        <w:pStyle w:val="LO-normal"/>
        <w:spacing w:before="240" w:line="240" w:lineRule="auto"/>
      </w:pPr>
    </w:p>
    <w:p w14:paraId="1BCE3321" w14:textId="2D842C25" w:rsidR="00366480" w:rsidRPr="00D743AA" w:rsidRDefault="00366480" w:rsidP="00366480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MD"/>
        </w:rPr>
      </w:pPr>
      <w:r>
        <w:rPr>
          <w:sz w:val="48"/>
          <w:szCs w:val="48"/>
        </w:rPr>
        <w:t>Лабораторная работа №</w:t>
      </w:r>
      <w:r w:rsidR="00D743AA">
        <w:rPr>
          <w:sz w:val="48"/>
          <w:szCs w:val="48"/>
          <w:lang w:val="ru-MD"/>
        </w:rPr>
        <w:t>7</w:t>
      </w:r>
    </w:p>
    <w:p w14:paraId="311ECE87" w14:textId="6CBB8D0F" w:rsidR="00366480" w:rsidRPr="003E5CAA" w:rsidRDefault="00366480" w:rsidP="00433EC1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“Искусственный интеллект”</w:t>
      </w:r>
    </w:p>
    <w:p w14:paraId="05E5D708" w14:textId="77777777" w:rsidR="00366480" w:rsidRPr="00056AD5" w:rsidRDefault="00366480" w:rsidP="00366480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 w:rsidRPr="00056AD5">
        <w:rPr>
          <w:sz w:val="28"/>
          <w:szCs w:val="28"/>
          <w:lang w:val="ru-RU"/>
        </w:rPr>
        <w:t>2</w:t>
      </w:r>
    </w:p>
    <w:p w14:paraId="5D76F40B" w14:textId="77777777" w:rsidR="00366480" w:rsidRDefault="00366480" w:rsidP="00366480">
      <w:pPr>
        <w:pStyle w:val="LO-normal"/>
        <w:spacing w:before="240" w:line="240" w:lineRule="auto"/>
      </w:pPr>
    </w:p>
    <w:p w14:paraId="377D354B" w14:textId="77777777" w:rsidR="00366480" w:rsidRDefault="00366480" w:rsidP="00366480">
      <w:pPr>
        <w:pStyle w:val="LO-normal"/>
        <w:spacing w:before="240" w:line="240" w:lineRule="auto"/>
      </w:pPr>
    </w:p>
    <w:p w14:paraId="59725C48" w14:textId="77777777" w:rsidR="00366480" w:rsidRDefault="00366480" w:rsidP="00366480">
      <w:pPr>
        <w:pStyle w:val="LO-normal"/>
        <w:spacing w:before="240" w:line="240" w:lineRule="auto"/>
      </w:pPr>
    </w:p>
    <w:p w14:paraId="134B0E6D" w14:textId="77777777" w:rsidR="00366480" w:rsidRDefault="00366480" w:rsidP="00366480">
      <w:pPr>
        <w:pStyle w:val="LO-normal"/>
        <w:spacing w:before="240" w:line="240" w:lineRule="auto"/>
      </w:pPr>
    </w:p>
    <w:p w14:paraId="41751E06" w14:textId="158782E1" w:rsidR="00366480" w:rsidRDefault="00366480" w:rsidP="00366480">
      <w:pPr>
        <w:pStyle w:val="LO-normal"/>
        <w:spacing w:before="240" w:line="240" w:lineRule="auto"/>
      </w:pPr>
    </w:p>
    <w:p w14:paraId="0AB4A07F" w14:textId="77777777" w:rsidR="00077DB6" w:rsidRDefault="00077DB6" w:rsidP="00366480">
      <w:pPr>
        <w:pStyle w:val="LO-normal"/>
        <w:spacing w:before="240" w:line="240" w:lineRule="auto"/>
      </w:pPr>
    </w:p>
    <w:p w14:paraId="450DAF62" w14:textId="77777777" w:rsidR="00366480" w:rsidRDefault="00366480" w:rsidP="00366480">
      <w:pPr>
        <w:pStyle w:val="LO-normal"/>
        <w:spacing w:before="240" w:line="240" w:lineRule="auto"/>
      </w:pPr>
    </w:p>
    <w:p w14:paraId="390E2F53" w14:textId="77777777" w:rsidR="00366480" w:rsidRDefault="00366480" w:rsidP="00366480">
      <w:pPr>
        <w:pStyle w:val="LO-normal"/>
        <w:spacing w:before="240" w:line="240" w:lineRule="auto"/>
      </w:pPr>
    </w:p>
    <w:p w14:paraId="703A4C21" w14:textId="77777777" w:rsidR="00366480" w:rsidRDefault="00366480" w:rsidP="00366480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Проверил: Григорча Виорел</w:t>
      </w:r>
    </w:p>
    <w:p w14:paraId="07878B0C" w14:textId="77777777" w:rsidR="00366480" w:rsidRDefault="00366480" w:rsidP="00366480">
      <w:pPr>
        <w:pStyle w:val="LO-normal1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Выполнил: Чобану Артём</w:t>
      </w:r>
    </w:p>
    <w:p w14:paraId="75EE04FA" w14:textId="77777777" w:rsidR="00366480" w:rsidRDefault="00366480" w:rsidP="00366480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Группа: i1902  </w:t>
      </w:r>
    </w:p>
    <w:p w14:paraId="4741DECF" w14:textId="77777777" w:rsidR="00366480" w:rsidRDefault="00366480" w:rsidP="00366480">
      <w:pPr>
        <w:pStyle w:val="LO-normal"/>
        <w:spacing w:before="240" w:line="240" w:lineRule="auto"/>
      </w:pPr>
    </w:p>
    <w:p w14:paraId="450D8BEF" w14:textId="77777777" w:rsidR="00366480" w:rsidRDefault="00366480" w:rsidP="00366480">
      <w:pPr>
        <w:pStyle w:val="LO-normal"/>
        <w:spacing w:before="240" w:line="240" w:lineRule="auto"/>
      </w:pPr>
    </w:p>
    <w:p w14:paraId="33BE1668" w14:textId="77777777" w:rsidR="00366480" w:rsidRDefault="00366480" w:rsidP="00366480">
      <w:pPr>
        <w:pStyle w:val="LO-normal"/>
        <w:spacing w:before="240" w:line="240" w:lineRule="auto"/>
      </w:pPr>
    </w:p>
    <w:p w14:paraId="1E6E71AB" w14:textId="77777777" w:rsidR="00366480" w:rsidRDefault="00366480" w:rsidP="00366480">
      <w:pPr>
        <w:pStyle w:val="LO-normal"/>
        <w:spacing w:before="240" w:line="240" w:lineRule="auto"/>
      </w:pPr>
    </w:p>
    <w:p w14:paraId="68F257CF" w14:textId="2372D65C" w:rsidR="00366480" w:rsidRPr="009315D0" w:rsidRDefault="00366480" w:rsidP="00545512">
      <w:pPr>
        <w:pStyle w:val="LO-normal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Кишинев 202</w:t>
      </w:r>
      <w:r w:rsidR="00D6747C" w:rsidRPr="009315D0">
        <w:rPr>
          <w:sz w:val="24"/>
          <w:szCs w:val="24"/>
          <w:lang w:val="ru-RU"/>
        </w:rPr>
        <w:t>1</w:t>
      </w:r>
    </w:p>
    <w:p w14:paraId="341F82A8" w14:textId="77777777" w:rsidR="00366480" w:rsidRPr="00A30670" w:rsidRDefault="00366480" w:rsidP="00366480">
      <w:pPr>
        <w:pStyle w:val="LO-normal"/>
      </w:pPr>
    </w:p>
    <w:p w14:paraId="15F93CD9" w14:textId="207423C9" w:rsidR="00555B2F" w:rsidRPr="00626F5A" w:rsidRDefault="00366480" w:rsidP="00366480">
      <w:pPr>
        <w:pStyle w:val="LO-normal"/>
        <w:rPr>
          <w:b/>
          <w:bCs/>
        </w:rPr>
      </w:pPr>
      <w:r>
        <w:rPr>
          <w:b/>
          <w:sz w:val="24"/>
          <w:szCs w:val="24"/>
        </w:rPr>
        <w:t>Задание:</w:t>
      </w:r>
      <w:r w:rsidR="00661A5F">
        <w:rPr>
          <w:b/>
          <w:sz w:val="24"/>
          <w:szCs w:val="24"/>
          <w:lang w:val="ru-RU"/>
        </w:rPr>
        <w:t xml:space="preserve"> </w:t>
      </w:r>
      <w:r w:rsidR="009315D0" w:rsidRPr="00626F5A">
        <w:rPr>
          <w:b/>
          <w:bCs/>
        </w:rPr>
        <w:t>Дети семьи Брайт.</w:t>
      </w:r>
    </w:p>
    <w:p w14:paraId="442AF580" w14:textId="1F93A862" w:rsidR="00661A5F" w:rsidRPr="0005781D" w:rsidRDefault="009315D0" w:rsidP="00366480">
      <w:pPr>
        <w:pStyle w:val="LO-normal"/>
        <w:rPr>
          <w:lang w:val="ru-RU"/>
        </w:rPr>
      </w:pPr>
      <w:r>
        <w:t>В семье Брайт есть пять детей. Их возраста – 4, 5, 6, 7 и 8 лет. Одного из них зовут Rose и каждый из них обладает некоторым талантом. Один из них играет хорошо на пианино. Определить возраст и талант каждого из них если извесно что 1. Becca имеет 4 года и не сильна в математике. 2. Ребенок, отлично знающий компьютер, на год старше чем Stu. 3. Виолончелисту 7 лет. 4. Iona имеет возраст отличный от 8. 5. В свои 5 лет Rob моложе того, кто разбирается в литературе.</w:t>
      </w:r>
    </w:p>
    <w:p w14:paraId="48BC5227" w14:textId="77777777" w:rsidR="00366480" w:rsidRDefault="00366480" w:rsidP="00366480">
      <w:pPr>
        <w:pStyle w:val="LO-normal"/>
        <w:rPr>
          <w:b/>
          <w:sz w:val="24"/>
          <w:szCs w:val="24"/>
        </w:rPr>
      </w:pPr>
    </w:p>
    <w:p w14:paraId="7BA8751C" w14:textId="77777777" w:rsidR="00366480" w:rsidRPr="006F746D" w:rsidRDefault="00366480" w:rsidP="00366480">
      <w:pPr>
        <w:pStyle w:val="LO-normal"/>
        <w:rPr>
          <w:b/>
          <w:sz w:val="24"/>
          <w:szCs w:val="24"/>
          <w:lang w:val="ru-MD"/>
        </w:rPr>
      </w:pPr>
      <w:r>
        <w:rPr>
          <w:b/>
          <w:sz w:val="24"/>
          <w:szCs w:val="24"/>
          <w:lang w:val="ru-RU"/>
        </w:rPr>
        <w:t>Код</w:t>
      </w:r>
      <w:r w:rsidRPr="006F746D">
        <w:rPr>
          <w:b/>
          <w:sz w:val="24"/>
          <w:szCs w:val="24"/>
          <w:lang w:val="ru-MD"/>
        </w:rPr>
        <w:t xml:space="preserve"> </w:t>
      </w:r>
      <w:r>
        <w:rPr>
          <w:b/>
          <w:sz w:val="24"/>
          <w:szCs w:val="24"/>
          <w:lang w:val="ru-RU"/>
        </w:rPr>
        <w:t>программы</w:t>
      </w:r>
      <w:r w:rsidRPr="006F746D">
        <w:rPr>
          <w:b/>
          <w:sz w:val="24"/>
          <w:szCs w:val="24"/>
          <w:lang w:val="ru-MD"/>
        </w:rPr>
        <w:t>:</w:t>
      </w:r>
    </w:p>
    <w:p w14:paraId="052135A5" w14:textId="77777777" w:rsidR="00CA5C67" w:rsidRPr="006F746D" w:rsidRDefault="00CA5C67" w:rsidP="00CA5C67">
      <w:pPr>
        <w:rPr>
          <w:lang w:val="ru-MD"/>
        </w:rPr>
      </w:pPr>
      <w:r w:rsidRPr="006F746D">
        <w:rPr>
          <w:lang w:val="ru-MD"/>
        </w:rPr>
        <w:t xml:space="preserve">  </w:t>
      </w:r>
      <w:r w:rsidRPr="00B471DB">
        <w:rPr>
          <w:lang w:val="en-US"/>
        </w:rPr>
        <w:t>solve</w:t>
      </w:r>
      <w:r w:rsidRPr="006F746D">
        <w:rPr>
          <w:lang w:val="ru-MD"/>
        </w:rPr>
        <w:t xml:space="preserve">():- </w:t>
      </w:r>
      <w:r w:rsidRPr="00B471DB">
        <w:rPr>
          <w:lang w:val="en-US"/>
        </w:rPr>
        <w:t>candidate</w:t>
      </w:r>
      <w:r w:rsidRPr="006F746D">
        <w:rPr>
          <w:lang w:val="ru-MD"/>
        </w:rPr>
        <w:t>(</w:t>
      </w:r>
      <w:r w:rsidRPr="00CA5C67">
        <w:rPr>
          <w:lang w:val="ru-RU"/>
        </w:rPr>
        <w:t>Таланты</w:t>
      </w:r>
      <w:r w:rsidRPr="006F746D">
        <w:rPr>
          <w:lang w:val="ru-MD"/>
        </w:rPr>
        <w:t xml:space="preserve">, </w:t>
      </w:r>
      <w:r w:rsidRPr="00CA5C67">
        <w:rPr>
          <w:lang w:val="ru-RU"/>
        </w:rPr>
        <w:t>Имена</w:t>
      </w:r>
      <w:r w:rsidRPr="006F746D">
        <w:rPr>
          <w:lang w:val="ru-MD"/>
        </w:rPr>
        <w:t>),</w:t>
      </w:r>
    </w:p>
    <w:p w14:paraId="6613BE73" w14:textId="77777777" w:rsidR="00CA5C67" w:rsidRPr="006F746D" w:rsidRDefault="00CA5C67" w:rsidP="00CA5C67">
      <w:pPr>
        <w:rPr>
          <w:lang w:val="ru-MD"/>
        </w:rPr>
      </w:pPr>
      <w:r w:rsidRPr="006F746D">
        <w:rPr>
          <w:lang w:val="ru-MD"/>
        </w:rPr>
        <w:t xml:space="preserve">    </w:t>
      </w:r>
      <w:r w:rsidRPr="00B471DB">
        <w:rPr>
          <w:lang w:val="en-US"/>
        </w:rPr>
        <w:t>member</w:t>
      </w:r>
      <w:r w:rsidRPr="006F746D">
        <w:rPr>
          <w:lang w:val="ru-MD"/>
        </w:rPr>
        <w:t>(</w:t>
      </w:r>
      <w:r w:rsidRPr="00B471DB">
        <w:rPr>
          <w:lang w:val="en-US"/>
        </w:rPr>
        <w:t>h</w:t>
      </w:r>
      <w:r w:rsidRPr="006F746D">
        <w:rPr>
          <w:lang w:val="ru-MD"/>
        </w:rPr>
        <w:t>(</w:t>
      </w:r>
      <w:r w:rsidRPr="00CA5C67">
        <w:rPr>
          <w:lang w:val="ru-RU"/>
        </w:rPr>
        <w:t>весса</w:t>
      </w:r>
      <w:r w:rsidRPr="006F746D">
        <w:rPr>
          <w:lang w:val="ru-MD"/>
        </w:rPr>
        <w:t xml:space="preserve">, 4), </w:t>
      </w:r>
      <w:r w:rsidRPr="00CA5C67">
        <w:rPr>
          <w:lang w:val="ru-RU"/>
        </w:rPr>
        <w:t>Имена</w:t>
      </w:r>
      <w:r w:rsidRPr="006F746D">
        <w:rPr>
          <w:lang w:val="ru-MD"/>
        </w:rPr>
        <w:t>),</w:t>
      </w:r>
    </w:p>
    <w:p w14:paraId="1E7E34DF" w14:textId="77777777" w:rsidR="00CA5C67" w:rsidRPr="006F746D" w:rsidRDefault="00CA5C67" w:rsidP="00CA5C67">
      <w:pPr>
        <w:rPr>
          <w:lang w:val="ru-MD"/>
        </w:rPr>
      </w:pPr>
      <w:r w:rsidRPr="006F746D">
        <w:rPr>
          <w:lang w:val="ru-MD"/>
        </w:rPr>
        <w:t xml:space="preserve">    </w:t>
      </w:r>
      <w:r w:rsidRPr="00B471DB">
        <w:rPr>
          <w:lang w:val="en-US"/>
        </w:rPr>
        <w:t>member</w:t>
      </w:r>
      <w:r w:rsidRPr="006F746D">
        <w:rPr>
          <w:lang w:val="ru-MD"/>
        </w:rPr>
        <w:t>(</w:t>
      </w:r>
      <w:r w:rsidRPr="00B471DB">
        <w:rPr>
          <w:lang w:val="en-US"/>
        </w:rPr>
        <w:t>h</w:t>
      </w:r>
      <w:r w:rsidRPr="006F746D">
        <w:rPr>
          <w:lang w:val="ru-MD"/>
        </w:rPr>
        <w:t>(</w:t>
      </w:r>
      <w:r w:rsidRPr="00CA5C67">
        <w:rPr>
          <w:lang w:val="ru-RU"/>
        </w:rPr>
        <w:t>математика</w:t>
      </w:r>
      <w:r w:rsidRPr="006F746D">
        <w:rPr>
          <w:lang w:val="ru-MD"/>
        </w:rPr>
        <w:t xml:space="preserve">, </w:t>
      </w:r>
      <w:r w:rsidRPr="00CA5C67">
        <w:rPr>
          <w:lang w:val="ru-RU"/>
        </w:rPr>
        <w:t>ВМат</w:t>
      </w:r>
      <w:r w:rsidRPr="006F746D">
        <w:rPr>
          <w:lang w:val="ru-MD"/>
        </w:rPr>
        <w:t xml:space="preserve">), </w:t>
      </w:r>
      <w:r w:rsidRPr="00CA5C67">
        <w:rPr>
          <w:lang w:val="ru-RU"/>
        </w:rPr>
        <w:t>Таланты</w:t>
      </w:r>
      <w:r w:rsidRPr="006F746D">
        <w:rPr>
          <w:lang w:val="ru-MD"/>
        </w:rPr>
        <w:t xml:space="preserve">), </w:t>
      </w:r>
      <w:r w:rsidRPr="00CA5C67">
        <w:rPr>
          <w:lang w:val="ru-RU"/>
        </w:rPr>
        <w:t>ВМат</w:t>
      </w:r>
      <w:r w:rsidRPr="006F746D">
        <w:rPr>
          <w:lang w:val="ru-MD"/>
        </w:rPr>
        <w:t xml:space="preserve"> \=4,</w:t>
      </w:r>
    </w:p>
    <w:p w14:paraId="6ABF027C" w14:textId="77777777" w:rsidR="00CA5C67" w:rsidRPr="00CA5C67" w:rsidRDefault="00CA5C67" w:rsidP="00CA5C67">
      <w:pPr>
        <w:rPr>
          <w:lang w:val="ru-RU"/>
        </w:rPr>
      </w:pPr>
      <w:r w:rsidRPr="006F746D">
        <w:rPr>
          <w:lang w:val="ru-MD"/>
        </w:rPr>
        <w:t xml:space="preserve">    </w:t>
      </w:r>
      <w:r w:rsidRPr="00CA5C67">
        <w:rPr>
          <w:lang w:val="ru-RU"/>
        </w:rPr>
        <w:t>member(h(стью,ВСтью), Имена),</w:t>
      </w:r>
    </w:p>
    <w:p w14:paraId="3CCF4715" w14:textId="77777777" w:rsidR="00CA5C67" w:rsidRPr="00CA5C67" w:rsidRDefault="00CA5C67" w:rsidP="00CA5C67">
      <w:pPr>
        <w:rPr>
          <w:lang w:val="ru-RU"/>
        </w:rPr>
      </w:pPr>
      <w:r w:rsidRPr="00CA5C67">
        <w:rPr>
          <w:lang w:val="ru-RU"/>
        </w:rPr>
        <w:t xml:space="preserve">    member(h(компьютер, ВКомп), Таланты), ВКомп is ВСтью+1,</w:t>
      </w:r>
    </w:p>
    <w:p w14:paraId="76E6CA04" w14:textId="77777777" w:rsidR="00CA5C67" w:rsidRPr="00CA5C67" w:rsidRDefault="00CA5C67" w:rsidP="00CA5C67">
      <w:pPr>
        <w:rPr>
          <w:lang w:val="ru-RU"/>
        </w:rPr>
      </w:pPr>
      <w:r w:rsidRPr="00CA5C67">
        <w:rPr>
          <w:lang w:val="ru-RU"/>
        </w:rPr>
        <w:t xml:space="preserve">    member(h(виолончель, 7), Таланты),</w:t>
      </w:r>
    </w:p>
    <w:p w14:paraId="0EE0F00B" w14:textId="77777777" w:rsidR="00CA5C67" w:rsidRPr="00CA5C67" w:rsidRDefault="00CA5C67" w:rsidP="00CA5C67">
      <w:pPr>
        <w:rPr>
          <w:lang w:val="ru-RU"/>
        </w:rPr>
      </w:pPr>
      <w:r w:rsidRPr="00CA5C67">
        <w:rPr>
          <w:lang w:val="ru-RU"/>
        </w:rPr>
        <w:t xml:space="preserve">    member(h(иона, ВИона), Имена), ВИона \=8,</w:t>
      </w:r>
    </w:p>
    <w:p w14:paraId="6665A1BF" w14:textId="77777777" w:rsidR="00CA5C67" w:rsidRPr="00CA5C67" w:rsidRDefault="00CA5C67" w:rsidP="00CA5C67">
      <w:pPr>
        <w:rPr>
          <w:lang w:val="ru-RU"/>
        </w:rPr>
      </w:pPr>
      <w:r w:rsidRPr="00CA5C67">
        <w:rPr>
          <w:lang w:val="ru-RU"/>
        </w:rPr>
        <w:t xml:space="preserve">    member(h(роб, 5), Имена),</w:t>
      </w:r>
    </w:p>
    <w:p w14:paraId="63FB0EBA" w14:textId="77777777" w:rsidR="00CA5C67" w:rsidRPr="00CA5C67" w:rsidRDefault="00CA5C67" w:rsidP="00CA5C67">
      <w:pPr>
        <w:rPr>
          <w:lang w:val="ru-RU"/>
        </w:rPr>
      </w:pPr>
      <w:r w:rsidRPr="00CA5C67">
        <w:rPr>
          <w:lang w:val="ru-RU"/>
        </w:rPr>
        <w:t xml:space="preserve">    member(h(литература, ВЛит), Таланты), ВЛит&gt;5,</w:t>
      </w:r>
    </w:p>
    <w:p w14:paraId="3170D674" w14:textId="77777777" w:rsidR="00CA5C67" w:rsidRPr="00CA5C67" w:rsidRDefault="00CA5C67" w:rsidP="00CA5C67">
      <w:pPr>
        <w:rPr>
          <w:lang w:val="ru-RU"/>
        </w:rPr>
      </w:pPr>
      <w:r w:rsidRPr="00CA5C67">
        <w:rPr>
          <w:lang w:val="ru-RU"/>
        </w:rPr>
        <w:t xml:space="preserve">    member(h(пианино,_ВПион),Таланты),</w:t>
      </w:r>
    </w:p>
    <w:p w14:paraId="50DFF4A9" w14:textId="77777777" w:rsidR="00CA5C67" w:rsidRPr="00CA5C67" w:rsidRDefault="00CA5C67" w:rsidP="00CA5C67">
      <w:pPr>
        <w:rPr>
          <w:lang w:val="ru-RU"/>
        </w:rPr>
      </w:pPr>
      <w:r w:rsidRPr="00CA5C67">
        <w:rPr>
          <w:lang w:val="ru-RU"/>
        </w:rPr>
        <w:t xml:space="preserve">    member(h(роза,ВРоза), Имена),</w:t>
      </w:r>
    </w:p>
    <w:p w14:paraId="3AB9CD0A" w14:textId="77777777" w:rsidR="00CA5C67" w:rsidRPr="00CA5C67" w:rsidRDefault="00CA5C67" w:rsidP="00CA5C67">
      <w:pPr>
        <w:rPr>
          <w:lang w:val="ru-RU"/>
        </w:rPr>
      </w:pPr>
      <w:r w:rsidRPr="00CA5C67">
        <w:rPr>
          <w:lang w:val="ru-RU"/>
        </w:rPr>
        <w:t xml:space="preserve">    member(h(ТВесса,4), Таланты),</w:t>
      </w:r>
    </w:p>
    <w:p w14:paraId="04FBC3B7" w14:textId="77777777" w:rsidR="00CA5C67" w:rsidRPr="00CA5C67" w:rsidRDefault="00CA5C67" w:rsidP="00CA5C67">
      <w:pPr>
        <w:rPr>
          <w:lang w:val="ru-RU"/>
        </w:rPr>
      </w:pPr>
      <w:r w:rsidRPr="00CA5C67">
        <w:rPr>
          <w:lang w:val="ru-RU"/>
        </w:rPr>
        <w:t xml:space="preserve">    member(h(ТСтью,ВСтью),Таланты),</w:t>
      </w:r>
    </w:p>
    <w:p w14:paraId="498FF71B" w14:textId="77777777" w:rsidR="00CA5C67" w:rsidRPr="00CA5C67" w:rsidRDefault="00CA5C67" w:rsidP="00CA5C67">
      <w:pPr>
        <w:rPr>
          <w:lang w:val="ru-RU"/>
        </w:rPr>
      </w:pPr>
      <w:r w:rsidRPr="00CA5C67">
        <w:rPr>
          <w:lang w:val="ru-RU"/>
        </w:rPr>
        <w:t xml:space="preserve">    member(h(ТИона,ВИона),Таланты),</w:t>
      </w:r>
    </w:p>
    <w:p w14:paraId="3307A66B" w14:textId="77777777" w:rsidR="00CA5C67" w:rsidRPr="00CA5C67" w:rsidRDefault="00CA5C67" w:rsidP="00CA5C67">
      <w:pPr>
        <w:rPr>
          <w:lang w:val="ru-RU"/>
        </w:rPr>
      </w:pPr>
      <w:r w:rsidRPr="00CA5C67">
        <w:rPr>
          <w:lang w:val="ru-RU"/>
        </w:rPr>
        <w:t xml:space="preserve">    member(h(ТРоб,5),Таланты),</w:t>
      </w:r>
    </w:p>
    <w:p w14:paraId="47882805" w14:textId="77777777" w:rsidR="00CA5C67" w:rsidRPr="00CA5C67" w:rsidRDefault="00CA5C67" w:rsidP="00CA5C67">
      <w:pPr>
        <w:rPr>
          <w:lang w:val="ru-RU"/>
        </w:rPr>
      </w:pPr>
      <w:r w:rsidRPr="00CA5C67">
        <w:rPr>
          <w:lang w:val="ru-RU"/>
        </w:rPr>
        <w:t xml:space="preserve">    member(h(ТРоза,ВРоза),Таланты),</w:t>
      </w:r>
    </w:p>
    <w:p w14:paraId="4D7416CA" w14:textId="77777777" w:rsidR="00CA5C67" w:rsidRPr="00B471DB" w:rsidRDefault="00CA5C67" w:rsidP="00CA5C67">
      <w:pPr>
        <w:rPr>
          <w:lang w:val="en-US"/>
        </w:rPr>
      </w:pPr>
      <w:r w:rsidRPr="00CA5C67">
        <w:rPr>
          <w:lang w:val="ru-RU"/>
        </w:rPr>
        <w:t xml:space="preserve">    </w:t>
      </w:r>
      <w:r w:rsidRPr="00B471DB">
        <w:rPr>
          <w:lang w:val="en-US"/>
        </w:rPr>
        <w:t>write("</w:t>
      </w:r>
      <w:r w:rsidRPr="00CA5C67">
        <w:rPr>
          <w:lang w:val="ru-RU"/>
        </w:rPr>
        <w:t>Весса</w:t>
      </w:r>
      <w:r w:rsidRPr="00B471DB">
        <w:rPr>
          <w:lang w:val="en-US"/>
        </w:rPr>
        <w:t xml:space="preserve"> - 4 - "), write(</w:t>
      </w:r>
      <w:r w:rsidRPr="00CA5C67">
        <w:rPr>
          <w:lang w:val="ru-RU"/>
        </w:rPr>
        <w:t>ТВесса</w:t>
      </w:r>
      <w:r w:rsidRPr="00B471DB">
        <w:rPr>
          <w:lang w:val="en-US"/>
        </w:rPr>
        <w:t>), nl,</w:t>
      </w:r>
    </w:p>
    <w:p w14:paraId="799B2E74" w14:textId="77777777" w:rsidR="00CA5C67" w:rsidRPr="00B471DB" w:rsidRDefault="00CA5C67" w:rsidP="00CA5C67">
      <w:pPr>
        <w:rPr>
          <w:lang w:val="en-US"/>
        </w:rPr>
      </w:pPr>
      <w:r w:rsidRPr="00B471DB">
        <w:rPr>
          <w:lang w:val="en-US"/>
        </w:rPr>
        <w:t xml:space="preserve">    write("</w:t>
      </w:r>
      <w:r w:rsidRPr="00CA5C67">
        <w:rPr>
          <w:lang w:val="ru-RU"/>
        </w:rPr>
        <w:t>Стью</w:t>
      </w:r>
      <w:r w:rsidRPr="00B471DB">
        <w:rPr>
          <w:lang w:val="en-US"/>
        </w:rPr>
        <w:t xml:space="preserve"> - "), write(</w:t>
      </w:r>
      <w:r w:rsidRPr="00CA5C67">
        <w:rPr>
          <w:lang w:val="ru-RU"/>
        </w:rPr>
        <w:t>ВСтью</w:t>
      </w:r>
      <w:r w:rsidRPr="00B471DB">
        <w:rPr>
          <w:lang w:val="en-US"/>
        </w:rPr>
        <w:t>), write(" - "), write(</w:t>
      </w:r>
      <w:r w:rsidRPr="00CA5C67">
        <w:rPr>
          <w:lang w:val="ru-RU"/>
        </w:rPr>
        <w:t>ТСтью</w:t>
      </w:r>
      <w:r w:rsidRPr="00B471DB">
        <w:rPr>
          <w:lang w:val="en-US"/>
        </w:rPr>
        <w:t>), nl,</w:t>
      </w:r>
    </w:p>
    <w:p w14:paraId="515207A2" w14:textId="77777777" w:rsidR="00CA5C67" w:rsidRPr="00B471DB" w:rsidRDefault="00CA5C67" w:rsidP="00CA5C67">
      <w:pPr>
        <w:rPr>
          <w:lang w:val="en-US"/>
        </w:rPr>
      </w:pPr>
      <w:r w:rsidRPr="00B471DB">
        <w:rPr>
          <w:lang w:val="en-US"/>
        </w:rPr>
        <w:t xml:space="preserve">    write("</w:t>
      </w:r>
      <w:r w:rsidRPr="00CA5C67">
        <w:rPr>
          <w:lang w:val="ru-RU"/>
        </w:rPr>
        <w:t>Иона</w:t>
      </w:r>
      <w:r w:rsidRPr="00B471DB">
        <w:rPr>
          <w:lang w:val="en-US"/>
        </w:rPr>
        <w:t xml:space="preserve"> - "), write(</w:t>
      </w:r>
      <w:r w:rsidRPr="00CA5C67">
        <w:rPr>
          <w:lang w:val="ru-RU"/>
        </w:rPr>
        <w:t>ВИона</w:t>
      </w:r>
      <w:r w:rsidRPr="00B471DB">
        <w:rPr>
          <w:lang w:val="en-US"/>
        </w:rPr>
        <w:t>), write(" - "), write(</w:t>
      </w:r>
      <w:r w:rsidRPr="00CA5C67">
        <w:rPr>
          <w:lang w:val="ru-RU"/>
        </w:rPr>
        <w:t>ТИона</w:t>
      </w:r>
      <w:r w:rsidRPr="00B471DB">
        <w:rPr>
          <w:lang w:val="en-US"/>
        </w:rPr>
        <w:t>), nl,</w:t>
      </w:r>
    </w:p>
    <w:p w14:paraId="52FBB67B" w14:textId="77777777" w:rsidR="00CA5C67" w:rsidRPr="00B471DB" w:rsidRDefault="00CA5C67" w:rsidP="00CA5C67">
      <w:pPr>
        <w:rPr>
          <w:lang w:val="en-US"/>
        </w:rPr>
      </w:pPr>
      <w:r w:rsidRPr="00B471DB">
        <w:rPr>
          <w:lang w:val="en-US"/>
        </w:rPr>
        <w:t xml:space="preserve">    write("</w:t>
      </w:r>
      <w:r w:rsidRPr="00CA5C67">
        <w:rPr>
          <w:lang w:val="ru-RU"/>
        </w:rPr>
        <w:t>Роб</w:t>
      </w:r>
      <w:r w:rsidRPr="00B471DB">
        <w:rPr>
          <w:lang w:val="en-US"/>
        </w:rPr>
        <w:t xml:space="preserve"> - 5 - "),write(</w:t>
      </w:r>
      <w:r w:rsidRPr="00CA5C67">
        <w:rPr>
          <w:lang w:val="ru-RU"/>
        </w:rPr>
        <w:t>ТРоб</w:t>
      </w:r>
      <w:r w:rsidRPr="00B471DB">
        <w:rPr>
          <w:lang w:val="en-US"/>
        </w:rPr>
        <w:t>), nl,</w:t>
      </w:r>
    </w:p>
    <w:p w14:paraId="1D94645A" w14:textId="77777777" w:rsidR="00CA5C67" w:rsidRPr="00B471DB" w:rsidRDefault="00CA5C67" w:rsidP="00CA5C67">
      <w:pPr>
        <w:rPr>
          <w:lang w:val="en-US"/>
        </w:rPr>
      </w:pPr>
      <w:r w:rsidRPr="00B471DB">
        <w:rPr>
          <w:lang w:val="en-US"/>
        </w:rPr>
        <w:t xml:space="preserve">    write("</w:t>
      </w:r>
      <w:r w:rsidRPr="00CA5C67">
        <w:rPr>
          <w:lang w:val="ru-RU"/>
        </w:rPr>
        <w:t>Роза</w:t>
      </w:r>
      <w:r w:rsidRPr="00B471DB">
        <w:rPr>
          <w:lang w:val="en-US"/>
        </w:rPr>
        <w:t xml:space="preserve"> - "),write(</w:t>
      </w:r>
      <w:r w:rsidRPr="00CA5C67">
        <w:rPr>
          <w:lang w:val="ru-RU"/>
        </w:rPr>
        <w:t>ВРоза</w:t>
      </w:r>
      <w:r w:rsidRPr="00B471DB">
        <w:rPr>
          <w:lang w:val="en-US"/>
        </w:rPr>
        <w:t>), write(" - "), write(</w:t>
      </w:r>
      <w:r w:rsidRPr="00CA5C67">
        <w:rPr>
          <w:lang w:val="ru-RU"/>
        </w:rPr>
        <w:t>ТРоза</w:t>
      </w:r>
      <w:r w:rsidRPr="00B471DB">
        <w:rPr>
          <w:lang w:val="en-US"/>
        </w:rPr>
        <w:t>), nl.</w:t>
      </w:r>
    </w:p>
    <w:p w14:paraId="60DA981A" w14:textId="77777777" w:rsidR="00CA5C67" w:rsidRPr="00B471DB" w:rsidRDefault="00CA5C67" w:rsidP="00CA5C67">
      <w:pPr>
        <w:rPr>
          <w:lang w:val="en-US"/>
        </w:rPr>
      </w:pPr>
    </w:p>
    <w:p w14:paraId="3D09FB42" w14:textId="77777777" w:rsidR="00CA5C67" w:rsidRPr="00B471DB" w:rsidRDefault="00CA5C67" w:rsidP="00CA5C67">
      <w:pPr>
        <w:rPr>
          <w:lang w:val="en-US"/>
        </w:rPr>
      </w:pPr>
      <w:r w:rsidRPr="00B471DB">
        <w:rPr>
          <w:lang w:val="en-US"/>
        </w:rPr>
        <w:t xml:space="preserve">  candidate(L1,L2):- perm(L1),perm(L2).</w:t>
      </w:r>
    </w:p>
    <w:p w14:paraId="42F8D656" w14:textId="77777777" w:rsidR="00CA5C67" w:rsidRPr="00B471DB" w:rsidRDefault="00CA5C67" w:rsidP="00CA5C67">
      <w:pPr>
        <w:rPr>
          <w:lang w:val="en-US"/>
        </w:rPr>
      </w:pPr>
    </w:p>
    <w:p w14:paraId="5F438665" w14:textId="77777777" w:rsidR="00CA5C67" w:rsidRPr="00B471DB" w:rsidRDefault="00CA5C67" w:rsidP="00CA5C67">
      <w:pPr>
        <w:rPr>
          <w:lang w:val="en-US"/>
        </w:rPr>
      </w:pPr>
      <w:r w:rsidRPr="00B471DB">
        <w:rPr>
          <w:lang w:val="en-US"/>
        </w:rPr>
        <w:t xml:space="preserve">  perm([h(_,Q),h(_,W),h(_,E),h(_,R),h(_,T)]):- permutation([Q,W,E,R,T],[4,5,6,7,8]). </w:t>
      </w:r>
    </w:p>
    <w:p w14:paraId="3C87B2C6" w14:textId="77777777" w:rsidR="00CA5C67" w:rsidRPr="00B471DB" w:rsidRDefault="00CA5C67" w:rsidP="00CA5C67">
      <w:pPr>
        <w:rPr>
          <w:lang w:val="en-US"/>
        </w:rPr>
      </w:pPr>
    </w:p>
    <w:p w14:paraId="3CE226DA" w14:textId="77777777" w:rsidR="00CA5C67" w:rsidRPr="00B471DB" w:rsidRDefault="00CA5C67" w:rsidP="00CA5C67">
      <w:pPr>
        <w:rPr>
          <w:lang w:val="en-US"/>
        </w:rPr>
      </w:pPr>
      <w:r w:rsidRPr="00B471DB">
        <w:rPr>
          <w:lang w:val="en-US"/>
        </w:rPr>
        <w:t xml:space="preserve">  permutation([],[]).</w:t>
      </w:r>
    </w:p>
    <w:p w14:paraId="4AF959A1" w14:textId="77777777" w:rsidR="00CA5C67" w:rsidRPr="00B471DB" w:rsidRDefault="00CA5C67" w:rsidP="00CA5C67">
      <w:pPr>
        <w:rPr>
          <w:lang w:val="en-US"/>
        </w:rPr>
      </w:pPr>
      <w:r w:rsidRPr="00B471DB">
        <w:rPr>
          <w:lang w:val="en-US"/>
        </w:rPr>
        <w:t xml:space="preserve">  permutation([Q|X],Y):-delete(Q,Y,Y1),permutation(X,Y1).</w:t>
      </w:r>
    </w:p>
    <w:p w14:paraId="5AF0468F" w14:textId="77777777" w:rsidR="00CA5C67" w:rsidRPr="00B471DB" w:rsidRDefault="00CA5C67" w:rsidP="00CA5C67">
      <w:pPr>
        <w:rPr>
          <w:lang w:val="en-US"/>
        </w:rPr>
      </w:pPr>
    </w:p>
    <w:p w14:paraId="4ECFCA51" w14:textId="77777777" w:rsidR="00CA5C67" w:rsidRPr="00B471DB" w:rsidRDefault="00CA5C67" w:rsidP="00CA5C67">
      <w:pPr>
        <w:rPr>
          <w:lang w:val="en-US"/>
        </w:rPr>
      </w:pPr>
      <w:r w:rsidRPr="00B471DB">
        <w:rPr>
          <w:lang w:val="en-US"/>
        </w:rPr>
        <w:t xml:space="preserve">  delete(Q,[Q|X],X).</w:t>
      </w:r>
    </w:p>
    <w:p w14:paraId="1491749F" w14:textId="77777777" w:rsidR="00CA5C67" w:rsidRPr="00B471DB" w:rsidRDefault="00CA5C67" w:rsidP="00CA5C67">
      <w:pPr>
        <w:rPr>
          <w:lang w:val="en-US"/>
        </w:rPr>
      </w:pPr>
      <w:r w:rsidRPr="00B471DB">
        <w:rPr>
          <w:lang w:val="en-US"/>
        </w:rPr>
        <w:t xml:space="preserve">  delete(Q,[W|X],[W|Y]):-delete(Q,X,Y).</w:t>
      </w:r>
    </w:p>
    <w:p w14:paraId="2B33C085" w14:textId="77777777" w:rsidR="00CA5C67" w:rsidRPr="00B471DB" w:rsidRDefault="00CA5C67" w:rsidP="00CA5C67">
      <w:pPr>
        <w:rPr>
          <w:lang w:val="en-US"/>
        </w:rPr>
      </w:pPr>
    </w:p>
    <w:p w14:paraId="7B6D701A" w14:textId="77777777" w:rsidR="00CA5C67" w:rsidRPr="00B471DB" w:rsidRDefault="00CA5C67" w:rsidP="00CA5C67">
      <w:pPr>
        <w:rPr>
          <w:lang w:val="en-US"/>
        </w:rPr>
      </w:pPr>
      <w:r w:rsidRPr="00B471DB">
        <w:rPr>
          <w:lang w:val="en-US"/>
        </w:rPr>
        <w:t xml:space="preserve">  member(Q,[Q|_]):-!.</w:t>
      </w:r>
    </w:p>
    <w:p w14:paraId="596F14F1" w14:textId="38492D1E" w:rsidR="003F3082" w:rsidRPr="00B471DB" w:rsidRDefault="00CA5C67" w:rsidP="00CA5C67">
      <w:pPr>
        <w:rPr>
          <w:lang w:val="en-US"/>
        </w:rPr>
      </w:pPr>
      <w:r w:rsidRPr="00B471DB">
        <w:rPr>
          <w:lang w:val="en-US"/>
        </w:rPr>
        <w:t xml:space="preserve">  member(Q,[_|X]):-member(Q,X).</w:t>
      </w:r>
    </w:p>
    <w:p w14:paraId="6A54B6D5" w14:textId="4EF6E88A" w:rsidR="00B471DB" w:rsidRDefault="00B471DB" w:rsidP="00CA5C67">
      <w:pPr>
        <w:rPr>
          <w:lang w:val="en-US"/>
        </w:rPr>
      </w:pPr>
    </w:p>
    <w:p w14:paraId="7143C3D5" w14:textId="4FBCAA14" w:rsidR="00B471DB" w:rsidRDefault="00B471DB" w:rsidP="00CA5C67">
      <w:pPr>
        <w:rPr>
          <w:lang w:val="en-US"/>
        </w:rPr>
      </w:pPr>
    </w:p>
    <w:p w14:paraId="13D5AA18" w14:textId="06EB129E" w:rsidR="00B471DB" w:rsidRDefault="00B471DB" w:rsidP="00CA5C67">
      <w:pPr>
        <w:rPr>
          <w:lang w:val="en-US"/>
        </w:rPr>
      </w:pPr>
    </w:p>
    <w:p w14:paraId="69A80E8A" w14:textId="52AE3232" w:rsidR="00B471DB" w:rsidRDefault="00B471DB" w:rsidP="00CA5C67">
      <w:pPr>
        <w:rPr>
          <w:lang w:val="ru-RU"/>
        </w:rPr>
      </w:pPr>
      <w:r>
        <w:rPr>
          <w:lang w:val="ru-RU"/>
        </w:rPr>
        <w:lastRenderedPageBreak/>
        <w:t>Вывод:</w:t>
      </w:r>
    </w:p>
    <w:p w14:paraId="7FC89388" w14:textId="039C9A13" w:rsidR="00B471DB" w:rsidRPr="00B471DB" w:rsidRDefault="00B471DB" w:rsidP="00CA5C67">
      <w:pPr>
        <w:rPr>
          <w:lang w:val="ru-RU"/>
        </w:rPr>
      </w:pPr>
      <w:r w:rsidRPr="00B471DB">
        <w:rPr>
          <w:noProof/>
          <w:lang w:val="ru-RU"/>
        </w:rPr>
        <w:drawing>
          <wp:inline distT="0" distB="0" distL="0" distR="0" wp14:anchorId="29CF7490" wp14:editId="16B791DB">
            <wp:extent cx="2829320" cy="2800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1DB" w:rsidRPr="00B471D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5A"/>
    <w:rsid w:val="00056AD5"/>
    <w:rsid w:val="0005781D"/>
    <w:rsid w:val="00065A48"/>
    <w:rsid w:val="00070455"/>
    <w:rsid w:val="00077DB6"/>
    <w:rsid w:val="001445D5"/>
    <w:rsid w:val="00145A8C"/>
    <w:rsid w:val="001B5F5D"/>
    <w:rsid w:val="001D37B1"/>
    <w:rsid w:val="00222F0B"/>
    <w:rsid w:val="00275665"/>
    <w:rsid w:val="00275B99"/>
    <w:rsid w:val="00304EED"/>
    <w:rsid w:val="00325250"/>
    <w:rsid w:val="003278D0"/>
    <w:rsid w:val="00350D57"/>
    <w:rsid w:val="003649EF"/>
    <w:rsid w:val="00366480"/>
    <w:rsid w:val="00395E08"/>
    <w:rsid w:val="003B17DA"/>
    <w:rsid w:val="003D645A"/>
    <w:rsid w:val="003E246F"/>
    <w:rsid w:val="003E5CAA"/>
    <w:rsid w:val="003E644C"/>
    <w:rsid w:val="003F3082"/>
    <w:rsid w:val="0040592E"/>
    <w:rsid w:val="00416D28"/>
    <w:rsid w:val="00433EC1"/>
    <w:rsid w:val="00450D24"/>
    <w:rsid w:val="00451DB7"/>
    <w:rsid w:val="00462B90"/>
    <w:rsid w:val="00492A09"/>
    <w:rsid w:val="004A59E7"/>
    <w:rsid w:val="004B5C87"/>
    <w:rsid w:val="004C08C3"/>
    <w:rsid w:val="004F0290"/>
    <w:rsid w:val="004F232E"/>
    <w:rsid w:val="004F2D4A"/>
    <w:rsid w:val="004F362C"/>
    <w:rsid w:val="00504B20"/>
    <w:rsid w:val="00545512"/>
    <w:rsid w:val="00555B2F"/>
    <w:rsid w:val="0058092C"/>
    <w:rsid w:val="00585591"/>
    <w:rsid w:val="005D70BF"/>
    <w:rsid w:val="0061708E"/>
    <w:rsid w:val="00626F5A"/>
    <w:rsid w:val="00637891"/>
    <w:rsid w:val="00661A5F"/>
    <w:rsid w:val="00661EEE"/>
    <w:rsid w:val="006B6914"/>
    <w:rsid w:val="006D0CEF"/>
    <w:rsid w:val="006F746D"/>
    <w:rsid w:val="007300EA"/>
    <w:rsid w:val="00775C32"/>
    <w:rsid w:val="0079433A"/>
    <w:rsid w:val="007A0890"/>
    <w:rsid w:val="007A417E"/>
    <w:rsid w:val="007A6490"/>
    <w:rsid w:val="007B1F4E"/>
    <w:rsid w:val="007C0F10"/>
    <w:rsid w:val="007D1A1E"/>
    <w:rsid w:val="007E6DEC"/>
    <w:rsid w:val="00827C1A"/>
    <w:rsid w:val="00843307"/>
    <w:rsid w:val="00863D29"/>
    <w:rsid w:val="00866F62"/>
    <w:rsid w:val="008D3E06"/>
    <w:rsid w:val="008D6D60"/>
    <w:rsid w:val="008F2984"/>
    <w:rsid w:val="00904218"/>
    <w:rsid w:val="009170E7"/>
    <w:rsid w:val="009315D0"/>
    <w:rsid w:val="00985483"/>
    <w:rsid w:val="009937C8"/>
    <w:rsid w:val="009A07C0"/>
    <w:rsid w:val="009A3861"/>
    <w:rsid w:val="009D23F9"/>
    <w:rsid w:val="009D3F11"/>
    <w:rsid w:val="009D59B8"/>
    <w:rsid w:val="00A20114"/>
    <w:rsid w:val="00A267E2"/>
    <w:rsid w:val="00A30670"/>
    <w:rsid w:val="00A3612B"/>
    <w:rsid w:val="00A9769F"/>
    <w:rsid w:val="00AE3013"/>
    <w:rsid w:val="00AF0900"/>
    <w:rsid w:val="00B43D23"/>
    <w:rsid w:val="00B471DB"/>
    <w:rsid w:val="00B66D73"/>
    <w:rsid w:val="00B90802"/>
    <w:rsid w:val="00BD0581"/>
    <w:rsid w:val="00BE1D50"/>
    <w:rsid w:val="00BE3C08"/>
    <w:rsid w:val="00C123B9"/>
    <w:rsid w:val="00C20CE3"/>
    <w:rsid w:val="00C955B5"/>
    <w:rsid w:val="00CA584E"/>
    <w:rsid w:val="00CA5C67"/>
    <w:rsid w:val="00CB345E"/>
    <w:rsid w:val="00CC03E4"/>
    <w:rsid w:val="00CE175D"/>
    <w:rsid w:val="00D114EA"/>
    <w:rsid w:val="00D6747C"/>
    <w:rsid w:val="00D743AA"/>
    <w:rsid w:val="00D814BD"/>
    <w:rsid w:val="00D86772"/>
    <w:rsid w:val="00D941D7"/>
    <w:rsid w:val="00D96D00"/>
    <w:rsid w:val="00E13B2B"/>
    <w:rsid w:val="00E6086A"/>
    <w:rsid w:val="00E761A5"/>
    <w:rsid w:val="00EB5197"/>
    <w:rsid w:val="00EE786B"/>
    <w:rsid w:val="00F1697C"/>
    <w:rsid w:val="00F61F15"/>
    <w:rsid w:val="00F87A5E"/>
    <w:rsid w:val="00FA2AE9"/>
    <w:rsid w:val="00FB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C4D9"/>
  <w15:docId w15:val="{E9C23FD6-41D5-4D65-960D-88C38CE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1">
    <w:name w:val="LO-normal1"/>
    <w:qFormat/>
    <w:rsid w:val="00056AD5"/>
    <w:pPr>
      <w:spacing w:line="276" w:lineRule="auto"/>
    </w:pPr>
    <w:rPr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A306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7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3307"/>
    <w:rPr>
      <w:rFonts w:ascii="Courier New" w:eastAsia="Times New Roman" w:hAnsi="Courier New" w:cs="Courier New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127</cp:revision>
  <dcterms:created xsi:type="dcterms:W3CDTF">2021-01-26T19:13:00Z</dcterms:created>
  <dcterms:modified xsi:type="dcterms:W3CDTF">2021-04-16T11:19:00Z</dcterms:modified>
  <dc:language>en-US</dc:language>
</cp:coreProperties>
</file>