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0830EF37" w:rsidR="00694B4B" w:rsidRPr="0086591F" w:rsidRDefault="000C547A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Индивидуальная работа</w:t>
      </w:r>
      <w:r w:rsidR="008E696D" w:rsidRPr="008E696D">
        <w:rPr>
          <w:sz w:val="48"/>
          <w:szCs w:val="48"/>
          <w:lang w:val="ru-RU"/>
        </w:rPr>
        <w:t xml:space="preserve"> </w:t>
      </w:r>
      <w:r w:rsidR="008E696D">
        <w:rPr>
          <w:sz w:val="48"/>
          <w:szCs w:val="48"/>
          <w:lang w:val="en-US"/>
        </w:rPr>
        <w:t>No</w:t>
      </w:r>
      <w:r w:rsidR="008E696D" w:rsidRPr="0086591F">
        <w:rPr>
          <w:sz w:val="48"/>
          <w:szCs w:val="48"/>
          <w:lang w:val="ru-RU"/>
        </w:rPr>
        <w:t>.2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5C8924DA" w14:textId="183EFA91" w:rsidR="00A60159" w:rsidRPr="008310B8" w:rsidRDefault="00CD0055" w:rsidP="007E0F5B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8310B8">
        <w:rPr>
          <w:sz w:val="24"/>
          <w:szCs w:val="24"/>
          <w:lang w:val="en-US"/>
        </w:rPr>
        <w:t>1</w:t>
      </w:r>
    </w:p>
    <w:p w14:paraId="54BA4D2C" w14:textId="0CEA730B" w:rsidR="007E0F5B" w:rsidRDefault="006F35C1" w:rsidP="007E0F5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Задание:</w:t>
      </w:r>
    </w:p>
    <w:p w14:paraId="194C2738" w14:textId="77777777" w:rsidR="006F35C1" w:rsidRDefault="006F35C1" w:rsidP="007E0F5B">
      <w:pPr>
        <w:pStyle w:val="LO-normal"/>
        <w:rPr>
          <w:sz w:val="24"/>
          <w:szCs w:val="24"/>
          <w:lang w:val="ru-RU"/>
        </w:rPr>
      </w:pPr>
    </w:p>
    <w:p w14:paraId="7ED7FF99" w14:textId="4CA962BD" w:rsidR="006F35C1" w:rsidRDefault="006F35C1" w:rsidP="006F35C1">
      <w:pPr>
        <w:rPr>
          <w:lang w:val="ru-RU"/>
        </w:rPr>
      </w:pPr>
      <w:r>
        <w:rPr>
          <w:lang w:val="ru-RU"/>
        </w:rPr>
        <w:t>Индивидуальное задание</w:t>
      </w:r>
    </w:p>
    <w:p w14:paraId="193DB917" w14:textId="77777777" w:rsidR="00DD63AA" w:rsidRPr="00E92FDA" w:rsidRDefault="00DD63AA" w:rsidP="006F35C1">
      <w:pPr>
        <w:rPr>
          <w:lang w:val="ru-RU"/>
        </w:rPr>
      </w:pPr>
    </w:p>
    <w:p w14:paraId="3F758BEA" w14:textId="77777777" w:rsidR="006F35C1" w:rsidRDefault="006F35C1" w:rsidP="006F35C1">
      <w:pPr>
        <w:rPr>
          <w:lang w:val="ru-RU"/>
        </w:rPr>
      </w:pPr>
      <w:r>
        <w:rPr>
          <w:lang w:val="ru-RU"/>
        </w:rPr>
        <w:t>Создать объектную БД</w:t>
      </w:r>
    </w:p>
    <w:p w14:paraId="1B856940" w14:textId="77777777" w:rsidR="006F35C1" w:rsidRDefault="006F35C1" w:rsidP="006F35C1">
      <w:pPr>
        <w:rPr>
          <w:lang w:val="ro-RO"/>
        </w:rPr>
      </w:pPr>
      <w:r>
        <w:rPr>
          <w:lang w:val="ru-RU"/>
        </w:rPr>
        <w:t>Создание типов</w:t>
      </w:r>
      <w:r>
        <w:rPr>
          <w:lang w:val="ru-RU"/>
        </w:rPr>
        <w:tab/>
      </w:r>
      <w:r>
        <w:t>5</w:t>
      </w:r>
    </w:p>
    <w:p w14:paraId="68237C89" w14:textId="77777777" w:rsidR="006F35C1" w:rsidRDefault="006F35C1" w:rsidP="006F35C1">
      <w:r>
        <w:rPr>
          <w:lang w:val="ru-RU"/>
        </w:rPr>
        <w:t>Создание объектных таблиц (таблица хранит объект целиком)</w:t>
      </w:r>
      <w:r>
        <w:t xml:space="preserve"> 5</w:t>
      </w:r>
    </w:p>
    <w:p w14:paraId="346D8E21" w14:textId="77777777" w:rsidR="006F35C1" w:rsidRDefault="006F35C1" w:rsidP="006F35C1">
      <w:r>
        <w:rPr>
          <w:lang w:val="ru-RU"/>
        </w:rPr>
        <w:t>Создать связи между объектами 5 (</w:t>
      </w:r>
      <w:r>
        <w:t>REF)</w:t>
      </w:r>
    </w:p>
    <w:p w14:paraId="69F25337" w14:textId="4CCDC034" w:rsidR="006F35C1" w:rsidRDefault="006F35C1" w:rsidP="006F35C1">
      <w:r>
        <w:rPr>
          <w:lang w:val="ru-RU"/>
        </w:rPr>
        <w:t>Хранить объекты таблицах в виде атрибу</w:t>
      </w:r>
      <w:r w:rsidR="00167693">
        <w:rPr>
          <w:lang w:val="ru-RU"/>
        </w:rPr>
        <w:t>т</w:t>
      </w:r>
      <w:r>
        <w:rPr>
          <w:lang w:val="ru-RU"/>
        </w:rPr>
        <w:t>ов</w:t>
      </w:r>
      <w:r>
        <w:t xml:space="preserve"> (</w:t>
      </w:r>
      <w:r>
        <w:rPr>
          <w:lang w:val="ru-RU"/>
        </w:rPr>
        <w:t xml:space="preserve">ЗАПОЛНЕНИЕ 5, ВЫБОРКА 5) </w:t>
      </w:r>
      <w:r>
        <w:t xml:space="preserve">5 </w:t>
      </w:r>
    </w:p>
    <w:p w14:paraId="106F4CE9" w14:textId="77777777" w:rsidR="006F35C1" w:rsidRDefault="006F35C1" w:rsidP="006F35C1">
      <w:pPr>
        <w:rPr>
          <w:lang w:val="ru-RU"/>
        </w:rPr>
      </w:pPr>
      <w:r>
        <w:rPr>
          <w:lang w:val="ru-RU"/>
        </w:rPr>
        <w:t xml:space="preserve">Атрибуты в виде коллекций (таблицы 5, массивы 5) </w:t>
      </w:r>
      <w:r>
        <w:t>(</w:t>
      </w:r>
      <w:r>
        <w:rPr>
          <w:lang w:val="ru-RU"/>
        </w:rPr>
        <w:t>ЗАПОЛНЕНИЕ 5, ВЫБОРКА 5)</w:t>
      </w:r>
    </w:p>
    <w:p w14:paraId="18E637A6" w14:textId="77777777" w:rsidR="006F35C1" w:rsidRDefault="006F35C1" w:rsidP="006F35C1">
      <w:pPr>
        <w:rPr>
          <w:lang w:val="ru-RU"/>
        </w:rPr>
      </w:pPr>
      <w:r>
        <w:rPr>
          <w:lang w:val="ru-RU"/>
        </w:rPr>
        <w:t xml:space="preserve">Использовать операцию </w:t>
      </w:r>
      <w:r>
        <w:t>BULK</w:t>
      </w:r>
      <w:r>
        <w:rPr>
          <w:lang w:val="ru-RU"/>
        </w:rPr>
        <w:t xml:space="preserve"> 5</w:t>
      </w:r>
    </w:p>
    <w:p w14:paraId="52F1AD33" w14:textId="77777777" w:rsidR="006F35C1" w:rsidRDefault="006F35C1" w:rsidP="006F35C1">
      <w:pPr>
        <w:rPr>
          <w:lang w:val="ru-RU"/>
        </w:rPr>
      </w:pPr>
      <w:r>
        <w:rPr>
          <w:lang w:val="ru-RU"/>
        </w:rPr>
        <w:t>Создать иерархию типов 5 (перегружать 5 и/или переопределять методы 5, вызов методов 5)</w:t>
      </w:r>
    </w:p>
    <w:p w14:paraId="1C8E6BD3" w14:textId="77777777" w:rsidR="006F35C1" w:rsidRDefault="006F35C1" w:rsidP="006F35C1">
      <w:pPr>
        <w:rPr>
          <w:lang w:val="ru-RU"/>
        </w:rPr>
      </w:pPr>
      <w:r>
        <w:rPr>
          <w:lang w:val="ru-RU"/>
        </w:rPr>
        <w:t>Использовать различные типы выборки информации:</w:t>
      </w:r>
    </w:p>
    <w:p w14:paraId="1ECB3F84" w14:textId="66979836" w:rsidR="006F35C1" w:rsidRPr="006F35C1" w:rsidRDefault="006F35C1" w:rsidP="006F35C1">
      <w:pPr>
        <w:rPr>
          <w:lang w:val="en-US"/>
        </w:rPr>
      </w:pPr>
      <w:r w:rsidRPr="006F35C1">
        <w:rPr>
          <w:lang w:val="en-US"/>
        </w:rPr>
        <w:t xml:space="preserve">VALUE 5, DEREF 5, IS OF 5, </w:t>
      </w:r>
      <w:r>
        <w:rPr>
          <w:lang w:val="ru-RU"/>
        </w:rPr>
        <w:t>иерархия</w:t>
      </w:r>
      <w:r w:rsidRPr="006F35C1">
        <w:rPr>
          <w:lang w:val="en-US"/>
        </w:rPr>
        <w:t xml:space="preserve"> 5 (</w:t>
      </w:r>
      <w:r>
        <w:rPr>
          <w:lang w:val="ru-RU"/>
        </w:rPr>
        <w:t>разнотипная</w:t>
      </w:r>
      <w:r w:rsidRPr="006F35C1">
        <w:rPr>
          <w:lang w:val="en-US"/>
        </w:rPr>
        <w:t xml:space="preserve"> </w:t>
      </w:r>
      <w:r>
        <w:rPr>
          <w:lang w:val="ru-RU"/>
        </w:rPr>
        <w:t>инф</w:t>
      </w:r>
      <w:r w:rsidRPr="006F35C1">
        <w:rPr>
          <w:lang w:val="en-US"/>
        </w:rPr>
        <w:t>)</w:t>
      </w:r>
    </w:p>
    <w:p w14:paraId="765077D4" w14:textId="198947FE" w:rsidR="006F35C1" w:rsidRDefault="006F35C1" w:rsidP="006F35C1">
      <w:pPr>
        <w:rPr>
          <w:lang w:val="ru-RU"/>
        </w:rPr>
      </w:pPr>
      <w:r>
        <w:rPr>
          <w:lang w:val="ru-RU"/>
        </w:rPr>
        <w:t>95</w:t>
      </w:r>
    </w:p>
    <w:p w14:paraId="429B9B0A" w14:textId="77777777" w:rsidR="006F35C1" w:rsidRDefault="006F35C1" w:rsidP="006F35C1">
      <w:pPr>
        <w:rPr>
          <w:lang w:val="ru-RU"/>
        </w:rPr>
      </w:pPr>
    </w:p>
    <w:tbl>
      <w:tblPr>
        <w:tblW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</w:tblGrid>
      <w:tr w:rsidR="006F35C1" w14:paraId="4A40185B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1E7CC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2040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30</w:t>
            </w:r>
          </w:p>
        </w:tc>
      </w:tr>
      <w:tr w:rsidR="006F35C1" w14:paraId="40A6ECB8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3447C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71253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ru-RU" w:eastAsia="ro-RO"/>
              </w:rPr>
              <w:t>5</w:t>
            </w:r>
          </w:p>
        </w:tc>
      </w:tr>
      <w:tr w:rsidR="006F35C1" w14:paraId="51C73279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41E44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A053A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val="ru-RU" w:eastAsia="ro-RO"/>
              </w:rPr>
              <w:t>5</w:t>
            </w:r>
          </w:p>
        </w:tc>
      </w:tr>
      <w:tr w:rsidR="006F35C1" w14:paraId="3C11CF06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832D5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2FE48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val="ru-RU" w:eastAsia="ro-RO"/>
              </w:rPr>
              <w:t>5</w:t>
            </w:r>
          </w:p>
        </w:tc>
      </w:tr>
      <w:tr w:rsidR="006F35C1" w14:paraId="2F323C96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FDBDE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2A073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val="ru-RU" w:eastAsia="ro-RO"/>
              </w:rPr>
              <w:t>5</w:t>
            </w:r>
          </w:p>
        </w:tc>
      </w:tr>
      <w:tr w:rsidR="006F35C1" w14:paraId="47FEDA8B" w14:textId="77777777" w:rsidTr="006F35C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140B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CC3C3" w14:textId="77777777" w:rsidR="006F35C1" w:rsidRDefault="006F35C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o-RO"/>
              </w:rPr>
              <w:t>90</w:t>
            </w:r>
          </w:p>
        </w:tc>
      </w:tr>
    </w:tbl>
    <w:p w14:paraId="295C1C98" w14:textId="25DD27B3" w:rsidR="006F35C1" w:rsidRDefault="006F35C1" w:rsidP="007E0F5B">
      <w:pPr>
        <w:pStyle w:val="LO-normal"/>
        <w:rPr>
          <w:sz w:val="24"/>
          <w:szCs w:val="24"/>
          <w:lang w:val="ru-RU"/>
        </w:rPr>
      </w:pPr>
    </w:p>
    <w:p w14:paraId="3048CD27" w14:textId="53FDB927" w:rsidR="00E4435A" w:rsidRDefault="00E4435A" w:rsidP="007E0F5B">
      <w:pPr>
        <w:pStyle w:val="LO-normal"/>
        <w:rPr>
          <w:sz w:val="24"/>
          <w:szCs w:val="24"/>
          <w:lang w:val="ru-RU"/>
        </w:rPr>
      </w:pPr>
    </w:p>
    <w:p w14:paraId="47B4DFF7" w14:textId="0100D58F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80D85B9" w14:textId="59CFDB94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627AC26" w14:textId="0B03F4D7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31D49713" w14:textId="43B48BDE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0066A6EF" w14:textId="7D1EC5C9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20969B3F" w14:textId="4CCE7F0D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28ECF449" w14:textId="256450D7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47E040D" w14:textId="416E2630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39BBD382" w14:textId="75ADF46C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2D86B70A" w14:textId="2428D260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4D1B7B40" w14:textId="32541FF1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605A2449" w14:textId="7D2EE626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0B4033A6" w14:textId="390A13E3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52A9C83A" w14:textId="56732DF7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BB72EDB" w14:textId="5D8D3E08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0E9194C6" w14:textId="02051792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865F2E4" w14:textId="1A23C6CF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698EC398" w14:textId="24F29A9A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0A21CD81" w14:textId="4DD5933F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157EB95F" w14:textId="399A310D" w:rsidR="00353412" w:rsidRDefault="00353412" w:rsidP="007E0F5B">
      <w:pPr>
        <w:pStyle w:val="LO-normal"/>
        <w:rPr>
          <w:sz w:val="24"/>
          <w:szCs w:val="24"/>
          <w:lang w:val="ru-RU"/>
        </w:rPr>
      </w:pPr>
    </w:p>
    <w:p w14:paraId="0576849E" w14:textId="77777777" w:rsidR="00FF0A5C" w:rsidRPr="00FF0A5C" w:rsidRDefault="00FF0A5C" w:rsidP="00FF0A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lastRenderedPageBreak/>
        <w:t xml:space="preserve">create or replace type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InsuranceAgent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 object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InsuranceAgentID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FirstName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LastName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Patronymic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Address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Phone  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AgentBranch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Branch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Contract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 object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ContractID  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CreationDate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ContractSum 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TariffRate    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ContractInsuranceType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InsuranceType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ContractBranch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Branch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constructor function </w:t>
      </w:r>
      <w:r w:rsidRPr="00FF0A5C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Contract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self as result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constructor function </w:t>
      </w:r>
      <w:r w:rsidRPr="00FF0A5C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Contract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insurance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InsuranceType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branch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Branch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self as result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create or replace type body Contract as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constructor function </w:t>
      </w:r>
      <w:r w:rsidRPr="00FF0A5C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Contract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self as result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is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begin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contractID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creationDate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tariffRate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contractSum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constructor function </w:t>
      </w:r>
      <w:r w:rsidRPr="00FF0A5C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Contract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insurance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InsuranceType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branch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Branch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self as result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is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lastRenderedPageBreak/>
        <w:t xml:space="preserve">    begin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CONTRACTID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contractID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CREATIONDATE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creationDate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TARIFFRATE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tariffRate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CONTRACTSUM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contractSum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CONTRACTINSURANCETYPE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insurance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CONTRACTBRANCH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FF0A5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branch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InsuranceType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 object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InsuranceTypeID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Name            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>);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Branch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 object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BranchID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Name     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Address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Phone   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F0A5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10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>);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InsuranceAgents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of InsuranceAgent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of Contract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InsuranceTypes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of InsuranceType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FF0A5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Branches </w:t>
      </w:r>
      <w:r w:rsidRPr="00FF0A5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of BRANCH</w:t>
      </w:r>
      <w:r w:rsidRPr="00FF0A5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077F6A0A" w14:textId="0BED1AB8" w:rsidR="00243D73" w:rsidRDefault="00243D73" w:rsidP="00FF0A5C">
      <w:pPr>
        <w:pStyle w:val="LO-normal"/>
        <w:rPr>
          <w:lang w:val="en-US"/>
        </w:rPr>
      </w:pPr>
    </w:p>
    <w:p w14:paraId="2226B70C" w14:textId="7E112D2F" w:rsidR="00FF0A5C" w:rsidRDefault="00FF0A5C" w:rsidP="00FF0A5C">
      <w:pPr>
        <w:pStyle w:val="LO-normal"/>
        <w:rPr>
          <w:lang w:val="ru-RU"/>
        </w:rPr>
      </w:pPr>
      <w:r>
        <w:rPr>
          <w:lang w:val="ru-RU"/>
        </w:rPr>
        <w:t xml:space="preserve">Для типа </w:t>
      </w:r>
      <w:r>
        <w:rPr>
          <w:lang w:val="en-US"/>
        </w:rPr>
        <w:t>Contract</w:t>
      </w:r>
      <w:r w:rsidRPr="00FF0A5C">
        <w:rPr>
          <w:lang w:val="ru-RU"/>
        </w:rPr>
        <w:t xml:space="preserve"> </w:t>
      </w:r>
      <w:r>
        <w:rPr>
          <w:lang w:val="ru-RU"/>
        </w:rPr>
        <w:t>было создано 2 конструктора.</w:t>
      </w:r>
    </w:p>
    <w:p w14:paraId="73FF6792" w14:textId="283543DA" w:rsidR="00F31F61" w:rsidRDefault="00F31F61" w:rsidP="00FF0A5C">
      <w:pPr>
        <w:pStyle w:val="LO-normal"/>
        <w:rPr>
          <w:lang w:val="ru-RU"/>
        </w:rPr>
      </w:pPr>
    </w:p>
    <w:p w14:paraId="74DE1FE3" w14:textId="77777777" w:rsidR="00217733" w:rsidRPr="00217733" w:rsidRDefault="00217733" w:rsidP="0021773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21773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21773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BRANCHES</w:t>
      </w:r>
      <w:r w:rsidRPr="0021773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21773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21773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1773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21773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1773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'ThirdBranch'</w:t>
      </w:r>
      <w:r w:rsidRPr="0021773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1773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'Puskin'</w:t>
      </w:r>
      <w:r w:rsidRPr="0021773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1773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'075221999'</w:t>
      </w:r>
      <w:r w:rsidRPr="0021773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</w:p>
    <w:p w14:paraId="1E78C6C2" w14:textId="0A8FA004" w:rsidR="00F31F61" w:rsidRDefault="00F31F61" w:rsidP="00FF0A5C">
      <w:pPr>
        <w:pStyle w:val="LO-normal"/>
        <w:rPr>
          <w:lang w:val="en-US"/>
        </w:rPr>
      </w:pPr>
    </w:p>
    <w:p w14:paraId="1E0E8E74" w14:textId="350B5645" w:rsidR="00836DA2" w:rsidRPr="00836DA2" w:rsidRDefault="00836DA2" w:rsidP="00836DA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836DA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836DA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InsuranceTypes</w:t>
      </w:r>
      <w:r w:rsidRPr="00836DA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836DA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836DA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836DA2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836DA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836DA2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'FirstInsuranceType'</w:t>
      </w:r>
      <w:r w:rsidRPr="00836DA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</w:p>
    <w:p w14:paraId="36F2CB57" w14:textId="77777777" w:rsidR="00984AF3" w:rsidRDefault="00984AF3" w:rsidP="00FF0A5C">
      <w:pPr>
        <w:pStyle w:val="LO-normal"/>
        <w:rPr>
          <w:lang w:val="en-US"/>
        </w:rPr>
      </w:pPr>
    </w:p>
    <w:p w14:paraId="1FE4F02E" w14:textId="2C45485A" w:rsidR="00B4641F" w:rsidRDefault="00B4641F" w:rsidP="00FF0A5C">
      <w:pPr>
        <w:pStyle w:val="LO-normal"/>
        <w:rPr>
          <w:lang w:val="en-US"/>
        </w:rPr>
      </w:pPr>
      <w:r w:rsidRPr="00B4641F">
        <w:rPr>
          <w:noProof/>
          <w:lang w:val="en-US"/>
        </w:rPr>
        <w:drawing>
          <wp:inline distT="0" distB="0" distL="0" distR="0" wp14:anchorId="685E243A" wp14:editId="15F20809">
            <wp:extent cx="5064163" cy="136467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4" t="2591" r="4739" b="6301"/>
                    <a:stretch/>
                  </pic:blipFill>
                  <pic:spPr bwMode="auto">
                    <a:xfrm>
                      <a:off x="0" y="0"/>
                      <a:ext cx="5145179" cy="138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641F">
        <w:rPr>
          <w:noProof/>
          <w:lang w:val="en-US"/>
        </w:rPr>
        <w:drawing>
          <wp:inline distT="0" distB="0" distL="0" distR="0" wp14:anchorId="50D5DC01" wp14:editId="39492D69">
            <wp:extent cx="4059382" cy="156174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4" t="5831" r="1573" b="12236"/>
                    <a:stretch/>
                  </pic:blipFill>
                  <pic:spPr bwMode="auto">
                    <a:xfrm>
                      <a:off x="0" y="0"/>
                      <a:ext cx="4115492" cy="15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8FB9D" w14:textId="77777777" w:rsidR="00802D72" w:rsidRPr="00802D72" w:rsidRDefault="00802D72" w:rsidP="00802D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lastRenderedPageBreak/>
        <w:t>declare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insType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INSURANCETYPE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bran   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ref BRANCH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branchName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varchar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802D72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select </w:t>
      </w:r>
      <w:r w:rsidRPr="00802D7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ref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(IT)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into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insType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INSURANCETYPES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NAME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like </w:t>
      </w:r>
      <w:r w:rsidRPr="00802D72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'%First%'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select </w:t>
      </w:r>
      <w:r w:rsidRPr="00802D7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REF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(B)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into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bran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BRANCHES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BRANCHID 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802D72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select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into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branchName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BRANCHES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BRANCHID 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802D72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802D72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802D7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802D72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branchName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802D72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802D7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78F581C1" w14:textId="43A422FE" w:rsidR="00802D72" w:rsidRDefault="00802D72" w:rsidP="00FF0A5C">
      <w:pPr>
        <w:pStyle w:val="LO-normal"/>
        <w:rPr>
          <w:lang w:val="en-US"/>
        </w:rPr>
      </w:pPr>
    </w:p>
    <w:p w14:paraId="0ADF3AD3" w14:textId="7C2DF464" w:rsidR="009B53C0" w:rsidRDefault="009B53C0" w:rsidP="00FF0A5C">
      <w:pPr>
        <w:pStyle w:val="LO-normal"/>
        <w:rPr>
          <w:lang w:val="ru-RU"/>
        </w:rPr>
      </w:pPr>
      <w:r>
        <w:rPr>
          <w:lang w:val="ru-RU"/>
        </w:rPr>
        <w:t>Вывод:</w:t>
      </w:r>
    </w:p>
    <w:p w14:paraId="0A05A39B" w14:textId="020006E1" w:rsidR="009B53C0" w:rsidRDefault="009B53C0" w:rsidP="00FF0A5C">
      <w:pPr>
        <w:pStyle w:val="LO-normal"/>
        <w:rPr>
          <w:lang w:val="ru-RU"/>
        </w:rPr>
      </w:pPr>
      <w:r w:rsidRPr="009B53C0">
        <w:rPr>
          <w:noProof/>
          <w:lang w:val="ru-RU"/>
        </w:rPr>
        <w:drawing>
          <wp:inline distT="0" distB="0" distL="0" distR="0" wp14:anchorId="2FD1360A" wp14:editId="0812F1C8">
            <wp:extent cx="3458058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8B20" w14:textId="6D2A3CF7" w:rsidR="00A07767" w:rsidRDefault="00A07767" w:rsidP="00FF0A5C">
      <w:pPr>
        <w:pStyle w:val="LO-normal"/>
        <w:rPr>
          <w:lang w:val="ru-RU"/>
        </w:rPr>
      </w:pPr>
    </w:p>
    <w:p w14:paraId="0871C79F" w14:textId="099A2D85" w:rsidR="00A07767" w:rsidRDefault="007D3A88" w:rsidP="00FF0A5C">
      <w:pPr>
        <w:pStyle w:val="LO-normal"/>
        <w:rPr>
          <w:lang w:val="ru-RU"/>
        </w:rPr>
      </w:pPr>
      <w:r>
        <w:rPr>
          <w:lang w:val="ru-RU"/>
        </w:rPr>
        <w:t>Добавление нового контракта:</w:t>
      </w:r>
    </w:p>
    <w:p w14:paraId="74BDF851" w14:textId="77777777" w:rsidR="007D3A88" w:rsidRPr="007D3A88" w:rsidRDefault="007D3A88" w:rsidP="007D3A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D3A8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7D3A88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 </w:t>
      </w:r>
      <w:r w:rsidRPr="007D3A8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7D3A8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</w:r>
      <w:r w:rsidRPr="007D3A8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D3A88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7D3A8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TO_DATE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D3A88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'01/01/2021'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7D3A88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'DD/MM/YYYY'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7D3A88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25000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7D3A88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7D3A8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insType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7D3A8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bran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D3A8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returning </w:t>
      </w:r>
      <w:r w:rsidRPr="007D3A8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REF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D3A8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7D3A8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into </w:t>
      </w:r>
      <w:r w:rsidRPr="007D3A8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contr</w:t>
      </w:r>
      <w:r w:rsidRPr="007D3A8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7AD0F16C" w14:textId="31F99297" w:rsidR="007D3A88" w:rsidRDefault="007D3A88" w:rsidP="00FF0A5C">
      <w:pPr>
        <w:pStyle w:val="LO-normal"/>
        <w:rPr>
          <w:lang w:val="en-US"/>
        </w:rPr>
      </w:pPr>
    </w:p>
    <w:p w14:paraId="4E797EC6" w14:textId="64DF80FE" w:rsidR="007D3A88" w:rsidRDefault="00386D01" w:rsidP="00FF0A5C">
      <w:pPr>
        <w:pStyle w:val="LO-normal"/>
        <w:rPr>
          <w:lang w:val="en-US"/>
        </w:rPr>
      </w:pPr>
      <w:r w:rsidRPr="00386D01">
        <w:rPr>
          <w:noProof/>
          <w:lang w:val="en-US"/>
        </w:rPr>
        <w:drawing>
          <wp:inline distT="0" distB="0" distL="0" distR="0" wp14:anchorId="17F6F0FB" wp14:editId="7AECAE16">
            <wp:extent cx="5731510" cy="3549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BFA" w14:textId="240B64F9" w:rsidR="00386D01" w:rsidRDefault="00386D01" w:rsidP="00FF0A5C">
      <w:pPr>
        <w:pStyle w:val="LO-normal"/>
        <w:rPr>
          <w:lang w:val="en-US"/>
        </w:rPr>
      </w:pPr>
    </w:p>
    <w:p w14:paraId="642D765A" w14:textId="77777777" w:rsidR="00BB1217" w:rsidRDefault="00BB1217" w:rsidP="00FF0A5C">
      <w:pPr>
        <w:pStyle w:val="LO-normal"/>
        <w:rPr>
          <w:lang w:val="en-US"/>
        </w:rPr>
      </w:pPr>
    </w:p>
    <w:p w14:paraId="375ABD92" w14:textId="77777777" w:rsidR="00386D01" w:rsidRPr="00386D01" w:rsidRDefault="00386D01" w:rsidP="00386D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386D0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select </w:t>
      </w:r>
      <w:r w:rsidRPr="00386D01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deref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386D0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386D0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CONTRACTBRANCH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), </w:t>
      </w:r>
      <w:r w:rsidRPr="00386D01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deref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386D0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386D0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CONTRACTINSURANCETYPE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386D0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386D0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 </w:t>
      </w:r>
      <w:r w:rsidRPr="00386D0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386D0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1621B486" w14:textId="77777777" w:rsidR="00092D77" w:rsidRDefault="00092D77" w:rsidP="00FF0A5C">
      <w:pPr>
        <w:pStyle w:val="LO-normal"/>
        <w:rPr>
          <w:lang w:val="ru-RU"/>
        </w:rPr>
      </w:pPr>
    </w:p>
    <w:p w14:paraId="4CF93D5F" w14:textId="47D847CF" w:rsidR="00386D01" w:rsidRDefault="00386D01" w:rsidP="00FF0A5C">
      <w:pPr>
        <w:pStyle w:val="LO-normal"/>
        <w:rPr>
          <w:lang w:val="ru-RU"/>
        </w:rPr>
      </w:pPr>
      <w:r w:rsidRPr="00386D01">
        <w:rPr>
          <w:noProof/>
          <w:lang w:val="ru-RU"/>
        </w:rPr>
        <w:drawing>
          <wp:inline distT="0" distB="0" distL="0" distR="0" wp14:anchorId="40EBF0F2" wp14:editId="36FA9FFC">
            <wp:extent cx="5781195" cy="821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845" b="6449"/>
                    <a:stretch/>
                  </pic:blipFill>
                  <pic:spPr bwMode="auto">
                    <a:xfrm>
                      <a:off x="0" y="0"/>
                      <a:ext cx="5877753" cy="83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B20E" w14:textId="0C86A578" w:rsidR="00D52F79" w:rsidRDefault="00D52F79" w:rsidP="00FF0A5C">
      <w:pPr>
        <w:pStyle w:val="LO-normal"/>
        <w:rPr>
          <w:lang w:val="ru-RU"/>
        </w:rPr>
      </w:pPr>
    </w:p>
    <w:p w14:paraId="2486B307" w14:textId="120277B6" w:rsidR="00D52F79" w:rsidRDefault="00D52F79" w:rsidP="00FF0A5C">
      <w:pPr>
        <w:pStyle w:val="LO-normal"/>
        <w:rPr>
          <w:lang w:val="en-US"/>
        </w:rPr>
      </w:pPr>
    </w:p>
    <w:p w14:paraId="03B72F80" w14:textId="25A605B0" w:rsidR="000617A9" w:rsidRDefault="000617A9" w:rsidP="00FF0A5C">
      <w:pPr>
        <w:pStyle w:val="LO-normal"/>
        <w:rPr>
          <w:lang w:val="en-US"/>
        </w:rPr>
      </w:pPr>
    </w:p>
    <w:p w14:paraId="6D34EFA6" w14:textId="22DAB4C8" w:rsidR="000617A9" w:rsidRDefault="000617A9" w:rsidP="00FF0A5C">
      <w:pPr>
        <w:pStyle w:val="LO-normal"/>
        <w:rPr>
          <w:lang w:val="en-US"/>
        </w:rPr>
      </w:pPr>
    </w:p>
    <w:p w14:paraId="3B5631B3" w14:textId="74BD8015" w:rsidR="000617A9" w:rsidRDefault="000617A9" w:rsidP="00FF0A5C">
      <w:pPr>
        <w:pStyle w:val="LO-normal"/>
        <w:rPr>
          <w:lang w:val="en-US"/>
        </w:rPr>
      </w:pPr>
    </w:p>
    <w:p w14:paraId="24E7A097" w14:textId="5280ED08" w:rsidR="000617A9" w:rsidRDefault="000617A9" w:rsidP="00FF0A5C">
      <w:pPr>
        <w:pStyle w:val="LO-normal"/>
        <w:rPr>
          <w:lang w:val="en-US"/>
        </w:rPr>
      </w:pPr>
      <w:r>
        <w:rPr>
          <w:lang w:val="en-US"/>
        </w:rPr>
        <w:lastRenderedPageBreak/>
        <w:t>Bulk collect:</w:t>
      </w:r>
    </w:p>
    <w:p w14:paraId="37123B2D" w14:textId="698583C5" w:rsidR="000617A9" w:rsidRPr="0011021D" w:rsidRDefault="00137DEB" w:rsidP="00FF0A5C">
      <w:pPr>
        <w:pStyle w:val="LO-normal"/>
        <w:rPr>
          <w:lang w:val="ru-RU"/>
        </w:rPr>
      </w:pPr>
      <w:r>
        <w:rPr>
          <w:lang w:val="ru-RU"/>
        </w:rPr>
        <w:t>Команда</w:t>
      </w:r>
      <w:r w:rsidRPr="0011021D">
        <w:rPr>
          <w:lang w:val="ru-RU"/>
        </w:rPr>
        <w:t xml:space="preserve"> </w:t>
      </w:r>
      <w:r>
        <w:rPr>
          <w:lang w:val="ru-RU"/>
        </w:rPr>
        <w:t>увеличивает</w:t>
      </w:r>
      <w:r w:rsidRPr="0011021D">
        <w:rPr>
          <w:lang w:val="ru-RU"/>
        </w:rPr>
        <w:t xml:space="preserve"> </w:t>
      </w:r>
      <w:r>
        <w:rPr>
          <w:lang w:val="ru-RU"/>
        </w:rPr>
        <w:t>производительность</w:t>
      </w:r>
      <w:r w:rsidR="0011021D" w:rsidRPr="0011021D">
        <w:rPr>
          <w:lang w:val="ru-RU"/>
        </w:rPr>
        <w:t xml:space="preserve">, </w:t>
      </w:r>
      <w:r w:rsidR="0011021D">
        <w:rPr>
          <w:lang w:val="ru-RU"/>
        </w:rPr>
        <w:t>помещая данные в коллекцию</w:t>
      </w:r>
      <w:r w:rsidR="00E419B5">
        <w:rPr>
          <w:lang w:val="ru-RU"/>
        </w:rPr>
        <w:t>.</w:t>
      </w:r>
    </w:p>
    <w:p w14:paraId="5D679AE7" w14:textId="77777777" w:rsidR="000617A9" w:rsidRPr="000617A9" w:rsidRDefault="000617A9" w:rsidP="000617A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type 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InsuranceTable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table of </w:t>
      </w:r>
      <w:r w:rsidRPr="000617A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INSURANCETYPES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617A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%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type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names 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InsuranceTable;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select 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617A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bulk collect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into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  <w:t xml:space="preserve">   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0617A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InsuranceTypes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for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nameIndex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617A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 xml:space="preserve">FIRST 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.. 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617A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LAST</w:t>
      </w:r>
      <w:r w:rsidRPr="000617A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br/>
        <w:t xml:space="preserve">       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loop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</w:t>
      </w:r>
      <w:r w:rsidRPr="000617A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617A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0617A9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nameIndex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));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 loop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617A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0617A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6BBBD291" w14:textId="77777777" w:rsidR="006C667C" w:rsidRDefault="006C667C" w:rsidP="006C667C">
      <w:pPr>
        <w:pStyle w:val="LO-normal"/>
        <w:rPr>
          <w:lang w:val="en-US"/>
        </w:rPr>
      </w:pPr>
    </w:p>
    <w:p w14:paraId="101D7F92" w14:textId="4AAE5F89" w:rsidR="000617A9" w:rsidRDefault="006C667C" w:rsidP="006C667C">
      <w:pPr>
        <w:pStyle w:val="LO-normal"/>
        <w:rPr>
          <w:lang w:val="en-US"/>
        </w:rPr>
      </w:pPr>
      <w:r w:rsidRPr="006C667C">
        <w:rPr>
          <w:noProof/>
          <w:lang w:val="en-US"/>
        </w:rPr>
        <w:drawing>
          <wp:inline distT="0" distB="0" distL="0" distR="0" wp14:anchorId="66CABF36" wp14:editId="6CCFAB4B">
            <wp:extent cx="4000500" cy="1387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75"/>
                    <a:stretch/>
                  </pic:blipFill>
                  <pic:spPr bwMode="auto">
                    <a:xfrm>
                      <a:off x="0" y="0"/>
                      <a:ext cx="4001058" cy="138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E37D" w14:textId="2A8AE849" w:rsidR="00C326D7" w:rsidRDefault="00C326D7" w:rsidP="006C667C">
      <w:pPr>
        <w:pStyle w:val="LO-normal"/>
        <w:rPr>
          <w:lang w:val="en-US"/>
        </w:rPr>
      </w:pPr>
    </w:p>
    <w:p w14:paraId="2DFE0300" w14:textId="122325E9" w:rsidR="00C326D7" w:rsidRDefault="00C326D7" w:rsidP="006C667C">
      <w:pPr>
        <w:pStyle w:val="LO-normal"/>
        <w:rPr>
          <w:lang w:val="ru-RU"/>
        </w:rPr>
      </w:pPr>
      <w:r>
        <w:rPr>
          <w:lang w:val="ru-RU"/>
        </w:rPr>
        <w:t>Второй вариант с явным использованием курсора:</w:t>
      </w:r>
    </w:p>
    <w:p w14:paraId="034C6D40" w14:textId="77777777" w:rsidR="00051E1E" w:rsidRPr="00051E1E" w:rsidRDefault="00051E1E" w:rsidP="00051E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type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InsuranceTable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table of 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INSURANCETYPES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%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type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names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InsuranceTable;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cursor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names_cursor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select 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  <w:t xml:space="preserve">                       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InsuranceTypes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open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names_cursor;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fetch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names_cursor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bulk collect into 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close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names_cursor;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for 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nameIndex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 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51E1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 xml:space="preserve">FIRST 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.. 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51E1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LAST</w:t>
      </w:r>
      <w:r w:rsidRPr="00051E1E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br/>
        <w:t xml:space="preserve">    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loop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</w:t>
      </w:r>
      <w:r w:rsidRPr="00051E1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051E1E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names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051E1E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nameIndex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));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 loop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51E1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051E1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6972230D" w14:textId="5ADC4595" w:rsidR="00C326D7" w:rsidRDefault="00C326D7" w:rsidP="006C667C">
      <w:pPr>
        <w:pStyle w:val="LO-normal"/>
        <w:rPr>
          <w:lang w:val="en-US"/>
        </w:rPr>
      </w:pPr>
    </w:p>
    <w:p w14:paraId="4F6650A6" w14:textId="163D06CD" w:rsidR="005B5108" w:rsidRDefault="005B5108" w:rsidP="006C667C">
      <w:pPr>
        <w:pStyle w:val="LO-normal"/>
        <w:rPr>
          <w:lang w:val="ru-RU"/>
        </w:rPr>
      </w:pPr>
    </w:p>
    <w:p w14:paraId="3C889C40" w14:textId="0F229226" w:rsidR="0022006A" w:rsidRDefault="0022006A" w:rsidP="002200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it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INSURANCETYPE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cursor 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branches_cursor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select </w:t>
      </w:r>
      <w:r w:rsidRPr="002200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deref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2006A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CONTRACTINSURANCETYPE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        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22006A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CONTRACTS 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C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C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2006A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CONTRACTID 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22006A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open 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branches_cursor;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fetch 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branches_cursor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into 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close 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branches_cursor;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2006A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2006A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2006A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it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2006A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NAME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22006A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22006A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6938114C" w14:textId="793E13BF" w:rsidR="005D42E0" w:rsidRDefault="00E30391" w:rsidP="006C667C">
      <w:pPr>
        <w:pStyle w:val="LO-normal"/>
        <w:rPr>
          <w:lang w:val="ru-RU"/>
        </w:rPr>
      </w:pPr>
      <w:r>
        <w:rPr>
          <w:lang w:val="ru-RU"/>
        </w:rPr>
        <w:lastRenderedPageBreak/>
        <w:t>Наследование, иерархия типов:</w:t>
      </w:r>
    </w:p>
    <w:p w14:paraId="60CC76D0" w14:textId="147C886E" w:rsidR="00E30391" w:rsidRPr="00E30391" w:rsidRDefault="00E30391" w:rsidP="00E303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Animal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 object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Name varchar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),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Age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member procedure 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SaySomething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not final instantiable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Cat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under Animal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WhiskersLength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t>--Длина усов</w:t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overriding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member procedure 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SaySomething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create or replace type body Cat as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overriding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member procedure 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SaySomething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  <w:t xml:space="preserve">    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is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begin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E3039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'Meooooowww'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type 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Horse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under Animal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HoovesThickness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t>--Количество копыт</w:t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699856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overriding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member procedure 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SaySomething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create or replace type body Horse as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overriding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member procedure 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SaySomething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  <w:t xml:space="preserve">    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is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begin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E3039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E3039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'This is a horse!'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5D8872A8" w14:textId="751C81FB" w:rsidR="00E30391" w:rsidRDefault="00E30391" w:rsidP="006C667C">
      <w:pPr>
        <w:pStyle w:val="LO-normal"/>
        <w:rPr>
          <w:lang w:val="en-US"/>
        </w:rPr>
      </w:pPr>
    </w:p>
    <w:p w14:paraId="61B3675A" w14:textId="35EC66D1" w:rsidR="00E30391" w:rsidRDefault="00E30391" w:rsidP="006C667C">
      <w:pPr>
        <w:pStyle w:val="LO-normal"/>
        <w:rPr>
          <w:lang w:val="ru-RU"/>
        </w:rPr>
      </w:pPr>
      <w:r>
        <w:rPr>
          <w:lang w:val="ru-RU"/>
        </w:rPr>
        <w:t>Использование типов в качестве базового:</w:t>
      </w:r>
    </w:p>
    <w:p w14:paraId="4243F8E2" w14:textId="77777777" w:rsidR="00E30391" w:rsidRPr="00E30391" w:rsidRDefault="00E30391" w:rsidP="00E303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someAnimal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Animal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someAnimal 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E3039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Cat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'Кот Кузилий'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4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someAnimal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.SAYSOMETHING;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someAnimal 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Horse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E3039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'Плотва'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4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E3039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25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E3039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someAnimal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.SAYSOMETHING;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E3039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E3039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4931418F" w14:textId="52D876C3" w:rsidR="00E30391" w:rsidRDefault="00E30391" w:rsidP="006C667C">
      <w:pPr>
        <w:pStyle w:val="LO-normal"/>
        <w:rPr>
          <w:lang w:val="en-US"/>
        </w:rPr>
      </w:pPr>
    </w:p>
    <w:p w14:paraId="5550E61D" w14:textId="0DC7132D" w:rsidR="00F63682" w:rsidRDefault="00F63682" w:rsidP="006C667C">
      <w:pPr>
        <w:pStyle w:val="LO-normal"/>
        <w:rPr>
          <w:lang w:val="ru-RU"/>
        </w:rPr>
      </w:pPr>
      <w:r>
        <w:rPr>
          <w:lang w:val="ru-RU"/>
        </w:rPr>
        <w:t>Вывод:</w:t>
      </w:r>
    </w:p>
    <w:p w14:paraId="29376AA8" w14:textId="17E84F07" w:rsidR="00F63682" w:rsidRDefault="00F63682" w:rsidP="006C667C">
      <w:pPr>
        <w:pStyle w:val="LO-normal"/>
        <w:rPr>
          <w:lang w:val="ru-RU"/>
        </w:rPr>
      </w:pPr>
      <w:r w:rsidRPr="00F63682">
        <w:rPr>
          <w:noProof/>
          <w:lang w:val="ru-RU"/>
        </w:rPr>
        <w:drawing>
          <wp:inline distT="0" distB="0" distL="0" distR="0" wp14:anchorId="308387B3" wp14:editId="2232F4DC">
            <wp:extent cx="5736938" cy="119575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609" cy="12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6E60" w14:textId="41E00102" w:rsidR="00EF3D0B" w:rsidRDefault="00A85534" w:rsidP="006C667C">
      <w:pPr>
        <w:pStyle w:val="LO-normal"/>
        <w:rPr>
          <w:lang w:val="en-US"/>
        </w:rPr>
      </w:pPr>
      <w:r>
        <w:rPr>
          <w:lang w:val="ru-RU"/>
        </w:rPr>
        <w:lastRenderedPageBreak/>
        <w:t xml:space="preserve">Создадим таблицу класса </w:t>
      </w:r>
      <w:r>
        <w:rPr>
          <w:lang w:val="en-US"/>
        </w:rPr>
        <w:t>Animal:</w:t>
      </w:r>
    </w:p>
    <w:p w14:paraId="38BA69CA" w14:textId="3A64CC46" w:rsidR="00A85534" w:rsidRDefault="00A85534" w:rsidP="006C667C">
      <w:pPr>
        <w:pStyle w:val="LO-normal"/>
        <w:rPr>
          <w:lang w:val="en-US"/>
        </w:rPr>
      </w:pPr>
    </w:p>
    <w:p w14:paraId="26AF3CC7" w14:textId="6BB79618" w:rsidR="00D24C8B" w:rsidRPr="00D24C8B" w:rsidRDefault="00D24C8B" w:rsidP="00336645">
      <w:pPr>
        <w:pStyle w:val="HTML"/>
        <w:shd w:val="clear" w:color="auto" w:fill="1E1E1E"/>
        <w:rPr>
          <w:color w:val="D4D4D4"/>
        </w:rPr>
      </w:pPr>
      <w:r w:rsidRPr="00D24C8B">
        <w:rPr>
          <w:color w:val="499CD5"/>
        </w:rPr>
        <w:t xml:space="preserve">create table </w:t>
      </w:r>
      <w:r w:rsidRPr="00D24C8B">
        <w:rPr>
          <w:color w:val="D3D3C8"/>
        </w:rPr>
        <w:t>Animals</w:t>
      </w:r>
      <w:r w:rsidRPr="00D24C8B">
        <w:rPr>
          <w:color w:val="D3D3C8"/>
        </w:rPr>
        <w:br/>
      </w:r>
      <w:r w:rsidRPr="00D24C8B">
        <w:rPr>
          <w:color w:val="D4D4D4"/>
        </w:rPr>
        <w:t>(</w:t>
      </w:r>
      <w:r w:rsidRPr="00D24C8B">
        <w:rPr>
          <w:color w:val="D4D4D4"/>
        </w:rPr>
        <w:br/>
        <w:t xml:space="preserve">    </w:t>
      </w:r>
      <w:r w:rsidRPr="00D24C8B">
        <w:rPr>
          <w:color w:val="D3D3C8"/>
        </w:rPr>
        <w:t xml:space="preserve">AnimalID </w:t>
      </w:r>
      <w:r w:rsidRPr="00D24C8B">
        <w:rPr>
          <w:color w:val="499CD5"/>
        </w:rPr>
        <w:t>int</w:t>
      </w:r>
      <w:r w:rsidR="00336645" w:rsidRPr="00336645">
        <w:rPr>
          <w:color w:val="499CD5"/>
        </w:rPr>
        <w:t xml:space="preserve"> primary key</w:t>
      </w:r>
      <w:r w:rsidRPr="00D24C8B">
        <w:rPr>
          <w:color w:val="D4D4D4"/>
        </w:rPr>
        <w:t>,</w:t>
      </w:r>
      <w:r w:rsidRPr="00D24C8B">
        <w:rPr>
          <w:color w:val="D4D4D4"/>
        </w:rPr>
        <w:br/>
        <w:t xml:space="preserve">    </w:t>
      </w:r>
      <w:r w:rsidRPr="00D24C8B">
        <w:rPr>
          <w:color w:val="D3D3C8"/>
        </w:rPr>
        <w:t xml:space="preserve">Details  </w:t>
      </w:r>
      <w:r w:rsidRPr="00D24C8B">
        <w:rPr>
          <w:color w:val="499CD5"/>
        </w:rPr>
        <w:t>ANIMAL</w:t>
      </w:r>
      <w:r w:rsidRPr="00D24C8B">
        <w:rPr>
          <w:color w:val="499CD5"/>
        </w:rPr>
        <w:br/>
      </w:r>
      <w:r w:rsidRPr="00D24C8B">
        <w:rPr>
          <w:color w:val="D4D4D4"/>
        </w:rPr>
        <w:t>);</w:t>
      </w:r>
      <w:r w:rsidRPr="00D24C8B">
        <w:rPr>
          <w:color w:val="D4D4D4"/>
        </w:rPr>
        <w:br/>
      </w:r>
      <w:r w:rsidRPr="00D24C8B">
        <w:rPr>
          <w:color w:val="D4D4D4"/>
        </w:rPr>
        <w:br/>
      </w:r>
      <w:r w:rsidRPr="00D24C8B">
        <w:rPr>
          <w:color w:val="499CD5"/>
        </w:rPr>
        <w:t xml:space="preserve">insert into </w:t>
      </w:r>
      <w:r w:rsidRPr="00D24C8B">
        <w:rPr>
          <w:color w:val="D3D3C8"/>
        </w:rPr>
        <w:t>Animals</w:t>
      </w:r>
      <w:r w:rsidRPr="00D24C8B">
        <w:rPr>
          <w:color w:val="D3D3C8"/>
        </w:rPr>
        <w:br/>
      </w:r>
      <w:r w:rsidRPr="00D24C8B">
        <w:rPr>
          <w:color w:val="499CD5"/>
        </w:rPr>
        <w:t xml:space="preserve">values </w:t>
      </w:r>
      <w:r w:rsidRPr="00D24C8B">
        <w:rPr>
          <w:color w:val="D4D4D4"/>
        </w:rPr>
        <w:t>(</w:t>
      </w:r>
      <w:r w:rsidRPr="00D24C8B">
        <w:rPr>
          <w:color w:val="B4CDA8"/>
        </w:rPr>
        <w:t>1</w:t>
      </w:r>
      <w:r w:rsidRPr="00D24C8B">
        <w:rPr>
          <w:color w:val="D4D4D4"/>
        </w:rPr>
        <w:t xml:space="preserve">, </w:t>
      </w:r>
      <w:r w:rsidRPr="00D24C8B">
        <w:rPr>
          <w:color w:val="D3D3C8"/>
        </w:rPr>
        <w:t>Cat</w:t>
      </w:r>
      <w:r w:rsidRPr="00D24C8B">
        <w:rPr>
          <w:color w:val="D4D4D4"/>
        </w:rPr>
        <w:t>(</w:t>
      </w:r>
      <w:r w:rsidRPr="00D24C8B">
        <w:rPr>
          <w:color w:val="CD9069"/>
        </w:rPr>
        <w:t>'Кася'</w:t>
      </w:r>
      <w:r w:rsidRPr="00D24C8B">
        <w:rPr>
          <w:color w:val="D4D4D4"/>
        </w:rPr>
        <w:t xml:space="preserve">, </w:t>
      </w:r>
      <w:r w:rsidRPr="00D24C8B">
        <w:rPr>
          <w:color w:val="B4CDA8"/>
        </w:rPr>
        <w:t>5</w:t>
      </w:r>
      <w:r w:rsidRPr="00D24C8B">
        <w:rPr>
          <w:color w:val="D4D4D4"/>
        </w:rPr>
        <w:t xml:space="preserve">, </w:t>
      </w:r>
      <w:r w:rsidRPr="00D24C8B">
        <w:rPr>
          <w:color w:val="B4CDA8"/>
        </w:rPr>
        <w:t>6</w:t>
      </w:r>
      <w:r w:rsidRPr="00D24C8B">
        <w:rPr>
          <w:color w:val="D4D4D4"/>
        </w:rPr>
        <w:t>));</w:t>
      </w:r>
    </w:p>
    <w:p w14:paraId="0C77E57D" w14:textId="77777777" w:rsidR="00204A3C" w:rsidRPr="00204A3C" w:rsidRDefault="00204A3C" w:rsidP="00204A3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204A3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204A3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Animals</w:t>
      </w:r>
      <w:r w:rsidRPr="00204A3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204A3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04A3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04A3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Horse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04A3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'Плотва'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04A3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10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204A3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204A3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));</w:t>
      </w:r>
    </w:p>
    <w:p w14:paraId="47FD5C44" w14:textId="11E3FA9F" w:rsidR="0090463B" w:rsidRDefault="0090463B" w:rsidP="006C667C">
      <w:pPr>
        <w:pStyle w:val="LO-normal"/>
        <w:rPr>
          <w:lang w:val="en-US"/>
        </w:rPr>
      </w:pPr>
    </w:p>
    <w:p w14:paraId="72126E24" w14:textId="453D4E7A" w:rsidR="008712A6" w:rsidRDefault="008712A6" w:rsidP="006C667C">
      <w:pPr>
        <w:pStyle w:val="LO-normal"/>
        <w:rPr>
          <w:lang w:val="ru-RU"/>
        </w:rPr>
      </w:pPr>
      <w:r>
        <w:rPr>
          <w:lang w:val="ru-RU"/>
        </w:rPr>
        <w:t>Итоговая таблица:</w:t>
      </w:r>
    </w:p>
    <w:p w14:paraId="5BF87BE8" w14:textId="7420950B" w:rsidR="008712A6" w:rsidRDefault="008712A6" w:rsidP="006C667C">
      <w:pPr>
        <w:pStyle w:val="LO-normal"/>
        <w:rPr>
          <w:lang w:val="ru-RU"/>
        </w:rPr>
      </w:pPr>
      <w:r w:rsidRPr="008712A6">
        <w:rPr>
          <w:noProof/>
          <w:lang w:val="ru-RU"/>
        </w:rPr>
        <w:drawing>
          <wp:inline distT="0" distB="0" distL="0" distR="0" wp14:anchorId="53E5529F" wp14:editId="1F9F6EB0">
            <wp:extent cx="4134427" cy="1381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CE2B" w14:textId="20656A63" w:rsidR="0036402B" w:rsidRDefault="0036402B" w:rsidP="006C667C">
      <w:pPr>
        <w:pStyle w:val="LO-normal"/>
        <w:rPr>
          <w:lang w:val="en-US"/>
        </w:rPr>
      </w:pPr>
    </w:p>
    <w:p w14:paraId="6DAF1CBF" w14:textId="069439F0" w:rsidR="00FB6168" w:rsidRDefault="00FB6168" w:rsidP="006C667C">
      <w:pPr>
        <w:pStyle w:val="LO-normal"/>
        <w:rPr>
          <w:lang w:val="ru-RU"/>
        </w:rPr>
      </w:pPr>
      <w:r>
        <w:rPr>
          <w:lang w:val="ru-RU"/>
        </w:rPr>
        <w:t>Вывод только кошек:</w:t>
      </w:r>
    </w:p>
    <w:p w14:paraId="7FCCBD4F" w14:textId="27261407" w:rsidR="00FB6168" w:rsidRPr="00FB6168" w:rsidRDefault="00FB6168" w:rsidP="00FB61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FB616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select </w:t>
      </w:r>
      <w:r w:rsidRPr="00FB616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 xml:space="preserve">* </w:t>
      </w:r>
      <w:r w:rsidRPr="00FB616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FB6168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Animals</w:t>
      </w:r>
      <w:r w:rsidRPr="00FB6168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FB616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FB6168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Details </w:t>
      </w:r>
      <w:r w:rsidRPr="00FB616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OF </w:t>
      </w:r>
      <w:r w:rsidRPr="00FB616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FB616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Cat</w:t>
      </w:r>
      <w:r w:rsidRPr="00FB616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</w:p>
    <w:p w14:paraId="7F7F5326" w14:textId="6C42BE22" w:rsidR="00FB6168" w:rsidRDefault="00FB6168" w:rsidP="006C667C">
      <w:pPr>
        <w:pStyle w:val="LO-normal"/>
        <w:rPr>
          <w:lang w:val="en-US"/>
        </w:rPr>
      </w:pPr>
    </w:p>
    <w:p w14:paraId="57851290" w14:textId="18349CF4" w:rsidR="00FB6168" w:rsidRDefault="00FB6168" w:rsidP="006C667C">
      <w:pPr>
        <w:pStyle w:val="LO-normal"/>
        <w:rPr>
          <w:lang w:val="en-US"/>
        </w:rPr>
      </w:pPr>
      <w:r w:rsidRPr="00FB6168">
        <w:rPr>
          <w:noProof/>
          <w:lang w:val="en-US"/>
        </w:rPr>
        <w:drawing>
          <wp:inline distT="0" distB="0" distL="0" distR="0" wp14:anchorId="443FECA7" wp14:editId="636688B9">
            <wp:extent cx="4467849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EA6C" w14:textId="6B135162" w:rsidR="00DF3280" w:rsidRDefault="00DF3280" w:rsidP="006C667C">
      <w:pPr>
        <w:pStyle w:val="LO-normal"/>
        <w:rPr>
          <w:lang w:val="en-US"/>
        </w:rPr>
      </w:pPr>
    </w:p>
    <w:p w14:paraId="5F25FB9C" w14:textId="4F3275CC" w:rsidR="00F638C3" w:rsidRDefault="00F638C3" w:rsidP="006C667C">
      <w:pPr>
        <w:pStyle w:val="LO-normal"/>
        <w:rPr>
          <w:lang w:val="en-US"/>
        </w:rPr>
      </w:pPr>
    </w:p>
    <w:p w14:paraId="5DDE030D" w14:textId="2927F1CD" w:rsidR="00F638C3" w:rsidRDefault="00F638C3" w:rsidP="006C667C">
      <w:pPr>
        <w:pStyle w:val="LO-normal"/>
        <w:rPr>
          <w:lang w:val="en-US"/>
        </w:rPr>
      </w:pPr>
    </w:p>
    <w:p w14:paraId="7C740469" w14:textId="09DA202A" w:rsidR="00F638C3" w:rsidRDefault="00F638C3" w:rsidP="006C667C">
      <w:pPr>
        <w:pStyle w:val="LO-normal"/>
        <w:rPr>
          <w:lang w:val="en-US"/>
        </w:rPr>
      </w:pPr>
    </w:p>
    <w:p w14:paraId="1010B404" w14:textId="6BD6BF3D" w:rsidR="00F638C3" w:rsidRDefault="00F638C3" w:rsidP="006C667C">
      <w:pPr>
        <w:pStyle w:val="LO-normal"/>
        <w:rPr>
          <w:lang w:val="en-US"/>
        </w:rPr>
      </w:pPr>
    </w:p>
    <w:p w14:paraId="2873736F" w14:textId="70202EEE" w:rsidR="00F638C3" w:rsidRDefault="00F638C3" w:rsidP="006C667C">
      <w:pPr>
        <w:pStyle w:val="LO-normal"/>
        <w:rPr>
          <w:lang w:val="en-US"/>
        </w:rPr>
      </w:pPr>
    </w:p>
    <w:p w14:paraId="1DB556DA" w14:textId="50D19C5F" w:rsidR="00F638C3" w:rsidRDefault="00F638C3" w:rsidP="006C667C">
      <w:pPr>
        <w:pStyle w:val="LO-normal"/>
        <w:rPr>
          <w:lang w:val="en-US"/>
        </w:rPr>
      </w:pPr>
    </w:p>
    <w:p w14:paraId="1468C4AD" w14:textId="124DE45C" w:rsidR="00F638C3" w:rsidRDefault="00F638C3" w:rsidP="006C667C">
      <w:pPr>
        <w:pStyle w:val="LO-normal"/>
        <w:rPr>
          <w:lang w:val="en-US"/>
        </w:rPr>
      </w:pPr>
    </w:p>
    <w:p w14:paraId="513E6A26" w14:textId="627B0DA4" w:rsidR="00F638C3" w:rsidRDefault="00F638C3" w:rsidP="006C667C">
      <w:pPr>
        <w:pStyle w:val="LO-normal"/>
        <w:rPr>
          <w:lang w:val="en-US"/>
        </w:rPr>
      </w:pPr>
    </w:p>
    <w:p w14:paraId="25C7449D" w14:textId="68A0146C" w:rsidR="00F638C3" w:rsidRDefault="00F638C3" w:rsidP="006C667C">
      <w:pPr>
        <w:pStyle w:val="LO-normal"/>
        <w:rPr>
          <w:lang w:val="en-US"/>
        </w:rPr>
      </w:pPr>
    </w:p>
    <w:p w14:paraId="603C67D2" w14:textId="0867D569" w:rsidR="00F638C3" w:rsidRDefault="00F638C3" w:rsidP="006C667C">
      <w:pPr>
        <w:pStyle w:val="LO-normal"/>
        <w:rPr>
          <w:lang w:val="en-US"/>
        </w:rPr>
      </w:pPr>
    </w:p>
    <w:p w14:paraId="1272C2C3" w14:textId="77777777" w:rsidR="00F638C3" w:rsidRDefault="00F638C3" w:rsidP="006C667C">
      <w:pPr>
        <w:pStyle w:val="LO-normal"/>
        <w:rPr>
          <w:lang w:val="en-US"/>
        </w:rPr>
      </w:pPr>
    </w:p>
    <w:p w14:paraId="612ECABD" w14:textId="593F4864" w:rsidR="00DF3280" w:rsidRDefault="00DF3280" w:rsidP="006C667C">
      <w:pPr>
        <w:pStyle w:val="LO-normal"/>
        <w:rPr>
          <w:lang w:val="ru-RU"/>
        </w:rPr>
      </w:pPr>
      <w:r>
        <w:rPr>
          <w:lang w:val="ru-RU"/>
        </w:rPr>
        <w:lastRenderedPageBreak/>
        <w:t>Второй вариант создания подобной таблицы:</w:t>
      </w:r>
    </w:p>
    <w:p w14:paraId="728C5EEF" w14:textId="77777777" w:rsidR="007C3C1F" w:rsidRPr="007C3C1F" w:rsidRDefault="007C3C1F" w:rsidP="007C3C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7C3C1F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Animals </w:t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of Animal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7C3C1F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Animals</w:t>
      </w:r>
      <w:r w:rsidRPr="007C3C1F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C3C1F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Cat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C3C1F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'Кася'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7C3C1F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7C3C1F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));</w:t>
      </w:r>
    </w:p>
    <w:p w14:paraId="76545792" w14:textId="77777777" w:rsidR="007C3C1F" w:rsidRPr="007C3C1F" w:rsidRDefault="007C3C1F" w:rsidP="007C3C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select </w:t>
      </w:r>
      <w:r w:rsidRPr="007C3C1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Value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C3C1F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7C3C1F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Animals </w:t>
      </w:r>
      <w:r w:rsidRPr="007C3C1F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</w:t>
      </w:r>
      <w:r w:rsidRPr="007C3C1F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br/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7C3C1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VALUE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C3C1F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IS OF 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C3C1F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Cat</w:t>
      </w:r>
      <w:r w:rsidRPr="007C3C1F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</w:p>
    <w:p w14:paraId="6BC91983" w14:textId="422280E7" w:rsidR="00DF3280" w:rsidRDefault="007C3C1F" w:rsidP="006C667C">
      <w:pPr>
        <w:pStyle w:val="LO-normal"/>
        <w:rPr>
          <w:lang w:val="en-US"/>
        </w:rPr>
      </w:pPr>
      <w:r w:rsidRPr="007C3C1F">
        <w:rPr>
          <w:noProof/>
          <w:lang w:val="en-US"/>
        </w:rPr>
        <w:drawing>
          <wp:inline distT="0" distB="0" distL="0" distR="0" wp14:anchorId="79ED2A26" wp14:editId="1A76F2F6">
            <wp:extent cx="3115110" cy="1152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ED31" w14:textId="77777777" w:rsidR="00F638C3" w:rsidRPr="007C3C1F" w:rsidRDefault="00F638C3" w:rsidP="006C667C">
      <w:pPr>
        <w:pStyle w:val="LO-normal"/>
        <w:rPr>
          <w:lang w:val="en-US"/>
        </w:rPr>
      </w:pPr>
    </w:p>
    <w:p w14:paraId="19C46978" w14:textId="0809F5EE" w:rsidR="00D24C8B" w:rsidRPr="007C3C1F" w:rsidRDefault="00D24C8B" w:rsidP="006C667C">
      <w:pPr>
        <w:pStyle w:val="LO-normal"/>
        <w:rPr>
          <w:lang w:val="en-US"/>
        </w:rPr>
      </w:pPr>
    </w:p>
    <w:sectPr w:rsidR="00D24C8B" w:rsidRPr="007C3C1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1C50A" w14:textId="77777777" w:rsidR="002B6433" w:rsidRDefault="002B6433" w:rsidP="003F26AC">
      <w:pPr>
        <w:spacing w:line="240" w:lineRule="auto"/>
      </w:pPr>
      <w:r>
        <w:separator/>
      </w:r>
    </w:p>
  </w:endnote>
  <w:endnote w:type="continuationSeparator" w:id="0">
    <w:p w14:paraId="1BBF0306" w14:textId="77777777" w:rsidR="002B6433" w:rsidRDefault="002B6433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1A54" w14:textId="77777777" w:rsidR="002B6433" w:rsidRDefault="002B6433" w:rsidP="003F26AC">
      <w:pPr>
        <w:spacing w:line="240" w:lineRule="auto"/>
      </w:pPr>
      <w:r>
        <w:separator/>
      </w:r>
    </w:p>
  </w:footnote>
  <w:footnote w:type="continuationSeparator" w:id="0">
    <w:p w14:paraId="3081F554" w14:textId="77777777" w:rsidR="002B6433" w:rsidRDefault="002B6433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320EE"/>
    <w:rsid w:val="00051E1E"/>
    <w:rsid w:val="000617A9"/>
    <w:rsid w:val="00063FA2"/>
    <w:rsid w:val="00076725"/>
    <w:rsid w:val="00092D77"/>
    <w:rsid w:val="000946FD"/>
    <w:rsid w:val="000A33CB"/>
    <w:rsid w:val="000B1C97"/>
    <w:rsid w:val="000B29F0"/>
    <w:rsid w:val="000C02DD"/>
    <w:rsid w:val="000C1604"/>
    <w:rsid w:val="000C1E85"/>
    <w:rsid w:val="000C547A"/>
    <w:rsid w:val="000D7DFD"/>
    <w:rsid w:val="000E3865"/>
    <w:rsid w:val="000E62DE"/>
    <w:rsid w:val="000E78FC"/>
    <w:rsid w:val="0011021D"/>
    <w:rsid w:val="0012281B"/>
    <w:rsid w:val="001266EB"/>
    <w:rsid w:val="00132E0D"/>
    <w:rsid w:val="00135D12"/>
    <w:rsid w:val="00137DEB"/>
    <w:rsid w:val="00141BB0"/>
    <w:rsid w:val="001615F5"/>
    <w:rsid w:val="001641F6"/>
    <w:rsid w:val="00164D3E"/>
    <w:rsid w:val="00167693"/>
    <w:rsid w:val="00171C19"/>
    <w:rsid w:val="00173B77"/>
    <w:rsid w:val="001907DB"/>
    <w:rsid w:val="00194BCF"/>
    <w:rsid w:val="001A7AC4"/>
    <w:rsid w:val="001B4852"/>
    <w:rsid w:val="001B5099"/>
    <w:rsid w:val="001C26DD"/>
    <w:rsid w:val="001C443E"/>
    <w:rsid w:val="001C71C1"/>
    <w:rsid w:val="001E709F"/>
    <w:rsid w:val="00203E47"/>
    <w:rsid w:val="00204A3C"/>
    <w:rsid w:val="00217733"/>
    <w:rsid w:val="0022006A"/>
    <w:rsid w:val="00225EDD"/>
    <w:rsid w:val="00230E8E"/>
    <w:rsid w:val="00232E10"/>
    <w:rsid w:val="002372A5"/>
    <w:rsid w:val="002420B7"/>
    <w:rsid w:val="00243D73"/>
    <w:rsid w:val="00244BF8"/>
    <w:rsid w:val="00252BE5"/>
    <w:rsid w:val="00281364"/>
    <w:rsid w:val="00285B75"/>
    <w:rsid w:val="002927DD"/>
    <w:rsid w:val="002970E6"/>
    <w:rsid w:val="002A2FCA"/>
    <w:rsid w:val="002B6433"/>
    <w:rsid w:val="002B7775"/>
    <w:rsid w:val="002C59FF"/>
    <w:rsid w:val="002E09D2"/>
    <w:rsid w:val="002E3212"/>
    <w:rsid w:val="002E62AA"/>
    <w:rsid w:val="003106C5"/>
    <w:rsid w:val="003157F3"/>
    <w:rsid w:val="00336645"/>
    <w:rsid w:val="003373B1"/>
    <w:rsid w:val="00346F48"/>
    <w:rsid w:val="00353412"/>
    <w:rsid w:val="00354EDF"/>
    <w:rsid w:val="00362D69"/>
    <w:rsid w:val="0036402B"/>
    <w:rsid w:val="00366586"/>
    <w:rsid w:val="00385445"/>
    <w:rsid w:val="00386D01"/>
    <w:rsid w:val="0039380B"/>
    <w:rsid w:val="00394A22"/>
    <w:rsid w:val="003A17BD"/>
    <w:rsid w:val="003B3C25"/>
    <w:rsid w:val="003D0175"/>
    <w:rsid w:val="003D0723"/>
    <w:rsid w:val="003D71AD"/>
    <w:rsid w:val="003E0FC7"/>
    <w:rsid w:val="003E4069"/>
    <w:rsid w:val="003F26AC"/>
    <w:rsid w:val="003F4487"/>
    <w:rsid w:val="00401B42"/>
    <w:rsid w:val="00401B98"/>
    <w:rsid w:val="00402AE1"/>
    <w:rsid w:val="00421A86"/>
    <w:rsid w:val="0042637B"/>
    <w:rsid w:val="004458FA"/>
    <w:rsid w:val="00447844"/>
    <w:rsid w:val="00451515"/>
    <w:rsid w:val="00462A70"/>
    <w:rsid w:val="00465275"/>
    <w:rsid w:val="00465EEC"/>
    <w:rsid w:val="0047194D"/>
    <w:rsid w:val="00473CAD"/>
    <w:rsid w:val="004B1DEE"/>
    <w:rsid w:val="004C3467"/>
    <w:rsid w:val="004D7C7E"/>
    <w:rsid w:val="004F20BF"/>
    <w:rsid w:val="00501EE0"/>
    <w:rsid w:val="00505094"/>
    <w:rsid w:val="00522198"/>
    <w:rsid w:val="00527096"/>
    <w:rsid w:val="005353B7"/>
    <w:rsid w:val="00542FBD"/>
    <w:rsid w:val="00555F95"/>
    <w:rsid w:val="005747A0"/>
    <w:rsid w:val="00575B4A"/>
    <w:rsid w:val="00580EE2"/>
    <w:rsid w:val="00587D05"/>
    <w:rsid w:val="005938C7"/>
    <w:rsid w:val="00595A92"/>
    <w:rsid w:val="00596A36"/>
    <w:rsid w:val="005B299B"/>
    <w:rsid w:val="005B5108"/>
    <w:rsid w:val="005C1AE4"/>
    <w:rsid w:val="005C6743"/>
    <w:rsid w:val="005D3CB7"/>
    <w:rsid w:val="005D42E0"/>
    <w:rsid w:val="005E0B5F"/>
    <w:rsid w:val="005F3DD6"/>
    <w:rsid w:val="006126AF"/>
    <w:rsid w:val="00625EA0"/>
    <w:rsid w:val="006315E5"/>
    <w:rsid w:val="00635DEC"/>
    <w:rsid w:val="006433FD"/>
    <w:rsid w:val="0065000E"/>
    <w:rsid w:val="00655019"/>
    <w:rsid w:val="00666B7A"/>
    <w:rsid w:val="00666D8A"/>
    <w:rsid w:val="006721D8"/>
    <w:rsid w:val="006725FC"/>
    <w:rsid w:val="00677710"/>
    <w:rsid w:val="00694513"/>
    <w:rsid w:val="00694B4B"/>
    <w:rsid w:val="00695BA4"/>
    <w:rsid w:val="006C667C"/>
    <w:rsid w:val="006F093C"/>
    <w:rsid w:val="006F35C1"/>
    <w:rsid w:val="006F63EF"/>
    <w:rsid w:val="00703A70"/>
    <w:rsid w:val="00733C33"/>
    <w:rsid w:val="00746B89"/>
    <w:rsid w:val="00754576"/>
    <w:rsid w:val="00755F80"/>
    <w:rsid w:val="00763554"/>
    <w:rsid w:val="007728DE"/>
    <w:rsid w:val="00772F33"/>
    <w:rsid w:val="007752CE"/>
    <w:rsid w:val="00781076"/>
    <w:rsid w:val="00785718"/>
    <w:rsid w:val="007A25B4"/>
    <w:rsid w:val="007B0CEC"/>
    <w:rsid w:val="007B1C22"/>
    <w:rsid w:val="007C1034"/>
    <w:rsid w:val="007C3C1F"/>
    <w:rsid w:val="007C4D71"/>
    <w:rsid w:val="007C53D8"/>
    <w:rsid w:val="007C6062"/>
    <w:rsid w:val="007D3A88"/>
    <w:rsid w:val="007D41CB"/>
    <w:rsid w:val="007D5C09"/>
    <w:rsid w:val="007E0F5B"/>
    <w:rsid w:val="007E2939"/>
    <w:rsid w:val="00802D72"/>
    <w:rsid w:val="00804125"/>
    <w:rsid w:val="00813FF2"/>
    <w:rsid w:val="008140F4"/>
    <w:rsid w:val="008310B8"/>
    <w:rsid w:val="00833890"/>
    <w:rsid w:val="00836DA2"/>
    <w:rsid w:val="00846E1A"/>
    <w:rsid w:val="008565EA"/>
    <w:rsid w:val="0086591F"/>
    <w:rsid w:val="008712A6"/>
    <w:rsid w:val="00881A43"/>
    <w:rsid w:val="00886200"/>
    <w:rsid w:val="00886E78"/>
    <w:rsid w:val="00896AFD"/>
    <w:rsid w:val="008B3A9E"/>
    <w:rsid w:val="008C61A2"/>
    <w:rsid w:val="008C798C"/>
    <w:rsid w:val="008D1E81"/>
    <w:rsid w:val="008D25A4"/>
    <w:rsid w:val="008E4891"/>
    <w:rsid w:val="008E696D"/>
    <w:rsid w:val="008F3D31"/>
    <w:rsid w:val="0090463B"/>
    <w:rsid w:val="00940D3E"/>
    <w:rsid w:val="00944C89"/>
    <w:rsid w:val="009652CF"/>
    <w:rsid w:val="00971737"/>
    <w:rsid w:val="0097231B"/>
    <w:rsid w:val="00984AF3"/>
    <w:rsid w:val="00984C75"/>
    <w:rsid w:val="009A503E"/>
    <w:rsid w:val="009A5766"/>
    <w:rsid w:val="009A5B48"/>
    <w:rsid w:val="009B53C0"/>
    <w:rsid w:val="009B7862"/>
    <w:rsid w:val="009D42B2"/>
    <w:rsid w:val="009D7454"/>
    <w:rsid w:val="009E3AEF"/>
    <w:rsid w:val="009E41CC"/>
    <w:rsid w:val="009E776F"/>
    <w:rsid w:val="009F1E03"/>
    <w:rsid w:val="00A0114B"/>
    <w:rsid w:val="00A01D97"/>
    <w:rsid w:val="00A02CBC"/>
    <w:rsid w:val="00A0536B"/>
    <w:rsid w:val="00A07767"/>
    <w:rsid w:val="00A11BD6"/>
    <w:rsid w:val="00A22639"/>
    <w:rsid w:val="00A3509B"/>
    <w:rsid w:val="00A53288"/>
    <w:rsid w:val="00A55248"/>
    <w:rsid w:val="00A60159"/>
    <w:rsid w:val="00A61F76"/>
    <w:rsid w:val="00A7091D"/>
    <w:rsid w:val="00A74168"/>
    <w:rsid w:val="00A757D9"/>
    <w:rsid w:val="00A769C8"/>
    <w:rsid w:val="00A77642"/>
    <w:rsid w:val="00A84111"/>
    <w:rsid w:val="00A84CC1"/>
    <w:rsid w:val="00A85534"/>
    <w:rsid w:val="00A9524F"/>
    <w:rsid w:val="00AB14B4"/>
    <w:rsid w:val="00AB4B37"/>
    <w:rsid w:val="00AB6970"/>
    <w:rsid w:val="00AB6F9D"/>
    <w:rsid w:val="00AC438B"/>
    <w:rsid w:val="00AE4A3A"/>
    <w:rsid w:val="00AF476A"/>
    <w:rsid w:val="00AF5772"/>
    <w:rsid w:val="00B00DDE"/>
    <w:rsid w:val="00B21A3B"/>
    <w:rsid w:val="00B24B80"/>
    <w:rsid w:val="00B24FC5"/>
    <w:rsid w:val="00B33DDF"/>
    <w:rsid w:val="00B41838"/>
    <w:rsid w:val="00B4641F"/>
    <w:rsid w:val="00B575B6"/>
    <w:rsid w:val="00B6773F"/>
    <w:rsid w:val="00B86B5F"/>
    <w:rsid w:val="00B95E4D"/>
    <w:rsid w:val="00B97355"/>
    <w:rsid w:val="00BB1217"/>
    <w:rsid w:val="00BB15BF"/>
    <w:rsid w:val="00BB3F33"/>
    <w:rsid w:val="00BB460A"/>
    <w:rsid w:val="00BD22A3"/>
    <w:rsid w:val="00BD3FD8"/>
    <w:rsid w:val="00BD6316"/>
    <w:rsid w:val="00BD7077"/>
    <w:rsid w:val="00BE0B7C"/>
    <w:rsid w:val="00BF76A2"/>
    <w:rsid w:val="00C01085"/>
    <w:rsid w:val="00C06028"/>
    <w:rsid w:val="00C060D3"/>
    <w:rsid w:val="00C16146"/>
    <w:rsid w:val="00C22C41"/>
    <w:rsid w:val="00C23EF0"/>
    <w:rsid w:val="00C326D7"/>
    <w:rsid w:val="00C372C2"/>
    <w:rsid w:val="00C46C1F"/>
    <w:rsid w:val="00C51370"/>
    <w:rsid w:val="00C52603"/>
    <w:rsid w:val="00C55589"/>
    <w:rsid w:val="00C56AEB"/>
    <w:rsid w:val="00C67790"/>
    <w:rsid w:val="00C73B29"/>
    <w:rsid w:val="00CA219C"/>
    <w:rsid w:val="00CC15BF"/>
    <w:rsid w:val="00CC2486"/>
    <w:rsid w:val="00CC56E6"/>
    <w:rsid w:val="00CC6C03"/>
    <w:rsid w:val="00CD0055"/>
    <w:rsid w:val="00CD3B7E"/>
    <w:rsid w:val="00D004F0"/>
    <w:rsid w:val="00D11DCA"/>
    <w:rsid w:val="00D12452"/>
    <w:rsid w:val="00D16507"/>
    <w:rsid w:val="00D21A92"/>
    <w:rsid w:val="00D24C8B"/>
    <w:rsid w:val="00D26718"/>
    <w:rsid w:val="00D32B3D"/>
    <w:rsid w:val="00D354ED"/>
    <w:rsid w:val="00D44F60"/>
    <w:rsid w:val="00D44FDA"/>
    <w:rsid w:val="00D52F79"/>
    <w:rsid w:val="00D63CED"/>
    <w:rsid w:val="00DA0A37"/>
    <w:rsid w:val="00DA3E2F"/>
    <w:rsid w:val="00DB4466"/>
    <w:rsid w:val="00DC277B"/>
    <w:rsid w:val="00DC7D6D"/>
    <w:rsid w:val="00DD63AA"/>
    <w:rsid w:val="00DE4139"/>
    <w:rsid w:val="00DE49A9"/>
    <w:rsid w:val="00DF3280"/>
    <w:rsid w:val="00DF5FC4"/>
    <w:rsid w:val="00E06871"/>
    <w:rsid w:val="00E202FD"/>
    <w:rsid w:val="00E20430"/>
    <w:rsid w:val="00E27B03"/>
    <w:rsid w:val="00E30391"/>
    <w:rsid w:val="00E3316F"/>
    <w:rsid w:val="00E41562"/>
    <w:rsid w:val="00E419B5"/>
    <w:rsid w:val="00E4435A"/>
    <w:rsid w:val="00E450ED"/>
    <w:rsid w:val="00E6574B"/>
    <w:rsid w:val="00E6663C"/>
    <w:rsid w:val="00E72585"/>
    <w:rsid w:val="00E92FDA"/>
    <w:rsid w:val="00EA1F3D"/>
    <w:rsid w:val="00EA32A1"/>
    <w:rsid w:val="00EB13E5"/>
    <w:rsid w:val="00EC279B"/>
    <w:rsid w:val="00ED260E"/>
    <w:rsid w:val="00EE45E5"/>
    <w:rsid w:val="00EF154C"/>
    <w:rsid w:val="00EF3D0B"/>
    <w:rsid w:val="00EF3D0F"/>
    <w:rsid w:val="00F016F5"/>
    <w:rsid w:val="00F04C34"/>
    <w:rsid w:val="00F06E88"/>
    <w:rsid w:val="00F06FD5"/>
    <w:rsid w:val="00F21028"/>
    <w:rsid w:val="00F22EC5"/>
    <w:rsid w:val="00F24E96"/>
    <w:rsid w:val="00F31F61"/>
    <w:rsid w:val="00F32A83"/>
    <w:rsid w:val="00F35D98"/>
    <w:rsid w:val="00F360AB"/>
    <w:rsid w:val="00F3618A"/>
    <w:rsid w:val="00F55E5B"/>
    <w:rsid w:val="00F63682"/>
    <w:rsid w:val="00F638C3"/>
    <w:rsid w:val="00F6423C"/>
    <w:rsid w:val="00F654EB"/>
    <w:rsid w:val="00F6578C"/>
    <w:rsid w:val="00F670C5"/>
    <w:rsid w:val="00F81D27"/>
    <w:rsid w:val="00F82DDD"/>
    <w:rsid w:val="00F913BB"/>
    <w:rsid w:val="00FA1D24"/>
    <w:rsid w:val="00FA1D78"/>
    <w:rsid w:val="00FA346C"/>
    <w:rsid w:val="00FB5119"/>
    <w:rsid w:val="00FB6168"/>
    <w:rsid w:val="00FC02F3"/>
    <w:rsid w:val="00FD1646"/>
    <w:rsid w:val="00FD4FEF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ad">
    <w:name w:val="Normal (Web)"/>
    <w:basedOn w:val="a"/>
    <w:uiPriority w:val="99"/>
    <w:semiHidden/>
    <w:unhideWhenUsed/>
    <w:rsid w:val="0028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AB1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AB14B4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374</cp:revision>
  <dcterms:created xsi:type="dcterms:W3CDTF">2021-01-25T20:15:00Z</dcterms:created>
  <dcterms:modified xsi:type="dcterms:W3CDTF">2021-03-25T21:38:00Z</dcterms:modified>
  <dc:language>en-US</dc:language>
</cp:coreProperties>
</file>