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06156135" w:rsidR="00694B4B" w:rsidRPr="00763419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 работа №</w:t>
      </w:r>
      <w:r w:rsidR="00763419">
        <w:rPr>
          <w:sz w:val="48"/>
          <w:szCs w:val="48"/>
          <w:lang w:val="en-US"/>
        </w:rPr>
        <w:t>7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 xml:space="preserve">Светлана </w:t>
      </w:r>
      <w:proofErr w:type="spellStart"/>
      <w:r w:rsidR="003D0175">
        <w:rPr>
          <w:sz w:val="26"/>
          <w:szCs w:val="26"/>
          <w:lang w:val="ru-RU"/>
        </w:rPr>
        <w:t>Бодруг</w:t>
      </w:r>
      <w:proofErr w:type="spellEnd"/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proofErr w:type="spellStart"/>
      <w:r w:rsidR="0047194D">
        <w:rPr>
          <w:sz w:val="26"/>
          <w:szCs w:val="26"/>
          <w:lang w:val="ru-RU"/>
        </w:rPr>
        <w:t>Чобану</w:t>
      </w:r>
      <w:proofErr w:type="spellEnd"/>
      <w:r w:rsidR="0047194D">
        <w:rPr>
          <w:sz w:val="26"/>
          <w:szCs w:val="26"/>
          <w:lang w:val="ru-RU"/>
        </w:rPr>
        <w:t xml:space="preserve"> Артём</w:t>
      </w:r>
    </w:p>
    <w:p w14:paraId="4B83F0C2" w14:textId="3E4A4E39" w:rsidR="00694B4B" w:rsidRPr="00973EA6" w:rsidRDefault="00FD4FEF">
      <w:pPr>
        <w:pStyle w:val="LO-normal"/>
        <w:spacing w:before="240" w:line="240" w:lineRule="auto"/>
        <w:jc w:val="right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Г</w:t>
      </w:r>
      <w:proofErr w:type="spellStart"/>
      <w:r w:rsidR="00CD0055">
        <w:rPr>
          <w:sz w:val="26"/>
          <w:szCs w:val="26"/>
        </w:rPr>
        <w:t>руппа</w:t>
      </w:r>
      <w:proofErr w:type="spellEnd"/>
      <w:r w:rsidR="00CD0055" w:rsidRPr="00973EA6">
        <w:rPr>
          <w:sz w:val="26"/>
          <w:szCs w:val="26"/>
          <w:lang w:val="en-US"/>
        </w:rPr>
        <w:t>: i1</w:t>
      </w:r>
      <w:r w:rsidR="00F21028" w:rsidRPr="00973EA6">
        <w:rPr>
          <w:sz w:val="26"/>
          <w:szCs w:val="26"/>
          <w:lang w:val="en-US"/>
        </w:rPr>
        <w:t>9</w:t>
      </w:r>
      <w:r w:rsidR="00CD0055" w:rsidRPr="00973EA6">
        <w:rPr>
          <w:sz w:val="26"/>
          <w:szCs w:val="26"/>
          <w:lang w:val="en-US"/>
        </w:rPr>
        <w:t xml:space="preserve">02  </w:t>
      </w:r>
    </w:p>
    <w:p w14:paraId="1FB81DBE" w14:textId="2B1DB13F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2D25981A" w14:textId="77777777" w:rsidR="00F81D27" w:rsidRPr="00973EA6" w:rsidRDefault="00F81D27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7559BEA3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0EF37166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2C520509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063A1F4F" w14:textId="227030EE" w:rsidR="00B77702" w:rsidRDefault="00CD0055" w:rsidP="00977EAB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</w:t>
      </w:r>
      <w:r w:rsidRPr="00973EA6">
        <w:rPr>
          <w:sz w:val="24"/>
          <w:szCs w:val="24"/>
          <w:lang w:val="en-US"/>
        </w:rPr>
        <w:t xml:space="preserve"> 202</w:t>
      </w:r>
      <w:r w:rsidR="009F2FA8">
        <w:rPr>
          <w:sz w:val="24"/>
          <w:szCs w:val="24"/>
          <w:lang w:val="en-US"/>
        </w:rPr>
        <w:t>1</w:t>
      </w:r>
    </w:p>
    <w:p w14:paraId="75CAEAC5" w14:textId="2C6D33BF" w:rsidR="009E06E5" w:rsidRPr="00D41361" w:rsidRDefault="00D41361" w:rsidP="00977EA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Создадим</w:t>
      </w:r>
      <w:r w:rsidRPr="00D4136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таблицу</w:t>
      </w:r>
      <w:r w:rsidRPr="00D4136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Ролей</w:t>
      </w:r>
      <w:r w:rsidRPr="00D41361">
        <w:rPr>
          <w:sz w:val="24"/>
          <w:szCs w:val="24"/>
          <w:lang w:val="en-US"/>
        </w:rPr>
        <w:t>:</w:t>
      </w:r>
    </w:p>
    <w:p w14:paraId="62207C8F" w14:textId="5EE4B340" w:rsidR="00D41361" w:rsidRPr="00D41361" w:rsidRDefault="00D41361" w:rsidP="00D413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 w:bidi="ar-SA"/>
        </w:rPr>
      </w:pP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table </w:t>
      </w:r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Roles</w:t>
      </w:r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RoleID</w:t>
      </w:r>
      <w:proofErr w:type="spellEnd"/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 not null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Name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nvarchar2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D41361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)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not null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AccessLevel</w:t>
      </w:r>
      <w:proofErr w:type="spellEnd"/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 not null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constraint </w:t>
      </w:r>
      <w:proofErr w:type="spellStart"/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PK_RoleID</w:t>
      </w:r>
      <w:proofErr w:type="spellEnd"/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</w:t>
      </w:r>
      <w:r w:rsidRPr="00D413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primary key 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proofErr w:type="spellStart"/>
      <w:r w:rsidRPr="00D413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RoleID</w:t>
      </w:r>
      <w:proofErr w:type="spellEnd"/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D413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>)</w:t>
      </w:r>
      <w:r w:rsid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0FEA34CA" w14:textId="06BD83EE" w:rsidR="00D41361" w:rsidRDefault="00D41361" w:rsidP="00977EAB">
      <w:pPr>
        <w:pStyle w:val="LO-normal"/>
        <w:rPr>
          <w:sz w:val="24"/>
          <w:szCs w:val="24"/>
          <w:lang w:val="en-US"/>
        </w:rPr>
      </w:pPr>
    </w:p>
    <w:p w14:paraId="2F7B0798" w14:textId="2414103A" w:rsidR="00482F83" w:rsidRDefault="00482F83" w:rsidP="00977EA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Заполним её:</w:t>
      </w:r>
    </w:p>
    <w:p w14:paraId="1DEA2E80" w14:textId="480FBA0F" w:rsidR="00482F83" w:rsidRPr="00482F83" w:rsidRDefault="00482F83" w:rsidP="00482F8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482F8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ROLES </w:t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'GOD'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482F8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ROLES </w:t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'Administrator'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4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482F8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ROLES </w:t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'Manager'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482F8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ROLES </w:t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4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'Worker'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insert into </w:t>
      </w:r>
      <w:r w:rsidRPr="00482F83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ROLES </w:t>
      </w:r>
      <w:r w:rsidRPr="00482F83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values 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'Cleaner'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482F83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482F83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</w:p>
    <w:p w14:paraId="03C5EAFE" w14:textId="77777777" w:rsidR="00482F83" w:rsidRPr="00482F83" w:rsidRDefault="00482F83" w:rsidP="00977EAB">
      <w:pPr>
        <w:pStyle w:val="LO-normal"/>
        <w:rPr>
          <w:sz w:val="24"/>
          <w:szCs w:val="24"/>
          <w:lang w:val="en-US"/>
        </w:rPr>
      </w:pPr>
    </w:p>
    <w:p w14:paraId="1149FFBD" w14:textId="3924E02B" w:rsidR="00482F83" w:rsidRDefault="00D9278C" w:rsidP="00977EAB">
      <w:pPr>
        <w:pStyle w:val="LO-normal"/>
        <w:rPr>
          <w:sz w:val="24"/>
          <w:szCs w:val="24"/>
          <w:lang w:val="en-US"/>
        </w:rPr>
      </w:pPr>
      <w:r w:rsidRPr="00D9278C">
        <w:rPr>
          <w:sz w:val="24"/>
          <w:szCs w:val="24"/>
          <w:lang w:val="en-US"/>
        </w:rPr>
        <w:drawing>
          <wp:inline distT="0" distB="0" distL="0" distR="0" wp14:anchorId="5CD8996D" wp14:editId="6EF48F18">
            <wp:extent cx="5731510" cy="24942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1E7" w14:textId="717AB66F" w:rsidR="00161F3A" w:rsidRDefault="00161F3A" w:rsidP="00977EAB">
      <w:pPr>
        <w:pStyle w:val="LO-normal"/>
        <w:rPr>
          <w:sz w:val="24"/>
          <w:szCs w:val="24"/>
          <w:lang w:val="en-US"/>
        </w:rPr>
      </w:pPr>
    </w:p>
    <w:p w14:paraId="0BB5AF12" w14:textId="5A708667" w:rsidR="002403BC" w:rsidRPr="005230C2" w:rsidRDefault="002403BC" w:rsidP="00977EA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Создадим</w:t>
      </w:r>
      <w:r w:rsidRPr="0052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контекст</w:t>
      </w:r>
      <w:r w:rsidRPr="005230C2">
        <w:rPr>
          <w:sz w:val="24"/>
          <w:szCs w:val="24"/>
          <w:lang w:val="en-US"/>
        </w:rPr>
        <w:t>:</w:t>
      </w:r>
    </w:p>
    <w:p w14:paraId="7D23709B" w14:textId="396E6911" w:rsidR="00721E7E" w:rsidRPr="00721E7E" w:rsidRDefault="00721E7E" w:rsidP="00721E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21E7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context </w:t>
      </w:r>
      <w:proofErr w:type="spellStart"/>
      <w:r w:rsidRPr="00721E7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RoleContext</w:t>
      </w:r>
      <w:proofErr w:type="spellEnd"/>
      <w:r w:rsidRPr="00721E7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</w:t>
      </w:r>
      <w:r w:rsidRPr="00721E7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using </w:t>
      </w:r>
      <w:proofErr w:type="spellStart"/>
      <w:r w:rsidRPr="00721E7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SetRoleContext</w:t>
      </w:r>
      <w:proofErr w:type="spellEnd"/>
      <w:r w:rsidRPr="00721E7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0A1ADD1F" w14:textId="492B48DF" w:rsidR="00161F3A" w:rsidRDefault="005230C2" w:rsidP="00977EAB">
      <w:pPr>
        <w:pStyle w:val="LO-normal"/>
        <w:rPr>
          <w:sz w:val="24"/>
          <w:szCs w:val="24"/>
          <w:lang w:val="en-US"/>
        </w:rPr>
      </w:pPr>
      <w:r w:rsidRPr="005230C2">
        <w:rPr>
          <w:sz w:val="24"/>
          <w:szCs w:val="24"/>
          <w:lang w:val="en-US"/>
        </w:rPr>
        <w:drawing>
          <wp:inline distT="0" distB="0" distL="0" distR="0" wp14:anchorId="00CB37ED" wp14:editId="0F2D3F77">
            <wp:extent cx="5591955" cy="76210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6762" w14:textId="7765E24E" w:rsidR="001708E7" w:rsidRDefault="001708E7" w:rsidP="00977EAB">
      <w:pPr>
        <w:pStyle w:val="LO-normal"/>
        <w:rPr>
          <w:sz w:val="24"/>
          <w:szCs w:val="24"/>
          <w:lang w:val="en-US"/>
        </w:rPr>
      </w:pPr>
    </w:p>
    <w:p w14:paraId="391A24CF" w14:textId="77777777" w:rsidR="00CA6161" w:rsidRPr="00CA6161" w:rsidRDefault="00CA6161" w:rsidP="00CA61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procedure </w:t>
      </w:r>
      <w:proofErr w:type="spellStart"/>
      <w:proofErr w:type="gramStart"/>
      <w:r w:rsidRPr="00CA616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SetRoleContext</w:t>
      </w:r>
      <w:proofErr w:type="spellEnd"/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proofErr w:type="gramEnd"/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CA616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user </w:t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nvarchar2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CA616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roleId</w:t>
      </w:r>
      <w:proofErr w:type="spellEnd"/>
      <w:r w:rsidRPr="00CA616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as</w:t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>begin</w:t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CA6161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DBMS_SESSION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CA6161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SET_CONTEXT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CA616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proofErr w:type="spellStart"/>
      <w:r w:rsidRPr="00CA616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RoleContext</w:t>
      </w:r>
      <w:proofErr w:type="spellEnd"/>
      <w:r w:rsidRPr="00CA6161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CA6161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user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proofErr w:type="spellStart"/>
      <w:r w:rsidRPr="00CA6161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roleId</w:t>
      </w:r>
      <w:proofErr w:type="spellEnd"/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CA6161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CA6161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1AA7C406" w14:textId="18F0F48E" w:rsidR="001708E7" w:rsidRDefault="001708E7" w:rsidP="00977EAB">
      <w:pPr>
        <w:pStyle w:val="LO-normal"/>
        <w:rPr>
          <w:sz w:val="24"/>
          <w:szCs w:val="24"/>
          <w:lang w:val="en-US"/>
        </w:rPr>
      </w:pPr>
    </w:p>
    <w:p w14:paraId="6EE297CB" w14:textId="05E62708" w:rsidR="00591ADB" w:rsidRDefault="00591ADB" w:rsidP="00977EAB">
      <w:pPr>
        <w:pStyle w:val="LO-normal"/>
        <w:rPr>
          <w:sz w:val="24"/>
          <w:szCs w:val="24"/>
          <w:lang w:val="en-US"/>
        </w:rPr>
      </w:pPr>
    </w:p>
    <w:p w14:paraId="6974211D" w14:textId="2727531E" w:rsidR="00591ADB" w:rsidRDefault="00591ADB" w:rsidP="00977EAB">
      <w:pPr>
        <w:pStyle w:val="LO-normal"/>
        <w:rPr>
          <w:sz w:val="24"/>
          <w:szCs w:val="24"/>
          <w:lang w:val="en-US"/>
        </w:rPr>
      </w:pPr>
    </w:p>
    <w:p w14:paraId="2AAC69DC" w14:textId="3365ED19" w:rsidR="00591ADB" w:rsidRDefault="00591ADB" w:rsidP="00977EAB">
      <w:pPr>
        <w:pStyle w:val="LO-normal"/>
        <w:rPr>
          <w:sz w:val="24"/>
          <w:szCs w:val="24"/>
          <w:lang w:val="en-US"/>
        </w:rPr>
      </w:pPr>
    </w:p>
    <w:p w14:paraId="68459931" w14:textId="77777777" w:rsidR="00591ADB" w:rsidRDefault="00591ADB" w:rsidP="00977EAB">
      <w:pPr>
        <w:pStyle w:val="LO-normal"/>
        <w:rPr>
          <w:sz w:val="24"/>
          <w:szCs w:val="24"/>
          <w:lang w:val="en-US"/>
        </w:rPr>
      </w:pPr>
    </w:p>
    <w:p w14:paraId="13042516" w14:textId="5112E715" w:rsidR="00591ADB" w:rsidRDefault="00591ADB" w:rsidP="00977EA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Дадим роли пользователям:</w:t>
      </w:r>
    </w:p>
    <w:p w14:paraId="574A9090" w14:textId="77777777" w:rsidR="00591ADB" w:rsidRPr="00591ADB" w:rsidRDefault="00591ADB" w:rsidP="00591A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591AD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591AD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proofErr w:type="spellStart"/>
      <w:proofErr w:type="gramStart"/>
      <w:r w:rsidRPr="00591AD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SetRoleContext</w:t>
      </w:r>
      <w:proofErr w:type="spellEnd"/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proofErr w:type="gramEnd"/>
      <w:r w:rsidRPr="00591AD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'Artiom'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591ADB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591AD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SetRoleContext</w:t>
      </w:r>
      <w:proofErr w:type="spellEnd"/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591AD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'Ivan'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591ADB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4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591AD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SetRoleContext</w:t>
      </w:r>
      <w:proofErr w:type="spellEnd"/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591AD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'Vladimir'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591ADB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3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591AD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591AD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5D37FB40" w14:textId="45522BE8" w:rsidR="00591ADB" w:rsidRDefault="00591ADB" w:rsidP="00977EAB">
      <w:pPr>
        <w:pStyle w:val="LO-normal"/>
        <w:rPr>
          <w:sz w:val="24"/>
          <w:szCs w:val="24"/>
          <w:lang w:val="en-US"/>
        </w:rPr>
      </w:pPr>
    </w:p>
    <w:p w14:paraId="7C6B3816" w14:textId="79BCAF12" w:rsidR="00A109B6" w:rsidRPr="00A109B6" w:rsidRDefault="00A109B6" w:rsidP="00977EA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Получим</w:t>
      </w:r>
      <w:r w:rsidRPr="00A109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заданную роль:</w:t>
      </w:r>
    </w:p>
    <w:p w14:paraId="7B6C6932" w14:textId="77777777" w:rsidR="00744FE5" w:rsidRPr="00744FE5" w:rsidRDefault="00744FE5" w:rsidP="00744F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744FE5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artiomsRole</w:t>
      </w:r>
      <w:proofErr w:type="spellEnd"/>
      <w:r w:rsidRPr="00744FE5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nvarchar2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44FE5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50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proofErr w:type="spellStart"/>
      <w:proofErr w:type="gramStart"/>
      <w:r w:rsidRPr="00744FE5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artiomsRole</w:t>
      </w:r>
      <w:proofErr w:type="spellEnd"/>
      <w:r w:rsidRPr="00744FE5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:</w:t>
      </w:r>
      <w:proofErr w:type="gramEnd"/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744FE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SYS_CONTEXT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44FE5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proofErr w:type="spellStart"/>
      <w:r w:rsidRPr="00744FE5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RoleContext</w:t>
      </w:r>
      <w:proofErr w:type="spellEnd"/>
      <w:r w:rsidRPr="00744FE5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744FE5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'Artiom'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744FE5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744FE5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proofErr w:type="spellStart"/>
      <w:r w:rsidRPr="00744FE5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artiomsRole</w:t>
      </w:r>
      <w:proofErr w:type="spellEnd"/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44FE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744FE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266DC0FD" w14:textId="294AD5F6" w:rsidR="00744FE5" w:rsidRDefault="00744FE5" w:rsidP="00977EAB">
      <w:pPr>
        <w:pStyle w:val="LO-normal"/>
        <w:rPr>
          <w:sz w:val="24"/>
          <w:szCs w:val="24"/>
          <w:lang w:val="en-US"/>
        </w:rPr>
      </w:pPr>
    </w:p>
    <w:p w14:paraId="36FF0673" w14:textId="1E480367" w:rsidR="004C333F" w:rsidRDefault="00A44861" w:rsidP="00977EAB">
      <w:pPr>
        <w:pStyle w:val="LO-normal"/>
        <w:rPr>
          <w:sz w:val="24"/>
          <w:szCs w:val="24"/>
          <w:lang w:val="en-US"/>
        </w:rPr>
      </w:pPr>
      <w:r w:rsidRPr="00A44861">
        <w:rPr>
          <w:sz w:val="24"/>
          <w:szCs w:val="24"/>
          <w:lang w:val="en-US"/>
        </w:rPr>
        <w:drawing>
          <wp:inline distT="0" distB="0" distL="0" distR="0" wp14:anchorId="419C31AD" wp14:editId="202A9FFA">
            <wp:extent cx="5553850" cy="327705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821" w14:textId="5156FF4A" w:rsidR="00A44861" w:rsidRDefault="00A44861" w:rsidP="00977EAB">
      <w:pPr>
        <w:pStyle w:val="LO-normal"/>
        <w:rPr>
          <w:sz w:val="24"/>
          <w:szCs w:val="24"/>
          <w:lang w:val="en-US"/>
        </w:rPr>
      </w:pPr>
    </w:p>
    <w:p w14:paraId="118CA9E7" w14:textId="78E1F0ED" w:rsidR="00A44861" w:rsidRDefault="00A44861" w:rsidP="00977EA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Результат</w:t>
      </w:r>
      <w:r w:rsidR="0090124C">
        <w:rPr>
          <w:sz w:val="24"/>
          <w:szCs w:val="24"/>
          <w:lang w:val="en-US"/>
        </w:rPr>
        <w:t>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ru-RU"/>
        </w:rPr>
        <w:t xml:space="preserve"> – идентификатор роли </w:t>
      </w:r>
      <w:r>
        <w:rPr>
          <w:sz w:val="24"/>
          <w:szCs w:val="24"/>
          <w:lang w:val="en-US"/>
        </w:rPr>
        <w:t>“GOD”</w:t>
      </w:r>
    </w:p>
    <w:p w14:paraId="4B4EF620" w14:textId="2F451659" w:rsidR="001F16A8" w:rsidRDefault="001F16A8" w:rsidP="00977EAB">
      <w:pPr>
        <w:pStyle w:val="LO-normal"/>
        <w:rPr>
          <w:sz w:val="24"/>
          <w:szCs w:val="24"/>
          <w:lang w:val="en-US"/>
        </w:rPr>
      </w:pPr>
    </w:p>
    <w:p w14:paraId="08771D51" w14:textId="2C4105B9" w:rsidR="001F16A8" w:rsidRDefault="001F16A8" w:rsidP="00977EA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Функция получения уровня доступа:</w:t>
      </w:r>
    </w:p>
    <w:p w14:paraId="127ABC21" w14:textId="77777777" w:rsidR="001F16A8" w:rsidRPr="001F16A8" w:rsidRDefault="001F16A8" w:rsidP="001F16A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function </w:t>
      </w:r>
      <w:proofErr w:type="spellStart"/>
      <w:r w:rsidRPr="001F16A8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GetAccessLevel</w:t>
      </w:r>
      <w:proofErr w:type="spellEnd"/>
      <w:r w:rsidRPr="001F16A8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br/>
        <w:t xml:space="preserve">    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int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is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F16A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accessLevel</w:t>
      </w:r>
      <w:proofErr w:type="spellEnd"/>
      <w:r w:rsidRPr="001F16A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int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proofErr w:type="spellStart"/>
      <w:proofErr w:type="gramStart"/>
      <w:r w:rsidRPr="001F16A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accessLevel</w:t>
      </w:r>
      <w:proofErr w:type="spellEnd"/>
      <w:r w:rsidRPr="001F16A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:</w:t>
      </w:r>
      <w:proofErr w:type="gramEnd"/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1F16A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SYS_CONTEXT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1F16A8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proofErr w:type="spellStart"/>
      <w:r w:rsidRPr="001F16A8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RoleContext</w:t>
      </w:r>
      <w:proofErr w:type="spellEnd"/>
      <w:r w:rsidRPr="001F16A8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1F16A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USER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return </w:t>
      </w:r>
      <w:proofErr w:type="spellStart"/>
      <w:r w:rsidRPr="001F16A8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accessLevel</w:t>
      </w:r>
      <w:proofErr w:type="spellEnd"/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1F16A8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1F16A8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558555E2" w14:textId="0CE19022" w:rsidR="001F16A8" w:rsidRDefault="001F16A8" w:rsidP="00977EAB">
      <w:pPr>
        <w:pStyle w:val="LO-normal"/>
        <w:rPr>
          <w:sz w:val="24"/>
          <w:szCs w:val="24"/>
          <w:lang w:val="en-US"/>
        </w:rPr>
      </w:pPr>
    </w:p>
    <w:p w14:paraId="44631442" w14:textId="64EF9AA8" w:rsidR="00C06049" w:rsidRDefault="007A1E93" w:rsidP="00977EAB">
      <w:pPr>
        <w:pStyle w:val="LO-normal"/>
        <w:rPr>
          <w:sz w:val="24"/>
          <w:szCs w:val="24"/>
          <w:lang w:val="en-US"/>
        </w:rPr>
      </w:pPr>
      <w:r w:rsidRPr="007A1E93">
        <w:rPr>
          <w:sz w:val="24"/>
          <w:szCs w:val="24"/>
          <w:lang w:val="en-US"/>
        </w:rPr>
        <w:drawing>
          <wp:inline distT="0" distB="0" distL="0" distR="0" wp14:anchorId="1E67BF11" wp14:editId="655C251C">
            <wp:extent cx="4191585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0109" w14:textId="28EDA697" w:rsidR="007722DE" w:rsidRDefault="007722DE" w:rsidP="00977EAB">
      <w:pPr>
        <w:pStyle w:val="LO-normal"/>
        <w:rPr>
          <w:sz w:val="24"/>
          <w:szCs w:val="24"/>
          <w:lang w:val="en-US"/>
        </w:rPr>
      </w:pPr>
    </w:p>
    <w:p w14:paraId="27A35162" w14:textId="77777777" w:rsidR="007722DE" w:rsidRPr="007722DE" w:rsidRDefault="007722DE" w:rsidP="007722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722D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7722D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</w:t>
      </w:r>
      <w:r w:rsidRPr="007722DE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DBMS_RLS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7722DE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ADD_</w:t>
      </w:r>
      <w:proofErr w:type="gramStart"/>
      <w:r w:rsidRPr="007722DE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POLICY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proofErr w:type="gram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object_schema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'GOD'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object_name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'Roles'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policy_name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proofErr w:type="spellStart"/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MainAccessPolicy</w:t>
      </w:r>
      <w:proofErr w:type="spellEnd"/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function_schema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'RLSOWNER'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statement_types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proofErr w:type="spellStart"/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select,insert,update,delete</w:t>
      </w:r>
      <w:proofErr w:type="spellEnd"/>
      <w:r w:rsidRPr="007722DE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,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update_check</w:t>
      </w:r>
      <w:proofErr w:type="spellEnd"/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=&gt; </w:t>
      </w:r>
      <w:r w:rsidRPr="007722D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TRUE</w:t>
      </w:r>
      <w:r w:rsidRPr="007722D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722DE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7722DE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401CAD0C" w14:textId="77777777" w:rsidR="007722DE" w:rsidRPr="001F16A8" w:rsidRDefault="007722DE" w:rsidP="00977EAB">
      <w:pPr>
        <w:pStyle w:val="LO-normal"/>
        <w:rPr>
          <w:sz w:val="24"/>
          <w:szCs w:val="24"/>
          <w:lang w:val="en-US"/>
        </w:rPr>
      </w:pPr>
    </w:p>
    <w:p w14:paraId="436C6608" w14:textId="77777777" w:rsidR="0013525D" w:rsidRPr="00A44861" w:rsidRDefault="0013525D" w:rsidP="00977EAB">
      <w:pPr>
        <w:pStyle w:val="LO-normal"/>
        <w:rPr>
          <w:sz w:val="24"/>
          <w:szCs w:val="24"/>
          <w:lang w:val="en-US"/>
        </w:rPr>
      </w:pPr>
    </w:p>
    <w:sectPr w:rsidR="0013525D" w:rsidRPr="00A4486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D908" w14:textId="77777777" w:rsidR="00F50FF8" w:rsidRDefault="00F50FF8" w:rsidP="003F26AC">
      <w:pPr>
        <w:spacing w:line="240" w:lineRule="auto"/>
      </w:pPr>
      <w:r>
        <w:separator/>
      </w:r>
    </w:p>
  </w:endnote>
  <w:endnote w:type="continuationSeparator" w:id="0">
    <w:p w14:paraId="7232AF9C" w14:textId="77777777" w:rsidR="00F50FF8" w:rsidRDefault="00F50FF8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40BC" w14:textId="77777777" w:rsidR="00F50FF8" w:rsidRDefault="00F50FF8" w:rsidP="003F26AC">
      <w:pPr>
        <w:spacing w:line="240" w:lineRule="auto"/>
      </w:pPr>
      <w:r>
        <w:separator/>
      </w:r>
    </w:p>
  </w:footnote>
  <w:footnote w:type="continuationSeparator" w:id="0">
    <w:p w14:paraId="708D658E" w14:textId="77777777" w:rsidR="00F50FF8" w:rsidRDefault="00F50FF8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7181"/>
    <w:multiLevelType w:val="hybridMultilevel"/>
    <w:tmpl w:val="02DE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36F73"/>
    <w:rsid w:val="0006487A"/>
    <w:rsid w:val="00084B75"/>
    <w:rsid w:val="00091B69"/>
    <w:rsid w:val="000946FD"/>
    <w:rsid w:val="00095416"/>
    <w:rsid w:val="00097F1E"/>
    <w:rsid w:val="000B1C97"/>
    <w:rsid w:val="000C1E85"/>
    <w:rsid w:val="000D2ABF"/>
    <w:rsid w:val="000E3865"/>
    <w:rsid w:val="00115B8A"/>
    <w:rsid w:val="0012281B"/>
    <w:rsid w:val="001266EB"/>
    <w:rsid w:val="0013525D"/>
    <w:rsid w:val="00135D12"/>
    <w:rsid w:val="00157930"/>
    <w:rsid w:val="001615F5"/>
    <w:rsid w:val="00161F3A"/>
    <w:rsid w:val="001708E7"/>
    <w:rsid w:val="00173B77"/>
    <w:rsid w:val="00174B16"/>
    <w:rsid w:val="001907DB"/>
    <w:rsid w:val="00191F0A"/>
    <w:rsid w:val="00194BCF"/>
    <w:rsid w:val="001A7AC4"/>
    <w:rsid w:val="001B4852"/>
    <w:rsid w:val="001B5099"/>
    <w:rsid w:val="001C443E"/>
    <w:rsid w:val="001C71C1"/>
    <w:rsid w:val="001E709F"/>
    <w:rsid w:val="001F16A8"/>
    <w:rsid w:val="002029BC"/>
    <w:rsid w:val="00203E47"/>
    <w:rsid w:val="00225EDD"/>
    <w:rsid w:val="00230E8E"/>
    <w:rsid w:val="00232E10"/>
    <w:rsid w:val="002335D5"/>
    <w:rsid w:val="002372A5"/>
    <w:rsid w:val="002373CF"/>
    <w:rsid w:val="002403BC"/>
    <w:rsid w:val="002420B7"/>
    <w:rsid w:val="00252724"/>
    <w:rsid w:val="002718C7"/>
    <w:rsid w:val="00285B75"/>
    <w:rsid w:val="002927DD"/>
    <w:rsid w:val="002970E6"/>
    <w:rsid w:val="002B7775"/>
    <w:rsid w:val="002B7B4E"/>
    <w:rsid w:val="002C59FF"/>
    <w:rsid w:val="002E3212"/>
    <w:rsid w:val="002E62AA"/>
    <w:rsid w:val="00304004"/>
    <w:rsid w:val="003106C5"/>
    <w:rsid w:val="003157F3"/>
    <w:rsid w:val="003373B1"/>
    <w:rsid w:val="00346F48"/>
    <w:rsid w:val="00347184"/>
    <w:rsid w:val="003554DB"/>
    <w:rsid w:val="00360FD0"/>
    <w:rsid w:val="00362D69"/>
    <w:rsid w:val="00366586"/>
    <w:rsid w:val="00385445"/>
    <w:rsid w:val="00387BCC"/>
    <w:rsid w:val="0039380B"/>
    <w:rsid w:val="00394A22"/>
    <w:rsid w:val="003B3C25"/>
    <w:rsid w:val="003D0175"/>
    <w:rsid w:val="003E0FC7"/>
    <w:rsid w:val="003E4069"/>
    <w:rsid w:val="003F26AC"/>
    <w:rsid w:val="003F4487"/>
    <w:rsid w:val="00401B98"/>
    <w:rsid w:val="004056C7"/>
    <w:rsid w:val="0041413B"/>
    <w:rsid w:val="00421A86"/>
    <w:rsid w:val="004458FA"/>
    <w:rsid w:val="00451515"/>
    <w:rsid w:val="00463CA9"/>
    <w:rsid w:val="00465275"/>
    <w:rsid w:val="0047194D"/>
    <w:rsid w:val="00473CAD"/>
    <w:rsid w:val="00482F83"/>
    <w:rsid w:val="004B1DEE"/>
    <w:rsid w:val="004B5DBA"/>
    <w:rsid w:val="004C333F"/>
    <w:rsid w:val="004C3467"/>
    <w:rsid w:val="004D7C7E"/>
    <w:rsid w:val="004F20BF"/>
    <w:rsid w:val="00501EE0"/>
    <w:rsid w:val="00505094"/>
    <w:rsid w:val="00505251"/>
    <w:rsid w:val="00522198"/>
    <w:rsid w:val="005230C2"/>
    <w:rsid w:val="00527096"/>
    <w:rsid w:val="005353B7"/>
    <w:rsid w:val="00542FBD"/>
    <w:rsid w:val="00545DB6"/>
    <w:rsid w:val="00575B4A"/>
    <w:rsid w:val="00591ADB"/>
    <w:rsid w:val="00595AED"/>
    <w:rsid w:val="005B0A6F"/>
    <w:rsid w:val="005B299B"/>
    <w:rsid w:val="005C1AE4"/>
    <w:rsid w:val="005C6743"/>
    <w:rsid w:val="005D3CB7"/>
    <w:rsid w:val="005D60C9"/>
    <w:rsid w:val="005E0380"/>
    <w:rsid w:val="005E0B5F"/>
    <w:rsid w:val="005F2229"/>
    <w:rsid w:val="005F3DD6"/>
    <w:rsid w:val="006126AF"/>
    <w:rsid w:val="0062063A"/>
    <w:rsid w:val="00625EA0"/>
    <w:rsid w:val="006307FD"/>
    <w:rsid w:val="006433FD"/>
    <w:rsid w:val="0065000E"/>
    <w:rsid w:val="00666B7A"/>
    <w:rsid w:val="00666D8A"/>
    <w:rsid w:val="006721D8"/>
    <w:rsid w:val="006725FC"/>
    <w:rsid w:val="00677710"/>
    <w:rsid w:val="00694513"/>
    <w:rsid w:val="00694B4B"/>
    <w:rsid w:val="006A504B"/>
    <w:rsid w:val="006F63EF"/>
    <w:rsid w:val="00703A70"/>
    <w:rsid w:val="00710D6D"/>
    <w:rsid w:val="00713409"/>
    <w:rsid w:val="0071679E"/>
    <w:rsid w:val="00721E7E"/>
    <w:rsid w:val="00734062"/>
    <w:rsid w:val="00740AF3"/>
    <w:rsid w:val="00740E5B"/>
    <w:rsid w:val="00744FE5"/>
    <w:rsid w:val="00755F80"/>
    <w:rsid w:val="00763419"/>
    <w:rsid w:val="007722DE"/>
    <w:rsid w:val="00772F33"/>
    <w:rsid w:val="007752CE"/>
    <w:rsid w:val="0078046D"/>
    <w:rsid w:val="00781076"/>
    <w:rsid w:val="00785718"/>
    <w:rsid w:val="007A1E93"/>
    <w:rsid w:val="007A2006"/>
    <w:rsid w:val="007A25B4"/>
    <w:rsid w:val="007B0CEC"/>
    <w:rsid w:val="007C1034"/>
    <w:rsid w:val="007C4D71"/>
    <w:rsid w:val="007C53D8"/>
    <w:rsid w:val="007C6062"/>
    <w:rsid w:val="007D41CB"/>
    <w:rsid w:val="007D5C09"/>
    <w:rsid w:val="007E1AA8"/>
    <w:rsid w:val="007E2939"/>
    <w:rsid w:val="00804125"/>
    <w:rsid w:val="00813FF2"/>
    <w:rsid w:val="008140F4"/>
    <w:rsid w:val="00833890"/>
    <w:rsid w:val="00846E1A"/>
    <w:rsid w:val="00881A43"/>
    <w:rsid w:val="00886200"/>
    <w:rsid w:val="00886E78"/>
    <w:rsid w:val="00896AFD"/>
    <w:rsid w:val="008A3D02"/>
    <w:rsid w:val="008B3A9E"/>
    <w:rsid w:val="008C61A2"/>
    <w:rsid w:val="008C798C"/>
    <w:rsid w:val="008D1E81"/>
    <w:rsid w:val="008F13EB"/>
    <w:rsid w:val="0090124C"/>
    <w:rsid w:val="009178CC"/>
    <w:rsid w:val="00940D3E"/>
    <w:rsid w:val="00944C89"/>
    <w:rsid w:val="009652CF"/>
    <w:rsid w:val="00971737"/>
    <w:rsid w:val="0097231B"/>
    <w:rsid w:val="00973EA6"/>
    <w:rsid w:val="00975E65"/>
    <w:rsid w:val="00977EAB"/>
    <w:rsid w:val="00984C75"/>
    <w:rsid w:val="009A5766"/>
    <w:rsid w:val="009D0266"/>
    <w:rsid w:val="009D42B2"/>
    <w:rsid w:val="009D60A2"/>
    <w:rsid w:val="009E06E5"/>
    <w:rsid w:val="009E3AEF"/>
    <w:rsid w:val="009E3F8B"/>
    <w:rsid w:val="009E41CC"/>
    <w:rsid w:val="009E5DB4"/>
    <w:rsid w:val="009E776F"/>
    <w:rsid w:val="009F2FA8"/>
    <w:rsid w:val="009F5CF3"/>
    <w:rsid w:val="00A0114B"/>
    <w:rsid w:val="00A01D97"/>
    <w:rsid w:val="00A02CBC"/>
    <w:rsid w:val="00A0536B"/>
    <w:rsid w:val="00A109B6"/>
    <w:rsid w:val="00A11BD6"/>
    <w:rsid w:val="00A16CF7"/>
    <w:rsid w:val="00A244BC"/>
    <w:rsid w:val="00A368B8"/>
    <w:rsid w:val="00A44861"/>
    <w:rsid w:val="00A53288"/>
    <w:rsid w:val="00A55248"/>
    <w:rsid w:val="00A74168"/>
    <w:rsid w:val="00A757D9"/>
    <w:rsid w:val="00A769C8"/>
    <w:rsid w:val="00A77642"/>
    <w:rsid w:val="00A84111"/>
    <w:rsid w:val="00A92843"/>
    <w:rsid w:val="00AB6970"/>
    <w:rsid w:val="00AB6F9D"/>
    <w:rsid w:val="00AB77BC"/>
    <w:rsid w:val="00AD113D"/>
    <w:rsid w:val="00AE7648"/>
    <w:rsid w:val="00AF476A"/>
    <w:rsid w:val="00AF5772"/>
    <w:rsid w:val="00B21A3B"/>
    <w:rsid w:val="00B24FC5"/>
    <w:rsid w:val="00B33DDF"/>
    <w:rsid w:val="00B41838"/>
    <w:rsid w:val="00B575B6"/>
    <w:rsid w:val="00B6773F"/>
    <w:rsid w:val="00B67996"/>
    <w:rsid w:val="00B77702"/>
    <w:rsid w:val="00B825F0"/>
    <w:rsid w:val="00B86B5F"/>
    <w:rsid w:val="00B95E4D"/>
    <w:rsid w:val="00B97355"/>
    <w:rsid w:val="00BA02BC"/>
    <w:rsid w:val="00BB3F33"/>
    <w:rsid w:val="00BC1078"/>
    <w:rsid w:val="00BD22A3"/>
    <w:rsid w:val="00BD3640"/>
    <w:rsid w:val="00BD3FD8"/>
    <w:rsid w:val="00BE0B7C"/>
    <w:rsid w:val="00BF3967"/>
    <w:rsid w:val="00C01085"/>
    <w:rsid w:val="00C06028"/>
    <w:rsid w:val="00C06049"/>
    <w:rsid w:val="00C060D3"/>
    <w:rsid w:val="00C062AA"/>
    <w:rsid w:val="00C22C41"/>
    <w:rsid w:val="00C372C2"/>
    <w:rsid w:val="00C46C1F"/>
    <w:rsid w:val="00C47DB4"/>
    <w:rsid w:val="00C51370"/>
    <w:rsid w:val="00C56AEB"/>
    <w:rsid w:val="00C67790"/>
    <w:rsid w:val="00C73B29"/>
    <w:rsid w:val="00C87272"/>
    <w:rsid w:val="00CA108A"/>
    <w:rsid w:val="00CA219C"/>
    <w:rsid w:val="00CA6161"/>
    <w:rsid w:val="00CC56E6"/>
    <w:rsid w:val="00CC6C03"/>
    <w:rsid w:val="00CD0055"/>
    <w:rsid w:val="00CD03F0"/>
    <w:rsid w:val="00CD3B7E"/>
    <w:rsid w:val="00D002E4"/>
    <w:rsid w:val="00D004F0"/>
    <w:rsid w:val="00D11DCA"/>
    <w:rsid w:val="00D16507"/>
    <w:rsid w:val="00D20A10"/>
    <w:rsid w:val="00D21A92"/>
    <w:rsid w:val="00D26718"/>
    <w:rsid w:val="00D354ED"/>
    <w:rsid w:val="00D41361"/>
    <w:rsid w:val="00D427C8"/>
    <w:rsid w:val="00D44FDA"/>
    <w:rsid w:val="00D63334"/>
    <w:rsid w:val="00D63CED"/>
    <w:rsid w:val="00D870EB"/>
    <w:rsid w:val="00D9278C"/>
    <w:rsid w:val="00DA0A37"/>
    <w:rsid w:val="00DB4932"/>
    <w:rsid w:val="00DC277B"/>
    <w:rsid w:val="00DC7D6D"/>
    <w:rsid w:val="00DF5FC4"/>
    <w:rsid w:val="00E06871"/>
    <w:rsid w:val="00E202FD"/>
    <w:rsid w:val="00E20430"/>
    <w:rsid w:val="00E3316F"/>
    <w:rsid w:val="00E41562"/>
    <w:rsid w:val="00E450ED"/>
    <w:rsid w:val="00E551A4"/>
    <w:rsid w:val="00E6574B"/>
    <w:rsid w:val="00E6663C"/>
    <w:rsid w:val="00E92F26"/>
    <w:rsid w:val="00EA32A1"/>
    <w:rsid w:val="00EB13E5"/>
    <w:rsid w:val="00EC279B"/>
    <w:rsid w:val="00ED260E"/>
    <w:rsid w:val="00EE45E5"/>
    <w:rsid w:val="00EF154C"/>
    <w:rsid w:val="00EF3D0F"/>
    <w:rsid w:val="00F016F5"/>
    <w:rsid w:val="00F06E88"/>
    <w:rsid w:val="00F06FD5"/>
    <w:rsid w:val="00F21028"/>
    <w:rsid w:val="00F22EC5"/>
    <w:rsid w:val="00F24E96"/>
    <w:rsid w:val="00F32A83"/>
    <w:rsid w:val="00F360AB"/>
    <w:rsid w:val="00F3618A"/>
    <w:rsid w:val="00F43992"/>
    <w:rsid w:val="00F50FF8"/>
    <w:rsid w:val="00F6423C"/>
    <w:rsid w:val="00F6578C"/>
    <w:rsid w:val="00F6645B"/>
    <w:rsid w:val="00F670C5"/>
    <w:rsid w:val="00F756D5"/>
    <w:rsid w:val="00F773C2"/>
    <w:rsid w:val="00F81D27"/>
    <w:rsid w:val="00F82DDD"/>
    <w:rsid w:val="00F913BB"/>
    <w:rsid w:val="00F92300"/>
    <w:rsid w:val="00FA1D24"/>
    <w:rsid w:val="00FC02F3"/>
    <w:rsid w:val="00FC2A1D"/>
    <w:rsid w:val="00FD1646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0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9BC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331</cp:revision>
  <dcterms:created xsi:type="dcterms:W3CDTF">2021-01-25T20:15:00Z</dcterms:created>
  <dcterms:modified xsi:type="dcterms:W3CDTF">2021-04-14T17:54:00Z</dcterms:modified>
  <dc:language>en-US</dc:language>
</cp:coreProperties>
</file>