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A0" w:firstRow="1" w:lastRow="0" w:firstColumn="1" w:lastColumn="0" w:noHBand="0" w:noVBand="0"/>
      </w:tblPr>
      <w:tblGrid>
        <w:gridCol w:w="7621"/>
        <w:gridCol w:w="2927"/>
      </w:tblGrid>
      <w:tr w:rsidR="000A6450" w:rsidRPr="00A20A72" w14:paraId="2AF70FAC" w14:textId="77777777" w:rsidTr="0048130D">
        <w:trPr>
          <w:trHeight w:val="841"/>
        </w:trPr>
        <w:tc>
          <w:tcPr>
            <w:tcW w:w="10548" w:type="dxa"/>
            <w:gridSpan w:val="2"/>
          </w:tcPr>
          <w:p w14:paraId="49A1E772" w14:textId="77777777" w:rsidR="000A6450" w:rsidRPr="00A20A72" w:rsidRDefault="000A6450" w:rsidP="007F3E40">
            <w:pPr>
              <w:tabs>
                <w:tab w:val="left" w:pos="567"/>
                <w:tab w:val="left" w:pos="2580"/>
                <w:tab w:val="center" w:pos="3702"/>
              </w:tabs>
              <w:jc w:val="center"/>
              <w:rPr>
                <w:b/>
                <w:lang w:val="ro-RO"/>
              </w:rPr>
            </w:pPr>
            <w:bookmarkStart w:id="0" w:name="_Hlk71810545"/>
            <w:bookmarkEnd w:id="0"/>
            <w:r w:rsidRPr="00A20A72">
              <w:rPr>
                <w:b/>
                <w:lang w:val="ro-RO"/>
              </w:rPr>
              <w:t>UNIVERITATEA DE STAT DIN MOLDOVA</w:t>
            </w:r>
          </w:p>
          <w:p w14:paraId="6338D023" w14:textId="77777777" w:rsidR="000A6450" w:rsidRPr="00A20A72" w:rsidRDefault="000A6450" w:rsidP="007F3E40">
            <w:pPr>
              <w:tabs>
                <w:tab w:val="left" w:pos="567"/>
                <w:tab w:val="left" w:pos="2580"/>
                <w:tab w:val="center" w:pos="3702"/>
              </w:tabs>
              <w:jc w:val="center"/>
              <w:rPr>
                <w:b/>
                <w:lang w:val="ro-RO"/>
              </w:rPr>
            </w:pPr>
            <w:r w:rsidRPr="00A20A72">
              <w:rPr>
                <w:b/>
                <w:lang w:val="ro-RO"/>
              </w:rPr>
              <w:t>Facultatea de Matematică şi Informatică</w:t>
            </w:r>
          </w:p>
          <w:p w14:paraId="1595B2BF" w14:textId="77777777" w:rsidR="000A6450" w:rsidRPr="00A20A72" w:rsidRDefault="000A6450" w:rsidP="007F3E40">
            <w:pPr>
              <w:tabs>
                <w:tab w:val="left" w:pos="567"/>
                <w:tab w:val="left" w:pos="2580"/>
                <w:tab w:val="center" w:pos="3702"/>
              </w:tabs>
              <w:jc w:val="center"/>
              <w:rPr>
                <w:b/>
                <w:lang w:val="ro-RO"/>
              </w:rPr>
            </w:pPr>
            <w:r w:rsidRPr="00A20A72">
              <w:rPr>
                <w:b/>
                <w:lang w:val="ro-RO"/>
              </w:rPr>
              <w:t xml:space="preserve">Departamentul de Informatică </w:t>
            </w:r>
          </w:p>
        </w:tc>
      </w:tr>
      <w:tr w:rsidR="000A6450" w:rsidRPr="00A70F0A" w14:paraId="0419AA3D" w14:textId="77777777" w:rsidTr="0048130D">
        <w:trPr>
          <w:trHeight w:val="1335"/>
        </w:trPr>
        <w:tc>
          <w:tcPr>
            <w:tcW w:w="7621" w:type="dxa"/>
          </w:tcPr>
          <w:p w14:paraId="6320FB7F" w14:textId="77777777" w:rsidR="000A6450" w:rsidRPr="00A20A72" w:rsidRDefault="000A6450" w:rsidP="007F3E40">
            <w:pPr>
              <w:tabs>
                <w:tab w:val="left" w:pos="567"/>
                <w:tab w:val="left" w:pos="2580"/>
                <w:tab w:val="center" w:pos="3702"/>
              </w:tabs>
              <w:spacing w:line="360" w:lineRule="auto"/>
              <w:ind w:right="165"/>
              <w:rPr>
                <w:b/>
                <w:lang w:val="ro-RO"/>
              </w:rPr>
            </w:pPr>
          </w:p>
        </w:tc>
        <w:tc>
          <w:tcPr>
            <w:tcW w:w="2927" w:type="dxa"/>
          </w:tcPr>
          <w:p w14:paraId="035D11F4" w14:textId="77777777" w:rsidR="000A6450" w:rsidRPr="00A20A72" w:rsidRDefault="000A6450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A20A72">
              <w:rPr>
                <w:b/>
                <w:lang w:val="ro-RO"/>
              </w:rPr>
              <w:t xml:space="preserve">APROB </w:t>
            </w:r>
          </w:p>
          <w:p w14:paraId="248676D0" w14:textId="77777777" w:rsidR="000A6450" w:rsidRPr="00A20A72" w:rsidRDefault="000A6450" w:rsidP="007F3E40">
            <w:pPr>
              <w:rPr>
                <w:b/>
                <w:lang w:val="ro-RO"/>
              </w:rPr>
            </w:pPr>
            <w:r w:rsidRPr="00A20A72">
              <w:rPr>
                <w:b/>
                <w:lang w:val="ro-RO"/>
              </w:rPr>
              <w:t>___  ___________20</w:t>
            </w:r>
            <w:r w:rsidR="00DE757E">
              <w:rPr>
                <w:b/>
                <w:lang w:val="ro-RO"/>
              </w:rPr>
              <w:t>21</w:t>
            </w:r>
          </w:p>
          <w:p w14:paraId="5588D3BE" w14:textId="77777777" w:rsidR="000A6450" w:rsidRPr="00A20A72" w:rsidRDefault="000A6450" w:rsidP="007F3E40">
            <w:pPr>
              <w:rPr>
                <w:b/>
                <w:lang w:val="ro-RO"/>
              </w:rPr>
            </w:pPr>
            <w:r w:rsidRPr="00A20A72">
              <w:rPr>
                <w:b/>
                <w:lang w:val="ro-RO"/>
              </w:rPr>
              <w:t>____________________</w:t>
            </w:r>
          </w:p>
          <w:p w14:paraId="7D2FF31E" w14:textId="77777777" w:rsidR="00253EC9" w:rsidRPr="00253EC9" w:rsidRDefault="00253EC9" w:rsidP="00253EC9">
            <w:pPr>
              <w:tabs>
                <w:tab w:val="left" w:pos="567"/>
              </w:tabs>
              <w:rPr>
                <w:b/>
                <w:sz w:val="20"/>
                <w:szCs w:val="20"/>
                <w:lang w:val="ro-RO"/>
              </w:rPr>
            </w:pPr>
            <w:r w:rsidRPr="00253EC9">
              <w:rPr>
                <w:b/>
                <w:sz w:val="20"/>
                <w:szCs w:val="20"/>
                <w:lang w:val="ro-RO"/>
              </w:rPr>
              <w:t>Director Departament</w:t>
            </w:r>
          </w:p>
          <w:p w14:paraId="338EB099" w14:textId="77777777" w:rsidR="000A6450" w:rsidRPr="00A20A72" w:rsidRDefault="00253EC9" w:rsidP="00253EC9">
            <w:pPr>
              <w:tabs>
                <w:tab w:val="left" w:pos="567"/>
              </w:tabs>
              <w:rPr>
                <w:b/>
                <w:lang w:val="ro-RO"/>
              </w:rPr>
            </w:pPr>
            <w:r w:rsidRPr="00253EC9">
              <w:rPr>
                <w:b/>
                <w:sz w:val="20"/>
                <w:szCs w:val="20"/>
                <w:lang w:val="ro-RO"/>
              </w:rPr>
              <w:t xml:space="preserve">V. </w:t>
            </w:r>
            <w:r>
              <w:rPr>
                <w:b/>
                <w:sz w:val="20"/>
                <w:szCs w:val="20"/>
                <w:lang w:val="ro-RO"/>
              </w:rPr>
              <w:t>Ungureanu</w:t>
            </w:r>
            <w:r w:rsidRPr="00253EC9">
              <w:rPr>
                <w:b/>
                <w:sz w:val="20"/>
                <w:szCs w:val="20"/>
                <w:lang w:val="ro-RO"/>
              </w:rPr>
              <w:t>, dr., conf. univ.</w:t>
            </w:r>
          </w:p>
        </w:tc>
      </w:tr>
    </w:tbl>
    <w:p w14:paraId="67A492AA" w14:textId="77777777" w:rsidR="000A6450" w:rsidRPr="00A20A72" w:rsidRDefault="000A6450" w:rsidP="000A6450">
      <w:pPr>
        <w:tabs>
          <w:tab w:val="left" w:pos="567"/>
          <w:tab w:val="left" w:pos="2580"/>
          <w:tab w:val="center" w:pos="3702"/>
        </w:tabs>
        <w:jc w:val="center"/>
        <w:rPr>
          <w:b/>
          <w:lang w:val="ro-RO"/>
        </w:rPr>
      </w:pPr>
      <w:r w:rsidRPr="00A20A72">
        <w:rPr>
          <w:b/>
          <w:lang w:val="ro-RO"/>
        </w:rPr>
        <w:t xml:space="preserve">TEST </w:t>
      </w:r>
      <w:r>
        <w:rPr>
          <w:b/>
          <w:lang w:val="ro-RO"/>
        </w:rPr>
        <w:t xml:space="preserve">Nr. </w:t>
      </w:r>
      <w:r w:rsidR="00AC294A">
        <w:rPr>
          <w:b/>
          <w:lang w:val="ro-RO"/>
        </w:rPr>
        <w:t>14</w:t>
      </w:r>
    </w:p>
    <w:p w14:paraId="2F9B7FEA" w14:textId="77777777" w:rsidR="000A6450" w:rsidRPr="00A20A72" w:rsidRDefault="000A6450" w:rsidP="000A6450">
      <w:pPr>
        <w:tabs>
          <w:tab w:val="left" w:pos="567"/>
          <w:tab w:val="left" w:pos="2580"/>
          <w:tab w:val="center" w:pos="3702"/>
        </w:tabs>
        <w:jc w:val="center"/>
        <w:rPr>
          <w:b/>
          <w:lang w:val="ro-RO"/>
        </w:rPr>
      </w:pPr>
      <w:r w:rsidRPr="00A20A72">
        <w:rPr>
          <w:b/>
          <w:lang w:val="ro-RO"/>
        </w:rPr>
        <w:t xml:space="preserve">pentru examenul scris la disciplina </w:t>
      </w:r>
      <w:r w:rsidRPr="00A20A72">
        <w:rPr>
          <w:b/>
          <w:i/>
          <w:lang w:val="ro-RO"/>
        </w:rPr>
        <w:t>Inteligenţa Artificială</w:t>
      </w:r>
    </w:p>
    <w:p w14:paraId="7B870D05" w14:textId="77777777" w:rsidR="000A6450" w:rsidRPr="00A20A72" w:rsidRDefault="000A6450" w:rsidP="000A6450">
      <w:pPr>
        <w:tabs>
          <w:tab w:val="left" w:pos="567"/>
          <w:tab w:val="left" w:pos="2580"/>
          <w:tab w:val="center" w:pos="3702"/>
        </w:tabs>
        <w:jc w:val="center"/>
        <w:rPr>
          <w:b/>
          <w:sz w:val="20"/>
          <w:lang w:val="ro-RO"/>
        </w:rPr>
      </w:pPr>
      <w:r w:rsidRPr="00A20A72">
        <w:rPr>
          <w:b/>
          <w:sz w:val="20"/>
          <w:lang w:val="ro-RO"/>
        </w:rPr>
        <w:t xml:space="preserve">Anul II Licenţă, Specialităţile </w:t>
      </w:r>
      <w:r w:rsidRPr="00A20A72">
        <w:rPr>
          <w:b/>
          <w:i/>
          <w:sz w:val="20"/>
          <w:lang w:val="ro-RO"/>
        </w:rPr>
        <w:t>Informatică, Informatică aplicată, Management Informaţional</w:t>
      </w:r>
      <w:r w:rsidR="00E27607">
        <w:rPr>
          <w:b/>
          <w:sz w:val="20"/>
          <w:lang w:val="ro-RO"/>
        </w:rPr>
        <w:t>.</w:t>
      </w:r>
    </w:p>
    <w:p w14:paraId="070B70EE" w14:textId="77777777" w:rsidR="009756B6" w:rsidRPr="002813AF" w:rsidRDefault="000A6450" w:rsidP="000A6450">
      <w:pPr>
        <w:jc w:val="center"/>
        <w:rPr>
          <w:lang w:val="ro-RO"/>
        </w:rPr>
      </w:pPr>
      <w:r w:rsidRPr="00A20A72">
        <w:rPr>
          <w:b/>
          <w:lang w:val="ro-RO"/>
        </w:rPr>
        <w:t>Durata examenului: 3 ore academice</w:t>
      </w:r>
    </w:p>
    <w:p w14:paraId="5CF81487" w14:textId="77777777" w:rsidR="009756B6" w:rsidRPr="0087129D" w:rsidRDefault="009756B6" w:rsidP="009756B6">
      <w:pPr>
        <w:rPr>
          <w:b/>
          <w:sz w:val="16"/>
          <w:lang w:val="ro-RO"/>
        </w:rPr>
      </w:pPr>
    </w:p>
    <w:p w14:paraId="3438767B" w14:textId="77777777" w:rsidR="008E3DB7" w:rsidRPr="00571A01" w:rsidRDefault="0078096F" w:rsidP="008E3DB7">
      <w:pPr>
        <w:jc w:val="both"/>
        <w:rPr>
          <w:sz w:val="22"/>
          <w:szCs w:val="22"/>
          <w:lang w:val="pt-BR"/>
        </w:rPr>
      </w:pPr>
      <w:r w:rsidRPr="00571A01">
        <w:rPr>
          <w:b/>
          <w:sz w:val="22"/>
          <w:szCs w:val="22"/>
          <w:lang w:val="ro-RO"/>
        </w:rPr>
        <w:t>1.</w:t>
      </w:r>
      <w:r w:rsidRPr="00571A01">
        <w:rPr>
          <w:sz w:val="22"/>
          <w:szCs w:val="22"/>
          <w:lang w:val="ro-RO"/>
        </w:rPr>
        <w:t xml:space="preserve"> </w:t>
      </w:r>
      <w:r w:rsidR="00E00225" w:rsidRPr="00571A01">
        <w:rPr>
          <w:sz w:val="22"/>
          <w:szCs w:val="22"/>
          <w:lang w:val="ro-RO"/>
        </w:rPr>
        <w:t>Пусть задана следующая программа</w:t>
      </w:r>
      <w:r w:rsidR="008E3DB7" w:rsidRPr="00571A01">
        <w:rPr>
          <w:sz w:val="22"/>
          <w:szCs w:val="22"/>
          <w:lang w:val="ro-RO"/>
        </w:rPr>
        <w:t xml:space="preserve">:    </w:t>
      </w:r>
      <w:r w:rsidR="00F83ACB" w:rsidRPr="00571A01">
        <w:rPr>
          <w:sz w:val="22"/>
          <w:szCs w:val="22"/>
          <w:lang w:val="pt-BR"/>
        </w:rPr>
        <w:t>cifra</w:t>
      </w:r>
      <w:r w:rsidR="008E3DB7" w:rsidRPr="00571A01">
        <w:rPr>
          <w:sz w:val="22"/>
          <w:szCs w:val="22"/>
          <w:lang w:val="ro-RO"/>
        </w:rPr>
        <w:t xml:space="preserve">(7).  </w:t>
      </w:r>
      <w:r w:rsidR="00F83ACB" w:rsidRPr="00571A01">
        <w:rPr>
          <w:sz w:val="22"/>
          <w:szCs w:val="22"/>
          <w:lang w:val="pt-BR"/>
        </w:rPr>
        <w:t>cifra</w:t>
      </w:r>
      <w:r w:rsidR="008E3DB7" w:rsidRPr="00571A01">
        <w:rPr>
          <w:sz w:val="22"/>
          <w:szCs w:val="22"/>
          <w:lang w:val="pt-BR"/>
        </w:rPr>
        <w:t xml:space="preserve">(8).  </w:t>
      </w:r>
      <w:r w:rsidR="00BE2015" w:rsidRPr="00571A01">
        <w:rPr>
          <w:sz w:val="22"/>
          <w:szCs w:val="22"/>
          <w:lang w:val="pt-BR"/>
        </w:rPr>
        <w:t>n</w:t>
      </w:r>
      <w:r w:rsidR="008E3DB7" w:rsidRPr="00571A01">
        <w:rPr>
          <w:sz w:val="22"/>
          <w:szCs w:val="22"/>
          <w:lang w:val="pt-BR"/>
        </w:rPr>
        <w:t>(A,B,C):-</w:t>
      </w:r>
      <w:r w:rsidR="00F83ACB" w:rsidRPr="00571A01">
        <w:rPr>
          <w:sz w:val="22"/>
          <w:szCs w:val="22"/>
          <w:lang w:val="pt-BR"/>
        </w:rPr>
        <w:t xml:space="preserve"> cifra</w:t>
      </w:r>
      <w:r w:rsidR="008E3DB7" w:rsidRPr="00571A01">
        <w:rPr>
          <w:sz w:val="22"/>
          <w:szCs w:val="22"/>
          <w:lang w:val="pt-BR"/>
        </w:rPr>
        <w:t>(C),!,</w:t>
      </w:r>
      <w:r w:rsidR="00F83ACB" w:rsidRPr="00571A01">
        <w:rPr>
          <w:sz w:val="22"/>
          <w:szCs w:val="22"/>
          <w:lang w:val="pt-BR"/>
        </w:rPr>
        <w:t xml:space="preserve"> cifra</w:t>
      </w:r>
      <w:r w:rsidR="008E3DB7" w:rsidRPr="00571A01">
        <w:rPr>
          <w:sz w:val="22"/>
          <w:szCs w:val="22"/>
          <w:lang w:val="pt-BR"/>
        </w:rPr>
        <w:t>(A),</w:t>
      </w:r>
      <w:r w:rsidR="00F83ACB" w:rsidRPr="00571A01">
        <w:rPr>
          <w:sz w:val="22"/>
          <w:szCs w:val="22"/>
          <w:lang w:val="pt-BR"/>
        </w:rPr>
        <w:t xml:space="preserve"> cifra</w:t>
      </w:r>
      <w:r w:rsidR="008E3DB7" w:rsidRPr="00571A01">
        <w:rPr>
          <w:sz w:val="22"/>
          <w:szCs w:val="22"/>
          <w:lang w:val="pt-BR"/>
        </w:rPr>
        <w:t>(B).</w:t>
      </w:r>
    </w:p>
    <w:p w14:paraId="752614B0" w14:textId="77777777" w:rsidR="008E3DB7" w:rsidRPr="00571A01" w:rsidRDefault="00237793" w:rsidP="008E3DB7">
      <w:pPr>
        <w:jc w:val="both"/>
        <w:rPr>
          <w:sz w:val="22"/>
          <w:szCs w:val="22"/>
          <w:lang w:val="ro-RO"/>
        </w:rPr>
      </w:pPr>
      <w:r w:rsidRPr="00571A01">
        <w:rPr>
          <w:sz w:val="22"/>
          <w:szCs w:val="22"/>
        </w:rPr>
        <w:t>Ответьте на следующие недетерминированные вопросы</w:t>
      </w:r>
      <w:r w:rsidR="008E3DB7" w:rsidRPr="00571A01">
        <w:rPr>
          <w:sz w:val="22"/>
          <w:szCs w:val="22"/>
          <w:lang w:val="ro-RO"/>
        </w:rPr>
        <w:t>:</w:t>
      </w:r>
    </w:p>
    <w:p w14:paraId="318BEDC9" w14:textId="77777777" w:rsidR="00A93EBA" w:rsidRDefault="008E3DB7" w:rsidP="00A93EBA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  <w:lang w:val="ro-RO"/>
        </w:rPr>
        <w:t xml:space="preserve"> </w:t>
      </w:r>
      <w:r w:rsidR="00E33929" w:rsidRPr="00571A01">
        <w:rPr>
          <w:sz w:val="22"/>
          <w:szCs w:val="22"/>
        </w:rPr>
        <w:t>а</w:t>
      </w:r>
      <w:r w:rsidRPr="00571A01">
        <w:rPr>
          <w:sz w:val="22"/>
          <w:szCs w:val="22"/>
          <w:lang w:val="ro-RO"/>
        </w:rPr>
        <w:t xml:space="preserve">) </w:t>
      </w:r>
      <w:r w:rsidRPr="00571A01">
        <w:rPr>
          <w:sz w:val="22"/>
          <w:szCs w:val="22"/>
          <w:lang w:val="pt-BR"/>
        </w:rPr>
        <w:t xml:space="preserve">Goal: </w:t>
      </w:r>
      <w:r w:rsidR="00132D81" w:rsidRPr="00571A01">
        <w:rPr>
          <w:sz w:val="22"/>
          <w:szCs w:val="22"/>
          <w:lang w:val="pt-BR"/>
        </w:rPr>
        <w:t>n</w:t>
      </w:r>
      <w:r w:rsidRPr="00571A01">
        <w:rPr>
          <w:sz w:val="22"/>
          <w:szCs w:val="22"/>
          <w:lang w:val="pt-BR"/>
        </w:rPr>
        <w:t>(A,B,C)</w:t>
      </w:r>
      <w:r w:rsidR="00A93EBA" w:rsidRPr="00571A01">
        <w:rPr>
          <w:sz w:val="22"/>
          <w:szCs w:val="22"/>
          <w:lang w:val="pt-BR"/>
        </w:rPr>
        <w:t xml:space="preserve"> </w:t>
      </w:r>
    </w:p>
    <w:p w14:paraId="2AB724E4" w14:textId="081AAE51" w:rsidR="00A70F0A" w:rsidRPr="00A93EBA" w:rsidRDefault="00A93EBA" w:rsidP="008E3DB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ru-MD"/>
        </w:rPr>
        <w:t>Ответ</w:t>
      </w:r>
      <w:r w:rsidRPr="00A93EBA">
        <w:rPr>
          <w:sz w:val="22"/>
          <w:szCs w:val="22"/>
          <w:lang w:val="en-US"/>
        </w:rPr>
        <w:t>:</w:t>
      </w:r>
    </w:p>
    <w:p w14:paraId="46491FC2" w14:textId="77777777" w:rsidR="0059688C" w:rsidRDefault="00DC3CEC" w:rsidP="0059688C">
      <w:pPr>
        <w:ind w:firstLine="708"/>
        <w:rPr>
          <w:lang w:val="en-US" w:eastAsia="en-US"/>
        </w:rPr>
      </w:pPr>
      <w:r>
        <w:rPr>
          <w:sz w:val="22"/>
          <w:szCs w:val="22"/>
          <w:lang w:val="pt-BR"/>
        </w:rPr>
        <w:t xml:space="preserve">1. </w:t>
      </w:r>
      <w:r w:rsidRPr="0059688C">
        <w:rPr>
          <w:rStyle w:val="pl-ovar"/>
          <w:lang w:val="en-US"/>
        </w:rPr>
        <w:t>A</w:t>
      </w:r>
      <w:r w:rsidRPr="0059688C">
        <w:rPr>
          <w:lang w:val="en-US"/>
        </w:rPr>
        <w:t xml:space="preserve"> = </w:t>
      </w:r>
      <w:r w:rsidRPr="0059688C">
        <w:rPr>
          <w:rStyle w:val="pl-var"/>
          <w:lang w:val="en-US"/>
        </w:rPr>
        <w:t>B</w:t>
      </w:r>
      <w:r w:rsidRPr="0059688C">
        <w:rPr>
          <w:lang w:val="en-US"/>
        </w:rPr>
        <w:t xml:space="preserve">, </w:t>
      </w:r>
      <w:r w:rsidRPr="0059688C">
        <w:rPr>
          <w:rStyle w:val="pl-ovar"/>
          <w:lang w:val="en-US"/>
        </w:rPr>
        <w:t>B</w:t>
      </w:r>
      <w:r w:rsidRPr="0059688C">
        <w:rPr>
          <w:lang w:val="en-US"/>
        </w:rPr>
        <w:t xml:space="preserve"> = </w:t>
      </w:r>
      <w:r w:rsidRPr="0059688C">
        <w:rPr>
          <w:rStyle w:val="pl-var"/>
          <w:lang w:val="en-US"/>
        </w:rPr>
        <w:t>C</w:t>
      </w:r>
      <w:r w:rsidRPr="0059688C">
        <w:rPr>
          <w:lang w:val="en-US"/>
        </w:rPr>
        <w:t xml:space="preserve">, </w:t>
      </w:r>
      <w:r w:rsidRPr="0059688C">
        <w:rPr>
          <w:rStyle w:val="pl-ovar"/>
          <w:lang w:val="en-US"/>
        </w:rPr>
        <w:t>C</w:t>
      </w:r>
      <w:r w:rsidRPr="0059688C">
        <w:rPr>
          <w:lang w:val="en-US"/>
        </w:rPr>
        <w:t xml:space="preserve"> = </w:t>
      </w:r>
      <w:r w:rsidRPr="0059688C">
        <w:rPr>
          <w:rStyle w:val="pl-int"/>
          <w:lang w:val="en-US"/>
        </w:rPr>
        <w:t>7</w:t>
      </w:r>
    </w:p>
    <w:p w14:paraId="47544BF0" w14:textId="7A5EB30B" w:rsidR="00433C05" w:rsidRDefault="00DC3CEC" w:rsidP="00433C05">
      <w:pPr>
        <w:ind w:firstLine="708"/>
        <w:rPr>
          <w:lang w:val="en-US" w:eastAsia="en-US"/>
        </w:rPr>
      </w:pPr>
      <w:r>
        <w:rPr>
          <w:sz w:val="22"/>
          <w:szCs w:val="22"/>
          <w:lang w:val="en-US"/>
        </w:rPr>
        <w:t xml:space="preserve">2. </w:t>
      </w:r>
      <w:r w:rsidR="00433C05" w:rsidRPr="00433C05">
        <w:rPr>
          <w:rStyle w:val="pl-ovar"/>
          <w:lang w:val="en-US"/>
        </w:rPr>
        <w:t>A</w:t>
      </w:r>
      <w:r w:rsidR="00433C05" w:rsidRPr="00433C05">
        <w:rPr>
          <w:lang w:val="en-US"/>
        </w:rPr>
        <w:t xml:space="preserve"> = </w:t>
      </w:r>
      <w:r w:rsidR="00433C05" w:rsidRPr="00433C05">
        <w:rPr>
          <w:rStyle w:val="pl-var"/>
          <w:lang w:val="en-US"/>
        </w:rPr>
        <w:t>C</w:t>
      </w:r>
      <w:r w:rsidR="00433C05" w:rsidRPr="00433C05">
        <w:rPr>
          <w:lang w:val="en-US"/>
        </w:rPr>
        <w:t xml:space="preserve">, </w:t>
      </w:r>
      <w:r w:rsidR="00433C05" w:rsidRPr="00433C05">
        <w:rPr>
          <w:rStyle w:val="pl-ovar"/>
          <w:lang w:val="en-US"/>
        </w:rPr>
        <w:t>C</w:t>
      </w:r>
      <w:r w:rsidR="00433C05" w:rsidRPr="00433C05">
        <w:rPr>
          <w:lang w:val="en-US"/>
        </w:rPr>
        <w:t xml:space="preserve"> = </w:t>
      </w:r>
      <w:r w:rsidR="00433C05" w:rsidRPr="00433C05">
        <w:rPr>
          <w:rStyle w:val="pl-int"/>
          <w:lang w:val="en-US"/>
        </w:rPr>
        <w:t>7</w:t>
      </w:r>
      <w:r w:rsidR="00433C05" w:rsidRPr="00433C05">
        <w:rPr>
          <w:lang w:val="en-US"/>
        </w:rPr>
        <w:t>,</w:t>
      </w:r>
      <w:r w:rsidR="00433C05">
        <w:rPr>
          <w:lang w:val="en-US"/>
        </w:rPr>
        <w:t xml:space="preserve"> </w:t>
      </w:r>
      <w:r w:rsidR="00433C05" w:rsidRPr="00433C05">
        <w:rPr>
          <w:rStyle w:val="pl-ovar"/>
          <w:lang w:val="en-US"/>
        </w:rPr>
        <w:t>B</w:t>
      </w:r>
      <w:r w:rsidR="00433C05" w:rsidRPr="00433C05">
        <w:rPr>
          <w:lang w:val="en-US"/>
        </w:rPr>
        <w:t xml:space="preserve"> = </w:t>
      </w:r>
      <w:r w:rsidR="00433C05" w:rsidRPr="00433C05">
        <w:rPr>
          <w:rStyle w:val="pl-int"/>
          <w:lang w:val="en-US"/>
        </w:rPr>
        <w:t>8</w:t>
      </w:r>
    </w:p>
    <w:p w14:paraId="320DC2FE" w14:textId="07320BE8" w:rsidR="00022DDF" w:rsidRDefault="0059688C" w:rsidP="00F6459F">
      <w:pPr>
        <w:ind w:firstLine="708"/>
        <w:rPr>
          <w:lang w:val="en-US" w:eastAsia="en-US"/>
        </w:rPr>
      </w:pPr>
      <w:r>
        <w:rPr>
          <w:sz w:val="22"/>
          <w:szCs w:val="22"/>
          <w:lang w:val="en-US"/>
        </w:rPr>
        <w:t xml:space="preserve">3. </w:t>
      </w:r>
      <w:r w:rsidR="00022DDF" w:rsidRPr="00F6459F">
        <w:rPr>
          <w:rStyle w:val="pl-ovar"/>
          <w:lang w:val="en-US"/>
        </w:rPr>
        <w:t>A</w:t>
      </w:r>
      <w:r w:rsidR="00022DDF" w:rsidRPr="00F6459F">
        <w:rPr>
          <w:lang w:val="en-US"/>
        </w:rPr>
        <w:t xml:space="preserve"> = </w:t>
      </w:r>
      <w:r w:rsidR="00022DDF" w:rsidRPr="00F6459F">
        <w:rPr>
          <w:rStyle w:val="pl-int"/>
          <w:lang w:val="en-US"/>
        </w:rPr>
        <w:t>8</w:t>
      </w:r>
      <w:r w:rsidR="00022DDF" w:rsidRPr="00F6459F">
        <w:rPr>
          <w:lang w:val="en-US"/>
        </w:rPr>
        <w:t>,</w:t>
      </w:r>
      <w:r w:rsidR="00F6459F">
        <w:rPr>
          <w:lang w:val="en-US"/>
        </w:rPr>
        <w:t xml:space="preserve"> </w:t>
      </w:r>
      <w:r w:rsidR="00022DDF" w:rsidRPr="00F6459F">
        <w:rPr>
          <w:rStyle w:val="pl-ovar"/>
          <w:lang w:val="en-US"/>
        </w:rPr>
        <w:t>B</w:t>
      </w:r>
      <w:r w:rsidR="00022DDF" w:rsidRPr="00F6459F">
        <w:rPr>
          <w:lang w:val="en-US"/>
        </w:rPr>
        <w:t xml:space="preserve"> = </w:t>
      </w:r>
      <w:r w:rsidR="00022DDF" w:rsidRPr="00F6459F">
        <w:rPr>
          <w:rStyle w:val="pl-var"/>
          <w:lang w:val="en-US"/>
        </w:rPr>
        <w:t>C</w:t>
      </w:r>
      <w:r w:rsidR="00022DDF" w:rsidRPr="00F6459F">
        <w:rPr>
          <w:lang w:val="en-US"/>
        </w:rPr>
        <w:t xml:space="preserve">, </w:t>
      </w:r>
      <w:r w:rsidR="00022DDF" w:rsidRPr="00F6459F">
        <w:rPr>
          <w:rStyle w:val="pl-ovar"/>
          <w:lang w:val="en-US"/>
        </w:rPr>
        <w:t>C</w:t>
      </w:r>
      <w:r w:rsidR="00022DDF" w:rsidRPr="00F6459F">
        <w:rPr>
          <w:lang w:val="en-US"/>
        </w:rPr>
        <w:t xml:space="preserve"> = </w:t>
      </w:r>
      <w:r w:rsidR="00022DDF" w:rsidRPr="00F6459F">
        <w:rPr>
          <w:rStyle w:val="pl-int"/>
          <w:lang w:val="en-US"/>
        </w:rPr>
        <w:t>7</w:t>
      </w:r>
    </w:p>
    <w:p w14:paraId="1FE66D77" w14:textId="4F834F3C" w:rsidR="0059688C" w:rsidRPr="0059688C" w:rsidRDefault="0059688C" w:rsidP="00DC5204">
      <w:pPr>
        <w:ind w:firstLine="708"/>
        <w:rPr>
          <w:lang w:val="en-US" w:eastAsia="en-US"/>
        </w:rPr>
      </w:pPr>
      <w:r>
        <w:rPr>
          <w:sz w:val="22"/>
          <w:szCs w:val="22"/>
          <w:lang w:val="en-US"/>
        </w:rPr>
        <w:t xml:space="preserve">4. </w:t>
      </w:r>
      <w:r w:rsidR="00BC485A" w:rsidRPr="00DC5204">
        <w:rPr>
          <w:rStyle w:val="pl-ovar"/>
          <w:lang w:val="en-US"/>
        </w:rPr>
        <w:t>A</w:t>
      </w:r>
      <w:r w:rsidR="00BC485A" w:rsidRPr="00DC5204">
        <w:rPr>
          <w:lang w:val="en-US"/>
        </w:rPr>
        <w:t xml:space="preserve"> = </w:t>
      </w:r>
      <w:r w:rsidR="00BC485A" w:rsidRPr="00DC5204">
        <w:rPr>
          <w:rStyle w:val="pl-var"/>
          <w:lang w:val="en-US"/>
        </w:rPr>
        <w:t>B</w:t>
      </w:r>
      <w:r w:rsidR="00BC485A" w:rsidRPr="00DC5204">
        <w:rPr>
          <w:lang w:val="en-US"/>
        </w:rPr>
        <w:t xml:space="preserve">, </w:t>
      </w:r>
      <w:r w:rsidR="00BC485A" w:rsidRPr="00DC5204">
        <w:rPr>
          <w:rStyle w:val="pl-ovar"/>
          <w:lang w:val="en-US"/>
        </w:rPr>
        <w:t>B</w:t>
      </w:r>
      <w:r w:rsidR="00BC485A" w:rsidRPr="00DC5204">
        <w:rPr>
          <w:lang w:val="en-US"/>
        </w:rPr>
        <w:t xml:space="preserve"> = </w:t>
      </w:r>
      <w:r w:rsidR="00BC485A" w:rsidRPr="00DC5204">
        <w:rPr>
          <w:rStyle w:val="pl-int"/>
          <w:lang w:val="en-US"/>
        </w:rPr>
        <w:t>8</w:t>
      </w:r>
      <w:r w:rsidR="00BC485A" w:rsidRPr="00DC5204">
        <w:rPr>
          <w:lang w:val="en-US"/>
        </w:rPr>
        <w:t>,</w:t>
      </w:r>
      <w:r w:rsidR="00363DB2">
        <w:rPr>
          <w:lang w:val="en-US"/>
        </w:rPr>
        <w:t xml:space="preserve"> </w:t>
      </w:r>
      <w:r w:rsidR="00BC485A" w:rsidRPr="00DC5204">
        <w:rPr>
          <w:rStyle w:val="pl-ovar"/>
          <w:lang w:val="en-US"/>
        </w:rPr>
        <w:t>C</w:t>
      </w:r>
      <w:r w:rsidR="00BC485A" w:rsidRPr="00DC5204">
        <w:rPr>
          <w:lang w:val="en-US"/>
        </w:rPr>
        <w:t xml:space="preserve"> = </w:t>
      </w:r>
      <w:r w:rsidR="00BC485A" w:rsidRPr="00DC5204">
        <w:rPr>
          <w:rStyle w:val="pl-int"/>
          <w:lang w:val="en-US"/>
        </w:rPr>
        <w:t>7</w:t>
      </w:r>
    </w:p>
    <w:p w14:paraId="27A5BEE1" w14:textId="77777777" w:rsidR="00A93EBA" w:rsidRDefault="00E33929" w:rsidP="00A93EBA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</w:rPr>
        <w:t>б</w:t>
      </w:r>
      <w:r w:rsidR="008E3DB7" w:rsidRPr="00571A01">
        <w:rPr>
          <w:sz w:val="22"/>
          <w:szCs w:val="22"/>
          <w:lang w:val="pt-BR"/>
        </w:rPr>
        <w:t xml:space="preserve">) Goal: </w:t>
      </w:r>
      <w:r w:rsidR="00132D81" w:rsidRPr="00571A01">
        <w:rPr>
          <w:sz w:val="22"/>
          <w:szCs w:val="22"/>
          <w:lang w:val="pt-BR"/>
        </w:rPr>
        <w:t>n</w:t>
      </w:r>
      <w:r w:rsidR="008E3DB7" w:rsidRPr="00571A01">
        <w:rPr>
          <w:sz w:val="22"/>
          <w:szCs w:val="22"/>
          <w:lang w:val="pt-BR"/>
        </w:rPr>
        <w:t>(7,8,9)</w:t>
      </w:r>
      <w:r w:rsidR="00A93EBA" w:rsidRPr="00571A01">
        <w:rPr>
          <w:sz w:val="22"/>
          <w:szCs w:val="22"/>
          <w:lang w:val="pt-BR"/>
        </w:rPr>
        <w:t xml:space="preserve"> </w:t>
      </w:r>
    </w:p>
    <w:p w14:paraId="51BD481B" w14:textId="14D459F6" w:rsidR="008E3DB7" w:rsidRPr="00A93EBA" w:rsidRDefault="00A93EBA" w:rsidP="008E3DB7">
      <w:pPr>
        <w:jc w:val="both"/>
        <w:rPr>
          <w:sz w:val="22"/>
          <w:szCs w:val="22"/>
          <w:lang w:val="ru-MD"/>
        </w:rPr>
      </w:pP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ru-MD"/>
        </w:rPr>
        <w:t>Ответ:</w:t>
      </w:r>
    </w:p>
    <w:p w14:paraId="1BEBFA7C" w14:textId="4C9A29BC" w:rsidR="00C7574B" w:rsidRPr="00DC5204" w:rsidRDefault="00C7574B" w:rsidP="008E3DB7">
      <w:pPr>
        <w:jc w:val="both"/>
        <w:rPr>
          <w:sz w:val="22"/>
          <w:szCs w:val="22"/>
          <w:lang w:val="ru-MD"/>
        </w:rPr>
      </w:pPr>
      <w:r>
        <w:rPr>
          <w:sz w:val="22"/>
          <w:szCs w:val="22"/>
          <w:lang w:val="pt-BR"/>
        </w:rPr>
        <w:tab/>
      </w:r>
      <w:r w:rsidR="00DC5204">
        <w:rPr>
          <w:sz w:val="22"/>
          <w:szCs w:val="22"/>
          <w:lang w:val="pt-BR"/>
        </w:rPr>
        <w:t>false</w:t>
      </w:r>
    </w:p>
    <w:p w14:paraId="7E7B92B3" w14:textId="77777777" w:rsidR="00A93EBA" w:rsidRDefault="00E33929" w:rsidP="00A93EBA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</w:rPr>
        <w:t>в</w:t>
      </w:r>
      <w:r w:rsidR="008E3DB7" w:rsidRPr="00571A01">
        <w:rPr>
          <w:sz w:val="22"/>
          <w:szCs w:val="22"/>
          <w:lang w:val="pt-BR"/>
        </w:rPr>
        <w:t xml:space="preserve">) Goal: </w:t>
      </w:r>
      <w:r w:rsidR="00132D81" w:rsidRPr="00571A01">
        <w:rPr>
          <w:sz w:val="22"/>
          <w:szCs w:val="22"/>
          <w:lang w:val="pt-BR"/>
        </w:rPr>
        <w:t>n</w:t>
      </w:r>
      <w:r w:rsidR="008E3DB7" w:rsidRPr="00571A01">
        <w:rPr>
          <w:sz w:val="22"/>
          <w:szCs w:val="22"/>
          <w:lang w:val="pt-BR"/>
        </w:rPr>
        <w:t>(7,8,C)</w:t>
      </w:r>
      <w:r w:rsidR="00A93EBA" w:rsidRPr="00571A01">
        <w:rPr>
          <w:sz w:val="22"/>
          <w:szCs w:val="22"/>
          <w:lang w:val="pt-BR"/>
        </w:rPr>
        <w:t xml:space="preserve"> </w:t>
      </w:r>
    </w:p>
    <w:p w14:paraId="65841BF5" w14:textId="09EB6C48" w:rsidR="008E3DB7" w:rsidRPr="00A93EBA" w:rsidRDefault="00A93EBA" w:rsidP="008E3DB7">
      <w:pPr>
        <w:jc w:val="both"/>
        <w:rPr>
          <w:sz w:val="22"/>
          <w:szCs w:val="22"/>
          <w:lang w:val="ru-MD"/>
        </w:rPr>
      </w:pP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ru-MD"/>
        </w:rPr>
        <w:t>Ответ:</w:t>
      </w:r>
    </w:p>
    <w:p w14:paraId="1F13282D" w14:textId="3AE35430" w:rsidR="00497DFE" w:rsidRPr="00497DFE" w:rsidRDefault="00497DFE" w:rsidP="008E3DB7">
      <w:pPr>
        <w:jc w:val="both"/>
        <w:rPr>
          <w:sz w:val="22"/>
          <w:szCs w:val="22"/>
          <w:lang w:val="en-US"/>
        </w:rPr>
      </w:pPr>
      <w:r w:rsidRPr="00A93EBA">
        <w:rPr>
          <w:sz w:val="22"/>
          <w:szCs w:val="22"/>
          <w:lang w:val="ru-MD"/>
        </w:rPr>
        <w:tab/>
      </w:r>
      <w:r w:rsidR="00EB6752">
        <w:rPr>
          <w:sz w:val="22"/>
          <w:szCs w:val="22"/>
          <w:lang w:val="en-US"/>
        </w:rPr>
        <w:t>C = 7</w:t>
      </w:r>
    </w:p>
    <w:p w14:paraId="742BF0CB" w14:textId="77777777" w:rsidR="00A93EBA" w:rsidRDefault="00E33929" w:rsidP="00A93EBA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</w:rPr>
        <w:t>г</w:t>
      </w:r>
      <w:r w:rsidR="008E3DB7" w:rsidRPr="00571A01">
        <w:rPr>
          <w:sz w:val="22"/>
          <w:szCs w:val="22"/>
          <w:lang w:val="pt-BR"/>
        </w:rPr>
        <w:t xml:space="preserve">) Goal: </w:t>
      </w:r>
      <w:r w:rsidR="00132D81" w:rsidRPr="00571A01">
        <w:rPr>
          <w:sz w:val="22"/>
          <w:szCs w:val="22"/>
          <w:lang w:val="pt-BR"/>
        </w:rPr>
        <w:t>n</w:t>
      </w:r>
      <w:r w:rsidR="008E3DB7" w:rsidRPr="00571A01">
        <w:rPr>
          <w:sz w:val="22"/>
          <w:szCs w:val="22"/>
          <w:lang w:val="pt-BR"/>
        </w:rPr>
        <w:t>(A,B,8)</w:t>
      </w:r>
      <w:r w:rsidR="00A93EBA" w:rsidRPr="00571A01">
        <w:rPr>
          <w:sz w:val="22"/>
          <w:szCs w:val="22"/>
          <w:lang w:val="pt-BR"/>
        </w:rPr>
        <w:t xml:space="preserve"> </w:t>
      </w:r>
    </w:p>
    <w:p w14:paraId="18317247" w14:textId="0705A445" w:rsidR="008E3DB7" w:rsidRPr="00A93EBA" w:rsidRDefault="00A93EBA" w:rsidP="008E3DB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ru-MD"/>
        </w:rPr>
        <w:t>Ответ</w:t>
      </w:r>
      <w:r w:rsidRPr="00A93EBA">
        <w:rPr>
          <w:sz w:val="22"/>
          <w:szCs w:val="22"/>
          <w:lang w:val="en-US"/>
        </w:rPr>
        <w:t>:</w:t>
      </w:r>
    </w:p>
    <w:p w14:paraId="42D514F0" w14:textId="77777777" w:rsidR="007A25F0" w:rsidRDefault="005D701C" w:rsidP="007A25F0">
      <w:pPr>
        <w:rPr>
          <w:lang w:val="en-US" w:eastAsia="en-US"/>
        </w:rPr>
      </w:pPr>
      <w:r>
        <w:rPr>
          <w:sz w:val="22"/>
          <w:szCs w:val="22"/>
          <w:lang w:val="pt-BR"/>
        </w:rPr>
        <w:tab/>
      </w:r>
      <w:r w:rsidR="007A25F0">
        <w:rPr>
          <w:sz w:val="22"/>
          <w:szCs w:val="22"/>
          <w:lang w:val="pt-BR"/>
        </w:rPr>
        <w:t xml:space="preserve">1. </w:t>
      </w:r>
      <w:r w:rsidR="007A25F0">
        <w:rPr>
          <w:rStyle w:val="pl-ovar"/>
        </w:rPr>
        <w:t>A</w:t>
      </w:r>
      <w:r w:rsidR="007A25F0">
        <w:t xml:space="preserve"> = </w:t>
      </w:r>
      <w:r w:rsidR="007A25F0">
        <w:rPr>
          <w:rStyle w:val="pl-var"/>
        </w:rPr>
        <w:t>B</w:t>
      </w:r>
      <w:r w:rsidR="007A25F0">
        <w:t xml:space="preserve">, </w:t>
      </w:r>
      <w:r w:rsidR="007A25F0">
        <w:rPr>
          <w:rStyle w:val="pl-ovar"/>
        </w:rPr>
        <w:t>B</w:t>
      </w:r>
      <w:r w:rsidR="007A25F0">
        <w:t xml:space="preserve"> = </w:t>
      </w:r>
      <w:r w:rsidR="007A25F0">
        <w:rPr>
          <w:rStyle w:val="pl-int"/>
        </w:rPr>
        <w:t>7</w:t>
      </w:r>
    </w:p>
    <w:p w14:paraId="3E786416" w14:textId="57ED3AA8" w:rsidR="007A25F0" w:rsidRDefault="007A25F0" w:rsidP="007A25F0">
      <w:pPr>
        <w:rPr>
          <w:lang w:val="en-US" w:eastAsia="en-US"/>
        </w:rPr>
      </w:pPr>
      <w:r>
        <w:rPr>
          <w:sz w:val="22"/>
          <w:szCs w:val="22"/>
          <w:lang w:val="pt-BR"/>
        </w:rPr>
        <w:tab/>
        <w:t xml:space="preserve">2. </w:t>
      </w:r>
      <w:r w:rsidRPr="007A25F0">
        <w:rPr>
          <w:rStyle w:val="pl-ovar"/>
          <w:lang w:val="en-US"/>
        </w:rPr>
        <w:t>A</w:t>
      </w:r>
      <w:r w:rsidRPr="007A25F0">
        <w:rPr>
          <w:lang w:val="en-US"/>
        </w:rPr>
        <w:t xml:space="preserve"> = </w:t>
      </w:r>
      <w:r>
        <w:rPr>
          <w:rStyle w:val="pl-var"/>
          <w:lang w:val="en-US"/>
        </w:rPr>
        <w:t>7</w:t>
      </w:r>
      <w:r w:rsidRPr="007A25F0">
        <w:rPr>
          <w:lang w:val="en-US"/>
        </w:rPr>
        <w:t xml:space="preserve">, </w:t>
      </w:r>
      <w:r w:rsidRPr="007A25F0">
        <w:rPr>
          <w:rStyle w:val="pl-ovar"/>
          <w:lang w:val="en-US"/>
        </w:rPr>
        <w:t>B</w:t>
      </w:r>
      <w:r w:rsidRPr="007A25F0">
        <w:rPr>
          <w:lang w:val="en-US"/>
        </w:rPr>
        <w:t xml:space="preserve"> = </w:t>
      </w:r>
      <w:r>
        <w:rPr>
          <w:rStyle w:val="pl-int"/>
          <w:lang w:val="en-US"/>
        </w:rPr>
        <w:t>8</w:t>
      </w:r>
    </w:p>
    <w:p w14:paraId="270870B9" w14:textId="662198B8" w:rsidR="007A25F0" w:rsidRDefault="007A25F0" w:rsidP="007A25F0">
      <w:pPr>
        <w:rPr>
          <w:lang w:val="en-US" w:eastAsia="en-US"/>
        </w:rPr>
      </w:pPr>
      <w:r>
        <w:rPr>
          <w:sz w:val="22"/>
          <w:szCs w:val="22"/>
          <w:lang w:val="pt-BR"/>
        </w:rPr>
        <w:tab/>
        <w:t xml:space="preserve">3. </w:t>
      </w:r>
      <w:r>
        <w:rPr>
          <w:rStyle w:val="pl-ovar"/>
        </w:rPr>
        <w:t>A</w:t>
      </w:r>
      <w:r>
        <w:t xml:space="preserve"> = </w:t>
      </w:r>
      <w:r>
        <w:rPr>
          <w:rStyle w:val="pl-int"/>
        </w:rPr>
        <w:t>8</w:t>
      </w:r>
      <w:r>
        <w:t>,</w:t>
      </w:r>
      <w:r>
        <w:rPr>
          <w:lang w:val="en-US"/>
        </w:rPr>
        <w:t xml:space="preserve"> </w:t>
      </w:r>
      <w:r>
        <w:rPr>
          <w:rStyle w:val="pl-ovar"/>
        </w:rPr>
        <w:t>B</w:t>
      </w:r>
      <w:r>
        <w:t xml:space="preserve"> = </w:t>
      </w:r>
      <w:r>
        <w:rPr>
          <w:rStyle w:val="pl-int"/>
        </w:rPr>
        <w:t>7</w:t>
      </w:r>
    </w:p>
    <w:p w14:paraId="5C150758" w14:textId="57639197" w:rsidR="005D701C" w:rsidRPr="00780F12" w:rsidRDefault="007A25F0" w:rsidP="00780F12">
      <w:pPr>
        <w:rPr>
          <w:lang w:val="en-US" w:eastAsia="en-US"/>
        </w:rPr>
      </w:pPr>
      <w:r>
        <w:rPr>
          <w:sz w:val="22"/>
          <w:szCs w:val="22"/>
          <w:lang w:val="pt-BR"/>
        </w:rPr>
        <w:tab/>
        <w:t xml:space="preserve">4. </w:t>
      </w:r>
      <w:r>
        <w:rPr>
          <w:rStyle w:val="pl-ovar"/>
        </w:rPr>
        <w:t>A</w:t>
      </w:r>
      <w:r>
        <w:t xml:space="preserve"> = </w:t>
      </w:r>
      <w:r>
        <w:rPr>
          <w:rStyle w:val="pl-var"/>
        </w:rPr>
        <w:t>B</w:t>
      </w:r>
      <w:r>
        <w:t xml:space="preserve">, </w:t>
      </w:r>
      <w:r>
        <w:rPr>
          <w:rStyle w:val="pl-ovar"/>
        </w:rPr>
        <w:t>B</w:t>
      </w:r>
      <w:r>
        <w:t xml:space="preserve"> = </w:t>
      </w:r>
      <w:r>
        <w:rPr>
          <w:rStyle w:val="pl-int"/>
        </w:rPr>
        <w:t>8</w:t>
      </w:r>
    </w:p>
    <w:p w14:paraId="18B57961" w14:textId="00C21FB3" w:rsidR="00243F46" w:rsidRDefault="00E33929" w:rsidP="008E3DB7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</w:rPr>
        <w:t>д</w:t>
      </w:r>
      <w:r w:rsidR="008E3DB7" w:rsidRPr="00571A01">
        <w:rPr>
          <w:sz w:val="22"/>
          <w:szCs w:val="22"/>
          <w:lang w:val="pt-BR"/>
        </w:rPr>
        <w:t xml:space="preserve">) Goal: </w:t>
      </w:r>
      <w:r w:rsidR="00132D81" w:rsidRPr="00571A01">
        <w:rPr>
          <w:sz w:val="22"/>
          <w:szCs w:val="22"/>
          <w:lang w:val="pt-BR"/>
        </w:rPr>
        <w:t>n</w:t>
      </w:r>
      <w:r w:rsidR="008E3DB7" w:rsidRPr="00571A01">
        <w:rPr>
          <w:sz w:val="22"/>
          <w:szCs w:val="22"/>
          <w:lang w:val="pt-BR"/>
        </w:rPr>
        <w:t>(A,8,8)</w:t>
      </w:r>
      <w:r w:rsidR="00911D9B" w:rsidRPr="00571A01">
        <w:rPr>
          <w:sz w:val="22"/>
          <w:szCs w:val="22"/>
          <w:lang w:val="pt-BR"/>
        </w:rPr>
        <w:t xml:space="preserve">   </w:t>
      </w:r>
    </w:p>
    <w:p w14:paraId="3246B7BF" w14:textId="23EB1FAB" w:rsidR="00A93EBA" w:rsidRPr="00A93EBA" w:rsidRDefault="00A93EBA" w:rsidP="008E3DB7">
      <w:pPr>
        <w:jc w:val="both"/>
        <w:rPr>
          <w:sz w:val="22"/>
          <w:szCs w:val="22"/>
          <w:lang w:val="ru-MD"/>
        </w:rPr>
      </w:pP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ru-MD"/>
        </w:rPr>
        <w:t>Ответ:</w:t>
      </w:r>
    </w:p>
    <w:p w14:paraId="10CE3FFB" w14:textId="7EF114E0" w:rsidR="008230C4" w:rsidRDefault="00EC7CB3" w:rsidP="008E3DB7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>1. A = 7</w:t>
      </w:r>
    </w:p>
    <w:p w14:paraId="6B3B15E3" w14:textId="0232CB69" w:rsidR="00EC7CB3" w:rsidRDefault="00EC7CB3" w:rsidP="008E3DB7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>2. A = 8</w:t>
      </w:r>
    </w:p>
    <w:p w14:paraId="3BF9D354" w14:textId="659B3CE0" w:rsidR="0078096F" w:rsidRPr="00571A01" w:rsidRDefault="00280703" w:rsidP="008E3DB7">
      <w:pPr>
        <w:jc w:val="both"/>
        <w:rPr>
          <w:sz w:val="22"/>
          <w:szCs w:val="22"/>
          <w:lang w:val="pt-BR"/>
        </w:rPr>
      </w:pPr>
      <w:r w:rsidRPr="00571A01">
        <w:rPr>
          <w:sz w:val="22"/>
          <w:szCs w:val="22"/>
          <w:lang w:val="pt-BR"/>
        </w:rPr>
        <w:t>(</w:t>
      </w:r>
      <w:r w:rsidR="000C0D43" w:rsidRPr="007A25F0">
        <w:rPr>
          <w:sz w:val="22"/>
          <w:szCs w:val="22"/>
          <w:lang w:val="en-US"/>
        </w:rPr>
        <w:t>1</w:t>
      </w:r>
      <w:r w:rsidRPr="00571A01">
        <w:rPr>
          <w:sz w:val="22"/>
          <w:szCs w:val="22"/>
          <w:lang w:val="pt-BR"/>
        </w:rPr>
        <w:t>5</w:t>
      </w:r>
      <w:r w:rsidR="001840D7" w:rsidRPr="00571A01">
        <w:rPr>
          <w:sz w:val="22"/>
          <w:szCs w:val="22"/>
          <w:lang w:val="pt-BR"/>
        </w:rPr>
        <w:t xml:space="preserve"> </w:t>
      </w:r>
      <w:r w:rsidR="001840D7" w:rsidRPr="00571A01">
        <w:rPr>
          <w:sz w:val="22"/>
          <w:szCs w:val="22"/>
        </w:rPr>
        <w:t>п</w:t>
      </w:r>
      <w:r w:rsidR="001840D7" w:rsidRPr="00571A01">
        <w:rPr>
          <w:sz w:val="22"/>
          <w:szCs w:val="22"/>
          <w:lang w:val="pt-BR"/>
        </w:rPr>
        <w:t>.)</w:t>
      </w:r>
    </w:p>
    <w:p w14:paraId="7A2D0691" w14:textId="77777777" w:rsidR="009756B6" w:rsidRPr="0087129D" w:rsidRDefault="009756B6" w:rsidP="009756B6">
      <w:pPr>
        <w:rPr>
          <w:b/>
          <w:sz w:val="16"/>
          <w:lang w:val="ro-RO"/>
        </w:rPr>
      </w:pPr>
    </w:p>
    <w:p w14:paraId="2C61ECB3" w14:textId="77777777" w:rsidR="00645E1B" w:rsidRPr="006040DC" w:rsidRDefault="00DF2658" w:rsidP="00645E1B">
      <w:pPr>
        <w:ind w:right="5372"/>
        <w:jc w:val="both"/>
      </w:pPr>
      <w:r>
        <w:rPr>
          <w:b/>
        </w:rPr>
        <w:pict w14:anchorId="4D95EBBE">
          <v:group id="_x0000_s1298" style="position:absolute;left:0;text-align:left;margin-left:317.4pt;margin-top:.4pt;width:132.6pt;height:140pt;z-index:251659264" coordorigin="3675,715" coordsize="2652,2800">
            <v:oval id="_x0000_s1299" style="position:absolute;left:3807;top:1203;width:360;height:348" filled="f"/>
            <v:oval id="_x0000_s1300" style="position:absolute;left:3807;top:1855;width:360;height:348" filled="f"/>
            <v:oval id="_x0000_s1301" style="position:absolute;left:3807;top:2491;width:360;height:348" filled="f"/>
            <v:oval id="_x0000_s1302" style="position:absolute;left:3807;top:3167;width:360;height:348" filled="f"/>
            <v:oval id="_x0000_s1303" style="position:absolute;left:4887;top:1608;width:360;height:348" filled="f"/>
            <v:oval id="_x0000_s1304" style="position:absolute;left:4887;top:747;width:360;height:348" filled="f"/>
            <v:oval id="_x0000_s1305" style="position:absolute;left:5951;top:1199;width:360;height:348" filled="f"/>
            <v:oval id="_x0000_s1306" style="position:absolute;left:4887;top:2487;width:360;height:348" filled="f"/>
            <v:line id="_x0000_s1307" style="position:absolute" from="4167,1356" to="4887,1776">
              <v:stroke endarrow="block"/>
            </v:line>
            <v:line id="_x0000_s1308" style="position:absolute;flip:y" from="5247,1422" to="5967,1782">
              <v:stroke endarrow="block"/>
            </v:line>
            <v:line id="_x0000_s1309" style="position:absolute;flip:x y" from="5247,933" to="5967,1293">
              <v:stroke endarrow="block"/>
            </v:line>
            <v:line id="_x0000_s1310" style="position:absolute;flip:x" from="4158,945" to="4878,1305">
              <v:stroke endarrow="block"/>
            </v:line>
            <v:line id="_x0000_s1311" style="position:absolute" from="3987,1551" to="3987,1857">
              <v:stroke endarrow="block"/>
            </v:line>
            <v:line id="_x0000_s1312" style="position:absolute" from="3987,2202" to="3987,2485">
              <v:stroke endarrow="block"/>
            </v:line>
            <v:line id="_x0000_s1313" style="position:absolute" from="3987,2841" to="3987,3170">
              <v:stroke endarrow="block"/>
            </v:line>
            <v:shape id="_x0000_s1314" style="position:absolute;left:4167;top:2414;width:720;height:180" coordsize="720,180" path="m,180c120,90,240,,360,,480,,660,150,720,180e" filled="f">
              <v:stroke endarrow="block"/>
              <v:path arrowok="t"/>
            </v:shape>
            <v:shape id="_x0000_s1315" style="position:absolute;left:4167;top:2727;width:720;height:180" coordsize="720,180" path="m720,c600,90,480,180,360,180,240,180,120,90,,e" filled="f">
              <v:stroke endarrow="block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6" type="#_x0000_t202" style="position:absolute;left:3815;top:1171;width:360;height:360" filled="f" stroked="f">
              <v:textbox>
                <w:txbxContent>
                  <w:p w14:paraId="0B81C3C6" w14:textId="77777777" w:rsidR="00645E1B" w:rsidRPr="002864DB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2864DB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2864DB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17" type="#_x0000_t202" style="position:absolute;left:4903;top:1571;width:360;height:360" filled="f" stroked="f">
              <v:textbox>
                <w:txbxContent>
                  <w:p w14:paraId="17993844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945CFC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18" type="#_x0000_t202" style="position:absolute;left:5967;top:1163;width:360;height:360" filled="f" stroked="f">
              <v:textbox>
                <w:txbxContent>
                  <w:p w14:paraId="460F8050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945CFC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19" type="#_x0000_t202" style="position:absolute;left:4903;top:715;width:360;height:360" filled="f" stroked="f">
              <v:textbox>
                <w:txbxContent>
                  <w:p w14:paraId="18371B7D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945CFC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20" type="#_x0000_t202" style="position:absolute;left:3823;top:1819;width:360;height:360" filled="f" stroked="f">
              <v:textbox>
                <w:txbxContent>
                  <w:p w14:paraId="76D6427F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945CFC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321" type="#_x0000_t202" style="position:absolute;left:3831;top:2459;width:360;height:360" filled="f" stroked="f">
              <v:textbox style="mso-next-textbox:#_x0000_s1321">
                <w:txbxContent>
                  <w:p w14:paraId="709EA3D6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 w:rsidRPr="00945CFC"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322" type="#_x0000_t202" style="position:absolute;left:4895;top:2459;width:360;height:360" filled="f" stroked="f">
              <v:textbox style="mso-next-textbox:#_x0000_s1322">
                <w:txbxContent>
                  <w:p w14:paraId="4E6392A1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23" type="#_x0000_t202" style="position:absolute;left:3831;top:3127;width:360;height:360" filled="f" stroked="f">
              <v:textbox>
                <w:txbxContent>
                  <w:p w14:paraId="7342692C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 w:rsidRPr="00945CFC">
                      <w:rPr>
                        <w:b/>
                        <w:sz w:val="20"/>
                        <w:szCs w:val="20"/>
                        <w:lang w:val="en-US"/>
                      </w:rPr>
                      <w:t>s</w:t>
                    </w:r>
                    <w:r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324" type="#_x0000_t202" style="position:absolute;left:4243;top:1419;width:360;height:360" filled="f" stroked="f">
              <v:textbox>
                <w:txbxContent>
                  <w:p w14:paraId="388DFF0C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325" type="#_x0000_t202" style="position:absolute;left:5479;top:1515;width:360;height:360" filled="f" stroked="f">
              <v:textbox style="mso-next-textbox:#_x0000_s1325">
                <w:txbxContent>
                  <w:p w14:paraId="1A971205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26" type="#_x0000_t202" style="position:absolute;left:5511;top:847;width:360;height:360" filled="f" stroked="f">
              <v:textbox>
                <w:txbxContent>
                  <w:p w14:paraId="4707BFFE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327" type="#_x0000_t202" style="position:absolute;left:4323;top:827;width:360;height:360" filled="f" stroked="f">
              <v:textbox>
                <w:txbxContent>
                  <w:p w14:paraId="0A0DBB95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28" type="#_x0000_t202" style="position:absolute;left:3683;top:1443;width:360;height:360" filled="f" stroked="f">
              <v:textbox>
                <w:txbxContent>
                  <w:p w14:paraId="34BBE121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329" type="#_x0000_t202" style="position:absolute;left:3675;top:2131;width:360;height:360" filled="f" stroked="f">
              <v:textbox>
                <w:txbxContent>
                  <w:p w14:paraId="11A51056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330" type="#_x0000_t202" style="position:absolute;left:4355;top:2815;width:360;height:360" filled="f" stroked="f">
              <v:textbox>
                <w:txbxContent>
                  <w:p w14:paraId="67804E3F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331" type="#_x0000_t202" style="position:absolute;left:4371;top:2107;width:360;height:360" filled="f" stroked="f">
              <v:textbox>
                <w:txbxContent>
                  <w:p w14:paraId="731D53E2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332" type="#_x0000_t202" style="position:absolute;left:3683;top:2755;width:360;height:360" filled="f" stroked="f">
              <v:textbox>
                <w:txbxContent>
                  <w:p w14:paraId="6318CD42" w14:textId="77777777" w:rsidR="00645E1B" w:rsidRPr="00945CFC" w:rsidRDefault="00645E1B" w:rsidP="00645E1B">
                    <w:pPr>
                      <w:ind w:left="-113" w:right="-113"/>
                      <w:jc w:val="center"/>
                      <w:rPr>
                        <w:b/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shape>
          </v:group>
        </w:pict>
      </w:r>
      <w:r w:rsidR="002F0FF7" w:rsidRPr="002F0FF7">
        <w:rPr>
          <w:b/>
        </w:rPr>
        <w:t>2</w:t>
      </w:r>
      <w:r w:rsidR="00645E1B" w:rsidRPr="006040DC">
        <w:rPr>
          <w:b/>
        </w:rPr>
        <w:t>.</w:t>
      </w:r>
      <w:r w:rsidR="00645E1B" w:rsidRPr="006040DC">
        <w:t xml:space="preserve"> Пусть задан граф, определяющий функцию перехода для некоторого конечного автомата.</w:t>
      </w:r>
    </w:p>
    <w:p w14:paraId="43C26AF7" w14:textId="77777777" w:rsidR="00645E1B" w:rsidRPr="006040DC" w:rsidRDefault="00645E1B" w:rsidP="00645E1B">
      <w:pPr>
        <w:ind w:right="5372"/>
        <w:jc w:val="both"/>
      </w:pPr>
      <w:r w:rsidRPr="006040DC">
        <w:t xml:space="preserve">Начальным состоянием является  </w:t>
      </w:r>
      <w:r w:rsidRPr="006040DC">
        <w:rPr>
          <w:lang w:val="en-GB"/>
        </w:rPr>
        <w:t>s</w:t>
      </w:r>
      <w:r w:rsidRPr="006040DC">
        <w:rPr>
          <w:vertAlign w:val="subscript"/>
        </w:rPr>
        <w:t>0</w:t>
      </w:r>
      <w:r w:rsidRPr="006040DC">
        <w:t xml:space="preserve">, конечным – </w:t>
      </w:r>
      <w:r w:rsidRPr="006040DC">
        <w:rPr>
          <w:lang w:val="en-GB"/>
        </w:rPr>
        <w:t>s</w:t>
      </w:r>
      <w:r w:rsidRPr="006040DC">
        <w:rPr>
          <w:vertAlign w:val="subscript"/>
        </w:rPr>
        <w:t>7</w:t>
      </w:r>
      <w:r w:rsidRPr="006040DC">
        <w:t>.</w:t>
      </w:r>
    </w:p>
    <w:p w14:paraId="148E5AB4" w14:textId="77777777" w:rsidR="00645E1B" w:rsidRPr="006040DC" w:rsidRDefault="00645E1B" w:rsidP="00645E1B">
      <w:pPr>
        <w:ind w:right="5372"/>
        <w:jc w:val="both"/>
      </w:pPr>
      <w:r w:rsidRPr="006040DC">
        <w:t xml:space="preserve">  а) Найдите общий вид слов, распознаваемых этим</w:t>
      </w:r>
    </w:p>
    <w:p w14:paraId="343A5E1E" w14:textId="1CDCD16E" w:rsidR="00645E1B" w:rsidRDefault="00645E1B" w:rsidP="00645E1B">
      <w:pPr>
        <w:ind w:right="5372"/>
        <w:jc w:val="both"/>
      </w:pPr>
      <w:r w:rsidRPr="006040DC">
        <w:t xml:space="preserve">      автоматом.</w:t>
      </w:r>
    </w:p>
    <w:p w14:paraId="5E5B341D" w14:textId="77777777" w:rsidR="00F94C27" w:rsidRDefault="00F94C27" w:rsidP="00645E1B">
      <w:pPr>
        <w:ind w:right="5372"/>
        <w:jc w:val="both"/>
      </w:pPr>
    </w:p>
    <w:p w14:paraId="0E0284D0" w14:textId="61EF917A" w:rsidR="00A93EBA" w:rsidRPr="00A93EBA" w:rsidRDefault="00A93EBA" w:rsidP="00134C5E">
      <w:pPr>
        <w:ind w:right="5372" w:firstLine="708"/>
        <w:rPr>
          <w:lang w:val="ru-MD"/>
        </w:rPr>
      </w:pPr>
      <w:r>
        <w:rPr>
          <w:lang w:val="ru-MD"/>
        </w:rPr>
        <w:t>Ответ:</w:t>
      </w:r>
      <w:r w:rsidR="00A74185">
        <w:rPr>
          <w:lang w:val="ru-MD"/>
        </w:rPr>
        <w:t xml:space="preserve"> </w:t>
      </w:r>
      <w:r w:rsidRPr="00A93EBA">
        <w:rPr>
          <w:lang w:val="ru-MD"/>
        </w:rPr>
        <w:t>cde</w:t>
      </w:r>
      <w:r>
        <w:rPr>
          <w:lang w:val="ru-MD"/>
        </w:rPr>
        <w:br/>
      </w:r>
    </w:p>
    <w:p w14:paraId="3E397D9D" w14:textId="77777777" w:rsidR="00645E1B" w:rsidRPr="006040DC" w:rsidRDefault="00645E1B" w:rsidP="00645E1B">
      <w:pPr>
        <w:ind w:right="5372"/>
        <w:jc w:val="both"/>
      </w:pPr>
      <w:r w:rsidRPr="006040DC">
        <w:t xml:space="preserve">  б) Укажите минимальное слово, распознаваемое</w:t>
      </w:r>
    </w:p>
    <w:p w14:paraId="31388905" w14:textId="77777777" w:rsidR="00F94C27" w:rsidRDefault="00645E1B" w:rsidP="00F94C27">
      <w:pPr>
        <w:ind w:right="5372"/>
        <w:jc w:val="both"/>
      </w:pPr>
      <w:r w:rsidRPr="006040DC">
        <w:t xml:space="preserve">       автоматом.</w:t>
      </w:r>
    </w:p>
    <w:p w14:paraId="60ED5031" w14:textId="77777777" w:rsidR="00F94C27" w:rsidRDefault="00F94C27" w:rsidP="00F94C27">
      <w:pPr>
        <w:ind w:right="5372"/>
        <w:jc w:val="both"/>
      </w:pPr>
    </w:p>
    <w:p w14:paraId="3E94CC46" w14:textId="1F5B3C80" w:rsidR="00645E1B" w:rsidRPr="00071797" w:rsidRDefault="00F94C27" w:rsidP="00071797">
      <w:pPr>
        <w:ind w:right="5372"/>
      </w:pPr>
      <w:r>
        <w:rPr>
          <w:lang w:val="ru-MD"/>
        </w:rPr>
        <w:t>Ответ</w:t>
      </w:r>
      <w:r w:rsidRPr="00071797">
        <w:t xml:space="preserve">: </w:t>
      </w:r>
      <w:r w:rsidR="00071797" w:rsidRPr="00071797">
        <w:rPr>
          <w:lang w:val="en-US"/>
        </w:rPr>
        <w:t>c</w:t>
      </w:r>
      <w:r w:rsidR="00071797" w:rsidRPr="00071797">
        <w:t>(</w:t>
      </w:r>
      <w:r w:rsidR="00071797" w:rsidRPr="00071797">
        <w:rPr>
          <w:lang w:val="en-US"/>
        </w:rPr>
        <w:t>abba</w:t>
      </w:r>
      <w:r w:rsidR="00071797" w:rsidRPr="00071797">
        <w:t>)^</w:t>
      </w:r>
      <w:r w:rsidR="00071797" w:rsidRPr="00071797">
        <w:rPr>
          <w:lang w:val="en-US"/>
        </w:rPr>
        <w:t>n</w:t>
      </w:r>
      <w:r w:rsidR="00071797" w:rsidRPr="00071797">
        <w:t xml:space="preserve"> </w:t>
      </w:r>
      <w:r w:rsidR="00071797" w:rsidRPr="00071797">
        <w:rPr>
          <w:lang w:val="en-US"/>
        </w:rPr>
        <w:t>d</w:t>
      </w:r>
      <w:r w:rsidR="00071797" w:rsidRPr="00071797">
        <w:t>(</w:t>
      </w:r>
      <w:r w:rsidR="00071797" w:rsidRPr="00071797">
        <w:rPr>
          <w:lang w:val="en-US"/>
        </w:rPr>
        <w:t>d</w:t>
      </w:r>
      <w:r w:rsidR="00071797" w:rsidRPr="00071797">
        <w:t>)^</w:t>
      </w:r>
      <w:r w:rsidR="00071797" w:rsidRPr="00071797">
        <w:rPr>
          <w:lang w:val="en-US"/>
        </w:rPr>
        <w:t>m</w:t>
      </w:r>
      <w:r w:rsidR="00071797" w:rsidRPr="00071797">
        <w:t xml:space="preserve"> </w:t>
      </w:r>
      <w:r w:rsidR="00071797" w:rsidRPr="00071797">
        <w:rPr>
          <w:lang w:val="en-US"/>
        </w:rPr>
        <w:t>e</w:t>
      </w:r>
      <w:r w:rsidR="00071797" w:rsidRPr="00071797">
        <w:t xml:space="preserve">, </w:t>
      </w:r>
      <w:r w:rsidR="00071797" w:rsidRPr="00071797">
        <w:rPr>
          <w:lang w:val="en-US"/>
        </w:rPr>
        <w:t>m</w:t>
      </w:r>
      <w:r w:rsidR="00071797" w:rsidRPr="00071797">
        <w:t xml:space="preserve">&gt;=2, </w:t>
      </w:r>
      <w:r w:rsidR="00071797">
        <w:rPr>
          <w:lang w:val="ru-MD"/>
        </w:rPr>
        <w:t>чётн</w:t>
      </w:r>
      <w:r w:rsidR="00071797" w:rsidRPr="00071797">
        <w:t>.</w:t>
      </w:r>
      <w:r w:rsidR="00071797" w:rsidRPr="00071797">
        <w:t xml:space="preserve"> </w:t>
      </w:r>
      <w:r w:rsidR="00071797" w:rsidRPr="00071797">
        <w:rPr>
          <w:lang w:val="en-US"/>
        </w:rPr>
        <w:t>n</w:t>
      </w:r>
      <w:r w:rsidR="00071797" w:rsidRPr="00071797">
        <w:t xml:space="preserve">&gt;0 </w:t>
      </w:r>
      <w:r w:rsidR="00071797">
        <w:rPr>
          <w:lang w:val="ru-MD"/>
        </w:rPr>
        <w:t>нечётн.</w:t>
      </w:r>
      <w:r w:rsidRPr="00071797">
        <w:br/>
      </w:r>
    </w:p>
    <w:p w14:paraId="6D6D63E8" w14:textId="77777777" w:rsidR="00645E1B" w:rsidRPr="006040DC" w:rsidRDefault="00645E1B" w:rsidP="00645E1B">
      <w:pPr>
        <w:ind w:right="5372"/>
        <w:jc w:val="both"/>
      </w:pPr>
      <w:r w:rsidRPr="00071797">
        <w:t xml:space="preserve">  </w:t>
      </w:r>
      <w:r w:rsidRPr="006040DC">
        <w:t>в) Укажите одно слово, распознаваемое автоматом,</w:t>
      </w:r>
    </w:p>
    <w:p w14:paraId="189EAA41" w14:textId="18A7B6D4" w:rsidR="00645E1B" w:rsidRDefault="00645E1B" w:rsidP="00645E1B">
      <w:pPr>
        <w:ind w:right="5372"/>
        <w:jc w:val="both"/>
      </w:pPr>
      <w:r w:rsidRPr="006040DC">
        <w:t xml:space="preserve">      имеющее длину </w:t>
      </w:r>
      <w:r w:rsidRPr="006040DC">
        <w:rPr>
          <w:lang w:val="en-US"/>
        </w:rPr>
        <w:t>L</w:t>
      </w:r>
      <w:r w:rsidRPr="006040DC">
        <w:t xml:space="preserve">:  15 &lt; </w:t>
      </w:r>
      <w:r w:rsidRPr="006040DC">
        <w:rPr>
          <w:lang w:val="fr-FR"/>
        </w:rPr>
        <w:t>L</w:t>
      </w:r>
      <w:r w:rsidRPr="006040DC">
        <w:t xml:space="preserve"> &lt; 21.</w:t>
      </w:r>
    </w:p>
    <w:p w14:paraId="751D9344" w14:textId="77777777" w:rsidR="00D23619" w:rsidRDefault="00D23619" w:rsidP="00645E1B">
      <w:pPr>
        <w:ind w:right="5372"/>
        <w:jc w:val="both"/>
      </w:pPr>
    </w:p>
    <w:p w14:paraId="6E9CE17A" w14:textId="5DCDAE41" w:rsidR="00D23619" w:rsidRPr="00D23619" w:rsidRDefault="00D23619" w:rsidP="00D23619">
      <w:pPr>
        <w:ind w:right="5372" w:firstLine="708"/>
        <w:jc w:val="both"/>
        <w:rPr>
          <w:lang w:val="ru-MD"/>
        </w:rPr>
      </w:pPr>
      <w:r>
        <w:rPr>
          <w:lang w:val="ru-MD"/>
        </w:rPr>
        <w:t>Ответ:</w:t>
      </w:r>
      <w:r w:rsidR="00071797" w:rsidRPr="00071797">
        <w:t xml:space="preserve"> </w:t>
      </w:r>
      <w:r w:rsidR="00071797" w:rsidRPr="00071797">
        <w:rPr>
          <w:lang w:val="ru-MD"/>
        </w:rPr>
        <w:t>cababcababcababde</w:t>
      </w:r>
    </w:p>
    <w:p w14:paraId="19F6338B" w14:textId="77777777" w:rsidR="00645E1B" w:rsidRPr="006040DC" w:rsidRDefault="00502BCE" w:rsidP="00645E1B">
      <w:pPr>
        <w:ind w:right="5372"/>
      </w:pPr>
      <w:r w:rsidRPr="0099760F">
        <w:t xml:space="preserve">                                                                              (</w:t>
      </w:r>
      <w:r w:rsidR="000C0D43">
        <w:t>1</w:t>
      </w:r>
      <w:r w:rsidR="002D402F" w:rsidRPr="006040DC">
        <w:t>5</w:t>
      </w:r>
      <w:r w:rsidRPr="0099760F">
        <w:t xml:space="preserve"> </w:t>
      </w:r>
      <w:r w:rsidRPr="006040DC">
        <w:t>п.</w:t>
      </w:r>
      <w:r w:rsidRPr="0099760F">
        <w:t>)</w:t>
      </w:r>
    </w:p>
    <w:p w14:paraId="15240A41" w14:textId="77777777" w:rsidR="00645E1B" w:rsidRPr="006040DC" w:rsidRDefault="00645E1B" w:rsidP="00645E1B"/>
    <w:p w14:paraId="22AA2047" w14:textId="77777777" w:rsidR="00543604" w:rsidRPr="0087129D" w:rsidRDefault="00543604" w:rsidP="009756B6">
      <w:pPr>
        <w:rPr>
          <w:b/>
          <w:sz w:val="16"/>
        </w:rPr>
      </w:pPr>
    </w:p>
    <w:p w14:paraId="73A51443" w14:textId="77777777" w:rsidR="000C393D" w:rsidRPr="001D1757" w:rsidRDefault="002F0FF7" w:rsidP="000C393D">
      <w:pPr>
        <w:jc w:val="both"/>
        <w:rPr>
          <w:sz w:val="22"/>
          <w:szCs w:val="22"/>
        </w:rPr>
      </w:pPr>
      <w:r w:rsidRPr="00365C12">
        <w:rPr>
          <w:b/>
          <w:sz w:val="22"/>
          <w:szCs w:val="22"/>
          <w:lang w:val="ro-MD"/>
        </w:rPr>
        <w:lastRenderedPageBreak/>
        <w:t>3</w:t>
      </w:r>
      <w:r w:rsidR="00682DBA" w:rsidRPr="00365C12">
        <w:rPr>
          <w:b/>
          <w:sz w:val="22"/>
          <w:szCs w:val="22"/>
          <w:lang w:val="ro-MD"/>
        </w:rPr>
        <w:t>.</w:t>
      </w:r>
      <w:r w:rsidR="00682DBA" w:rsidRPr="00365C12">
        <w:rPr>
          <w:sz w:val="22"/>
          <w:szCs w:val="22"/>
          <w:lang w:val="ro-MD"/>
        </w:rPr>
        <w:t xml:space="preserve"> </w:t>
      </w:r>
      <w:r w:rsidR="000C393D" w:rsidRPr="00365C12">
        <w:rPr>
          <w:sz w:val="22"/>
          <w:szCs w:val="22"/>
        </w:rPr>
        <w:t xml:space="preserve">Написать Пролог-программу </w:t>
      </w:r>
      <w:r w:rsidR="00365C12">
        <w:rPr>
          <w:sz w:val="22"/>
          <w:szCs w:val="22"/>
        </w:rPr>
        <w:t xml:space="preserve">которая проверяет, если в символьном списке </w:t>
      </w:r>
      <w:r w:rsidR="00C00D65">
        <w:rPr>
          <w:sz w:val="22"/>
          <w:szCs w:val="22"/>
        </w:rPr>
        <w:t>встречаются</w:t>
      </w:r>
      <w:r w:rsidR="00365C12">
        <w:rPr>
          <w:sz w:val="22"/>
          <w:szCs w:val="22"/>
        </w:rPr>
        <w:t xml:space="preserve"> первые четыре буквы вашей фамилии, в обратном порядке. Главный предикат должен иметь один единственый </w:t>
      </w:r>
      <w:r w:rsidR="001D1757">
        <w:rPr>
          <w:sz w:val="22"/>
          <w:szCs w:val="22"/>
        </w:rPr>
        <w:t>аргумент – список для проверки.</w:t>
      </w:r>
    </w:p>
    <w:p w14:paraId="1F0751B1" w14:textId="77777777" w:rsidR="00A477EE" w:rsidRDefault="000C393D" w:rsidP="000C393D">
      <w:pPr>
        <w:rPr>
          <w:sz w:val="22"/>
          <w:szCs w:val="22"/>
        </w:rPr>
      </w:pPr>
      <w:r w:rsidRPr="001D1757">
        <w:rPr>
          <w:sz w:val="22"/>
          <w:szCs w:val="22"/>
        </w:rPr>
        <w:t>Пример</w:t>
      </w:r>
      <w:r w:rsidR="00196C7D">
        <w:rPr>
          <w:sz w:val="22"/>
          <w:szCs w:val="22"/>
        </w:rPr>
        <w:t>.</w:t>
      </w:r>
      <w:r w:rsidRPr="001D1757">
        <w:rPr>
          <w:sz w:val="22"/>
          <w:szCs w:val="22"/>
          <w:lang w:val="ro-RO"/>
        </w:rPr>
        <w:t xml:space="preserve"> </w:t>
      </w:r>
      <w:r w:rsidR="00196C7D">
        <w:rPr>
          <w:sz w:val="22"/>
          <w:szCs w:val="22"/>
        </w:rPr>
        <w:t xml:space="preserve"> </w:t>
      </w:r>
      <w:r w:rsidR="001D1757">
        <w:rPr>
          <w:sz w:val="22"/>
          <w:szCs w:val="22"/>
        </w:rPr>
        <w:t>Если ваша фамилия «Иванов» (</w:t>
      </w:r>
      <w:r w:rsidR="00196C7D">
        <w:rPr>
          <w:sz w:val="22"/>
          <w:szCs w:val="22"/>
        </w:rPr>
        <w:t xml:space="preserve">первые 4 буквы: </w:t>
      </w:r>
      <w:r w:rsidR="00196C7D" w:rsidRPr="00196C7D">
        <w:rPr>
          <w:sz w:val="22"/>
          <w:szCs w:val="22"/>
        </w:rPr>
        <w:t>‘</w:t>
      </w:r>
      <w:r w:rsidR="00196C7D">
        <w:rPr>
          <w:sz w:val="22"/>
          <w:szCs w:val="22"/>
          <w:lang w:val="en-US"/>
        </w:rPr>
        <w:t>i</w:t>
      </w:r>
      <w:r w:rsidR="00196C7D" w:rsidRPr="00196C7D">
        <w:rPr>
          <w:sz w:val="22"/>
          <w:szCs w:val="22"/>
        </w:rPr>
        <w:t>’, ‘</w:t>
      </w:r>
      <w:r w:rsidR="00196C7D">
        <w:rPr>
          <w:sz w:val="22"/>
          <w:szCs w:val="22"/>
          <w:lang w:val="en-US"/>
        </w:rPr>
        <w:t>v</w:t>
      </w:r>
      <w:r w:rsidR="00196C7D" w:rsidRPr="00196C7D">
        <w:rPr>
          <w:sz w:val="22"/>
          <w:szCs w:val="22"/>
        </w:rPr>
        <w:t>’, ‘</w:t>
      </w:r>
      <w:r w:rsidR="00196C7D">
        <w:rPr>
          <w:sz w:val="22"/>
          <w:szCs w:val="22"/>
          <w:lang w:val="en-US"/>
        </w:rPr>
        <w:t>a</w:t>
      </w:r>
      <w:r w:rsidR="00196C7D" w:rsidRPr="00196C7D">
        <w:rPr>
          <w:sz w:val="22"/>
          <w:szCs w:val="22"/>
        </w:rPr>
        <w:t>’, ‘</w:t>
      </w:r>
      <w:r w:rsidR="00196C7D">
        <w:rPr>
          <w:sz w:val="22"/>
          <w:szCs w:val="22"/>
          <w:lang w:val="en-US"/>
        </w:rPr>
        <w:t>n</w:t>
      </w:r>
      <w:r w:rsidR="00196C7D" w:rsidRPr="00196C7D">
        <w:rPr>
          <w:sz w:val="22"/>
          <w:szCs w:val="22"/>
        </w:rPr>
        <w:t>’</w:t>
      </w:r>
      <w:r w:rsidR="001D1757">
        <w:rPr>
          <w:sz w:val="22"/>
          <w:szCs w:val="22"/>
        </w:rPr>
        <w:t>)</w:t>
      </w:r>
      <w:r w:rsidR="00196C7D">
        <w:rPr>
          <w:sz w:val="22"/>
          <w:szCs w:val="22"/>
        </w:rPr>
        <w:t>, тогда:</w:t>
      </w:r>
      <w:r w:rsidRPr="001D1757">
        <w:rPr>
          <w:sz w:val="22"/>
          <w:szCs w:val="22"/>
          <w:lang w:val="ro-RO"/>
        </w:rPr>
        <w:t xml:space="preserve"> </w:t>
      </w:r>
    </w:p>
    <w:p w14:paraId="76D5B6CF" w14:textId="77777777" w:rsidR="006D5696" w:rsidRDefault="00A477EE" w:rsidP="000C393D">
      <w:pPr>
        <w:rPr>
          <w:sz w:val="22"/>
          <w:szCs w:val="22"/>
          <w:lang w:val="en-US"/>
        </w:rPr>
      </w:pPr>
      <w:r w:rsidRPr="00A70F0A">
        <w:rPr>
          <w:sz w:val="22"/>
          <w:szCs w:val="22"/>
          <w:lang w:val="ru-MD"/>
        </w:rPr>
        <w:t xml:space="preserve"> </w:t>
      </w:r>
      <w:r w:rsidRPr="00A70F0A">
        <w:rPr>
          <w:sz w:val="22"/>
          <w:szCs w:val="22"/>
          <w:lang w:val="ru-MD"/>
        </w:rPr>
        <w:tab/>
      </w:r>
      <w:r>
        <w:rPr>
          <w:sz w:val="22"/>
          <w:szCs w:val="22"/>
          <w:lang w:val="ro-RO"/>
        </w:rPr>
        <w:t>Goal:  main([</w:t>
      </w:r>
      <w:r w:rsidR="005D0C56">
        <w:rPr>
          <w:sz w:val="22"/>
          <w:szCs w:val="22"/>
        </w:rPr>
        <w:t>а</w:t>
      </w:r>
      <w:r>
        <w:rPr>
          <w:sz w:val="22"/>
          <w:szCs w:val="22"/>
          <w:lang w:val="ro-RO"/>
        </w:rPr>
        <w:t xml:space="preserve">, y, </w:t>
      </w:r>
      <w:r w:rsidRPr="00A477EE">
        <w:rPr>
          <w:sz w:val="22"/>
          <w:szCs w:val="22"/>
          <w:u w:val="single"/>
          <w:lang w:val="ro-RO"/>
        </w:rPr>
        <w:t>n</w:t>
      </w:r>
      <w:r>
        <w:rPr>
          <w:sz w:val="22"/>
          <w:szCs w:val="22"/>
          <w:lang w:val="ro-RO"/>
        </w:rPr>
        <w:t xml:space="preserve">, c, c, </w:t>
      </w:r>
      <w:r w:rsidRPr="00A477EE">
        <w:rPr>
          <w:sz w:val="22"/>
          <w:szCs w:val="22"/>
          <w:u w:val="single"/>
          <w:lang w:val="ro-RO"/>
        </w:rPr>
        <w:t>a</w:t>
      </w:r>
      <w:r>
        <w:rPr>
          <w:sz w:val="22"/>
          <w:szCs w:val="22"/>
          <w:lang w:val="ro-RO"/>
        </w:rPr>
        <w:t xml:space="preserve">, d, </w:t>
      </w:r>
      <w:r w:rsidRPr="00A477EE">
        <w:rPr>
          <w:sz w:val="22"/>
          <w:szCs w:val="22"/>
          <w:u w:val="single"/>
          <w:lang w:val="ro-RO"/>
        </w:rPr>
        <w:t>v</w:t>
      </w:r>
      <w:r>
        <w:rPr>
          <w:sz w:val="22"/>
          <w:szCs w:val="22"/>
          <w:lang w:val="ro-RO"/>
        </w:rPr>
        <w:t xml:space="preserve">, n, n, </w:t>
      </w:r>
      <w:r w:rsidRPr="00A477EE">
        <w:rPr>
          <w:sz w:val="22"/>
          <w:szCs w:val="22"/>
          <w:u w:val="single"/>
          <w:lang w:val="ro-RO"/>
        </w:rPr>
        <w:t>i</w:t>
      </w:r>
      <w:r>
        <w:rPr>
          <w:sz w:val="22"/>
          <w:szCs w:val="22"/>
          <w:lang w:val="ro-RO"/>
        </w:rPr>
        <w:t>, q])</w:t>
      </w:r>
      <w:r w:rsidR="006D5696" w:rsidRPr="006D5696">
        <w:rPr>
          <w:sz w:val="22"/>
          <w:szCs w:val="22"/>
          <w:lang w:val="en-US"/>
        </w:rPr>
        <w:t xml:space="preserve"> </w:t>
      </w:r>
      <w:r w:rsidR="006D5696" w:rsidRPr="006D5696">
        <w:rPr>
          <w:sz w:val="22"/>
          <w:szCs w:val="22"/>
          <w:lang w:val="en-US"/>
        </w:rPr>
        <w:tab/>
      </w:r>
      <w:r w:rsidR="000C393D" w:rsidRPr="001D1757">
        <w:rPr>
          <w:sz w:val="22"/>
          <w:szCs w:val="22"/>
          <w:lang w:val="ro-RO"/>
        </w:rPr>
        <w:t xml:space="preserve">→ </w:t>
      </w:r>
      <w:r w:rsidR="006D5696" w:rsidRPr="006D5696">
        <w:rPr>
          <w:sz w:val="22"/>
          <w:szCs w:val="22"/>
          <w:lang w:val="en-US"/>
        </w:rPr>
        <w:tab/>
      </w:r>
      <w:r w:rsidR="006D5696">
        <w:rPr>
          <w:sz w:val="22"/>
          <w:szCs w:val="22"/>
          <w:lang w:val="en-US"/>
        </w:rPr>
        <w:t>“Yes”</w:t>
      </w:r>
    </w:p>
    <w:p w14:paraId="7FD31649" w14:textId="73514FD6" w:rsidR="00682DBA" w:rsidRDefault="000C393D" w:rsidP="000C393D">
      <w:pPr>
        <w:rPr>
          <w:sz w:val="22"/>
          <w:szCs w:val="22"/>
          <w:lang w:val="ro-MD"/>
        </w:rPr>
      </w:pPr>
      <w:r w:rsidRPr="001D1757">
        <w:rPr>
          <w:sz w:val="22"/>
          <w:szCs w:val="22"/>
          <w:lang w:val="ro-RO"/>
        </w:rPr>
        <w:t xml:space="preserve"> </w:t>
      </w:r>
      <w:r w:rsidRPr="001D1757">
        <w:rPr>
          <w:sz w:val="22"/>
          <w:szCs w:val="22"/>
          <w:lang w:val="ro-MD"/>
        </w:rPr>
        <w:tab/>
      </w:r>
      <w:r w:rsidR="006D5696">
        <w:rPr>
          <w:sz w:val="22"/>
          <w:szCs w:val="22"/>
          <w:lang w:val="ro-RO"/>
        </w:rPr>
        <w:t>Goal:  main([</w:t>
      </w:r>
      <w:r w:rsidR="009426D7">
        <w:rPr>
          <w:sz w:val="22"/>
          <w:szCs w:val="22"/>
          <w:lang w:val="ro-RO"/>
        </w:rPr>
        <w:t xml:space="preserve">v, </w:t>
      </w:r>
      <w:r w:rsidR="006D5696">
        <w:rPr>
          <w:sz w:val="22"/>
          <w:szCs w:val="22"/>
        </w:rPr>
        <w:t>а</w:t>
      </w:r>
      <w:r w:rsidR="006D5696">
        <w:rPr>
          <w:sz w:val="22"/>
          <w:szCs w:val="22"/>
          <w:lang w:val="ro-RO"/>
        </w:rPr>
        <w:t xml:space="preserve">, </w:t>
      </w:r>
      <w:r w:rsidR="009426D7">
        <w:rPr>
          <w:sz w:val="22"/>
          <w:szCs w:val="22"/>
          <w:lang w:val="ro-RO"/>
        </w:rPr>
        <w:t>x</w:t>
      </w:r>
      <w:r w:rsidR="006D5696">
        <w:rPr>
          <w:sz w:val="22"/>
          <w:szCs w:val="22"/>
          <w:lang w:val="ro-RO"/>
        </w:rPr>
        <w:t xml:space="preserve">, </w:t>
      </w:r>
      <w:r w:rsidR="009426D7">
        <w:rPr>
          <w:sz w:val="22"/>
          <w:szCs w:val="22"/>
          <w:lang w:val="ro-RO"/>
        </w:rPr>
        <w:t>x</w:t>
      </w:r>
      <w:r w:rsidR="006D5696">
        <w:rPr>
          <w:sz w:val="22"/>
          <w:szCs w:val="22"/>
          <w:lang w:val="ro-RO"/>
        </w:rPr>
        <w:t>,</w:t>
      </w:r>
      <w:r w:rsidR="006D5696" w:rsidRPr="006D5696">
        <w:rPr>
          <w:sz w:val="22"/>
          <w:szCs w:val="22"/>
          <w:lang w:val="ro-RO"/>
        </w:rPr>
        <w:t xml:space="preserve"> a, d, n, n, i,</w:t>
      </w:r>
      <w:r w:rsidR="006D5696">
        <w:rPr>
          <w:sz w:val="22"/>
          <w:szCs w:val="22"/>
          <w:lang w:val="ro-RO"/>
        </w:rPr>
        <w:t xml:space="preserve"> </w:t>
      </w:r>
      <w:r w:rsidR="009426D7">
        <w:rPr>
          <w:sz w:val="22"/>
          <w:szCs w:val="22"/>
          <w:lang w:val="ro-RO"/>
        </w:rPr>
        <w:t>a</w:t>
      </w:r>
      <w:r w:rsidR="006D5696">
        <w:rPr>
          <w:sz w:val="22"/>
          <w:szCs w:val="22"/>
          <w:lang w:val="ro-RO"/>
        </w:rPr>
        <w:t>])</w:t>
      </w:r>
      <w:r w:rsidR="006D5696" w:rsidRPr="006D5696">
        <w:rPr>
          <w:sz w:val="22"/>
          <w:szCs w:val="22"/>
          <w:lang w:val="en-US"/>
        </w:rPr>
        <w:t xml:space="preserve"> </w:t>
      </w:r>
      <w:r w:rsidR="006D5696" w:rsidRPr="006D5696">
        <w:rPr>
          <w:sz w:val="22"/>
          <w:szCs w:val="22"/>
          <w:lang w:val="en-US"/>
        </w:rPr>
        <w:tab/>
      </w:r>
      <w:r w:rsidR="006548C4">
        <w:rPr>
          <w:sz w:val="22"/>
          <w:szCs w:val="22"/>
          <w:lang w:val="en-US"/>
        </w:rPr>
        <w:tab/>
      </w:r>
      <w:r w:rsidR="006D5696" w:rsidRPr="001D1757">
        <w:rPr>
          <w:sz w:val="22"/>
          <w:szCs w:val="22"/>
          <w:lang w:val="ro-RO"/>
        </w:rPr>
        <w:t xml:space="preserve">→ </w:t>
      </w:r>
      <w:r w:rsidR="006D5696" w:rsidRPr="006D5696">
        <w:rPr>
          <w:sz w:val="22"/>
          <w:szCs w:val="22"/>
          <w:lang w:val="en-US"/>
        </w:rPr>
        <w:tab/>
      </w:r>
      <w:r w:rsidR="006D5696">
        <w:rPr>
          <w:sz w:val="22"/>
          <w:szCs w:val="22"/>
          <w:lang w:val="en-US"/>
        </w:rPr>
        <w:t>“No”</w:t>
      </w:r>
      <w:r w:rsidRPr="001D1757">
        <w:rPr>
          <w:sz w:val="22"/>
          <w:szCs w:val="22"/>
          <w:lang w:val="ro-MD"/>
        </w:rPr>
        <w:tab/>
      </w:r>
      <w:r w:rsidRPr="001D1757">
        <w:rPr>
          <w:sz w:val="22"/>
          <w:szCs w:val="22"/>
          <w:lang w:val="ro-MD"/>
        </w:rPr>
        <w:tab/>
        <w:t>(</w:t>
      </w:r>
      <w:r w:rsidR="000C0D43" w:rsidRPr="006D5696">
        <w:rPr>
          <w:sz w:val="22"/>
          <w:szCs w:val="22"/>
          <w:lang w:val="en-US"/>
        </w:rPr>
        <w:t>2</w:t>
      </w:r>
      <w:r w:rsidRPr="001D1757">
        <w:rPr>
          <w:sz w:val="22"/>
          <w:szCs w:val="22"/>
          <w:lang w:val="ro-MD"/>
        </w:rPr>
        <w:t xml:space="preserve">0 </w:t>
      </w:r>
      <w:r w:rsidR="004E60BF" w:rsidRPr="001D1757">
        <w:rPr>
          <w:sz w:val="22"/>
          <w:szCs w:val="22"/>
        </w:rPr>
        <w:t>п</w:t>
      </w:r>
      <w:r w:rsidRPr="001D1757">
        <w:rPr>
          <w:sz w:val="22"/>
          <w:szCs w:val="22"/>
          <w:lang w:val="ro-MD"/>
        </w:rPr>
        <w:t>.)</w:t>
      </w:r>
    </w:p>
    <w:p w14:paraId="49B4572D" w14:textId="77777777" w:rsidR="003E1319" w:rsidRDefault="003E1319" w:rsidP="000155DB">
      <w:pPr>
        <w:rPr>
          <w:sz w:val="22"/>
          <w:szCs w:val="22"/>
          <w:lang w:val="en-US"/>
        </w:rPr>
      </w:pPr>
    </w:p>
    <w:p w14:paraId="46F15A76" w14:textId="737415B3" w:rsidR="003E1319" w:rsidRPr="004168F7" w:rsidRDefault="003E1319" w:rsidP="000155DB">
      <w:pPr>
        <w:rPr>
          <w:sz w:val="22"/>
          <w:szCs w:val="22"/>
          <w:lang w:val="en-US"/>
        </w:rPr>
      </w:pPr>
      <w:r>
        <w:rPr>
          <w:sz w:val="22"/>
          <w:szCs w:val="22"/>
          <w:lang w:val="ru-MD"/>
        </w:rPr>
        <w:t>Код</w:t>
      </w:r>
      <w:r w:rsidRPr="003E131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ru-MD"/>
        </w:rPr>
        <w:t>программы</w:t>
      </w:r>
      <w:r w:rsidRPr="004168F7">
        <w:rPr>
          <w:sz w:val="22"/>
          <w:szCs w:val="22"/>
          <w:lang w:val="en-US"/>
        </w:rPr>
        <w:t>:</w:t>
      </w:r>
    </w:p>
    <w:p w14:paraId="2ED2AFC6" w14:textId="26813C41" w:rsidR="000155DB" w:rsidRPr="000155DB" w:rsidRDefault="000155DB" w:rsidP="00DB6318">
      <w:pPr>
        <w:ind w:left="708"/>
        <w:rPr>
          <w:sz w:val="22"/>
          <w:szCs w:val="22"/>
          <w:lang w:val="en-US"/>
        </w:rPr>
      </w:pPr>
      <w:r w:rsidRPr="000155DB">
        <w:rPr>
          <w:sz w:val="22"/>
          <w:szCs w:val="22"/>
          <w:lang w:val="en-US"/>
        </w:rPr>
        <w:t xml:space="preserve">f(X,Y):-select(X,Y,R),\+member(X, R).    </w:t>
      </w:r>
    </w:p>
    <w:p w14:paraId="63AE1D56" w14:textId="198F0250" w:rsidR="000155DB" w:rsidRPr="000155DB" w:rsidRDefault="00A630EB" w:rsidP="00DB6318">
      <w:pPr>
        <w:ind w:left="708"/>
        <w:rPr>
          <w:sz w:val="22"/>
          <w:szCs w:val="22"/>
          <w:lang w:val="en-US"/>
        </w:rPr>
      </w:pPr>
      <w:r w:rsidRPr="00A630EB">
        <w:rPr>
          <w:sz w:val="22"/>
          <w:szCs w:val="22"/>
          <w:lang w:val="en-US"/>
        </w:rPr>
        <w:t>check</w:t>
      </w:r>
      <w:r w:rsidRPr="00A630EB">
        <w:rPr>
          <w:sz w:val="22"/>
          <w:szCs w:val="22"/>
          <w:lang w:val="en-US"/>
        </w:rPr>
        <w:t xml:space="preserve"> </w:t>
      </w:r>
      <w:r w:rsidR="000155DB" w:rsidRPr="000155DB">
        <w:rPr>
          <w:sz w:val="22"/>
          <w:szCs w:val="22"/>
          <w:lang w:val="en-US"/>
        </w:rPr>
        <w:t>([],_).</w:t>
      </w:r>
    </w:p>
    <w:p w14:paraId="29A8675A" w14:textId="0B17E92E" w:rsidR="000155DB" w:rsidRPr="000155DB" w:rsidRDefault="00A630EB" w:rsidP="00DB6318">
      <w:pPr>
        <w:ind w:left="708"/>
        <w:rPr>
          <w:sz w:val="22"/>
          <w:szCs w:val="22"/>
          <w:lang w:val="en-US"/>
        </w:rPr>
      </w:pPr>
      <w:r w:rsidRPr="00A630EB">
        <w:rPr>
          <w:sz w:val="22"/>
          <w:szCs w:val="22"/>
          <w:lang w:val="en-US"/>
        </w:rPr>
        <w:t>check</w:t>
      </w:r>
      <w:r w:rsidRPr="00A630EB">
        <w:rPr>
          <w:sz w:val="22"/>
          <w:szCs w:val="22"/>
          <w:lang w:val="en-US"/>
        </w:rPr>
        <w:t xml:space="preserve"> </w:t>
      </w:r>
      <w:r w:rsidR="000155DB" w:rsidRPr="000155DB">
        <w:rPr>
          <w:sz w:val="22"/>
          <w:szCs w:val="22"/>
          <w:lang w:val="en-US"/>
        </w:rPr>
        <w:t xml:space="preserve">([X|XZ],[X|XZZ]) :- f(X,[X|XZZ]), </w:t>
      </w:r>
      <w:r w:rsidRPr="00A630EB">
        <w:rPr>
          <w:sz w:val="22"/>
          <w:szCs w:val="22"/>
          <w:lang w:val="en-US"/>
        </w:rPr>
        <w:t>check</w:t>
      </w:r>
      <w:r w:rsidRPr="00A630EB">
        <w:rPr>
          <w:sz w:val="22"/>
          <w:szCs w:val="22"/>
          <w:lang w:val="en-US"/>
        </w:rPr>
        <w:t xml:space="preserve"> </w:t>
      </w:r>
      <w:r w:rsidR="000155DB" w:rsidRPr="000155DB">
        <w:rPr>
          <w:sz w:val="22"/>
          <w:szCs w:val="22"/>
          <w:lang w:val="en-US"/>
        </w:rPr>
        <w:t>( XZ, XZZ ).</w:t>
      </w:r>
    </w:p>
    <w:p w14:paraId="1170CAB8" w14:textId="79A7CF6D" w:rsidR="000155DB" w:rsidRDefault="00A630EB" w:rsidP="00DB6318">
      <w:pPr>
        <w:ind w:left="708"/>
        <w:rPr>
          <w:sz w:val="22"/>
          <w:szCs w:val="22"/>
          <w:lang w:val="en-US"/>
        </w:rPr>
      </w:pPr>
      <w:r w:rsidRPr="00A630EB">
        <w:rPr>
          <w:sz w:val="22"/>
          <w:szCs w:val="22"/>
          <w:lang w:val="en-US"/>
        </w:rPr>
        <w:t>check</w:t>
      </w:r>
      <w:r w:rsidRPr="00A630EB">
        <w:rPr>
          <w:sz w:val="22"/>
          <w:szCs w:val="22"/>
          <w:lang w:val="en-US"/>
        </w:rPr>
        <w:t xml:space="preserve"> </w:t>
      </w:r>
      <w:r w:rsidR="000155DB" w:rsidRPr="000155DB">
        <w:rPr>
          <w:sz w:val="22"/>
          <w:szCs w:val="22"/>
          <w:lang w:val="en-US"/>
        </w:rPr>
        <w:t xml:space="preserve">([X|XZ],[_|XZZ]) :- </w:t>
      </w:r>
      <w:r w:rsidRPr="00A630EB">
        <w:rPr>
          <w:sz w:val="22"/>
          <w:szCs w:val="22"/>
          <w:lang w:val="en-US"/>
        </w:rPr>
        <w:t>check</w:t>
      </w:r>
      <w:r w:rsidRPr="00A630EB">
        <w:rPr>
          <w:sz w:val="22"/>
          <w:szCs w:val="22"/>
          <w:lang w:val="en-US"/>
        </w:rPr>
        <w:t xml:space="preserve"> </w:t>
      </w:r>
      <w:r w:rsidR="000155DB" w:rsidRPr="000155DB">
        <w:rPr>
          <w:sz w:val="22"/>
          <w:szCs w:val="22"/>
          <w:lang w:val="en-US"/>
        </w:rPr>
        <w:t>( [X|XZ], XZZ ).</w:t>
      </w:r>
    </w:p>
    <w:p w14:paraId="277E43D5" w14:textId="31FD1553" w:rsidR="00D73B98" w:rsidRDefault="00D73B98" w:rsidP="00D73B98">
      <w:pPr>
        <w:rPr>
          <w:sz w:val="22"/>
          <w:szCs w:val="22"/>
          <w:lang w:val="en-US"/>
        </w:rPr>
      </w:pPr>
    </w:p>
    <w:p w14:paraId="5527EDEA" w14:textId="5209093D" w:rsidR="00D73B98" w:rsidRPr="000155DB" w:rsidRDefault="00D73B98" w:rsidP="00D73B9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Goal: </w:t>
      </w:r>
      <w:r w:rsidRPr="00D73B98">
        <w:rPr>
          <w:sz w:val="22"/>
          <w:szCs w:val="22"/>
          <w:lang w:val="en-US"/>
        </w:rPr>
        <w:t>main([c,i,o,b],[a,c,s,i,n,m,o,w,e,b,t,y])</w:t>
      </w:r>
    </w:p>
    <w:p w14:paraId="600AEEB8" w14:textId="13851FE3" w:rsidR="00682DBA" w:rsidRDefault="00A630EB" w:rsidP="00966B04">
      <w:pPr>
        <w:jc w:val="both"/>
        <w:rPr>
          <w:b/>
          <w:sz w:val="22"/>
          <w:szCs w:val="22"/>
          <w:lang w:val="ru-MD"/>
        </w:rPr>
      </w:pPr>
      <w:r w:rsidRPr="00A630EB">
        <w:rPr>
          <w:b/>
          <w:sz w:val="22"/>
          <w:szCs w:val="22"/>
          <w:lang w:val="ru-MD"/>
        </w:rPr>
        <w:drawing>
          <wp:inline distT="0" distB="0" distL="0" distR="0" wp14:anchorId="3950EC34" wp14:editId="204139AA">
            <wp:extent cx="2541247" cy="833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32" r="5911"/>
                    <a:stretch/>
                  </pic:blipFill>
                  <pic:spPr bwMode="auto">
                    <a:xfrm>
                      <a:off x="0" y="0"/>
                      <a:ext cx="2559790" cy="83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001C" w14:textId="77777777" w:rsidR="00942C7F" w:rsidRPr="00A630EB" w:rsidRDefault="00942C7F" w:rsidP="00966B04">
      <w:pPr>
        <w:jc w:val="both"/>
        <w:rPr>
          <w:b/>
          <w:sz w:val="22"/>
          <w:szCs w:val="22"/>
          <w:lang w:val="ru-MD"/>
        </w:rPr>
      </w:pPr>
    </w:p>
    <w:p w14:paraId="1E7500F5" w14:textId="4AA13DEC" w:rsidR="00966B04" w:rsidRPr="00571A01" w:rsidRDefault="005D0662" w:rsidP="00966B04">
      <w:pPr>
        <w:jc w:val="both"/>
        <w:rPr>
          <w:sz w:val="22"/>
          <w:szCs w:val="22"/>
        </w:rPr>
      </w:pPr>
      <w:r w:rsidRPr="00571A01">
        <w:rPr>
          <w:b/>
          <w:sz w:val="22"/>
          <w:szCs w:val="22"/>
        </w:rPr>
        <w:t>4</w:t>
      </w:r>
      <w:r w:rsidR="00966B04" w:rsidRPr="00571A01">
        <w:rPr>
          <w:b/>
          <w:sz w:val="22"/>
          <w:szCs w:val="22"/>
        </w:rPr>
        <w:t>.</w:t>
      </w:r>
      <w:r w:rsidR="00966B04" w:rsidRPr="00571A01">
        <w:rPr>
          <w:sz w:val="22"/>
          <w:szCs w:val="22"/>
        </w:rPr>
        <w:t xml:space="preserve"> Рассмотрим следующую игру. Даны два числа</w:t>
      </w:r>
      <w:r w:rsidR="00966B04" w:rsidRPr="00571A01">
        <w:rPr>
          <w:b/>
          <w:sz w:val="22"/>
          <w:szCs w:val="22"/>
        </w:rPr>
        <w:t xml:space="preserve"> </w:t>
      </w:r>
      <w:r w:rsidR="0062475B" w:rsidRPr="00571A01">
        <w:rPr>
          <w:b/>
          <w:sz w:val="22"/>
          <w:szCs w:val="22"/>
          <w:lang w:val="en-US"/>
        </w:rPr>
        <w:t>X</w:t>
      </w:r>
      <w:r w:rsidR="00966B04" w:rsidRPr="00571A01">
        <w:rPr>
          <w:sz w:val="22"/>
          <w:szCs w:val="22"/>
        </w:rPr>
        <w:sym w:font="Symbol" w:char="F03D"/>
      </w:r>
      <w:r w:rsidR="00966B04" w:rsidRPr="00571A01">
        <w:rPr>
          <w:sz w:val="22"/>
          <w:szCs w:val="22"/>
        </w:rPr>
        <w:t xml:space="preserve">15 и </w:t>
      </w:r>
      <w:r w:rsidR="0062475B" w:rsidRPr="00571A01">
        <w:rPr>
          <w:b/>
          <w:sz w:val="22"/>
          <w:szCs w:val="22"/>
          <w:lang w:val="en-US"/>
        </w:rPr>
        <w:t>Y</w:t>
      </w:r>
      <w:r w:rsidR="00966B04" w:rsidRPr="00571A01">
        <w:rPr>
          <w:sz w:val="22"/>
          <w:szCs w:val="22"/>
        </w:rPr>
        <w:sym w:font="Symbol" w:char="F03D"/>
      </w:r>
      <w:r w:rsidR="00966B04" w:rsidRPr="00571A01">
        <w:rPr>
          <w:sz w:val="22"/>
          <w:szCs w:val="22"/>
        </w:rPr>
        <w:t xml:space="preserve">17. Два игрока поочередно модифицируют эти числа следующим образом: первый игрок может уменьшить на 2 или увеличить на 5 число </w:t>
      </w:r>
      <w:r w:rsidR="00A73A34" w:rsidRPr="00571A01">
        <w:rPr>
          <w:b/>
          <w:sz w:val="22"/>
          <w:szCs w:val="22"/>
          <w:lang w:val="en-US"/>
        </w:rPr>
        <w:t>X</w:t>
      </w:r>
      <w:r w:rsidR="00966B04" w:rsidRPr="00571A01">
        <w:rPr>
          <w:sz w:val="22"/>
          <w:szCs w:val="22"/>
        </w:rPr>
        <w:t xml:space="preserve">, а второй игрок может уменьшить на 3 или увеличить на 2 число </w:t>
      </w:r>
      <w:r w:rsidR="003F173D" w:rsidRPr="00571A01">
        <w:rPr>
          <w:b/>
          <w:sz w:val="22"/>
          <w:szCs w:val="22"/>
          <w:lang w:val="en-US"/>
        </w:rPr>
        <w:t>Y</w:t>
      </w:r>
      <w:r w:rsidR="00966B04" w:rsidRPr="00571A01">
        <w:rPr>
          <w:sz w:val="22"/>
          <w:szCs w:val="22"/>
        </w:rPr>
        <w:t>, но с условием что после модификации числа должны удовлетворять: 9&lt;</w:t>
      </w:r>
      <w:r w:rsidR="007F3E40" w:rsidRPr="00571A01">
        <w:rPr>
          <w:b/>
          <w:sz w:val="22"/>
          <w:szCs w:val="22"/>
          <w:lang w:val="en-US"/>
        </w:rPr>
        <w:t>X</w:t>
      </w:r>
      <w:r w:rsidR="00966B04" w:rsidRPr="00571A01">
        <w:rPr>
          <w:sz w:val="22"/>
          <w:szCs w:val="22"/>
        </w:rPr>
        <w:t>&lt;20  и  9&lt;</w:t>
      </w:r>
      <w:r w:rsidR="007F3E40" w:rsidRPr="00571A01">
        <w:rPr>
          <w:b/>
          <w:sz w:val="22"/>
          <w:szCs w:val="22"/>
          <w:lang w:val="en-US"/>
        </w:rPr>
        <w:t>Y</w:t>
      </w:r>
      <w:r w:rsidR="00966B04" w:rsidRPr="00571A01">
        <w:rPr>
          <w:sz w:val="22"/>
          <w:szCs w:val="22"/>
        </w:rPr>
        <w:t xml:space="preserve">&lt;20. Выигрывает игрок, который своим ходом уравнивает числа: </w:t>
      </w:r>
      <w:r w:rsidR="007F3E40" w:rsidRPr="00571A01">
        <w:rPr>
          <w:b/>
          <w:sz w:val="22"/>
          <w:szCs w:val="22"/>
          <w:lang w:val="en-US"/>
        </w:rPr>
        <w:t>X</w:t>
      </w:r>
      <w:r w:rsidR="00966B04" w:rsidRPr="00571A01">
        <w:rPr>
          <w:sz w:val="22"/>
          <w:szCs w:val="22"/>
        </w:rPr>
        <w:sym w:font="Symbol" w:char="F03D"/>
      </w:r>
      <w:r w:rsidR="007F3E40" w:rsidRPr="00571A01">
        <w:rPr>
          <w:b/>
          <w:sz w:val="22"/>
          <w:szCs w:val="22"/>
          <w:lang w:val="en-US"/>
        </w:rPr>
        <w:t>Y</w:t>
      </w:r>
      <w:r w:rsidR="00966B04" w:rsidRPr="00571A01">
        <w:rPr>
          <w:sz w:val="22"/>
          <w:szCs w:val="22"/>
        </w:rPr>
        <w:t xml:space="preserve">. Также, считается проигрышной позиция игры </w:t>
      </w:r>
      <w:r w:rsidR="007F3E40" w:rsidRPr="00571A01">
        <w:rPr>
          <w:b/>
          <w:sz w:val="22"/>
          <w:szCs w:val="22"/>
          <w:lang w:val="en-US"/>
        </w:rPr>
        <w:t>X</w:t>
      </w:r>
      <w:r w:rsidR="00966B04" w:rsidRPr="00571A01">
        <w:rPr>
          <w:sz w:val="22"/>
          <w:szCs w:val="22"/>
        </w:rPr>
        <w:sym w:font="Symbol" w:char="F03D"/>
      </w:r>
      <w:r w:rsidR="00966B04" w:rsidRPr="00571A01">
        <w:rPr>
          <w:sz w:val="22"/>
          <w:szCs w:val="22"/>
        </w:rPr>
        <w:t xml:space="preserve">14, </w:t>
      </w:r>
      <w:r w:rsidR="007F3E40" w:rsidRPr="00571A01">
        <w:rPr>
          <w:b/>
          <w:sz w:val="22"/>
          <w:szCs w:val="22"/>
          <w:lang w:val="en-US"/>
        </w:rPr>
        <w:t>Y</w:t>
      </w:r>
      <w:r w:rsidR="00966B04" w:rsidRPr="00571A01">
        <w:rPr>
          <w:sz w:val="22"/>
          <w:szCs w:val="22"/>
        </w:rPr>
        <w:sym w:font="Symbol" w:char="F03D"/>
      </w:r>
      <w:r w:rsidR="00966B04" w:rsidRPr="00571A01">
        <w:rPr>
          <w:sz w:val="22"/>
          <w:szCs w:val="22"/>
        </w:rPr>
        <w:t>13.</w:t>
      </w:r>
    </w:p>
    <w:p w14:paraId="09B27101" w14:textId="6FF15A19" w:rsidR="00B31E77" w:rsidRDefault="00966B04" w:rsidP="00966B04">
      <w:pPr>
        <w:rPr>
          <w:sz w:val="22"/>
          <w:szCs w:val="22"/>
        </w:rPr>
      </w:pPr>
      <w:r w:rsidRPr="00571A01">
        <w:rPr>
          <w:sz w:val="22"/>
          <w:szCs w:val="22"/>
        </w:rPr>
        <w:t>Построить игровое дерево и указать один из основных вариантов игры.</w:t>
      </w:r>
      <w:r w:rsidR="005C4B48" w:rsidRPr="00571A01">
        <w:rPr>
          <w:sz w:val="22"/>
          <w:szCs w:val="22"/>
        </w:rPr>
        <w:t xml:space="preserve">  (</w:t>
      </w:r>
      <w:r w:rsidR="000C0D43" w:rsidRPr="00571A01">
        <w:rPr>
          <w:sz w:val="22"/>
          <w:szCs w:val="22"/>
        </w:rPr>
        <w:t>2</w:t>
      </w:r>
      <w:r w:rsidR="00F26B7E" w:rsidRPr="00571A01">
        <w:rPr>
          <w:sz w:val="22"/>
          <w:szCs w:val="22"/>
        </w:rPr>
        <w:t>5</w:t>
      </w:r>
      <w:r w:rsidR="005C4B48" w:rsidRPr="00571A01">
        <w:rPr>
          <w:sz w:val="22"/>
          <w:szCs w:val="22"/>
        </w:rPr>
        <w:t xml:space="preserve"> п.)</w:t>
      </w:r>
    </w:p>
    <w:p w14:paraId="191A6333" w14:textId="56FF3F29" w:rsidR="00BC408B" w:rsidRDefault="00DF2658" w:rsidP="00966B04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E50F61" wp14:editId="7E8BDF37">
            <wp:extent cx="6828155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DD3E" w14:textId="030242BB" w:rsidR="00DF2658" w:rsidRDefault="00DF2658" w:rsidP="00966B04">
      <w:pPr>
        <w:rPr>
          <w:b/>
          <w:sz w:val="22"/>
          <w:szCs w:val="22"/>
        </w:rPr>
      </w:pPr>
    </w:p>
    <w:p w14:paraId="08C6C40C" w14:textId="77777777" w:rsidR="00DF2658" w:rsidRPr="00571A01" w:rsidRDefault="00DF2658" w:rsidP="00966B04">
      <w:pPr>
        <w:rPr>
          <w:b/>
          <w:sz w:val="22"/>
          <w:szCs w:val="22"/>
        </w:rPr>
      </w:pPr>
    </w:p>
    <w:p w14:paraId="1DA5D71B" w14:textId="77777777" w:rsidR="00A61F9C" w:rsidRPr="00A93EBA" w:rsidRDefault="00A61F9C" w:rsidP="009756B6">
      <w:pPr>
        <w:rPr>
          <w:b/>
          <w:sz w:val="16"/>
          <w:lang w:val="ru-MD"/>
        </w:rPr>
      </w:pPr>
    </w:p>
    <w:p w14:paraId="7E39F2EF" w14:textId="4C5BB81C" w:rsidR="002B39DF" w:rsidRDefault="005D0662" w:rsidP="005353BF">
      <w:pPr>
        <w:jc w:val="both"/>
        <w:rPr>
          <w:sz w:val="22"/>
          <w:szCs w:val="22"/>
        </w:rPr>
      </w:pPr>
      <w:r w:rsidRPr="00571A01">
        <w:rPr>
          <w:b/>
          <w:sz w:val="22"/>
          <w:szCs w:val="22"/>
        </w:rPr>
        <w:lastRenderedPageBreak/>
        <w:t>5</w:t>
      </w:r>
      <w:r w:rsidR="00037202" w:rsidRPr="00571A01">
        <w:rPr>
          <w:b/>
          <w:sz w:val="22"/>
          <w:szCs w:val="22"/>
        </w:rPr>
        <w:t>.</w:t>
      </w:r>
      <w:r w:rsidR="00037202" w:rsidRPr="00571A01">
        <w:rPr>
          <w:sz w:val="22"/>
          <w:szCs w:val="22"/>
        </w:rPr>
        <w:t xml:space="preserve"> Представьте следующую задачу через пространство возможных состояний: </w:t>
      </w:r>
      <w:r w:rsidR="00037202" w:rsidRPr="00571A01">
        <w:rPr>
          <w:i/>
          <w:sz w:val="22"/>
          <w:szCs w:val="22"/>
        </w:rPr>
        <w:t>„В некоторой урне содержатся 17 шаров. Найти последовательность действий, которая оставит в урне ровно 4 шара. Допустимые действия: а) из урны можно извлечь одновременно 4 шара, б) из урны можно извлечь одновременно 3 шара</w:t>
      </w:r>
      <w:r w:rsidR="00037202" w:rsidRPr="00571A01">
        <w:rPr>
          <w:i/>
          <w:sz w:val="22"/>
          <w:szCs w:val="22"/>
          <w:lang w:val="ro-RO"/>
        </w:rPr>
        <w:t>”</w:t>
      </w:r>
      <w:r w:rsidR="00037202" w:rsidRPr="00571A01">
        <w:rPr>
          <w:sz w:val="22"/>
          <w:szCs w:val="22"/>
          <w:lang w:val="ro-RO"/>
        </w:rPr>
        <w:t xml:space="preserve">. </w:t>
      </w:r>
      <w:r w:rsidR="00037202" w:rsidRPr="00571A01">
        <w:rPr>
          <w:sz w:val="22"/>
          <w:szCs w:val="22"/>
        </w:rPr>
        <w:t xml:space="preserve">Опишите состояния задачи, начальные и целевые состояния, правила перехода из одного состояния в другое. Для данной задачи нарисуйте дерево поиска, построенное методом поиска </w:t>
      </w:r>
      <w:r w:rsidR="00037202" w:rsidRPr="00571A01">
        <w:rPr>
          <w:b/>
          <w:sz w:val="22"/>
          <w:szCs w:val="22"/>
        </w:rPr>
        <w:t>в ширину</w:t>
      </w:r>
      <w:r w:rsidR="00037202" w:rsidRPr="00571A01">
        <w:rPr>
          <w:sz w:val="22"/>
          <w:szCs w:val="22"/>
        </w:rPr>
        <w:t>. Если в некоторой ветви дерева повторяется одно из состояний задачи, данная ветвь далее не исследуется. Построение дерева завершается при достижении одного из целевых состояний.</w:t>
      </w:r>
      <w:r w:rsidR="003F2A5D" w:rsidRPr="00571A01">
        <w:rPr>
          <w:sz w:val="22"/>
          <w:szCs w:val="22"/>
        </w:rPr>
        <w:t xml:space="preserve">    (</w:t>
      </w:r>
      <w:r w:rsidR="000C0D43" w:rsidRPr="00571A01">
        <w:rPr>
          <w:sz w:val="22"/>
          <w:szCs w:val="22"/>
        </w:rPr>
        <w:t>2</w:t>
      </w:r>
      <w:r w:rsidR="003F2A5D" w:rsidRPr="00571A01">
        <w:rPr>
          <w:sz w:val="22"/>
          <w:szCs w:val="22"/>
        </w:rPr>
        <w:t>5 п.)</w:t>
      </w:r>
    </w:p>
    <w:p w14:paraId="75B2DA08" w14:textId="69636DF3" w:rsidR="00DF2658" w:rsidRDefault="00DF2658" w:rsidP="005353BF">
      <w:pPr>
        <w:jc w:val="both"/>
        <w:rPr>
          <w:sz w:val="22"/>
          <w:szCs w:val="22"/>
        </w:rPr>
      </w:pPr>
    </w:p>
    <w:p w14:paraId="267DE5A9" w14:textId="16C9D8DC" w:rsidR="00DF2658" w:rsidRPr="00571A01" w:rsidRDefault="00DF2658" w:rsidP="005353BF">
      <w:pPr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6CCE42" wp14:editId="18A9EDEC">
            <wp:extent cx="5262233" cy="701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51" cy="70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A9A5" w14:textId="77777777" w:rsidR="006D721F" w:rsidRPr="00253EC9" w:rsidRDefault="006D721F" w:rsidP="009756B6">
      <w:pPr>
        <w:rPr>
          <w:b/>
          <w:sz w:val="16"/>
        </w:rPr>
      </w:pPr>
    </w:p>
    <w:p w14:paraId="295DEB4C" w14:textId="77777777" w:rsidR="008F6113" w:rsidRPr="000D66D2" w:rsidRDefault="008F6113" w:rsidP="008F6113">
      <w:pPr>
        <w:pStyle w:val="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o-RO"/>
        </w:rPr>
      </w:pPr>
      <w:r w:rsidRPr="0006773E">
        <w:rPr>
          <w:rFonts w:ascii="Times New Roman" w:hAnsi="Times New Roman"/>
          <w:b/>
          <w:sz w:val="20"/>
          <w:szCs w:val="20"/>
          <w:lang w:val="ro-RO"/>
        </w:rPr>
        <w:t>BAREM DE NO</w:t>
      </w:r>
      <w:smartTag w:uri="urn:schemas-microsoft-com:office:smarttags" w:element="stockticker">
        <w:r w:rsidRPr="0006773E">
          <w:rPr>
            <w:rFonts w:ascii="Times New Roman" w:hAnsi="Times New Roman"/>
            <w:b/>
            <w:sz w:val="20"/>
            <w:szCs w:val="20"/>
            <w:lang w:val="ro-RO"/>
          </w:rPr>
          <w:t>TARE</w:t>
        </w:r>
      </w:smartTag>
    </w:p>
    <w:tbl>
      <w:tblPr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12"/>
        <w:gridCol w:w="441"/>
        <w:gridCol w:w="825"/>
        <w:gridCol w:w="950"/>
        <w:gridCol w:w="900"/>
        <w:gridCol w:w="900"/>
        <w:gridCol w:w="900"/>
        <w:gridCol w:w="900"/>
        <w:gridCol w:w="900"/>
        <w:gridCol w:w="900"/>
        <w:gridCol w:w="1080"/>
      </w:tblGrid>
      <w:tr w:rsidR="008F6113" w:rsidRPr="00917940" w14:paraId="775FD470" w14:textId="77777777">
        <w:trPr>
          <w:trHeight w:val="353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8799C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Nota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E1596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F303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D738F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71B01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3B7FA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B7A7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6699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3C8C2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997C4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325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sz w:val="26"/>
                <w:szCs w:val="26"/>
                <w:lang w:val="ro-RO"/>
              </w:rPr>
            </w:pPr>
            <w:r w:rsidRPr="00917940">
              <w:rPr>
                <w:b/>
                <w:sz w:val="26"/>
                <w:szCs w:val="26"/>
                <w:lang w:val="ro-RO"/>
              </w:rPr>
              <w:t>10</w:t>
            </w:r>
          </w:p>
        </w:tc>
      </w:tr>
      <w:tr w:rsidR="008F6113" w:rsidRPr="00A13D3E" w14:paraId="0E5C482A" w14:textId="77777777">
        <w:trPr>
          <w:trHeight w:val="655"/>
        </w:trPr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5D296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Punctaj acumulat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8EC0" w14:textId="77777777" w:rsidR="008F6113" w:rsidRPr="00917940" w:rsidRDefault="008F6113" w:rsidP="007F3E40">
            <w:pPr>
              <w:tabs>
                <w:tab w:val="left" w:pos="567"/>
              </w:tabs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D0F74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--</w:t>
            </w:r>
            <w:r>
              <w:rPr>
                <w:b/>
                <w:lang w:val="ro-RO"/>
              </w:rPr>
              <w:t>10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955A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1</w:t>
            </w:r>
            <w:r>
              <w:rPr>
                <w:b/>
                <w:lang w:val="ro-RO"/>
              </w:rPr>
              <w:t>1</w:t>
            </w:r>
            <w:r w:rsidRPr="00917940">
              <w:rPr>
                <w:b/>
                <w:lang w:val="ro-RO"/>
              </w:rPr>
              <w:t>--</w:t>
            </w:r>
            <w:r>
              <w:rPr>
                <w:b/>
                <w:lang w:val="ro-RO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C9116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21</w:t>
            </w:r>
            <w:r w:rsidRPr="00917940">
              <w:rPr>
                <w:b/>
                <w:lang w:val="ro-RO"/>
              </w:rPr>
              <w:t>--</w:t>
            </w:r>
            <w:r>
              <w:rPr>
                <w:b/>
                <w:lang w:val="ro-RO"/>
              </w:rPr>
              <w:t>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6C857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3</w:t>
            </w:r>
            <w:r>
              <w:rPr>
                <w:b/>
                <w:lang w:val="ro-RO"/>
              </w:rPr>
              <w:t>0</w:t>
            </w:r>
            <w:r w:rsidRPr="00917940">
              <w:rPr>
                <w:b/>
                <w:lang w:val="ro-RO"/>
              </w:rPr>
              <w:t>--</w:t>
            </w:r>
            <w:r>
              <w:rPr>
                <w:b/>
                <w:lang w:val="ro-RO"/>
              </w:rPr>
              <w:t>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9928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46</w:t>
            </w:r>
            <w:r w:rsidRPr="00917940">
              <w:rPr>
                <w:b/>
                <w:lang w:val="ro-RO"/>
              </w:rPr>
              <w:t>--6</w:t>
            </w:r>
            <w:r>
              <w:rPr>
                <w:b/>
                <w:lang w:val="ro-RO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6E92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 w:rsidRPr="00917940">
              <w:rPr>
                <w:b/>
                <w:lang w:val="ro-RO"/>
              </w:rPr>
              <w:t>6</w:t>
            </w:r>
            <w:r>
              <w:rPr>
                <w:b/>
                <w:lang w:val="ro-RO"/>
              </w:rPr>
              <w:t>1</w:t>
            </w:r>
            <w:r w:rsidRPr="00917940">
              <w:rPr>
                <w:b/>
                <w:lang w:val="ro-RO"/>
              </w:rPr>
              <w:t>--</w:t>
            </w:r>
            <w:r>
              <w:rPr>
                <w:b/>
                <w:lang w:val="ro-RO"/>
              </w:rPr>
              <w:t>75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A51D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76</w:t>
            </w:r>
            <w:r w:rsidRPr="00917940">
              <w:rPr>
                <w:b/>
                <w:lang w:val="ro-RO"/>
              </w:rPr>
              <w:t>--8</w:t>
            </w:r>
            <w:r>
              <w:rPr>
                <w:b/>
                <w:lang w:val="ro-RO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12DB8" w14:textId="77777777" w:rsidR="008F6113" w:rsidRPr="00917940" w:rsidRDefault="008F6113" w:rsidP="007F3E40">
            <w:pPr>
              <w:tabs>
                <w:tab w:val="left" w:pos="567"/>
              </w:tabs>
              <w:jc w:val="both"/>
              <w:rPr>
                <w:b/>
                <w:lang w:val="ro-RO"/>
              </w:rPr>
            </w:pPr>
            <w:r>
              <w:rPr>
                <w:b/>
                <w:lang w:val="ro-RO"/>
              </w:rPr>
              <w:t>86</w:t>
            </w:r>
            <w:r w:rsidRPr="00917940">
              <w:rPr>
                <w:b/>
                <w:lang w:val="ro-RO"/>
              </w:rPr>
              <w:t>--95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99B4" w14:textId="77777777" w:rsidR="008F6113" w:rsidRPr="00A13D3E" w:rsidRDefault="008F6113" w:rsidP="007F3E40">
            <w:pPr>
              <w:tabs>
                <w:tab w:val="left" w:pos="567"/>
              </w:tabs>
              <w:jc w:val="both"/>
              <w:rPr>
                <w:b/>
                <w:lang w:val="en-US"/>
              </w:rPr>
            </w:pPr>
            <w:r w:rsidRPr="00917940">
              <w:rPr>
                <w:b/>
                <w:lang w:val="ro-RO"/>
              </w:rPr>
              <w:t>96--10</w:t>
            </w:r>
            <w:r w:rsidRPr="00A13D3E">
              <w:rPr>
                <w:b/>
                <w:lang w:val="en-US"/>
              </w:rPr>
              <w:t>0</w:t>
            </w:r>
          </w:p>
        </w:tc>
      </w:tr>
      <w:tr w:rsidR="008F6113" w:rsidRPr="00F36A6C" w14:paraId="787445F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28" w:type="dxa"/>
            <w:gridSpan w:val="5"/>
          </w:tcPr>
          <w:p w14:paraId="05492876" w14:textId="77777777" w:rsidR="008F6113" w:rsidRPr="00F36A6C" w:rsidRDefault="008F6113" w:rsidP="00C34658">
            <w:pPr>
              <w:rPr>
                <w:b/>
                <w:lang w:val="pt-BR"/>
              </w:rPr>
            </w:pPr>
            <w:r w:rsidRPr="00F36A6C">
              <w:rPr>
                <w:b/>
                <w:lang w:val="pt-BR"/>
              </w:rPr>
              <w:t>Examinator: Vi</w:t>
            </w:r>
            <w:r>
              <w:rPr>
                <w:b/>
                <w:lang w:val="pt-BR"/>
              </w:rPr>
              <w:t>orel Grigorcea</w:t>
            </w:r>
            <w:r w:rsidRPr="00F36A6C">
              <w:rPr>
                <w:b/>
                <w:lang w:val="pt-BR"/>
              </w:rPr>
              <w:t xml:space="preserve">, </w:t>
            </w:r>
            <w:r>
              <w:rPr>
                <w:b/>
                <w:lang w:val="pt-BR"/>
              </w:rPr>
              <w:t>lect.univ.</w:t>
            </w:r>
          </w:p>
        </w:tc>
        <w:tc>
          <w:tcPr>
            <w:tcW w:w="5580" w:type="dxa"/>
            <w:gridSpan w:val="6"/>
          </w:tcPr>
          <w:p w14:paraId="62A1E8FE" w14:textId="77777777" w:rsidR="008F6113" w:rsidRPr="00F36A6C" w:rsidRDefault="008F6113" w:rsidP="00DE757E">
            <w:pPr>
              <w:jc w:val="right"/>
              <w:rPr>
                <w:b/>
                <w:lang w:val="pt-BR"/>
              </w:rPr>
            </w:pPr>
            <w:r w:rsidRPr="00310C5F">
              <w:rPr>
                <w:b/>
                <w:lang w:val="ro-RO"/>
              </w:rPr>
              <w:t>___  ___________  20</w:t>
            </w:r>
            <w:r w:rsidR="00DE757E">
              <w:rPr>
                <w:b/>
                <w:lang w:val="ro-RO"/>
              </w:rPr>
              <w:t>21</w:t>
            </w:r>
            <w:r w:rsidRPr="00310C5F">
              <w:rPr>
                <w:b/>
                <w:lang w:val="ro-RO"/>
              </w:rPr>
              <w:t xml:space="preserve"> _____________</w:t>
            </w:r>
          </w:p>
        </w:tc>
      </w:tr>
    </w:tbl>
    <w:p w14:paraId="1FAD11F0" w14:textId="77777777" w:rsidR="009756B6" w:rsidRPr="005D38E1" w:rsidRDefault="009756B6" w:rsidP="008F6113">
      <w:pPr>
        <w:rPr>
          <w:sz w:val="2"/>
        </w:rPr>
      </w:pPr>
    </w:p>
    <w:sectPr w:rsidR="009756B6" w:rsidRPr="005D38E1" w:rsidSect="004260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3FAA"/>
    <w:multiLevelType w:val="hybridMultilevel"/>
    <w:tmpl w:val="AE20AE6E"/>
    <w:lvl w:ilvl="0" w:tplc="9C5AD7EA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5881202D"/>
    <w:multiLevelType w:val="hybridMultilevel"/>
    <w:tmpl w:val="0826E2D8"/>
    <w:lvl w:ilvl="0" w:tplc="9C5AD7EA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107"/>
    <w:rsid w:val="00005DC0"/>
    <w:rsid w:val="0000797C"/>
    <w:rsid w:val="00011F90"/>
    <w:rsid w:val="00013CC7"/>
    <w:rsid w:val="000155DB"/>
    <w:rsid w:val="00017719"/>
    <w:rsid w:val="00021DEE"/>
    <w:rsid w:val="00022DDF"/>
    <w:rsid w:val="00025406"/>
    <w:rsid w:val="00027497"/>
    <w:rsid w:val="00037202"/>
    <w:rsid w:val="0003748B"/>
    <w:rsid w:val="000411AD"/>
    <w:rsid w:val="00042FC3"/>
    <w:rsid w:val="00045E3A"/>
    <w:rsid w:val="000510A8"/>
    <w:rsid w:val="0005335C"/>
    <w:rsid w:val="00053ED9"/>
    <w:rsid w:val="00060555"/>
    <w:rsid w:val="00061914"/>
    <w:rsid w:val="00063D6B"/>
    <w:rsid w:val="00071797"/>
    <w:rsid w:val="00071A95"/>
    <w:rsid w:val="0007202A"/>
    <w:rsid w:val="000761D2"/>
    <w:rsid w:val="00076243"/>
    <w:rsid w:val="00081F98"/>
    <w:rsid w:val="00083BF6"/>
    <w:rsid w:val="00092323"/>
    <w:rsid w:val="000931CC"/>
    <w:rsid w:val="00094089"/>
    <w:rsid w:val="00096AC4"/>
    <w:rsid w:val="000A6450"/>
    <w:rsid w:val="000B2A90"/>
    <w:rsid w:val="000B5CF1"/>
    <w:rsid w:val="000B6789"/>
    <w:rsid w:val="000C0D43"/>
    <w:rsid w:val="000C2644"/>
    <w:rsid w:val="000C393D"/>
    <w:rsid w:val="000C6174"/>
    <w:rsid w:val="000C6622"/>
    <w:rsid w:val="000D03F4"/>
    <w:rsid w:val="000D2808"/>
    <w:rsid w:val="000E2EF7"/>
    <w:rsid w:val="000F261D"/>
    <w:rsid w:val="000F3A94"/>
    <w:rsid w:val="000F3D9C"/>
    <w:rsid w:val="001003A5"/>
    <w:rsid w:val="00101A12"/>
    <w:rsid w:val="00103485"/>
    <w:rsid w:val="00104E24"/>
    <w:rsid w:val="00110698"/>
    <w:rsid w:val="00111424"/>
    <w:rsid w:val="00111B4B"/>
    <w:rsid w:val="00112411"/>
    <w:rsid w:val="00113113"/>
    <w:rsid w:val="001162B4"/>
    <w:rsid w:val="00120088"/>
    <w:rsid w:val="001201CE"/>
    <w:rsid w:val="0012074C"/>
    <w:rsid w:val="001252FA"/>
    <w:rsid w:val="0012678D"/>
    <w:rsid w:val="00127C5C"/>
    <w:rsid w:val="00132D81"/>
    <w:rsid w:val="00134AAC"/>
    <w:rsid w:val="00134C5E"/>
    <w:rsid w:val="00141D82"/>
    <w:rsid w:val="0014226A"/>
    <w:rsid w:val="00145536"/>
    <w:rsid w:val="0015191D"/>
    <w:rsid w:val="00151DE2"/>
    <w:rsid w:val="00151F30"/>
    <w:rsid w:val="00153383"/>
    <w:rsid w:val="0015415E"/>
    <w:rsid w:val="00155C46"/>
    <w:rsid w:val="00160BD3"/>
    <w:rsid w:val="00163C9E"/>
    <w:rsid w:val="00164923"/>
    <w:rsid w:val="00164DC8"/>
    <w:rsid w:val="00165E67"/>
    <w:rsid w:val="001762AE"/>
    <w:rsid w:val="00177734"/>
    <w:rsid w:val="001822C4"/>
    <w:rsid w:val="001829CE"/>
    <w:rsid w:val="00183F1C"/>
    <w:rsid w:val="001840D7"/>
    <w:rsid w:val="001852DA"/>
    <w:rsid w:val="001855D5"/>
    <w:rsid w:val="001864DF"/>
    <w:rsid w:val="00195EDD"/>
    <w:rsid w:val="00196C7D"/>
    <w:rsid w:val="001A4B36"/>
    <w:rsid w:val="001A786F"/>
    <w:rsid w:val="001A7B18"/>
    <w:rsid w:val="001A7D1D"/>
    <w:rsid w:val="001B42A4"/>
    <w:rsid w:val="001C0124"/>
    <w:rsid w:val="001C04D7"/>
    <w:rsid w:val="001C20D0"/>
    <w:rsid w:val="001D10FC"/>
    <w:rsid w:val="001D1757"/>
    <w:rsid w:val="001D2D89"/>
    <w:rsid w:val="001F1F85"/>
    <w:rsid w:val="001F3E0C"/>
    <w:rsid w:val="00204662"/>
    <w:rsid w:val="00207F27"/>
    <w:rsid w:val="00211FC6"/>
    <w:rsid w:val="0021445B"/>
    <w:rsid w:val="0021720B"/>
    <w:rsid w:val="002234B8"/>
    <w:rsid w:val="00227649"/>
    <w:rsid w:val="00232133"/>
    <w:rsid w:val="00237793"/>
    <w:rsid w:val="002422E3"/>
    <w:rsid w:val="00243F46"/>
    <w:rsid w:val="00250306"/>
    <w:rsid w:val="00252383"/>
    <w:rsid w:val="00253EC9"/>
    <w:rsid w:val="00254447"/>
    <w:rsid w:val="002545C2"/>
    <w:rsid w:val="002547B5"/>
    <w:rsid w:val="002564A1"/>
    <w:rsid w:val="00257C9B"/>
    <w:rsid w:val="00257FF9"/>
    <w:rsid w:val="002611A5"/>
    <w:rsid w:val="00262F7C"/>
    <w:rsid w:val="00270156"/>
    <w:rsid w:val="00271424"/>
    <w:rsid w:val="00272C4F"/>
    <w:rsid w:val="00274E4A"/>
    <w:rsid w:val="00275CAE"/>
    <w:rsid w:val="00277FC8"/>
    <w:rsid w:val="00280703"/>
    <w:rsid w:val="002813AF"/>
    <w:rsid w:val="00281DD4"/>
    <w:rsid w:val="00287E99"/>
    <w:rsid w:val="00295032"/>
    <w:rsid w:val="00295D7A"/>
    <w:rsid w:val="002A03B9"/>
    <w:rsid w:val="002A3A26"/>
    <w:rsid w:val="002A5019"/>
    <w:rsid w:val="002A644A"/>
    <w:rsid w:val="002B39DF"/>
    <w:rsid w:val="002B6354"/>
    <w:rsid w:val="002C2672"/>
    <w:rsid w:val="002C497D"/>
    <w:rsid w:val="002C58DC"/>
    <w:rsid w:val="002C78C7"/>
    <w:rsid w:val="002C7E11"/>
    <w:rsid w:val="002D1F8C"/>
    <w:rsid w:val="002D2A13"/>
    <w:rsid w:val="002D402F"/>
    <w:rsid w:val="002D468A"/>
    <w:rsid w:val="002D69A2"/>
    <w:rsid w:val="002E3358"/>
    <w:rsid w:val="002E461A"/>
    <w:rsid w:val="002F0FF7"/>
    <w:rsid w:val="002F3AA1"/>
    <w:rsid w:val="002F559B"/>
    <w:rsid w:val="003066A0"/>
    <w:rsid w:val="00307297"/>
    <w:rsid w:val="003100BA"/>
    <w:rsid w:val="0031201A"/>
    <w:rsid w:val="00323A2F"/>
    <w:rsid w:val="0032468C"/>
    <w:rsid w:val="00327267"/>
    <w:rsid w:val="003274B5"/>
    <w:rsid w:val="0033179D"/>
    <w:rsid w:val="003333E5"/>
    <w:rsid w:val="00341FD6"/>
    <w:rsid w:val="00342D31"/>
    <w:rsid w:val="003459BF"/>
    <w:rsid w:val="00346957"/>
    <w:rsid w:val="00350F8E"/>
    <w:rsid w:val="00352577"/>
    <w:rsid w:val="003556A5"/>
    <w:rsid w:val="003576D6"/>
    <w:rsid w:val="00360475"/>
    <w:rsid w:val="003605D2"/>
    <w:rsid w:val="0036089F"/>
    <w:rsid w:val="00363DB2"/>
    <w:rsid w:val="00365C12"/>
    <w:rsid w:val="00366417"/>
    <w:rsid w:val="00371BB3"/>
    <w:rsid w:val="0037268B"/>
    <w:rsid w:val="0037334E"/>
    <w:rsid w:val="00373B06"/>
    <w:rsid w:val="00374D8D"/>
    <w:rsid w:val="00382BE3"/>
    <w:rsid w:val="0038346E"/>
    <w:rsid w:val="0038589E"/>
    <w:rsid w:val="0039413F"/>
    <w:rsid w:val="00394365"/>
    <w:rsid w:val="00395B93"/>
    <w:rsid w:val="0039641D"/>
    <w:rsid w:val="00396EC2"/>
    <w:rsid w:val="003A4A77"/>
    <w:rsid w:val="003A644E"/>
    <w:rsid w:val="003A72ED"/>
    <w:rsid w:val="003B11A2"/>
    <w:rsid w:val="003B5C89"/>
    <w:rsid w:val="003D3EAC"/>
    <w:rsid w:val="003D417E"/>
    <w:rsid w:val="003D6F6A"/>
    <w:rsid w:val="003E1319"/>
    <w:rsid w:val="003E2528"/>
    <w:rsid w:val="003E4D2D"/>
    <w:rsid w:val="003E6508"/>
    <w:rsid w:val="003F173D"/>
    <w:rsid w:val="003F2A5D"/>
    <w:rsid w:val="003F450D"/>
    <w:rsid w:val="003F4FEB"/>
    <w:rsid w:val="00403718"/>
    <w:rsid w:val="00404B8A"/>
    <w:rsid w:val="0040558A"/>
    <w:rsid w:val="004119B4"/>
    <w:rsid w:val="004168F7"/>
    <w:rsid w:val="00416A59"/>
    <w:rsid w:val="00425E10"/>
    <w:rsid w:val="00426050"/>
    <w:rsid w:val="004312A3"/>
    <w:rsid w:val="00433C05"/>
    <w:rsid w:val="00434058"/>
    <w:rsid w:val="00443BB9"/>
    <w:rsid w:val="00444320"/>
    <w:rsid w:val="00445274"/>
    <w:rsid w:val="00445778"/>
    <w:rsid w:val="004460B9"/>
    <w:rsid w:val="0045110F"/>
    <w:rsid w:val="004515C0"/>
    <w:rsid w:val="00457F82"/>
    <w:rsid w:val="0046718E"/>
    <w:rsid w:val="00472FE3"/>
    <w:rsid w:val="00473BF7"/>
    <w:rsid w:val="004808C8"/>
    <w:rsid w:val="00480CA3"/>
    <w:rsid w:val="0048130D"/>
    <w:rsid w:val="004878BE"/>
    <w:rsid w:val="00495075"/>
    <w:rsid w:val="00497044"/>
    <w:rsid w:val="00497DFE"/>
    <w:rsid w:val="004A0B7A"/>
    <w:rsid w:val="004A0EE4"/>
    <w:rsid w:val="004A1DD7"/>
    <w:rsid w:val="004A6264"/>
    <w:rsid w:val="004C02A3"/>
    <w:rsid w:val="004C0F88"/>
    <w:rsid w:val="004C1EF7"/>
    <w:rsid w:val="004C5B5B"/>
    <w:rsid w:val="004C712D"/>
    <w:rsid w:val="004C7F50"/>
    <w:rsid w:val="004D0DDB"/>
    <w:rsid w:val="004D396B"/>
    <w:rsid w:val="004E47DC"/>
    <w:rsid w:val="004E4EEE"/>
    <w:rsid w:val="004E5FB0"/>
    <w:rsid w:val="004E60BF"/>
    <w:rsid w:val="004E7036"/>
    <w:rsid w:val="004F068E"/>
    <w:rsid w:val="004F0F3C"/>
    <w:rsid w:val="004F732D"/>
    <w:rsid w:val="00501C90"/>
    <w:rsid w:val="00502BCE"/>
    <w:rsid w:val="00502F67"/>
    <w:rsid w:val="005052E5"/>
    <w:rsid w:val="005100E2"/>
    <w:rsid w:val="005130C6"/>
    <w:rsid w:val="00516583"/>
    <w:rsid w:val="0052115D"/>
    <w:rsid w:val="00523A9B"/>
    <w:rsid w:val="00526230"/>
    <w:rsid w:val="005263A3"/>
    <w:rsid w:val="0052646D"/>
    <w:rsid w:val="00526E2C"/>
    <w:rsid w:val="00532475"/>
    <w:rsid w:val="005340CC"/>
    <w:rsid w:val="005353BF"/>
    <w:rsid w:val="00541406"/>
    <w:rsid w:val="00543604"/>
    <w:rsid w:val="00547FA2"/>
    <w:rsid w:val="0055216F"/>
    <w:rsid w:val="0055254C"/>
    <w:rsid w:val="00557935"/>
    <w:rsid w:val="005579BB"/>
    <w:rsid w:val="00560083"/>
    <w:rsid w:val="0056057B"/>
    <w:rsid w:val="0056172B"/>
    <w:rsid w:val="005718C1"/>
    <w:rsid w:val="00571A01"/>
    <w:rsid w:val="00574B9B"/>
    <w:rsid w:val="0057559E"/>
    <w:rsid w:val="00580DF8"/>
    <w:rsid w:val="00581053"/>
    <w:rsid w:val="0058399D"/>
    <w:rsid w:val="00586429"/>
    <w:rsid w:val="005869FE"/>
    <w:rsid w:val="0059688C"/>
    <w:rsid w:val="005A27EE"/>
    <w:rsid w:val="005A68E5"/>
    <w:rsid w:val="005A6B44"/>
    <w:rsid w:val="005A71FC"/>
    <w:rsid w:val="005B2A0F"/>
    <w:rsid w:val="005B7F3F"/>
    <w:rsid w:val="005C038D"/>
    <w:rsid w:val="005C1003"/>
    <w:rsid w:val="005C4B48"/>
    <w:rsid w:val="005D0662"/>
    <w:rsid w:val="005D0C56"/>
    <w:rsid w:val="005D2B5A"/>
    <w:rsid w:val="005D38E1"/>
    <w:rsid w:val="005D701C"/>
    <w:rsid w:val="005D7D14"/>
    <w:rsid w:val="005E0157"/>
    <w:rsid w:val="005F008D"/>
    <w:rsid w:val="005F018A"/>
    <w:rsid w:val="005F0A4A"/>
    <w:rsid w:val="005F0CEC"/>
    <w:rsid w:val="005F33E2"/>
    <w:rsid w:val="005F5D0D"/>
    <w:rsid w:val="005F72E9"/>
    <w:rsid w:val="006019A8"/>
    <w:rsid w:val="00603A00"/>
    <w:rsid w:val="006040DC"/>
    <w:rsid w:val="0060438D"/>
    <w:rsid w:val="0060588C"/>
    <w:rsid w:val="00610D41"/>
    <w:rsid w:val="006114A2"/>
    <w:rsid w:val="00615A4B"/>
    <w:rsid w:val="0062475B"/>
    <w:rsid w:val="006316D0"/>
    <w:rsid w:val="00632A99"/>
    <w:rsid w:val="0063714F"/>
    <w:rsid w:val="00642E55"/>
    <w:rsid w:val="00645527"/>
    <w:rsid w:val="00645E1B"/>
    <w:rsid w:val="006477C2"/>
    <w:rsid w:val="00653BFA"/>
    <w:rsid w:val="006548C4"/>
    <w:rsid w:val="0065747D"/>
    <w:rsid w:val="00662118"/>
    <w:rsid w:val="006677E4"/>
    <w:rsid w:val="00671CF0"/>
    <w:rsid w:val="006769D6"/>
    <w:rsid w:val="00676A9B"/>
    <w:rsid w:val="00677F49"/>
    <w:rsid w:val="00682DBA"/>
    <w:rsid w:val="00683981"/>
    <w:rsid w:val="00685A86"/>
    <w:rsid w:val="00687825"/>
    <w:rsid w:val="00691FBE"/>
    <w:rsid w:val="00695480"/>
    <w:rsid w:val="00695509"/>
    <w:rsid w:val="006970CD"/>
    <w:rsid w:val="00697171"/>
    <w:rsid w:val="00697267"/>
    <w:rsid w:val="006A4404"/>
    <w:rsid w:val="006B35E2"/>
    <w:rsid w:val="006C306E"/>
    <w:rsid w:val="006C374F"/>
    <w:rsid w:val="006C6A87"/>
    <w:rsid w:val="006C73CA"/>
    <w:rsid w:val="006D0E0F"/>
    <w:rsid w:val="006D5696"/>
    <w:rsid w:val="006D721F"/>
    <w:rsid w:val="006E27A3"/>
    <w:rsid w:val="006E4449"/>
    <w:rsid w:val="006E7789"/>
    <w:rsid w:val="006F69D8"/>
    <w:rsid w:val="0070186B"/>
    <w:rsid w:val="00705A01"/>
    <w:rsid w:val="00707D4C"/>
    <w:rsid w:val="00710322"/>
    <w:rsid w:val="0071672B"/>
    <w:rsid w:val="007202D0"/>
    <w:rsid w:val="007221D5"/>
    <w:rsid w:val="00726FE2"/>
    <w:rsid w:val="007347A3"/>
    <w:rsid w:val="00743A21"/>
    <w:rsid w:val="00750722"/>
    <w:rsid w:val="00750C95"/>
    <w:rsid w:val="00754C47"/>
    <w:rsid w:val="00754CCA"/>
    <w:rsid w:val="00762247"/>
    <w:rsid w:val="00766C24"/>
    <w:rsid w:val="007671F8"/>
    <w:rsid w:val="00771A1F"/>
    <w:rsid w:val="007768A3"/>
    <w:rsid w:val="0078096F"/>
    <w:rsid w:val="00780F12"/>
    <w:rsid w:val="0078330F"/>
    <w:rsid w:val="007936A6"/>
    <w:rsid w:val="00795E40"/>
    <w:rsid w:val="007A25F0"/>
    <w:rsid w:val="007A2ABE"/>
    <w:rsid w:val="007A4D2E"/>
    <w:rsid w:val="007A728D"/>
    <w:rsid w:val="007B5BFA"/>
    <w:rsid w:val="007B7F44"/>
    <w:rsid w:val="007C00A0"/>
    <w:rsid w:val="007D41D7"/>
    <w:rsid w:val="007D4400"/>
    <w:rsid w:val="007D4E9D"/>
    <w:rsid w:val="007D4F89"/>
    <w:rsid w:val="007D703D"/>
    <w:rsid w:val="007E2C03"/>
    <w:rsid w:val="007F0512"/>
    <w:rsid w:val="007F0FA3"/>
    <w:rsid w:val="007F3E40"/>
    <w:rsid w:val="007F3F13"/>
    <w:rsid w:val="00800267"/>
    <w:rsid w:val="0080488F"/>
    <w:rsid w:val="00805084"/>
    <w:rsid w:val="00805470"/>
    <w:rsid w:val="008129C1"/>
    <w:rsid w:val="00822DDE"/>
    <w:rsid w:val="008230C4"/>
    <w:rsid w:val="008302A9"/>
    <w:rsid w:val="0083257E"/>
    <w:rsid w:val="0083388A"/>
    <w:rsid w:val="0083450A"/>
    <w:rsid w:val="008408CF"/>
    <w:rsid w:val="0084226E"/>
    <w:rsid w:val="008432AA"/>
    <w:rsid w:val="00844B04"/>
    <w:rsid w:val="00845981"/>
    <w:rsid w:val="00846552"/>
    <w:rsid w:val="00860BE1"/>
    <w:rsid w:val="00861A2D"/>
    <w:rsid w:val="0087129D"/>
    <w:rsid w:val="00874C69"/>
    <w:rsid w:val="00875370"/>
    <w:rsid w:val="00877A80"/>
    <w:rsid w:val="00880324"/>
    <w:rsid w:val="00880647"/>
    <w:rsid w:val="00881261"/>
    <w:rsid w:val="00886F10"/>
    <w:rsid w:val="008A1D82"/>
    <w:rsid w:val="008A1F22"/>
    <w:rsid w:val="008A5764"/>
    <w:rsid w:val="008A6816"/>
    <w:rsid w:val="008B2EC5"/>
    <w:rsid w:val="008B41D7"/>
    <w:rsid w:val="008B4E47"/>
    <w:rsid w:val="008C07A7"/>
    <w:rsid w:val="008C4051"/>
    <w:rsid w:val="008C4F2F"/>
    <w:rsid w:val="008C59C5"/>
    <w:rsid w:val="008D2478"/>
    <w:rsid w:val="008E3DB7"/>
    <w:rsid w:val="008E4521"/>
    <w:rsid w:val="008F38F7"/>
    <w:rsid w:val="008F4258"/>
    <w:rsid w:val="008F6113"/>
    <w:rsid w:val="008F676A"/>
    <w:rsid w:val="008F7B3E"/>
    <w:rsid w:val="0090312B"/>
    <w:rsid w:val="00904AE1"/>
    <w:rsid w:val="009055CF"/>
    <w:rsid w:val="00907A12"/>
    <w:rsid w:val="00911D9B"/>
    <w:rsid w:val="00914AD9"/>
    <w:rsid w:val="0091771B"/>
    <w:rsid w:val="009203D6"/>
    <w:rsid w:val="00931B0B"/>
    <w:rsid w:val="0093326A"/>
    <w:rsid w:val="00934E00"/>
    <w:rsid w:val="00937A94"/>
    <w:rsid w:val="009426D7"/>
    <w:rsid w:val="00942802"/>
    <w:rsid w:val="00942C7F"/>
    <w:rsid w:val="00942D4A"/>
    <w:rsid w:val="00943420"/>
    <w:rsid w:val="00944829"/>
    <w:rsid w:val="009534C4"/>
    <w:rsid w:val="00966B04"/>
    <w:rsid w:val="00972D7F"/>
    <w:rsid w:val="00973367"/>
    <w:rsid w:val="00974870"/>
    <w:rsid w:val="009756B6"/>
    <w:rsid w:val="00983D2D"/>
    <w:rsid w:val="00991739"/>
    <w:rsid w:val="00992547"/>
    <w:rsid w:val="0099760F"/>
    <w:rsid w:val="009A60D5"/>
    <w:rsid w:val="009B27FB"/>
    <w:rsid w:val="009B767D"/>
    <w:rsid w:val="009C604E"/>
    <w:rsid w:val="009C62ED"/>
    <w:rsid w:val="009C7676"/>
    <w:rsid w:val="009C7A3F"/>
    <w:rsid w:val="009D05F5"/>
    <w:rsid w:val="009D0DDD"/>
    <w:rsid w:val="009D45DB"/>
    <w:rsid w:val="009D7CB2"/>
    <w:rsid w:val="009E0F91"/>
    <w:rsid w:val="009E1787"/>
    <w:rsid w:val="009E199A"/>
    <w:rsid w:val="009E7072"/>
    <w:rsid w:val="009F072C"/>
    <w:rsid w:val="009F3E0F"/>
    <w:rsid w:val="009F4F3A"/>
    <w:rsid w:val="00A20A72"/>
    <w:rsid w:val="00A2460D"/>
    <w:rsid w:val="00A25BF8"/>
    <w:rsid w:val="00A27D6E"/>
    <w:rsid w:val="00A334DA"/>
    <w:rsid w:val="00A428FF"/>
    <w:rsid w:val="00A43796"/>
    <w:rsid w:val="00A43DC6"/>
    <w:rsid w:val="00A449EC"/>
    <w:rsid w:val="00A477EE"/>
    <w:rsid w:val="00A61558"/>
    <w:rsid w:val="00A61F9C"/>
    <w:rsid w:val="00A630EB"/>
    <w:rsid w:val="00A64B68"/>
    <w:rsid w:val="00A65DDA"/>
    <w:rsid w:val="00A70F0A"/>
    <w:rsid w:val="00A72A3E"/>
    <w:rsid w:val="00A73A34"/>
    <w:rsid w:val="00A74185"/>
    <w:rsid w:val="00A81CF6"/>
    <w:rsid w:val="00A849BE"/>
    <w:rsid w:val="00A90744"/>
    <w:rsid w:val="00A916EA"/>
    <w:rsid w:val="00A928B2"/>
    <w:rsid w:val="00A93EBA"/>
    <w:rsid w:val="00AA427A"/>
    <w:rsid w:val="00AB3116"/>
    <w:rsid w:val="00AB3E26"/>
    <w:rsid w:val="00AC294A"/>
    <w:rsid w:val="00AC343C"/>
    <w:rsid w:val="00AC4EE9"/>
    <w:rsid w:val="00AC5637"/>
    <w:rsid w:val="00AC7EF2"/>
    <w:rsid w:val="00AD1008"/>
    <w:rsid w:val="00AD2A86"/>
    <w:rsid w:val="00AD392C"/>
    <w:rsid w:val="00AD427B"/>
    <w:rsid w:val="00AD4F1B"/>
    <w:rsid w:val="00AE363F"/>
    <w:rsid w:val="00AE6A7D"/>
    <w:rsid w:val="00AF0212"/>
    <w:rsid w:val="00AF436B"/>
    <w:rsid w:val="00AF44E2"/>
    <w:rsid w:val="00B002CC"/>
    <w:rsid w:val="00B0458F"/>
    <w:rsid w:val="00B1222E"/>
    <w:rsid w:val="00B1730F"/>
    <w:rsid w:val="00B20294"/>
    <w:rsid w:val="00B20EDA"/>
    <w:rsid w:val="00B27CF1"/>
    <w:rsid w:val="00B31E77"/>
    <w:rsid w:val="00B334FE"/>
    <w:rsid w:val="00B33B8D"/>
    <w:rsid w:val="00B35159"/>
    <w:rsid w:val="00B56D0C"/>
    <w:rsid w:val="00B627EE"/>
    <w:rsid w:val="00B6601E"/>
    <w:rsid w:val="00B71C38"/>
    <w:rsid w:val="00B72545"/>
    <w:rsid w:val="00B72A70"/>
    <w:rsid w:val="00B77515"/>
    <w:rsid w:val="00B83BA7"/>
    <w:rsid w:val="00B970FA"/>
    <w:rsid w:val="00BA6A37"/>
    <w:rsid w:val="00BA7679"/>
    <w:rsid w:val="00BB0951"/>
    <w:rsid w:val="00BB6D3E"/>
    <w:rsid w:val="00BC1DDC"/>
    <w:rsid w:val="00BC21D8"/>
    <w:rsid w:val="00BC408B"/>
    <w:rsid w:val="00BC485A"/>
    <w:rsid w:val="00BD004E"/>
    <w:rsid w:val="00BD1E44"/>
    <w:rsid w:val="00BD3773"/>
    <w:rsid w:val="00BE048D"/>
    <w:rsid w:val="00BE2015"/>
    <w:rsid w:val="00BE6F1F"/>
    <w:rsid w:val="00BF4406"/>
    <w:rsid w:val="00BF713E"/>
    <w:rsid w:val="00BF7A44"/>
    <w:rsid w:val="00C00D65"/>
    <w:rsid w:val="00C05AB3"/>
    <w:rsid w:val="00C069A9"/>
    <w:rsid w:val="00C07278"/>
    <w:rsid w:val="00C1652B"/>
    <w:rsid w:val="00C17C29"/>
    <w:rsid w:val="00C2131E"/>
    <w:rsid w:val="00C21CC6"/>
    <w:rsid w:val="00C265D5"/>
    <w:rsid w:val="00C27E78"/>
    <w:rsid w:val="00C3237D"/>
    <w:rsid w:val="00C34658"/>
    <w:rsid w:val="00C42221"/>
    <w:rsid w:val="00C424D2"/>
    <w:rsid w:val="00C45D87"/>
    <w:rsid w:val="00C46886"/>
    <w:rsid w:val="00C54159"/>
    <w:rsid w:val="00C72DE2"/>
    <w:rsid w:val="00C73A84"/>
    <w:rsid w:val="00C73C56"/>
    <w:rsid w:val="00C741D2"/>
    <w:rsid w:val="00C7574B"/>
    <w:rsid w:val="00C77EF3"/>
    <w:rsid w:val="00C82B35"/>
    <w:rsid w:val="00C84DF6"/>
    <w:rsid w:val="00C87745"/>
    <w:rsid w:val="00C92D88"/>
    <w:rsid w:val="00C9306C"/>
    <w:rsid w:val="00C940E7"/>
    <w:rsid w:val="00C9706E"/>
    <w:rsid w:val="00C97A30"/>
    <w:rsid w:val="00CA4089"/>
    <w:rsid w:val="00CA57B5"/>
    <w:rsid w:val="00CA66C8"/>
    <w:rsid w:val="00CA6AED"/>
    <w:rsid w:val="00CA71C0"/>
    <w:rsid w:val="00CB16AA"/>
    <w:rsid w:val="00CB2A4D"/>
    <w:rsid w:val="00CC2A2D"/>
    <w:rsid w:val="00CC7735"/>
    <w:rsid w:val="00CD104A"/>
    <w:rsid w:val="00CD2547"/>
    <w:rsid w:val="00CD2B2F"/>
    <w:rsid w:val="00CD5DA6"/>
    <w:rsid w:val="00CD62F0"/>
    <w:rsid w:val="00CD7A8D"/>
    <w:rsid w:val="00CD7FA9"/>
    <w:rsid w:val="00CE5573"/>
    <w:rsid w:val="00CE6842"/>
    <w:rsid w:val="00CE7D92"/>
    <w:rsid w:val="00CF623E"/>
    <w:rsid w:val="00D05419"/>
    <w:rsid w:val="00D07642"/>
    <w:rsid w:val="00D107A3"/>
    <w:rsid w:val="00D16D61"/>
    <w:rsid w:val="00D17FFB"/>
    <w:rsid w:val="00D21279"/>
    <w:rsid w:val="00D21B80"/>
    <w:rsid w:val="00D23619"/>
    <w:rsid w:val="00D3164A"/>
    <w:rsid w:val="00D353A5"/>
    <w:rsid w:val="00D403C8"/>
    <w:rsid w:val="00D404E0"/>
    <w:rsid w:val="00D4579E"/>
    <w:rsid w:val="00D47050"/>
    <w:rsid w:val="00D525BC"/>
    <w:rsid w:val="00D61B20"/>
    <w:rsid w:val="00D61C32"/>
    <w:rsid w:val="00D641CC"/>
    <w:rsid w:val="00D703CC"/>
    <w:rsid w:val="00D73B98"/>
    <w:rsid w:val="00D764FF"/>
    <w:rsid w:val="00D8580B"/>
    <w:rsid w:val="00D86D62"/>
    <w:rsid w:val="00D86FBB"/>
    <w:rsid w:val="00D93170"/>
    <w:rsid w:val="00DB0490"/>
    <w:rsid w:val="00DB4171"/>
    <w:rsid w:val="00DB6318"/>
    <w:rsid w:val="00DB7033"/>
    <w:rsid w:val="00DC1653"/>
    <w:rsid w:val="00DC2661"/>
    <w:rsid w:val="00DC3528"/>
    <w:rsid w:val="00DC3CEC"/>
    <w:rsid w:val="00DC5204"/>
    <w:rsid w:val="00DC5A63"/>
    <w:rsid w:val="00DC6852"/>
    <w:rsid w:val="00DD1B95"/>
    <w:rsid w:val="00DD7795"/>
    <w:rsid w:val="00DE757E"/>
    <w:rsid w:val="00DF2658"/>
    <w:rsid w:val="00DF564B"/>
    <w:rsid w:val="00DF6B6D"/>
    <w:rsid w:val="00E00225"/>
    <w:rsid w:val="00E01091"/>
    <w:rsid w:val="00E01AF7"/>
    <w:rsid w:val="00E106BD"/>
    <w:rsid w:val="00E118B9"/>
    <w:rsid w:val="00E13EEA"/>
    <w:rsid w:val="00E27562"/>
    <w:rsid w:val="00E27607"/>
    <w:rsid w:val="00E33929"/>
    <w:rsid w:val="00E33AAA"/>
    <w:rsid w:val="00E3450F"/>
    <w:rsid w:val="00E35743"/>
    <w:rsid w:val="00E63478"/>
    <w:rsid w:val="00E668C7"/>
    <w:rsid w:val="00E66D39"/>
    <w:rsid w:val="00E7216C"/>
    <w:rsid w:val="00E72E32"/>
    <w:rsid w:val="00E733ED"/>
    <w:rsid w:val="00E75CB9"/>
    <w:rsid w:val="00E80136"/>
    <w:rsid w:val="00E824C4"/>
    <w:rsid w:val="00E8320C"/>
    <w:rsid w:val="00E856FB"/>
    <w:rsid w:val="00E8601D"/>
    <w:rsid w:val="00E9111B"/>
    <w:rsid w:val="00E922B2"/>
    <w:rsid w:val="00E9386B"/>
    <w:rsid w:val="00E944C3"/>
    <w:rsid w:val="00EA0BDD"/>
    <w:rsid w:val="00EA1148"/>
    <w:rsid w:val="00EA2189"/>
    <w:rsid w:val="00EA538B"/>
    <w:rsid w:val="00EA7440"/>
    <w:rsid w:val="00EB0532"/>
    <w:rsid w:val="00EB14EA"/>
    <w:rsid w:val="00EB1B22"/>
    <w:rsid w:val="00EB2F15"/>
    <w:rsid w:val="00EB5641"/>
    <w:rsid w:val="00EB6752"/>
    <w:rsid w:val="00EB7DDB"/>
    <w:rsid w:val="00EC0065"/>
    <w:rsid w:val="00EC67BA"/>
    <w:rsid w:val="00EC7CB3"/>
    <w:rsid w:val="00ED68B8"/>
    <w:rsid w:val="00ED7AC8"/>
    <w:rsid w:val="00EE3184"/>
    <w:rsid w:val="00EE468F"/>
    <w:rsid w:val="00EE616A"/>
    <w:rsid w:val="00EE72D5"/>
    <w:rsid w:val="00EF1E37"/>
    <w:rsid w:val="00EF4932"/>
    <w:rsid w:val="00EF5107"/>
    <w:rsid w:val="00EF6184"/>
    <w:rsid w:val="00EF787C"/>
    <w:rsid w:val="00F008BF"/>
    <w:rsid w:val="00F0125B"/>
    <w:rsid w:val="00F10EE8"/>
    <w:rsid w:val="00F121ED"/>
    <w:rsid w:val="00F24F5A"/>
    <w:rsid w:val="00F26B7E"/>
    <w:rsid w:val="00F36941"/>
    <w:rsid w:val="00F36A6C"/>
    <w:rsid w:val="00F404A3"/>
    <w:rsid w:val="00F40B27"/>
    <w:rsid w:val="00F439FE"/>
    <w:rsid w:val="00F47254"/>
    <w:rsid w:val="00F5154D"/>
    <w:rsid w:val="00F52D42"/>
    <w:rsid w:val="00F54202"/>
    <w:rsid w:val="00F57B5C"/>
    <w:rsid w:val="00F60955"/>
    <w:rsid w:val="00F6459F"/>
    <w:rsid w:val="00F64818"/>
    <w:rsid w:val="00F65572"/>
    <w:rsid w:val="00F65A1C"/>
    <w:rsid w:val="00F66DD4"/>
    <w:rsid w:val="00F70AD1"/>
    <w:rsid w:val="00F7332D"/>
    <w:rsid w:val="00F7539C"/>
    <w:rsid w:val="00F765D4"/>
    <w:rsid w:val="00F815AE"/>
    <w:rsid w:val="00F833CB"/>
    <w:rsid w:val="00F83ACB"/>
    <w:rsid w:val="00F84F3D"/>
    <w:rsid w:val="00F85068"/>
    <w:rsid w:val="00F85090"/>
    <w:rsid w:val="00F934C7"/>
    <w:rsid w:val="00F94C27"/>
    <w:rsid w:val="00FA2C2A"/>
    <w:rsid w:val="00FA3221"/>
    <w:rsid w:val="00FA5EEB"/>
    <w:rsid w:val="00FB0174"/>
    <w:rsid w:val="00FB2B58"/>
    <w:rsid w:val="00FC1807"/>
    <w:rsid w:val="00FC7AED"/>
    <w:rsid w:val="00FD396D"/>
    <w:rsid w:val="00FD4842"/>
    <w:rsid w:val="00FD5685"/>
    <w:rsid w:val="00FE4333"/>
    <w:rsid w:val="00FE4845"/>
    <w:rsid w:val="00FE670A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333"/>
    <o:shapelayout v:ext="edit">
      <o:idmap v:ext="edit" data="1"/>
    </o:shapelayout>
  </w:shapeDefaults>
  <w:decimalSymbol w:val="."/>
  <w:listSeparator w:val=","/>
  <w14:docId w14:val="213B1836"/>
  <w15:docId w15:val="{294DCD04-7F27-4573-A41F-2690D7E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7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бзац списка"/>
    <w:basedOn w:val="Normal"/>
    <w:rsid w:val="00E66D39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pl-ovar">
    <w:name w:val="pl-ovar"/>
    <w:basedOn w:val="DefaultParagraphFont"/>
    <w:rsid w:val="00DC3CEC"/>
  </w:style>
  <w:style w:type="character" w:customStyle="1" w:styleId="pl-var">
    <w:name w:val="pl-var"/>
    <w:basedOn w:val="DefaultParagraphFont"/>
    <w:rsid w:val="00DC3CEC"/>
  </w:style>
  <w:style w:type="character" w:customStyle="1" w:styleId="pl-int">
    <w:name w:val="pl-int"/>
    <w:basedOn w:val="DefaultParagraphFont"/>
    <w:rsid w:val="00DC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DE STAT DIN MOLDOVA</vt:lpstr>
    </vt:vector>
  </TitlesOfParts>
  <Company>USM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DE STAT DIN MOLDOVA</dc:title>
  <dc:creator>Computer</dc:creator>
  <cp:lastModifiedBy>Artiom Ciobanu</cp:lastModifiedBy>
  <cp:revision>73</cp:revision>
  <cp:lastPrinted>2018-05-10T11:27:00Z</cp:lastPrinted>
  <dcterms:created xsi:type="dcterms:W3CDTF">2021-05-11T21:36:00Z</dcterms:created>
  <dcterms:modified xsi:type="dcterms:W3CDTF">2021-05-13T12:03:00Z</dcterms:modified>
</cp:coreProperties>
</file>