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3083322" w14:textId="77777777" w:rsidR="00694B4B" w:rsidRDefault="00CD0055">
      <w:pPr>
        <w:pStyle w:val="LO-normal"/>
        <w:spacing w:before="240" w:line="240" w:lineRule="auto"/>
        <w:jc w:val="center"/>
      </w:pPr>
      <w:bookmarkStart w:id="0" w:name="_Hlk62843685"/>
      <w:bookmarkEnd w:id="0"/>
      <w:r>
        <w:t>Государственный Университет Молдовы</w:t>
      </w:r>
    </w:p>
    <w:p w14:paraId="3C9E493D" w14:textId="77777777" w:rsidR="00694B4B" w:rsidRDefault="00CD0055">
      <w:pPr>
        <w:pStyle w:val="LO-normal"/>
        <w:spacing w:before="240" w:line="240" w:lineRule="auto"/>
        <w:jc w:val="center"/>
      </w:pPr>
      <w:r>
        <w:t>Факультет Математики и Информатики</w:t>
      </w:r>
    </w:p>
    <w:p w14:paraId="1F6C713E" w14:textId="77777777" w:rsidR="00694B4B" w:rsidRDefault="00CD0055">
      <w:pPr>
        <w:pStyle w:val="LO-normal"/>
        <w:spacing w:before="240" w:line="240" w:lineRule="auto"/>
        <w:jc w:val="center"/>
      </w:pPr>
      <w:r>
        <w:t>Департамент Информатики</w:t>
      </w:r>
    </w:p>
    <w:p w14:paraId="1E412753" w14:textId="77777777" w:rsidR="00694B4B" w:rsidRDefault="00694B4B">
      <w:pPr>
        <w:pStyle w:val="LO-normal"/>
        <w:spacing w:before="240" w:line="240" w:lineRule="auto"/>
      </w:pPr>
    </w:p>
    <w:p w14:paraId="448E5FC9" w14:textId="77777777" w:rsidR="00694B4B" w:rsidRDefault="00694B4B">
      <w:pPr>
        <w:pStyle w:val="LO-normal"/>
        <w:spacing w:before="240" w:line="240" w:lineRule="auto"/>
      </w:pPr>
    </w:p>
    <w:p w14:paraId="24FD8A8C" w14:textId="77777777" w:rsidR="00694B4B" w:rsidRDefault="00694B4B">
      <w:pPr>
        <w:pStyle w:val="LO-normal"/>
        <w:spacing w:before="240" w:line="240" w:lineRule="auto"/>
      </w:pPr>
    </w:p>
    <w:p w14:paraId="2DB8DF3F" w14:textId="77777777" w:rsidR="00694B4B" w:rsidRDefault="00694B4B">
      <w:pPr>
        <w:pStyle w:val="LO-normal"/>
        <w:spacing w:before="240" w:line="240" w:lineRule="auto"/>
      </w:pPr>
    </w:p>
    <w:p w14:paraId="28594B2E" w14:textId="77777777" w:rsidR="00694B4B" w:rsidRDefault="00694B4B">
      <w:pPr>
        <w:pStyle w:val="LO-normal"/>
        <w:spacing w:before="240" w:line="240" w:lineRule="auto"/>
      </w:pPr>
    </w:p>
    <w:p w14:paraId="04A5EEA5" w14:textId="5625DE48" w:rsidR="00694B4B" w:rsidRPr="005B15A5" w:rsidRDefault="00CD0055">
      <w:pPr>
        <w:pStyle w:val="LO-normal"/>
        <w:spacing w:before="240" w:line="240" w:lineRule="auto"/>
        <w:ind w:right="-540"/>
        <w:jc w:val="center"/>
        <w:rPr>
          <w:sz w:val="48"/>
          <w:szCs w:val="48"/>
          <w:lang w:val="ru-RU"/>
        </w:rPr>
      </w:pPr>
      <w:r>
        <w:rPr>
          <w:sz w:val="48"/>
          <w:szCs w:val="48"/>
        </w:rPr>
        <w:t>Лабораторная работа №</w:t>
      </w:r>
      <w:r w:rsidR="009C2019">
        <w:rPr>
          <w:sz w:val="48"/>
          <w:szCs w:val="48"/>
          <w:lang w:val="ru-RU"/>
        </w:rPr>
        <w:t>5</w:t>
      </w:r>
    </w:p>
    <w:p w14:paraId="6CC0D5A1" w14:textId="6826D808" w:rsidR="00694B4B" w:rsidRDefault="00CD0055">
      <w:pPr>
        <w:pStyle w:val="LO-normal"/>
        <w:spacing w:before="240" w:line="24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“</w:t>
      </w:r>
      <w:r w:rsidR="008F089E">
        <w:rPr>
          <w:sz w:val="28"/>
          <w:szCs w:val="28"/>
          <w:lang w:val="ru-RU"/>
        </w:rPr>
        <w:t>Численные методы и методы оптимизации</w:t>
      </w:r>
      <w:r>
        <w:rPr>
          <w:sz w:val="28"/>
          <w:szCs w:val="28"/>
        </w:rPr>
        <w:t>”</w:t>
      </w:r>
    </w:p>
    <w:p w14:paraId="5EF6764C" w14:textId="3F1C3137" w:rsidR="008C798C" w:rsidRPr="00C014AE" w:rsidRDefault="008C798C">
      <w:pPr>
        <w:pStyle w:val="LO-normal"/>
        <w:spacing w:before="240" w:line="240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Тема</w:t>
      </w:r>
      <w:r w:rsidRPr="00C014AE">
        <w:rPr>
          <w:sz w:val="28"/>
          <w:szCs w:val="28"/>
          <w:lang w:val="ru-RU"/>
        </w:rPr>
        <w:t>:”</w:t>
      </w:r>
      <w:r w:rsidR="00894013">
        <w:rPr>
          <w:sz w:val="28"/>
          <w:szCs w:val="28"/>
          <w:lang w:val="ru-RU"/>
        </w:rPr>
        <w:t>Решение задач линейного программирования</w:t>
      </w:r>
      <w:r w:rsidRPr="00C014AE">
        <w:rPr>
          <w:sz w:val="28"/>
          <w:szCs w:val="28"/>
          <w:lang w:val="ru-RU"/>
        </w:rPr>
        <w:t>”</w:t>
      </w:r>
    </w:p>
    <w:p w14:paraId="3CD06957" w14:textId="77777777" w:rsidR="00694B4B" w:rsidRDefault="00694B4B">
      <w:pPr>
        <w:pStyle w:val="LO-normal"/>
        <w:spacing w:before="240" w:line="240" w:lineRule="auto"/>
      </w:pPr>
    </w:p>
    <w:p w14:paraId="2265FF28" w14:textId="77777777" w:rsidR="00694B4B" w:rsidRDefault="00694B4B">
      <w:pPr>
        <w:pStyle w:val="LO-normal"/>
        <w:spacing w:before="240" w:line="240" w:lineRule="auto"/>
      </w:pPr>
    </w:p>
    <w:p w14:paraId="3DFA5F1F" w14:textId="77777777" w:rsidR="00694B4B" w:rsidRDefault="00694B4B">
      <w:pPr>
        <w:pStyle w:val="LO-normal"/>
        <w:spacing w:before="240" w:line="240" w:lineRule="auto"/>
      </w:pPr>
    </w:p>
    <w:p w14:paraId="49200DF0" w14:textId="77777777" w:rsidR="00694B4B" w:rsidRDefault="00694B4B">
      <w:pPr>
        <w:pStyle w:val="LO-normal"/>
        <w:spacing w:before="240" w:line="240" w:lineRule="auto"/>
      </w:pPr>
    </w:p>
    <w:p w14:paraId="6DC39CAE" w14:textId="77777777" w:rsidR="00694B4B" w:rsidRDefault="00694B4B">
      <w:pPr>
        <w:pStyle w:val="LO-normal"/>
        <w:spacing w:before="240" w:line="240" w:lineRule="auto"/>
      </w:pPr>
    </w:p>
    <w:p w14:paraId="045EC004" w14:textId="77777777" w:rsidR="00694B4B" w:rsidRDefault="00694B4B">
      <w:pPr>
        <w:pStyle w:val="LO-normal"/>
        <w:spacing w:before="240" w:line="240" w:lineRule="auto"/>
      </w:pPr>
    </w:p>
    <w:p w14:paraId="41F91638" w14:textId="77777777" w:rsidR="00694B4B" w:rsidRDefault="00694B4B">
      <w:pPr>
        <w:pStyle w:val="LO-normal"/>
        <w:spacing w:before="240" w:line="240" w:lineRule="auto"/>
      </w:pPr>
    </w:p>
    <w:p w14:paraId="0BD6481A" w14:textId="77777777" w:rsidR="00694B4B" w:rsidRDefault="00694B4B">
      <w:pPr>
        <w:pStyle w:val="LO-normal"/>
        <w:spacing w:before="240" w:line="240" w:lineRule="auto"/>
      </w:pPr>
    </w:p>
    <w:p w14:paraId="3698B42F" w14:textId="727DEB4F" w:rsidR="00694B4B" w:rsidRPr="0047194D" w:rsidRDefault="00CD0055">
      <w:pPr>
        <w:pStyle w:val="LO-normal"/>
        <w:spacing w:before="240" w:line="240" w:lineRule="auto"/>
        <w:jc w:val="right"/>
        <w:rPr>
          <w:sz w:val="26"/>
          <w:szCs w:val="26"/>
          <w:lang w:val="ru-RU"/>
        </w:rPr>
      </w:pPr>
      <w:r>
        <w:rPr>
          <w:sz w:val="26"/>
          <w:szCs w:val="26"/>
        </w:rPr>
        <w:t>Проверил:</w:t>
      </w:r>
      <w:r w:rsidR="0047194D" w:rsidRPr="0047194D">
        <w:rPr>
          <w:sz w:val="26"/>
          <w:szCs w:val="26"/>
          <w:lang w:val="ru-RU"/>
        </w:rPr>
        <w:t xml:space="preserve"> </w:t>
      </w:r>
      <w:r w:rsidR="00E55370">
        <w:rPr>
          <w:sz w:val="26"/>
          <w:szCs w:val="26"/>
          <w:lang w:val="ru-RU"/>
        </w:rPr>
        <w:t>Верлан Игорь</w:t>
      </w:r>
    </w:p>
    <w:p w14:paraId="1B454565" w14:textId="2086C3B1" w:rsidR="00694B4B" w:rsidRDefault="00CD0055">
      <w:pPr>
        <w:pStyle w:val="LO-normal1"/>
        <w:spacing w:before="240" w:line="240" w:lineRule="auto"/>
        <w:jc w:val="right"/>
        <w:rPr>
          <w:sz w:val="26"/>
          <w:szCs w:val="26"/>
        </w:rPr>
      </w:pPr>
      <w:r>
        <w:rPr>
          <w:sz w:val="26"/>
          <w:szCs w:val="26"/>
        </w:rPr>
        <w:t xml:space="preserve">Выполнил: </w:t>
      </w:r>
      <w:r w:rsidR="0047194D">
        <w:rPr>
          <w:sz w:val="26"/>
          <w:szCs w:val="26"/>
          <w:lang w:val="ru-RU"/>
        </w:rPr>
        <w:t>Чобану Артём</w:t>
      </w:r>
    </w:p>
    <w:p w14:paraId="4B83F0C2" w14:textId="31A77E60" w:rsidR="00694B4B" w:rsidRDefault="00FD4FEF">
      <w:pPr>
        <w:pStyle w:val="LO-normal"/>
        <w:spacing w:before="240" w:line="240" w:lineRule="auto"/>
        <w:jc w:val="right"/>
        <w:rPr>
          <w:sz w:val="26"/>
          <w:szCs w:val="26"/>
        </w:rPr>
      </w:pPr>
      <w:r>
        <w:rPr>
          <w:sz w:val="26"/>
          <w:szCs w:val="26"/>
          <w:lang w:val="ru-RU"/>
        </w:rPr>
        <w:t>Г</w:t>
      </w:r>
      <w:r w:rsidR="00CD0055">
        <w:rPr>
          <w:sz w:val="26"/>
          <w:szCs w:val="26"/>
        </w:rPr>
        <w:t>руппа: i1</w:t>
      </w:r>
      <w:r w:rsidR="00C014AE">
        <w:rPr>
          <w:sz w:val="26"/>
          <w:szCs w:val="26"/>
          <w:lang w:val="ru-RU"/>
        </w:rPr>
        <w:t>9</w:t>
      </w:r>
      <w:r w:rsidR="00CD0055">
        <w:rPr>
          <w:sz w:val="26"/>
          <w:szCs w:val="26"/>
        </w:rPr>
        <w:t xml:space="preserve">02  </w:t>
      </w:r>
    </w:p>
    <w:p w14:paraId="1FB81DBE" w14:textId="77777777" w:rsidR="00694B4B" w:rsidRDefault="00694B4B">
      <w:pPr>
        <w:pStyle w:val="LO-normal"/>
        <w:spacing w:before="240" w:line="240" w:lineRule="auto"/>
        <w:rPr>
          <w:sz w:val="24"/>
          <w:szCs w:val="24"/>
        </w:rPr>
      </w:pPr>
    </w:p>
    <w:p w14:paraId="7559BEA3" w14:textId="77777777" w:rsidR="00694B4B" w:rsidRDefault="00694B4B">
      <w:pPr>
        <w:pStyle w:val="LO-normal"/>
        <w:spacing w:before="240" w:line="240" w:lineRule="auto"/>
        <w:rPr>
          <w:sz w:val="24"/>
          <w:szCs w:val="24"/>
        </w:rPr>
      </w:pPr>
    </w:p>
    <w:p w14:paraId="0EF37166" w14:textId="77777777" w:rsidR="00694B4B" w:rsidRDefault="00694B4B">
      <w:pPr>
        <w:pStyle w:val="LO-normal"/>
        <w:spacing w:before="240" w:line="240" w:lineRule="auto"/>
        <w:rPr>
          <w:sz w:val="24"/>
          <w:szCs w:val="24"/>
        </w:rPr>
      </w:pPr>
    </w:p>
    <w:p w14:paraId="2C520509" w14:textId="77777777" w:rsidR="00694B4B" w:rsidRDefault="00694B4B">
      <w:pPr>
        <w:pStyle w:val="LO-normal"/>
        <w:spacing w:before="240" w:line="240" w:lineRule="auto"/>
        <w:rPr>
          <w:sz w:val="24"/>
          <w:szCs w:val="24"/>
        </w:rPr>
      </w:pPr>
    </w:p>
    <w:p w14:paraId="6197FFD6" w14:textId="1A889ACF" w:rsidR="00694B4B" w:rsidRPr="003E3BED" w:rsidRDefault="00CD0055">
      <w:pPr>
        <w:pStyle w:val="LO-normal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Кишинев 202</w:t>
      </w:r>
      <w:r w:rsidR="003E3BED">
        <w:rPr>
          <w:sz w:val="24"/>
          <w:szCs w:val="24"/>
          <w:lang w:val="en-US"/>
        </w:rPr>
        <w:t>1</w:t>
      </w:r>
    </w:p>
    <w:p w14:paraId="628478A6" w14:textId="77777777" w:rsidR="00087EC8" w:rsidRDefault="00087EC8" w:rsidP="00B82098">
      <w:pPr>
        <w:pStyle w:val="LO-normal"/>
        <w:rPr>
          <w:noProof/>
          <w:sz w:val="24"/>
          <w:szCs w:val="24"/>
        </w:rPr>
      </w:pPr>
    </w:p>
    <w:p w14:paraId="466C2370" w14:textId="7ECD7B2A" w:rsidR="00B82098" w:rsidRDefault="00087EC8" w:rsidP="00B82098">
      <w:pPr>
        <w:pStyle w:val="LO-normal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825BE4" wp14:editId="39F83BFF">
            <wp:extent cx="8600092" cy="5677459"/>
            <wp:effectExtent l="0" t="5397" r="5397" b="5398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4" t="16844" r="8255" b="11170"/>
                    <a:stretch/>
                  </pic:blipFill>
                  <pic:spPr bwMode="auto">
                    <a:xfrm rot="5400000">
                      <a:off x="0" y="0"/>
                      <a:ext cx="8609747" cy="568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FAE854" w14:textId="53AFB1E9" w:rsidR="00087EC8" w:rsidRDefault="00087EC8" w:rsidP="00B82098">
      <w:pPr>
        <w:pStyle w:val="LO-normal"/>
        <w:rPr>
          <w:sz w:val="24"/>
          <w:szCs w:val="24"/>
        </w:rPr>
      </w:pPr>
    </w:p>
    <w:p w14:paraId="30E4C726" w14:textId="77777777" w:rsidR="000A0004" w:rsidRDefault="000A0004" w:rsidP="00B82098">
      <w:pPr>
        <w:pStyle w:val="LO-normal"/>
        <w:rPr>
          <w:noProof/>
          <w:sz w:val="24"/>
          <w:szCs w:val="24"/>
        </w:rPr>
      </w:pPr>
    </w:p>
    <w:p w14:paraId="164917DB" w14:textId="40EF217E" w:rsidR="00087EC8" w:rsidRDefault="00147A79" w:rsidP="00B82098">
      <w:pPr>
        <w:pStyle w:val="LO-normal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5FA1A44" wp14:editId="5B062B52">
            <wp:extent cx="6050280" cy="3732928"/>
            <wp:effectExtent l="0" t="0" r="762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82" t="10993" r="9986" b="25887"/>
                    <a:stretch/>
                  </pic:blipFill>
                  <pic:spPr bwMode="auto">
                    <a:xfrm>
                      <a:off x="0" y="0"/>
                      <a:ext cx="6064744" cy="3741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BD77D" w14:textId="77777777" w:rsidR="00147A79" w:rsidRDefault="00147A79" w:rsidP="00B82098">
      <w:pPr>
        <w:pStyle w:val="LO-normal"/>
        <w:rPr>
          <w:sz w:val="24"/>
          <w:szCs w:val="24"/>
        </w:rPr>
      </w:pPr>
    </w:p>
    <w:sectPr w:rsidR="00147A79">
      <w:pgSz w:w="11906" w:h="16838"/>
      <w:pgMar w:top="1440" w:right="1440" w:bottom="1440" w:left="1440" w:header="0" w:footer="0" w:gutter="0"/>
      <w:pgNumType w:start="1"/>
      <w:cols w:space="720"/>
      <w:formProt w:val="0"/>
      <w:docGrid w:linePitch="10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D14A9B"/>
    <w:multiLevelType w:val="hybridMultilevel"/>
    <w:tmpl w:val="9CD8AD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5660FA"/>
    <w:multiLevelType w:val="hybridMultilevel"/>
    <w:tmpl w:val="2F0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07A80"/>
    <w:multiLevelType w:val="hybridMultilevel"/>
    <w:tmpl w:val="2F0C48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0921B9"/>
    <w:multiLevelType w:val="hybridMultilevel"/>
    <w:tmpl w:val="0F98800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4C62C3"/>
    <w:multiLevelType w:val="hybridMultilevel"/>
    <w:tmpl w:val="90707AE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2860D1"/>
    <w:multiLevelType w:val="hybridMultilevel"/>
    <w:tmpl w:val="BBF8C15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24296"/>
    <w:multiLevelType w:val="hybridMultilevel"/>
    <w:tmpl w:val="498E4FE2"/>
    <w:lvl w:ilvl="0" w:tplc="17FEBD0A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6C4DF6"/>
    <w:multiLevelType w:val="hybridMultilevel"/>
    <w:tmpl w:val="940C01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225CC2"/>
    <w:multiLevelType w:val="hybridMultilevel"/>
    <w:tmpl w:val="2788EED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96219B"/>
    <w:multiLevelType w:val="hybridMultilevel"/>
    <w:tmpl w:val="F8C426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CA3423F"/>
    <w:multiLevelType w:val="hybridMultilevel"/>
    <w:tmpl w:val="936AAE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3E2FE6"/>
    <w:multiLevelType w:val="hybridMultilevel"/>
    <w:tmpl w:val="74C074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E621DB"/>
    <w:multiLevelType w:val="hybridMultilevel"/>
    <w:tmpl w:val="503C7B4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DA457C0"/>
    <w:multiLevelType w:val="hybridMultilevel"/>
    <w:tmpl w:val="82B4AC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F40E7D"/>
    <w:multiLevelType w:val="hybridMultilevel"/>
    <w:tmpl w:val="53BE1BA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1"/>
  </w:num>
  <w:num w:numId="5">
    <w:abstractNumId w:val="5"/>
  </w:num>
  <w:num w:numId="6">
    <w:abstractNumId w:val="4"/>
  </w:num>
  <w:num w:numId="7">
    <w:abstractNumId w:val="8"/>
  </w:num>
  <w:num w:numId="8">
    <w:abstractNumId w:val="14"/>
  </w:num>
  <w:num w:numId="9">
    <w:abstractNumId w:val="6"/>
  </w:num>
  <w:num w:numId="10">
    <w:abstractNumId w:val="2"/>
  </w:num>
  <w:num w:numId="11">
    <w:abstractNumId w:val="3"/>
  </w:num>
  <w:num w:numId="12">
    <w:abstractNumId w:val="12"/>
  </w:num>
  <w:num w:numId="13">
    <w:abstractNumId w:val="7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94B4B"/>
    <w:rsid w:val="00000F58"/>
    <w:rsid w:val="000145CE"/>
    <w:rsid w:val="00020875"/>
    <w:rsid w:val="00043473"/>
    <w:rsid w:val="00044A3F"/>
    <w:rsid w:val="00045965"/>
    <w:rsid w:val="00052DFA"/>
    <w:rsid w:val="00061624"/>
    <w:rsid w:val="00071AA0"/>
    <w:rsid w:val="000720CA"/>
    <w:rsid w:val="00077B39"/>
    <w:rsid w:val="00087EC8"/>
    <w:rsid w:val="0009495F"/>
    <w:rsid w:val="00094CB2"/>
    <w:rsid w:val="00095574"/>
    <w:rsid w:val="00096159"/>
    <w:rsid w:val="000A0004"/>
    <w:rsid w:val="000B228C"/>
    <w:rsid w:val="000D5990"/>
    <w:rsid w:val="000D69FC"/>
    <w:rsid w:val="000D7925"/>
    <w:rsid w:val="000E02BF"/>
    <w:rsid w:val="000F0CBF"/>
    <w:rsid w:val="001030A3"/>
    <w:rsid w:val="00111CDA"/>
    <w:rsid w:val="00121660"/>
    <w:rsid w:val="001262CC"/>
    <w:rsid w:val="0013100A"/>
    <w:rsid w:val="00143CA0"/>
    <w:rsid w:val="001444A7"/>
    <w:rsid w:val="00144639"/>
    <w:rsid w:val="00145B53"/>
    <w:rsid w:val="00147A79"/>
    <w:rsid w:val="001658B3"/>
    <w:rsid w:val="00170FF2"/>
    <w:rsid w:val="001958B4"/>
    <w:rsid w:val="001A0A9B"/>
    <w:rsid w:val="001B17AD"/>
    <w:rsid w:val="001B3159"/>
    <w:rsid w:val="001B5099"/>
    <w:rsid w:val="001B6967"/>
    <w:rsid w:val="001C3CE6"/>
    <w:rsid w:val="001D3BF7"/>
    <w:rsid w:val="001E67BD"/>
    <w:rsid w:val="001E7456"/>
    <w:rsid w:val="001F2578"/>
    <w:rsid w:val="0020285F"/>
    <w:rsid w:val="002208AD"/>
    <w:rsid w:val="00236865"/>
    <w:rsid w:val="002425F2"/>
    <w:rsid w:val="00252470"/>
    <w:rsid w:val="002752D9"/>
    <w:rsid w:val="002802CA"/>
    <w:rsid w:val="002870AC"/>
    <w:rsid w:val="00296CCF"/>
    <w:rsid w:val="002A4010"/>
    <w:rsid w:val="002A7903"/>
    <w:rsid w:val="002C4909"/>
    <w:rsid w:val="002E46FE"/>
    <w:rsid w:val="002E7A29"/>
    <w:rsid w:val="002F5827"/>
    <w:rsid w:val="002F7353"/>
    <w:rsid w:val="0030177E"/>
    <w:rsid w:val="003106C5"/>
    <w:rsid w:val="00311251"/>
    <w:rsid w:val="00315B5D"/>
    <w:rsid w:val="00317237"/>
    <w:rsid w:val="00332747"/>
    <w:rsid w:val="00334CA8"/>
    <w:rsid w:val="00343BD7"/>
    <w:rsid w:val="00346B4C"/>
    <w:rsid w:val="00350F37"/>
    <w:rsid w:val="0035201F"/>
    <w:rsid w:val="00356461"/>
    <w:rsid w:val="003712CF"/>
    <w:rsid w:val="0037288D"/>
    <w:rsid w:val="00386048"/>
    <w:rsid w:val="00394C2D"/>
    <w:rsid w:val="003A20CD"/>
    <w:rsid w:val="003A5D3E"/>
    <w:rsid w:val="003B2A4E"/>
    <w:rsid w:val="003C2221"/>
    <w:rsid w:val="003C2E91"/>
    <w:rsid w:val="003E3BED"/>
    <w:rsid w:val="003E68E2"/>
    <w:rsid w:val="003F5AEB"/>
    <w:rsid w:val="00405106"/>
    <w:rsid w:val="00431D53"/>
    <w:rsid w:val="004343ED"/>
    <w:rsid w:val="00444366"/>
    <w:rsid w:val="00466EC5"/>
    <w:rsid w:val="0047194D"/>
    <w:rsid w:val="004723A8"/>
    <w:rsid w:val="00473644"/>
    <w:rsid w:val="00480564"/>
    <w:rsid w:val="00480D54"/>
    <w:rsid w:val="0048378C"/>
    <w:rsid w:val="004869FE"/>
    <w:rsid w:val="00493A74"/>
    <w:rsid w:val="00497D4C"/>
    <w:rsid w:val="004B5BDF"/>
    <w:rsid w:val="004C2C2D"/>
    <w:rsid w:val="004C30C3"/>
    <w:rsid w:val="004C4BA0"/>
    <w:rsid w:val="004D0B5D"/>
    <w:rsid w:val="004F5B10"/>
    <w:rsid w:val="0050564B"/>
    <w:rsid w:val="00517E5B"/>
    <w:rsid w:val="005314BB"/>
    <w:rsid w:val="00544747"/>
    <w:rsid w:val="005577CA"/>
    <w:rsid w:val="00562707"/>
    <w:rsid w:val="00570A81"/>
    <w:rsid w:val="00570FFE"/>
    <w:rsid w:val="00576F16"/>
    <w:rsid w:val="0058732E"/>
    <w:rsid w:val="00596F1E"/>
    <w:rsid w:val="005B15A5"/>
    <w:rsid w:val="005C22B9"/>
    <w:rsid w:val="005C41AD"/>
    <w:rsid w:val="005D6207"/>
    <w:rsid w:val="005E2D7B"/>
    <w:rsid w:val="005E67A4"/>
    <w:rsid w:val="005F3DB1"/>
    <w:rsid w:val="00600086"/>
    <w:rsid w:val="00600D51"/>
    <w:rsid w:val="0061601E"/>
    <w:rsid w:val="00622B30"/>
    <w:rsid w:val="00623BEF"/>
    <w:rsid w:val="006262C7"/>
    <w:rsid w:val="00627F19"/>
    <w:rsid w:val="006415CD"/>
    <w:rsid w:val="006467D9"/>
    <w:rsid w:val="00652CFA"/>
    <w:rsid w:val="006537F9"/>
    <w:rsid w:val="00666B7A"/>
    <w:rsid w:val="006763C5"/>
    <w:rsid w:val="00676677"/>
    <w:rsid w:val="00680E98"/>
    <w:rsid w:val="00682F72"/>
    <w:rsid w:val="00690DE1"/>
    <w:rsid w:val="00694B4B"/>
    <w:rsid w:val="006B1EE0"/>
    <w:rsid w:val="006C03EA"/>
    <w:rsid w:val="006C2AF4"/>
    <w:rsid w:val="006C7629"/>
    <w:rsid w:val="006D2FC4"/>
    <w:rsid w:val="006D6885"/>
    <w:rsid w:val="006E018A"/>
    <w:rsid w:val="006E07BC"/>
    <w:rsid w:val="006E1592"/>
    <w:rsid w:val="00714B1F"/>
    <w:rsid w:val="0072361E"/>
    <w:rsid w:val="00743EC0"/>
    <w:rsid w:val="007446DA"/>
    <w:rsid w:val="00744F06"/>
    <w:rsid w:val="00796106"/>
    <w:rsid w:val="007A4014"/>
    <w:rsid w:val="007A5487"/>
    <w:rsid w:val="007D3416"/>
    <w:rsid w:val="00804125"/>
    <w:rsid w:val="0081086E"/>
    <w:rsid w:val="008138EB"/>
    <w:rsid w:val="00822414"/>
    <w:rsid w:val="008243ED"/>
    <w:rsid w:val="00841496"/>
    <w:rsid w:val="00842ABA"/>
    <w:rsid w:val="00847531"/>
    <w:rsid w:val="00850EFD"/>
    <w:rsid w:val="00856F5D"/>
    <w:rsid w:val="00857A55"/>
    <w:rsid w:val="0086175D"/>
    <w:rsid w:val="00894013"/>
    <w:rsid w:val="0089456F"/>
    <w:rsid w:val="008A465C"/>
    <w:rsid w:val="008B7703"/>
    <w:rsid w:val="008C6A4A"/>
    <w:rsid w:val="008C798C"/>
    <w:rsid w:val="008D7B8D"/>
    <w:rsid w:val="008E19AF"/>
    <w:rsid w:val="008E404F"/>
    <w:rsid w:val="008F089E"/>
    <w:rsid w:val="008F319A"/>
    <w:rsid w:val="009002C1"/>
    <w:rsid w:val="00910158"/>
    <w:rsid w:val="00924948"/>
    <w:rsid w:val="0094557A"/>
    <w:rsid w:val="00954F10"/>
    <w:rsid w:val="00960EF4"/>
    <w:rsid w:val="0096415C"/>
    <w:rsid w:val="00967C0F"/>
    <w:rsid w:val="00973C9A"/>
    <w:rsid w:val="00984514"/>
    <w:rsid w:val="00985C99"/>
    <w:rsid w:val="00986CF5"/>
    <w:rsid w:val="009958F0"/>
    <w:rsid w:val="009A44F7"/>
    <w:rsid w:val="009A7482"/>
    <w:rsid w:val="009B444F"/>
    <w:rsid w:val="009C2019"/>
    <w:rsid w:val="009C54D9"/>
    <w:rsid w:val="009D46A0"/>
    <w:rsid w:val="009E51C3"/>
    <w:rsid w:val="009E71EE"/>
    <w:rsid w:val="009F758E"/>
    <w:rsid w:val="00A01D97"/>
    <w:rsid w:val="00A05FC6"/>
    <w:rsid w:val="00A0654C"/>
    <w:rsid w:val="00A1133D"/>
    <w:rsid w:val="00A20221"/>
    <w:rsid w:val="00A32085"/>
    <w:rsid w:val="00A41575"/>
    <w:rsid w:val="00A632FC"/>
    <w:rsid w:val="00A835E9"/>
    <w:rsid w:val="00A90C20"/>
    <w:rsid w:val="00A935DE"/>
    <w:rsid w:val="00AA313A"/>
    <w:rsid w:val="00AD2049"/>
    <w:rsid w:val="00AD279A"/>
    <w:rsid w:val="00AD784E"/>
    <w:rsid w:val="00B071EC"/>
    <w:rsid w:val="00B10A49"/>
    <w:rsid w:val="00B15862"/>
    <w:rsid w:val="00B32867"/>
    <w:rsid w:val="00B34686"/>
    <w:rsid w:val="00B447D7"/>
    <w:rsid w:val="00B56340"/>
    <w:rsid w:val="00B62137"/>
    <w:rsid w:val="00B65179"/>
    <w:rsid w:val="00B74962"/>
    <w:rsid w:val="00B81586"/>
    <w:rsid w:val="00B82098"/>
    <w:rsid w:val="00B82DA7"/>
    <w:rsid w:val="00B91A8B"/>
    <w:rsid w:val="00B961E1"/>
    <w:rsid w:val="00BA4D61"/>
    <w:rsid w:val="00BA5A61"/>
    <w:rsid w:val="00BB0A24"/>
    <w:rsid w:val="00BC6349"/>
    <w:rsid w:val="00BD5980"/>
    <w:rsid w:val="00BE4396"/>
    <w:rsid w:val="00BF2A15"/>
    <w:rsid w:val="00C014AE"/>
    <w:rsid w:val="00C17751"/>
    <w:rsid w:val="00C226DE"/>
    <w:rsid w:val="00C25170"/>
    <w:rsid w:val="00C37675"/>
    <w:rsid w:val="00C4679D"/>
    <w:rsid w:val="00C51160"/>
    <w:rsid w:val="00C56FB7"/>
    <w:rsid w:val="00C62B6A"/>
    <w:rsid w:val="00CB104D"/>
    <w:rsid w:val="00CB192C"/>
    <w:rsid w:val="00CC1DC9"/>
    <w:rsid w:val="00CC6E9B"/>
    <w:rsid w:val="00CD0055"/>
    <w:rsid w:val="00D0204A"/>
    <w:rsid w:val="00D069C5"/>
    <w:rsid w:val="00D074BF"/>
    <w:rsid w:val="00D21979"/>
    <w:rsid w:val="00D26A41"/>
    <w:rsid w:val="00D42947"/>
    <w:rsid w:val="00D47A93"/>
    <w:rsid w:val="00D539D4"/>
    <w:rsid w:val="00D55D34"/>
    <w:rsid w:val="00D827D2"/>
    <w:rsid w:val="00D8580B"/>
    <w:rsid w:val="00D90532"/>
    <w:rsid w:val="00DB46A6"/>
    <w:rsid w:val="00DB5700"/>
    <w:rsid w:val="00DB57C7"/>
    <w:rsid w:val="00DD126C"/>
    <w:rsid w:val="00DD5A57"/>
    <w:rsid w:val="00DF2C74"/>
    <w:rsid w:val="00E22246"/>
    <w:rsid w:val="00E538D2"/>
    <w:rsid w:val="00E53DD4"/>
    <w:rsid w:val="00E546DC"/>
    <w:rsid w:val="00E55370"/>
    <w:rsid w:val="00E55A02"/>
    <w:rsid w:val="00E62861"/>
    <w:rsid w:val="00E77CE5"/>
    <w:rsid w:val="00E814E7"/>
    <w:rsid w:val="00E82C70"/>
    <w:rsid w:val="00E84983"/>
    <w:rsid w:val="00E91985"/>
    <w:rsid w:val="00E95ED0"/>
    <w:rsid w:val="00EA4951"/>
    <w:rsid w:val="00EB03E2"/>
    <w:rsid w:val="00EB5925"/>
    <w:rsid w:val="00ED5A29"/>
    <w:rsid w:val="00EE0119"/>
    <w:rsid w:val="00EE2107"/>
    <w:rsid w:val="00EE752A"/>
    <w:rsid w:val="00EF1789"/>
    <w:rsid w:val="00F32E4C"/>
    <w:rsid w:val="00F56F9A"/>
    <w:rsid w:val="00F7358C"/>
    <w:rsid w:val="00F81FDE"/>
    <w:rsid w:val="00F90E38"/>
    <w:rsid w:val="00F95A0B"/>
    <w:rsid w:val="00FA0247"/>
    <w:rsid w:val="00FB1CEC"/>
    <w:rsid w:val="00FD4FEF"/>
    <w:rsid w:val="00FE2D42"/>
    <w:rsid w:val="00FF4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16DB6"/>
  <w15:docId w15:val="{14E143CB-EFA6-4A71-AA8A-D6FD13BDCE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Cs w:val="22"/>
        <w:lang w:val="ru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</w:pPr>
    <w:rPr>
      <w:sz w:val="22"/>
    </w:rPr>
  </w:style>
  <w:style w:type="paragraph" w:styleId="1">
    <w:name w:val="heading 1"/>
    <w:basedOn w:val="LO-normal"/>
    <w:next w:val="LO-normal"/>
    <w:uiPriority w:val="9"/>
    <w:qFormat/>
    <w:pPr>
      <w:keepNext/>
      <w:keepLines/>
      <w:spacing w:before="400" w:after="120" w:line="240" w:lineRule="auto"/>
      <w:outlineLvl w:val="0"/>
    </w:pPr>
    <w:rPr>
      <w:sz w:val="40"/>
      <w:szCs w:val="40"/>
    </w:rPr>
  </w:style>
  <w:style w:type="paragraph" w:styleId="2">
    <w:name w:val="heading 2"/>
    <w:basedOn w:val="LO-normal"/>
    <w:next w:val="LO-normal"/>
    <w:uiPriority w:val="9"/>
    <w:semiHidden/>
    <w:unhideWhenUsed/>
    <w:qFormat/>
    <w:pPr>
      <w:keepNext/>
      <w:keepLines/>
      <w:spacing w:before="360" w:after="120" w:line="240" w:lineRule="auto"/>
      <w:outlineLvl w:val="1"/>
    </w:pPr>
    <w:rPr>
      <w:sz w:val="32"/>
      <w:szCs w:val="32"/>
    </w:rPr>
  </w:style>
  <w:style w:type="paragraph" w:styleId="3">
    <w:name w:val="heading 3"/>
    <w:basedOn w:val="LO-normal"/>
    <w:next w:val="LO-normal"/>
    <w:uiPriority w:val="9"/>
    <w:semiHidden/>
    <w:unhideWhenUsed/>
    <w:qFormat/>
    <w:pPr>
      <w:keepNext/>
      <w:keepLines/>
      <w:spacing w:before="320" w:after="80" w:line="240" w:lineRule="auto"/>
      <w:outlineLvl w:val="2"/>
    </w:pPr>
    <w:rPr>
      <w:color w:val="434343"/>
      <w:sz w:val="28"/>
      <w:szCs w:val="28"/>
    </w:rPr>
  </w:style>
  <w:style w:type="paragraph" w:styleId="4">
    <w:name w:val="heading 4"/>
    <w:basedOn w:val="LO-normal"/>
    <w:next w:val="LO-normal"/>
    <w:uiPriority w:val="9"/>
    <w:semiHidden/>
    <w:unhideWhenUsed/>
    <w:qFormat/>
    <w:pPr>
      <w:keepNext/>
      <w:keepLines/>
      <w:spacing w:before="280" w:after="80" w:line="240" w:lineRule="auto"/>
      <w:outlineLvl w:val="3"/>
    </w:pPr>
    <w:rPr>
      <w:color w:val="666666"/>
      <w:sz w:val="24"/>
      <w:szCs w:val="24"/>
    </w:rPr>
  </w:style>
  <w:style w:type="paragraph" w:styleId="5">
    <w:name w:val="heading 5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4"/>
    </w:pPr>
    <w:rPr>
      <w:color w:val="666666"/>
    </w:rPr>
  </w:style>
  <w:style w:type="paragraph" w:styleId="6">
    <w:name w:val="heading 6"/>
    <w:basedOn w:val="LO-normal"/>
    <w:next w:val="LO-normal"/>
    <w:uiPriority w:val="9"/>
    <w:semiHidden/>
    <w:unhideWhenUsed/>
    <w:qFormat/>
    <w:pPr>
      <w:keepNext/>
      <w:keepLines/>
      <w:spacing w:before="240" w:after="80" w:line="240" w:lineRule="auto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">
    <w:name w:val="Heading"/>
    <w:basedOn w:val="a"/>
    <w:next w:val="a3"/>
    <w:qFormat/>
    <w:pPr>
      <w:keepNext/>
      <w:spacing w:before="240" w:after="120"/>
    </w:pPr>
    <w:rPr>
      <w:rFonts w:ascii="Liberation Sans" w:eastAsia="Noto Sans CJK SC" w:hAnsi="Liberation Sans" w:cs="FreeSans"/>
      <w:sz w:val="28"/>
      <w:szCs w:val="28"/>
    </w:rPr>
  </w:style>
  <w:style w:type="paragraph" w:styleId="a3">
    <w:name w:val="Body Text"/>
    <w:basedOn w:val="a"/>
    <w:pPr>
      <w:spacing w:after="140"/>
    </w:pPr>
  </w:style>
  <w:style w:type="paragraph" w:styleId="a4">
    <w:name w:val="List"/>
    <w:basedOn w:val="a3"/>
    <w:rPr>
      <w:rFonts w:cs="FreeSans"/>
    </w:rPr>
  </w:style>
  <w:style w:type="paragraph" w:styleId="a5">
    <w:name w:val="caption"/>
    <w:basedOn w:val="a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customStyle="1" w:styleId="LO-normal">
    <w:name w:val="LO-normal"/>
    <w:qFormat/>
    <w:pPr>
      <w:spacing w:line="276" w:lineRule="auto"/>
    </w:pPr>
    <w:rPr>
      <w:sz w:val="22"/>
    </w:rPr>
  </w:style>
  <w:style w:type="paragraph" w:styleId="a6">
    <w:name w:val="Title"/>
    <w:basedOn w:val="LO-normal"/>
    <w:next w:val="LO-normal"/>
    <w:uiPriority w:val="10"/>
    <w:qFormat/>
    <w:pPr>
      <w:keepNext/>
      <w:keepLines/>
      <w:spacing w:after="60" w:line="240" w:lineRule="auto"/>
    </w:pPr>
    <w:rPr>
      <w:sz w:val="52"/>
      <w:szCs w:val="52"/>
    </w:rPr>
  </w:style>
  <w:style w:type="paragraph" w:styleId="a7">
    <w:name w:val="Subtitle"/>
    <w:basedOn w:val="LO-normal"/>
    <w:next w:val="LO-normal"/>
    <w:uiPriority w:val="11"/>
    <w:qFormat/>
    <w:pPr>
      <w:keepNext/>
      <w:keepLines/>
      <w:spacing w:after="320" w:line="240" w:lineRule="auto"/>
    </w:pPr>
    <w:rPr>
      <w:color w:val="666666"/>
      <w:sz w:val="30"/>
      <w:szCs w:val="30"/>
    </w:rPr>
  </w:style>
  <w:style w:type="paragraph" w:customStyle="1" w:styleId="LO-normal1">
    <w:name w:val="LO-normal1"/>
    <w:qFormat/>
    <w:pPr>
      <w:spacing w:line="276" w:lineRule="auto"/>
    </w:pPr>
    <w:rPr>
      <w:sz w:val="2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8">
    <w:name w:val="Placeholder Text"/>
    <w:basedOn w:val="a0"/>
    <w:uiPriority w:val="99"/>
    <w:semiHidden/>
    <w:rsid w:val="00A835E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2A40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A4010"/>
    <w:rPr>
      <w:rFonts w:ascii="Courier New" w:eastAsia="Times New Roman" w:hAnsi="Courier New" w:cs="Courier New"/>
      <w:szCs w:val="20"/>
      <w:lang w:val="en-US" w:eastAsia="en-US" w:bidi="ar-SA"/>
    </w:rPr>
  </w:style>
  <w:style w:type="paragraph" w:styleId="a9">
    <w:name w:val="List Paragraph"/>
    <w:basedOn w:val="a"/>
    <w:uiPriority w:val="34"/>
    <w:qFormat/>
    <w:rsid w:val="000D7925"/>
    <w:pPr>
      <w:ind w:left="720"/>
      <w:contextualSpacing/>
    </w:pPr>
    <w:rPr>
      <w:rFonts w:cs="Mangal"/>
      <w:szCs w:val="20"/>
    </w:rPr>
  </w:style>
  <w:style w:type="table" w:styleId="aa">
    <w:name w:val="Table Grid"/>
    <w:basedOn w:val="a1"/>
    <w:uiPriority w:val="39"/>
    <w:rsid w:val="002425F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65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4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7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5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5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0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49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1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88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4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409</TotalTime>
  <Pages>3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Artiom Ciobanu</cp:lastModifiedBy>
  <cp:revision>333</cp:revision>
  <dcterms:created xsi:type="dcterms:W3CDTF">2021-01-25T20:15:00Z</dcterms:created>
  <dcterms:modified xsi:type="dcterms:W3CDTF">2021-03-25T21:39:00Z</dcterms:modified>
  <dc:language>en-US</dc:language>
</cp:coreProperties>
</file>