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7777777" w:rsidR="00694B4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№1</w:t>
      </w:r>
    </w:p>
    <w:p w14:paraId="6CC0D5A1" w14:textId="5D1A8F40" w:rsidR="00694B4B" w:rsidRDefault="00CD0055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5EF6764C" w14:textId="3EC6E400" w:rsidR="008C798C" w:rsidRPr="00C014AE" w:rsidRDefault="008C798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014AE">
        <w:rPr>
          <w:sz w:val="28"/>
          <w:szCs w:val="28"/>
          <w:lang w:val="ru-RU"/>
        </w:rPr>
        <w:t>:”</w:t>
      </w:r>
      <w:r>
        <w:rPr>
          <w:sz w:val="28"/>
          <w:szCs w:val="28"/>
          <w:lang w:val="ru-RU"/>
        </w:rPr>
        <w:t>Факты, правила, вопросы на языке ПРОЛОГ</w:t>
      </w:r>
      <w:r w:rsidRPr="00C014AE">
        <w:rPr>
          <w:sz w:val="28"/>
          <w:szCs w:val="28"/>
          <w:lang w:val="ru-RU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587635F1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47194D">
        <w:rPr>
          <w:sz w:val="26"/>
          <w:szCs w:val="26"/>
          <w:lang w:val="ru-RU"/>
        </w:rPr>
        <w:t>Григорча</w:t>
      </w:r>
      <w:r w:rsidR="00F33A02">
        <w:rPr>
          <w:sz w:val="26"/>
          <w:szCs w:val="26"/>
          <w:lang w:val="ru-RU"/>
        </w:rPr>
        <w:t xml:space="preserve"> Виорел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1A77E60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C014AE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6197FFD6" w14:textId="6FB16B1E" w:rsidR="00694B4B" w:rsidRPr="00AC34BD" w:rsidRDefault="00CD0055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AC34BD">
        <w:rPr>
          <w:sz w:val="24"/>
          <w:szCs w:val="24"/>
          <w:lang w:val="en-US"/>
        </w:rPr>
        <w:t>1</w:t>
      </w:r>
    </w:p>
    <w:p w14:paraId="1F3E9F38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406EDF17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78715496" w14:textId="77777777" w:rsidR="00694B4B" w:rsidRDefault="00CD0055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 w14:paraId="2EC6F987" w14:textId="5AEAE8C4" w:rsidR="00694B4B" w:rsidRDefault="0047194D">
      <w:pPr>
        <w:pStyle w:val="LO-normal"/>
        <w:rPr>
          <w:sz w:val="24"/>
          <w:szCs w:val="24"/>
        </w:rPr>
      </w:pPr>
      <w:r w:rsidRPr="0047194D">
        <w:rPr>
          <w:noProof/>
          <w:sz w:val="24"/>
          <w:szCs w:val="24"/>
        </w:rPr>
        <w:drawing>
          <wp:inline distT="0" distB="0" distL="0" distR="0" wp14:anchorId="02EB8A3E" wp14:editId="37F8B2AA">
            <wp:extent cx="5731510" cy="55784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8C36" w14:textId="77777777" w:rsidR="0047194D" w:rsidRDefault="0047194D">
      <w:pPr>
        <w:pStyle w:val="LO-normal"/>
        <w:rPr>
          <w:sz w:val="24"/>
          <w:szCs w:val="24"/>
        </w:rPr>
      </w:pPr>
    </w:p>
    <w:p w14:paraId="225F6D69" w14:textId="59341917" w:rsidR="00694B4B" w:rsidRDefault="00694B4B">
      <w:pPr>
        <w:pStyle w:val="LO-normal"/>
      </w:pPr>
    </w:p>
    <w:p w14:paraId="41F525EB" w14:textId="77777777" w:rsidR="00694B4B" w:rsidRDefault="00694B4B">
      <w:pPr>
        <w:pStyle w:val="LO-normal"/>
      </w:pPr>
    </w:p>
    <w:p w14:paraId="2578B2F8" w14:textId="392D7688" w:rsidR="00F90E38" w:rsidRDefault="00A01D97" w:rsidP="00F90E38">
      <w:pPr>
        <w:pStyle w:val="LO-normal"/>
        <w:rPr>
          <w:lang w:val="en-US"/>
        </w:rPr>
      </w:pPr>
      <w:r>
        <w:rPr>
          <w:b/>
          <w:lang w:val="ru-RU"/>
        </w:rPr>
        <w:t>Код</w:t>
      </w:r>
      <w:r w:rsidRPr="00804125">
        <w:rPr>
          <w:b/>
          <w:lang w:val="en-US"/>
        </w:rPr>
        <w:t xml:space="preserve"> </w:t>
      </w:r>
      <w:r>
        <w:rPr>
          <w:b/>
          <w:lang w:val="ru-RU"/>
        </w:rPr>
        <w:t>программы</w:t>
      </w:r>
      <w:r w:rsidRPr="00804125">
        <w:rPr>
          <w:b/>
          <w:lang w:val="en-US"/>
        </w:rPr>
        <w:t>:</w:t>
      </w:r>
      <w:r w:rsidR="00CD0055" w:rsidRPr="0047194D">
        <w:rPr>
          <w:lang w:val="en-US"/>
        </w:rPr>
        <w:br/>
      </w:r>
    </w:p>
    <w:p w14:paraId="4DFA0832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parent(igor, artiom).</w:t>
      </w:r>
    </w:p>
    <w:p w14:paraId="0C194FBE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parent(igor, stanislav).</w:t>
      </w:r>
    </w:p>
    <w:p w14:paraId="4214DCE0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parent(liudmila, artiom).</w:t>
      </w:r>
    </w:p>
    <w:p w14:paraId="356A67B3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parent(liudmila, stanislav).</w:t>
      </w:r>
    </w:p>
    <w:p w14:paraId="4E190E33" w14:textId="77777777" w:rsidR="00F90E38" w:rsidRPr="00F90E38" w:rsidRDefault="00F90E38" w:rsidP="00F90E38">
      <w:pPr>
        <w:pStyle w:val="LO-normal"/>
        <w:rPr>
          <w:lang w:val="en-US"/>
        </w:rPr>
      </w:pPr>
    </w:p>
    <w:p w14:paraId="3242A201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parent(myGreatGrandFather, pavel).</w:t>
      </w:r>
    </w:p>
    <w:p w14:paraId="414DD449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parent(pavel, igor).</w:t>
      </w:r>
    </w:p>
    <w:p w14:paraId="61D5B8C7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parent(pavel, galina).</w:t>
      </w:r>
    </w:p>
    <w:p w14:paraId="5F1E9657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parent(alexandr, liudmila).</w:t>
      </w:r>
    </w:p>
    <w:p w14:paraId="337A5E99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lastRenderedPageBreak/>
        <w:t>parent(alexandr, sasha).</w:t>
      </w:r>
    </w:p>
    <w:p w14:paraId="788BE8FF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parent(sasha, alexandra).</w:t>
      </w:r>
    </w:p>
    <w:p w14:paraId="2A76818A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parent(sasha, serghei).</w:t>
      </w:r>
    </w:p>
    <w:p w14:paraId="1F544B33" w14:textId="77777777" w:rsidR="00F90E38" w:rsidRPr="00F90E38" w:rsidRDefault="00F90E38" w:rsidP="00F90E38">
      <w:pPr>
        <w:pStyle w:val="LO-normal"/>
        <w:rPr>
          <w:lang w:val="en-US"/>
        </w:rPr>
      </w:pPr>
    </w:p>
    <w:p w14:paraId="7FD5A29D" w14:textId="77777777" w:rsidR="00F90E38" w:rsidRPr="00F90E38" w:rsidRDefault="00F90E38" w:rsidP="00F90E38">
      <w:pPr>
        <w:pStyle w:val="LO-normal"/>
        <w:rPr>
          <w:lang w:val="en-US"/>
        </w:rPr>
      </w:pPr>
    </w:p>
    <w:p w14:paraId="41CC5EFD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woman(galina).</w:t>
      </w:r>
    </w:p>
    <w:p w14:paraId="5864F6C9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woman(liudmila).</w:t>
      </w:r>
    </w:p>
    <w:p w14:paraId="345C65EC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man(stanislav).</w:t>
      </w:r>
    </w:p>
    <w:p w14:paraId="57BECD99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man(artiom).</w:t>
      </w:r>
    </w:p>
    <w:p w14:paraId="4DE24FA2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man(igor).</w:t>
      </w:r>
    </w:p>
    <w:p w14:paraId="7E15C6A6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man(pavel).</w:t>
      </w:r>
    </w:p>
    <w:p w14:paraId="2472D57A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man(alexandr).</w:t>
      </w:r>
    </w:p>
    <w:p w14:paraId="647476DF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man(sasha).</w:t>
      </w:r>
    </w:p>
    <w:p w14:paraId="630122C6" w14:textId="77777777" w:rsidR="00F90E38" w:rsidRPr="00F90E38" w:rsidRDefault="00F90E38" w:rsidP="00F90E38">
      <w:pPr>
        <w:pStyle w:val="LO-normal"/>
        <w:rPr>
          <w:lang w:val="en-US"/>
        </w:rPr>
      </w:pPr>
    </w:p>
    <w:p w14:paraId="3D9FF6FF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mother(X,Y) :- woman(X), parent(X,Y).</w:t>
      </w:r>
    </w:p>
    <w:p w14:paraId="3CD37226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father(X,Y) :- man(X), parent(X,Y).</w:t>
      </w:r>
    </w:p>
    <w:p w14:paraId="16CEE9A8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grandFather(X,Y) :- father(X,Z), (father(Z,Y) ; mother(Z,Y)).</w:t>
      </w:r>
    </w:p>
    <w:p w14:paraId="1AE6A14F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grandMother(X,Y) :- mother(X,Z), (father(Z,Y) ; mother(Z,Y)).</w:t>
      </w:r>
    </w:p>
    <w:p w14:paraId="1CC70DEC" w14:textId="77777777" w:rsidR="00F90E38" w:rsidRPr="00F90E38" w:rsidRDefault="00F90E38" w:rsidP="00F90E38">
      <w:pPr>
        <w:pStyle w:val="LO-normal"/>
        <w:rPr>
          <w:lang w:val="en-US"/>
        </w:rPr>
      </w:pPr>
    </w:p>
    <w:p w14:paraId="1B6DCF62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brother(X,Y) :- man(X), parent(Z,X), parent(Z,Y).</w:t>
      </w:r>
    </w:p>
    <w:p w14:paraId="5EB9A25D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sister(X,Y) :- woman(X), parent(Z,X), parent(Z,Y).</w:t>
      </w:r>
    </w:p>
    <w:p w14:paraId="1296B9BB" w14:textId="77777777" w:rsidR="00F90E38" w:rsidRPr="00F90E38" w:rsidRDefault="00F90E38" w:rsidP="00F90E38">
      <w:pPr>
        <w:pStyle w:val="LO-normal"/>
        <w:rPr>
          <w:lang w:val="en-US"/>
        </w:rPr>
      </w:pPr>
    </w:p>
    <w:p w14:paraId="3B5FFCA5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husband(X,Y) :- father(X,Z), mother(Y,Z).</w:t>
      </w:r>
    </w:p>
    <w:p w14:paraId="6C6C2B3E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wife(X,Y) :- mother(X,Z), father(Y,Z).</w:t>
      </w:r>
    </w:p>
    <w:p w14:paraId="0CC3D98B" w14:textId="77777777" w:rsidR="00F90E38" w:rsidRPr="00F90E38" w:rsidRDefault="00F90E38" w:rsidP="00F90E38">
      <w:pPr>
        <w:pStyle w:val="LO-normal"/>
        <w:rPr>
          <w:lang w:val="en-US"/>
        </w:rPr>
      </w:pPr>
    </w:p>
    <w:p w14:paraId="507D7240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uncle(X,Y) :- brother(X,Z), parent(Z,Y).</w:t>
      </w:r>
    </w:p>
    <w:p w14:paraId="7794E966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aunt(X,Y) :- sister(X,Z), parent(Z,Y).</w:t>
      </w:r>
    </w:p>
    <w:p w14:paraId="26CADA54" w14:textId="77777777" w:rsidR="00F90E38" w:rsidRPr="00F90E38" w:rsidRDefault="00F90E38" w:rsidP="00F90E38">
      <w:pPr>
        <w:pStyle w:val="LO-normal"/>
        <w:rPr>
          <w:lang w:val="en-US"/>
        </w:rPr>
      </w:pPr>
    </w:p>
    <w:p w14:paraId="4F268E20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nephew(X,Y) :- parent(Z,X), (brother(Y,Z) ; sister(Y,Z)).</w:t>
      </w:r>
    </w:p>
    <w:p w14:paraId="152731A7" w14:textId="77777777" w:rsidR="00F90E38" w:rsidRPr="00F90E38" w:rsidRDefault="00F90E38" w:rsidP="00F90E38">
      <w:pPr>
        <w:pStyle w:val="LO-normal"/>
        <w:rPr>
          <w:lang w:val="en-US"/>
        </w:rPr>
      </w:pPr>
    </w:p>
    <w:p w14:paraId="1BA886D9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child(X,Y) :- parent(Y,X).</w:t>
      </w:r>
    </w:p>
    <w:p w14:paraId="2B49E8A2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son(X,Y) :- man(X), child(X,Y).</w:t>
      </w:r>
    </w:p>
    <w:p w14:paraId="4D6E525D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daughter(X,Y) :- woman(X), child(X,Y).</w:t>
      </w:r>
    </w:p>
    <w:p w14:paraId="1C5A8684" w14:textId="77777777" w:rsidR="00F90E38" w:rsidRPr="00F90E38" w:rsidRDefault="00F90E38" w:rsidP="00F90E38">
      <w:pPr>
        <w:pStyle w:val="LO-normal"/>
        <w:rPr>
          <w:lang w:val="en-US"/>
        </w:rPr>
      </w:pPr>
    </w:p>
    <w:p w14:paraId="57E7296D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cousin(X,Y) :- child(X,Z), (brother(Z,K);sister(Z,K)), parent(K,Y).</w:t>
      </w:r>
    </w:p>
    <w:p w14:paraId="5A2D32A2" w14:textId="77777777" w:rsidR="00F90E38" w:rsidRPr="00F90E38" w:rsidRDefault="00F90E38" w:rsidP="00F90E38">
      <w:pPr>
        <w:pStyle w:val="LO-normal"/>
        <w:rPr>
          <w:lang w:val="en-US"/>
        </w:rPr>
      </w:pPr>
    </w:p>
    <w:p w14:paraId="12FC4A3E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grandSon(X,Y) :- son(X,Z), child(Z,Y).</w:t>
      </w:r>
    </w:p>
    <w:p w14:paraId="73B8FABF" w14:textId="77777777" w:rsidR="00F90E38" w:rsidRPr="00F90E38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grandDaughter(X,Y) :- daughter(X,Z), child(Z,Y).</w:t>
      </w:r>
    </w:p>
    <w:p w14:paraId="1A786381" w14:textId="77777777" w:rsidR="00F90E38" w:rsidRPr="00F90E38" w:rsidRDefault="00F90E38" w:rsidP="00F90E38">
      <w:pPr>
        <w:pStyle w:val="LO-normal"/>
        <w:rPr>
          <w:lang w:val="en-US"/>
        </w:rPr>
      </w:pPr>
    </w:p>
    <w:p w14:paraId="20290D8F" w14:textId="178E17EB" w:rsidR="00F90E38" w:rsidRPr="00804125" w:rsidRDefault="00F90E38" w:rsidP="00F90E38">
      <w:pPr>
        <w:pStyle w:val="LO-normal"/>
        <w:rPr>
          <w:lang w:val="en-US"/>
        </w:rPr>
      </w:pPr>
      <w:r w:rsidRPr="00F90E38">
        <w:rPr>
          <w:lang w:val="en-US"/>
        </w:rPr>
        <w:t>greatGrandFather(X,Y) :- father(X,Z), grandFather(Z,Y).</w:t>
      </w:r>
    </w:p>
    <w:p w14:paraId="2276AA90" w14:textId="307F84E3" w:rsidR="00694B4B" w:rsidRPr="00804125" w:rsidRDefault="00694B4B" w:rsidP="00804125">
      <w:pPr>
        <w:pStyle w:val="LO-normal"/>
        <w:rPr>
          <w:lang w:val="en-US"/>
        </w:rPr>
      </w:pPr>
    </w:p>
    <w:sectPr w:rsidR="00694B4B" w:rsidRPr="0080412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1B5099"/>
    <w:rsid w:val="003106C5"/>
    <w:rsid w:val="0047194D"/>
    <w:rsid w:val="00666B7A"/>
    <w:rsid w:val="00694B4B"/>
    <w:rsid w:val="00804125"/>
    <w:rsid w:val="008C798C"/>
    <w:rsid w:val="008E404F"/>
    <w:rsid w:val="00A01D97"/>
    <w:rsid w:val="00AC34BD"/>
    <w:rsid w:val="00C014AE"/>
    <w:rsid w:val="00CD0055"/>
    <w:rsid w:val="00F33A02"/>
    <w:rsid w:val="00F90E38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19</cp:revision>
  <dcterms:created xsi:type="dcterms:W3CDTF">2021-01-25T20:15:00Z</dcterms:created>
  <dcterms:modified xsi:type="dcterms:W3CDTF">2021-03-25T21:37:00Z</dcterms:modified>
  <dc:language>en-US</dc:language>
</cp:coreProperties>
</file>