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1E3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1038848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63406456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385633C6" w14:textId="77777777" w:rsidR="00366480" w:rsidRDefault="00366480" w:rsidP="00366480">
      <w:pPr>
        <w:pStyle w:val="LO-normal"/>
        <w:spacing w:before="240" w:line="240" w:lineRule="auto"/>
      </w:pPr>
    </w:p>
    <w:p w14:paraId="5E0D086C" w14:textId="77777777" w:rsidR="00366480" w:rsidRDefault="00366480" w:rsidP="00366480">
      <w:pPr>
        <w:pStyle w:val="LO-normal"/>
        <w:spacing w:before="240" w:line="240" w:lineRule="auto"/>
      </w:pPr>
    </w:p>
    <w:p w14:paraId="3508FABD" w14:textId="77777777" w:rsidR="00366480" w:rsidRDefault="00366480" w:rsidP="00366480">
      <w:pPr>
        <w:pStyle w:val="LO-normal"/>
        <w:spacing w:before="240" w:line="240" w:lineRule="auto"/>
      </w:pPr>
    </w:p>
    <w:p w14:paraId="348806E4" w14:textId="77777777" w:rsidR="00366480" w:rsidRDefault="00366480" w:rsidP="00366480">
      <w:pPr>
        <w:pStyle w:val="LO-normal"/>
        <w:spacing w:before="240" w:line="240" w:lineRule="auto"/>
      </w:pPr>
    </w:p>
    <w:p w14:paraId="617D37B0" w14:textId="77777777" w:rsidR="00366480" w:rsidRDefault="00366480" w:rsidP="00366480">
      <w:pPr>
        <w:pStyle w:val="LO-normal"/>
        <w:spacing w:before="240" w:line="240" w:lineRule="auto"/>
      </w:pPr>
    </w:p>
    <w:p w14:paraId="1BCE3321" w14:textId="42A079D1" w:rsidR="00366480" w:rsidRPr="00207902" w:rsidRDefault="00366480" w:rsidP="00366480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Лабораторная работа №</w:t>
      </w:r>
      <w:r w:rsidR="005D5514">
        <w:rPr>
          <w:sz w:val="48"/>
          <w:szCs w:val="48"/>
          <w:lang w:val="ru-RU"/>
        </w:rPr>
        <w:t>8</w:t>
      </w:r>
    </w:p>
    <w:p w14:paraId="508C4ACF" w14:textId="77777777" w:rsidR="00366480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311ECE87" w14:textId="77777777" w:rsidR="00366480" w:rsidRPr="003E5CAA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3E5CAA">
        <w:rPr>
          <w:sz w:val="28"/>
          <w:szCs w:val="28"/>
          <w:lang w:val="ru-RU"/>
        </w:rPr>
        <w:t>:”</w:t>
      </w:r>
      <w:r>
        <w:rPr>
          <w:sz w:val="28"/>
          <w:szCs w:val="28"/>
          <w:lang w:val="ru-RU"/>
        </w:rPr>
        <w:t>Распределение чисел. Комбинаторные задачи</w:t>
      </w:r>
      <w:r w:rsidRPr="003E5CAA">
        <w:rPr>
          <w:sz w:val="28"/>
          <w:szCs w:val="28"/>
          <w:lang w:val="ru-RU"/>
        </w:rPr>
        <w:t>”</w:t>
      </w:r>
    </w:p>
    <w:p w14:paraId="05E5D708" w14:textId="77777777" w:rsidR="00366480" w:rsidRPr="00056AD5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Pr="00056AD5">
        <w:rPr>
          <w:sz w:val="28"/>
          <w:szCs w:val="28"/>
          <w:lang w:val="ru-RU"/>
        </w:rPr>
        <w:t>2</w:t>
      </w:r>
    </w:p>
    <w:p w14:paraId="5D76F40B" w14:textId="77777777" w:rsidR="00366480" w:rsidRDefault="00366480" w:rsidP="00366480">
      <w:pPr>
        <w:pStyle w:val="LO-normal"/>
        <w:spacing w:before="240" w:line="240" w:lineRule="auto"/>
      </w:pPr>
    </w:p>
    <w:p w14:paraId="377D354B" w14:textId="77777777" w:rsidR="00366480" w:rsidRDefault="00366480" w:rsidP="00366480">
      <w:pPr>
        <w:pStyle w:val="LO-normal"/>
        <w:spacing w:before="240" w:line="240" w:lineRule="auto"/>
      </w:pPr>
    </w:p>
    <w:p w14:paraId="59725C48" w14:textId="77777777" w:rsidR="00366480" w:rsidRDefault="00366480" w:rsidP="00366480">
      <w:pPr>
        <w:pStyle w:val="LO-normal"/>
        <w:spacing w:before="240" w:line="240" w:lineRule="auto"/>
      </w:pPr>
    </w:p>
    <w:p w14:paraId="134B0E6D" w14:textId="77777777" w:rsidR="00366480" w:rsidRDefault="00366480" w:rsidP="00366480">
      <w:pPr>
        <w:pStyle w:val="LO-normal"/>
        <w:spacing w:before="240" w:line="240" w:lineRule="auto"/>
      </w:pPr>
    </w:p>
    <w:p w14:paraId="41751E06" w14:textId="77777777" w:rsidR="00366480" w:rsidRDefault="00366480" w:rsidP="00366480">
      <w:pPr>
        <w:pStyle w:val="LO-normal"/>
        <w:spacing w:before="240" w:line="240" w:lineRule="auto"/>
      </w:pPr>
    </w:p>
    <w:p w14:paraId="450DAF62" w14:textId="77777777" w:rsidR="00366480" w:rsidRDefault="00366480" w:rsidP="00366480">
      <w:pPr>
        <w:pStyle w:val="LO-normal"/>
        <w:spacing w:before="240" w:line="240" w:lineRule="auto"/>
      </w:pPr>
    </w:p>
    <w:p w14:paraId="390E2F53" w14:textId="77777777" w:rsidR="00366480" w:rsidRDefault="00366480" w:rsidP="00366480">
      <w:pPr>
        <w:pStyle w:val="LO-normal"/>
        <w:spacing w:before="240" w:line="240" w:lineRule="auto"/>
      </w:pPr>
    </w:p>
    <w:p w14:paraId="703A4C21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 Виорел</w:t>
      </w:r>
    </w:p>
    <w:p w14:paraId="07878B0C" w14:textId="77777777" w:rsidR="00366480" w:rsidRDefault="00366480" w:rsidP="00366480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75EE04FA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Группа: i1902  </w:t>
      </w:r>
    </w:p>
    <w:p w14:paraId="4741DECF" w14:textId="77777777" w:rsidR="00366480" w:rsidRDefault="00366480" w:rsidP="00366480">
      <w:pPr>
        <w:pStyle w:val="LO-normal"/>
        <w:spacing w:before="240" w:line="240" w:lineRule="auto"/>
      </w:pPr>
    </w:p>
    <w:p w14:paraId="450D8BEF" w14:textId="77777777" w:rsidR="00366480" w:rsidRDefault="00366480" w:rsidP="00366480">
      <w:pPr>
        <w:pStyle w:val="LO-normal"/>
        <w:spacing w:before="240" w:line="240" w:lineRule="auto"/>
      </w:pPr>
    </w:p>
    <w:p w14:paraId="33BE1668" w14:textId="77777777" w:rsidR="00366480" w:rsidRDefault="00366480" w:rsidP="00366480">
      <w:pPr>
        <w:pStyle w:val="LO-normal"/>
        <w:spacing w:before="240" w:line="240" w:lineRule="auto"/>
      </w:pPr>
    </w:p>
    <w:p w14:paraId="1E6E71AB" w14:textId="77777777" w:rsidR="00366480" w:rsidRDefault="00366480" w:rsidP="00366480">
      <w:pPr>
        <w:pStyle w:val="LO-normal"/>
        <w:spacing w:before="240" w:line="240" w:lineRule="auto"/>
      </w:pPr>
    </w:p>
    <w:p w14:paraId="0E0B7774" w14:textId="71430A00" w:rsidR="00366480" w:rsidRPr="00163089" w:rsidRDefault="00366480" w:rsidP="00366480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163089">
        <w:rPr>
          <w:sz w:val="24"/>
          <w:szCs w:val="24"/>
          <w:lang w:val="ru-RU"/>
        </w:rPr>
        <w:t>1</w:t>
      </w:r>
    </w:p>
    <w:p w14:paraId="68F257CF" w14:textId="77777777" w:rsidR="00366480" w:rsidRDefault="00E14D10" w:rsidP="00366480">
      <w:pPr>
        <w:pStyle w:val="LO-normal"/>
      </w:pPr>
      <w:hyperlink r:id="rId4" w:history="1">
        <w:r w:rsidR="00366480" w:rsidRPr="00B33772">
          <w:rPr>
            <w:rStyle w:val="Hyperlink"/>
          </w:rPr>
          <w:t>https://github.com/ArtiomCiobanu/AI_Labs_CiobanuArtiom_I1902</w:t>
        </w:r>
      </w:hyperlink>
    </w:p>
    <w:p w14:paraId="341F82A8" w14:textId="77777777" w:rsidR="00366480" w:rsidRPr="00A30670" w:rsidRDefault="00366480" w:rsidP="00366480">
      <w:pPr>
        <w:pStyle w:val="LO-normal"/>
      </w:pPr>
    </w:p>
    <w:p w14:paraId="0D0BA60B" w14:textId="3853C923" w:rsidR="00CA68A2" w:rsidRPr="00A8738D" w:rsidRDefault="00366480" w:rsidP="00366480">
      <w:pPr>
        <w:pStyle w:val="LO-normal"/>
        <w:rPr>
          <w:sz w:val="24"/>
          <w:szCs w:val="24"/>
          <w:lang w:val="ru-MD"/>
        </w:rPr>
      </w:pPr>
      <w:r>
        <w:rPr>
          <w:b/>
          <w:sz w:val="24"/>
          <w:szCs w:val="24"/>
        </w:rPr>
        <w:t>Задание:</w:t>
      </w:r>
      <w:r w:rsidR="00661A5F">
        <w:rPr>
          <w:b/>
          <w:sz w:val="24"/>
          <w:szCs w:val="24"/>
          <w:lang w:val="ru-RU"/>
        </w:rPr>
        <w:t xml:space="preserve"> </w:t>
      </w:r>
      <w:r w:rsidR="00207902">
        <w:t>На столе лежат 23 спички. Двое игроков убирают по очереди некоторое количество спичек. Каждый игрок имеет право убирать за ход 1, 2, или 3 спички.</w:t>
      </w:r>
      <w:r w:rsidR="00CA68A2" w:rsidRPr="00CA68A2">
        <w:rPr>
          <w:lang w:val="ru-MD"/>
        </w:rPr>
        <w:t xml:space="preserve"> </w:t>
      </w:r>
      <w:r w:rsidR="00CA68A2" w:rsidRPr="00D6487E">
        <w:rPr>
          <w:sz w:val="24"/>
          <w:szCs w:val="24"/>
          <w:lang w:val="ru-MD"/>
        </w:rPr>
        <w:t xml:space="preserve">Проигрывает игрок, который убирает </w:t>
      </w:r>
      <w:r w:rsidR="00CA68A2" w:rsidRPr="00D6487E">
        <w:rPr>
          <w:b/>
          <w:sz w:val="24"/>
          <w:szCs w:val="24"/>
          <w:lang w:val="ru-MD"/>
        </w:rPr>
        <w:t>последнюю</w:t>
      </w:r>
      <w:r w:rsidR="00CA68A2" w:rsidRPr="00D6487E">
        <w:rPr>
          <w:sz w:val="24"/>
          <w:szCs w:val="24"/>
          <w:lang w:val="ru-MD"/>
        </w:rPr>
        <w:t xml:space="preserve"> </w:t>
      </w:r>
      <w:r w:rsidR="00CA68A2" w:rsidRPr="00CA68A2">
        <w:rPr>
          <w:sz w:val="24"/>
          <w:szCs w:val="24"/>
          <w:lang w:val="ru-MD"/>
        </w:rPr>
        <w:t>спичку.</w:t>
      </w:r>
      <w:r w:rsidR="00684A12" w:rsidRPr="00684A12">
        <w:rPr>
          <w:sz w:val="24"/>
          <w:szCs w:val="24"/>
          <w:lang w:val="ru-MD"/>
        </w:rPr>
        <w:t xml:space="preserve"> </w:t>
      </w:r>
      <w:r w:rsidR="00CA68A2" w:rsidRPr="00D6487E">
        <w:rPr>
          <w:sz w:val="24"/>
          <w:szCs w:val="24"/>
          <w:lang w:val="ru-MD"/>
        </w:rPr>
        <w:t>Написать программу на Прологе, которая использует оптимальную стратегию игры.</w:t>
      </w:r>
    </w:p>
    <w:p w14:paraId="48BC5227" w14:textId="77777777" w:rsidR="00366480" w:rsidRDefault="00366480" w:rsidP="00366480">
      <w:pPr>
        <w:pStyle w:val="LO-normal"/>
        <w:rPr>
          <w:b/>
          <w:sz w:val="24"/>
          <w:szCs w:val="24"/>
        </w:rPr>
      </w:pPr>
    </w:p>
    <w:p w14:paraId="7BA8751C" w14:textId="77777777" w:rsidR="00366480" w:rsidRPr="005D5514" w:rsidRDefault="00366480" w:rsidP="00366480">
      <w:pPr>
        <w:pStyle w:val="LO-normal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Код</w:t>
      </w:r>
      <w:r w:rsidRPr="005D551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программы</w:t>
      </w:r>
      <w:r w:rsidRPr="005D5514">
        <w:rPr>
          <w:b/>
          <w:sz w:val="24"/>
          <w:szCs w:val="24"/>
          <w:lang w:val="en-US"/>
        </w:rPr>
        <w:t>:</w:t>
      </w:r>
    </w:p>
    <w:p w14:paraId="27D35650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>start(W):- game(23, W).</w:t>
      </w:r>
    </w:p>
    <w:p w14:paraId="71A30384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>game(23, machine) :- write("Осталось 20 спичек"), nl,</w:t>
      </w:r>
    </w:p>
    <w:p w14:paraId="15CAD199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game(20, human).</w:t>
      </w:r>
    </w:p>
    <w:p w14:paraId="20D78AC3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>game(Q, human):-</w:t>
      </w:r>
    </w:p>
    <w:p w14:paraId="07F32CD1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Q &gt; 3,</w:t>
      </w:r>
    </w:p>
    <w:p w14:paraId="170AF677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random(1, 4, X),</w:t>
      </w:r>
    </w:p>
    <w:p w14:paraId="1A9DF0F9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Q1 is Q-X,</w:t>
      </w:r>
    </w:p>
    <w:p w14:paraId="38324DB5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write("Осталось "), write(Q1), write(" спичек"), nl,</w:t>
      </w:r>
    </w:p>
    <w:p w14:paraId="7CDBFD01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game(Q1, machine).</w:t>
      </w:r>
    </w:p>
    <w:p w14:paraId="1E8610EB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>game(Q, machine):-</w:t>
      </w:r>
    </w:p>
    <w:p w14:paraId="1843BD19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Q &gt; 3,</w:t>
      </w:r>
    </w:p>
    <w:p w14:paraId="79BA249F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Q mod 3 &gt; 0,</w:t>
      </w:r>
    </w:p>
    <w:p w14:paraId="751BDEF8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Q1 is Q - (Q mod 3),</w:t>
      </w:r>
    </w:p>
    <w:p w14:paraId="4945CFFF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write("Осталось "), write(Q1), write(" спичек"), nl,</w:t>
      </w:r>
    </w:p>
    <w:p w14:paraId="164945E0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game(Q1, human);</w:t>
      </w:r>
    </w:p>
    <w:p w14:paraId="140A6CDB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Q1 is Q - 3,</w:t>
      </w:r>
    </w:p>
    <w:p w14:paraId="6EFED629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write("Осталось "), write(Q1), write(" спичек"), nl,</w:t>
      </w:r>
    </w:p>
    <w:p w14:paraId="416AE379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 xml:space="preserve">    game(Q1, human).</w:t>
      </w:r>
    </w:p>
    <w:p w14:paraId="3CA5671C" w14:textId="77777777" w:rsidR="00E14D10" w:rsidRPr="00E14D10" w:rsidRDefault="00E14D10" w:rsidP="00E14D10">
      <w:pPr>
        <w:pStyle w:val="LO-normal"/>
        <w:rPr>
          <w:sz w:val="24"/>
          <w:szCs w:val="24"/>
          <w:lang w:val="en-US"/>
        </w:rPr>
      </w:pPr>
      <w:r w:rsidRPr="00E14D10">
        <w:rPr>
          <w:sz w:val="24"/>
          <w:szCs w:val="24"/>
          <w:lang w:val="en-US"/>
        </w:rPr>
        <w:t>game(Q, machine):-</w:t>
      </w:r>
    </w:p>
    <w:p w14:paraId="307161F5" w14:textId="77777777" w:rsidR="00E14D10" w:rsidRPr="00E14D10" w:rsidRDefault="00E14D10" w:rsidP="00E14D10">
      <w:pPr>
        <w:pStyle w:val="LO-normal"/>
        <w:rPr>
          <w:sz w:val="24"/>
          <w:szCs w:val="24"/>
          <w:lang w:val="ru-MD"/>
        </w:rPr>
      </w:pPr>
      <w:r w:rsidRPr="00E14D10">
        <w:rPr>
          <w:sz w:val="24"/>
          <w:szCs w:val="24"/>
          <w:lang w:val="en-US"/>
        </w:rPr>
        <w:t xml:space="preserve">    Q</w:t>
      </w:r>
      <w:r w:rsidRPr="00E14D10">
        <w:rPr>
          <w:sz w:val="24"/>
          <w:szCs w:val="24"/>
          <w:lang w:val="ru-MD"/>
        </w:rPr>
        <w:t xml:space="preserve"> &lt; 4,</w:t>
      </w:r>
    </w:p>
    <w:p w14:paraId="08C7C41B" w14:textId="77777777" w:rsidR="00E14D10" w:rsidRPr="00E14D10" w:rsidRDefault="00E14D10" w:rsidP="00E14D10">
      <w:pPr>
        <w:pStyle w:val="LO-normal"/>
        <w:rPr>
          <w:sz w:val="24"/>
          <w:szCs w:val="24"/>
          <w:lang w:val="ru-MD"/>
        </w:rPr>
      </w:pPr>
      <w:r w:rsidRPr="00E14D10">
        <w:rPr>
          <w:sz w:val="24"/>
          <w:szCs w:val="24"/>
          <w:lang w:val="ru-MD"/>
        </w:rPr>
        <w:t xml:space="preserve">    </w:t>
      </w:r>
      <w:r w:rsidRPr="00E14D10">
        <w:rPr>
          <w:sz w:val="24"/>
          <w:szCs w:val="24"/>
          <w:lang w:val="en-US"/>
        </w:rPr>
        <w:t>write</w:t>
      </w:r>
      <w:r w:rsidRPr="00E14D10">
        <w:rPr>
          <w:sz w:val="24"/>
          <w:szCs w:val="24"/>
          <w:lang w:val="ru-MD"/>
        </w:rPr>
        <w:t xml:space="preserve">("Человек выиграл"), </w:t>
      </w:r>
      <w:r w:rsidRPr="00E14D10">
        <w:rPr>
          <w:sz w:val="24"/>
          <w:szCs w:val="24"/>
          <w:lang w:val="en-US"/>
        </w:rPr>
        <w:t>nl</w:t>
      </w:r>
      <w:r w:rsidRPr="00E14D10">
        <w:rPr>
          <w:sz w:val="24"/>
          <w:szCs w:val="24"/>
          <w:lang w:val="ru-MD"/>
        </w:rPr>
        <w:t>.</w:t>
      </w:r>
    </w:p>
    <w:p w14:paraId="72BAF9F3" w14:textId="77777777" w:rsidR="00E14D10" w:rsidRPr="00E14D10" w:rsidRDefault="00E14D10" w:rsidP="00E14D10">
      <w:pPr>
        <w:pStyle w:val="LO-normal"/>
        <w:rPr>
          <w:sz w:val="24"/>
          <w:szCs w:val="24"/>
          <w:lang w:val="ru-MD"/>
        </w:rPr>
      </w:pPr>
      <w:r w:rsidRPr="00E14D10">
        <w:rPr>
          <w:sz w:val="24"/>
          <w:szCs w:val="24"/>
          <w:lang w:val="en-US"/>
        </w:rPr>
        <w:t>game</w:t>
      </w:r>
      <w:r w:rsidRPr="00E14D10">
        <w:rPr>
          <w:sz w:val="24"/>
          <w:szCs w:val="24"/>
          <w:lang w:val="ru-MD"/>
        </w:rPr>
        <w:t>(</w:t>
      </w:r>
      <w:r w:rsidRPr="00E14D10">
        <w:rPr>
          <w:sz w:val="24"/>
          <w:szCs w:val="24"/>
          <w:lang w:val="en-US"/>
        </w:rPr>
        <w:t>Q</w:t>
      </w:r>
      <w:r w:rsidRPr="00E14D10">
        <w:rPr>
          <w:sz w:val="24"/>
          <w:szCs w:val="24"/>
          <w:lang w:val="ru-MD"/>
        </w:rPr>
        <w:t xml:space="preserve">, </w:t>
      </w:r>
      <w:r w:rsidRPr="00E14D10">
        <w:rPr>
          <w:sz w:val="24"/>
          <w:szCs w:val="24"/>
          <w:lang w:val="en-US"/>
        </w:rPr>
        <w:t>human</w:t>
      </w:r>
      <w:r w:rsidRPr="00E14D10">
        <w:rPr>
          <w:sz w:val="24"/>
          <w:szCs w:val="24"/>
          <w:lang w:val="ru-MD"/>
        </w:rPr>
        <w:t>):-</w:t>
      </w:r>
    </w:p>
    <w:p w14:paraId="0A13DDAF" w14:textId="77777777" w:rsidR="00E14D10" w:rsidRPr="00E14D10" w:rsidRDefault="00E14D10" w:rsidP="00E14D10">
      <w:pPr>
        <w:pStyle w:val="LO-normal"/>
        <w:rPr>
          <w:sz w:val="24"/>
          <w:szCs w:val="24"/>
          <w:lang w:val="ru-MD"/>
        </w:rPr>
      </w:pPr>
      <w:r w:rsidRPr="00E14D10">
        <w:rPr>
          <w:sz w:val="24"/>
          <w:szCs w:val="24"/>
          <w:lang w:val="ru-MD"/>
        </w:rPr>
        <w:t xml:space="preserve">    </w:t>
      </w:r>
      <w:r w:rsidRPr="00E14D10">
        <w:rPr>
          <w:sz w:val="24"/>
          <w:szCs w:val="24"/>
          <w:lang w:val="en-US"/>
        </w:rPr>
        <w:t>Q</w:t>
      </w:r>
      <w:r w:rsidRPr="00E14D10">
        <w:rPr>
          <w:sz w:val="24"/>
          <w:szCs w:val="24"/>
          <w:lang w:val="ru-MD"/>
        </w:rPr>
        <w:t xml:space="preserve"> &lt; 4,</w:t>
      </w:r>
    </w:p>
    <w:p w14:paraId="08A1B64D" w14:textId="389AC5F2" w:rsidR="00366480" w:rsidRDefault="00E14D10" w:rsidP="00E14D10">
      <w:pPr>
        <w:pStyle w:val="LO-normal"/>
        <w:rPr>
          <w:sz w:val="24"/>
          <w:szCs w:val="24"/>
          <w:lang w:val="ru-MD"/>
        </w:rPr>
      </w:pPr>
      <w:r w:rsidRPr="00E14D10">
        <w:rPr>
          <w:sz w:val="24"/>
          <w:szCs w:val="24"/>
          <w:lang w:val="ru-MD"/>
        </w:rPr>
        <w:t xml:space="preserve">    </w:t>
      </w:r>
      <w:r w:rsidRPr="00E14D10">
        <w:rPr>
          <w:sz w:val="24"/>
          <w:szCs w:val="24"/>
          <w:lang w:val="en-US"/>
        </w:rPr>
        <w:t>write</w:t>
      </w:r>
      <w:r w:rsidRPr="00E14D10">
        <w:rPr>
          <w:sz w:val="24"/>
          <w:szCs w:val="24"/>
          <w:lang w:val="ru-MD"/>
        </w:rPr>
        <w:t xml:space="preserve">("Компьютер победил"), </w:t>
      </w:r>
      <w:r w:rsidRPr="00E14D10">
        <w:rPr>
          <w:sz w:val="24"/>
          <w:szCs w:val="24"/>
          <w:lang w:val="en-US"/>
        </w:rPr>
        <w:t>nl</w:t>
      </w:r>
      <w:r w:rsidRPr="00E14D10">
        <w:rPr>
          <w:sz w:val="24"/>
          <w:szCs w:val="24"/>
          <w:lang w:val="ru-MD"/>
        </w:rPr>
        <w:t>.</w:t>
      </w:r>
    </w:p>
    <w:p w14:paraId="24A89607" w14:textId="77777777" w:rsidR="00E14D10" w:rsidRPr="00E14D10" w:rsidRDefault="00E14D10" w:rsidP="00E14D10">
      <w:pPr>
        <w:pStyle w:val="LO-normal"/>
        <w:rPr>
          <w:sz w:val="24"/>
          <w:szCs w:val="24"/>
          <w:lang w:val="ru-MD"/>
        </w:rPr>
      </w:pPr>
    </w:p>
    <w:p w14:paraId="5F724E70" w14:textId="0C454B86" w:rsidR="00504B20" w:rsidRDefault="003F3082" w:rsidP="00366480">
      <w:pPr>
        <w:rPr>
          <w:lang w:val="ru-RU"/>
        </w:rPr>
      </w:pPr>
      <w:r>
        <w:rPr>
          <w:lang w:val="ru-RU"/>
        </w:rPr>
        <w:t>Вывод:</w:t>
      </w:r>
    </w:p>
    <w:p w14:paraId="596F14F1" w14:textId="77A000FB" w:rsidR="003F3082" w:rsidRPr="003F3082" w:rsidRDefault="00E14D10" w:rsidP="00366480">
      <w:pPr>
        <w:rPr>
          <w:lang w:val="ru-RU"/>
        </w:rPr>
      </w:pPr>
      <w:r w:rsidRPr="00E14D10">
        <w:rPr>
          <w:lang w:val="ru-RU"/>
        </w:rPr>
        <w:lastRenderedPageBreak/>
        <w:drawing>
          <wp:inline distT="0" distB="0" distL="0" distR="0" wp14:anchorId="50528D6D" wp14:editId="0A086C56">
            <wp:extent cx="2457793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82" w:rsidRPr="003F308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05781D"/>
    <w:rsid w:val="00065A48"/>
    <w:rsid w:val="00070455"/>
    <w:rsid w:val="001445D5"/>
    <w:rsid w:val="00145A8C"/>
    <w:rsid w:val="00163089"/>
    <w:rsid w:val="001B5F5D"/>
    <w:rsid w:val="001D37B1"/>
    <w:rsid w:val="00207902"/>
    <w:rsid w:val="00222F0B"/>
    <w:rsid w:val="00275665"/>
    <w:rsid w:val="00275B99"/>
    <w:rsid w:val="00304EED"/>
    <w:rsid w:val="00325250"/>
    <w:rsid w:val="003278D0"/>
    <w:rsid w:val="00350D57"/>
    <w:rsid w:val="003649EF"/>
    <w:rsid w:val="00366480"/>
    <w:rsid w:val="0039693D"/>
    <w:rsid w:val="003B17DA"/>
    <w:rsid w:val="003D645A"/>
    <w:rsid w:val="003E246F"/>
    <w:rsid w:val="003E5CAA"/>
    <w:rsid w:val="003E644C"/>
    <w:rsid w:val="003F3082"/>
    <w:rsid w:val="0040592E"/>
    <w:rsid w:val="00416D28"/>
    <w:rsid w:val="00450D24"/>
    <w:rsid w:val="00451DB7"/>
    <w:rsid w:val="00462B90"/>
    <w:rsid w:val="00492A09"/>
    <w:rsid w:val="004A59E7"/>
    <w:rsid w:val="004B5C87"/>
    <w:rsid w:val="004C08C3"/>
    <w:rsid w:val="004F0290"/>
    <w:rsid w:val="004F232E"/>
    <w:rsid w:val="004F2D4A"/>
    <w:rsid w:val="00504B20"/>
    <w:rsid w:val="0058092C"/>
    <w:rsid w:val="00585591"/>
    <w:rsid w:val="005D5514"/>
    <w:rsid w:val="005D70BF"/>
    <w:rsid w:val="0061708E"/>
    <w:rsid w:val="00637891"/>
    <w:rsid w:val="00661A5F"/>
    <w:rsid w:val="00661EEE"/>
    <w:rsid w:val="00684A12"/>
    <w:rsid w:val="006B6914"/>
    <w:rsid w:val="006D0CEF"/>
    <w:rsid w:val="007300EA"/>
    <w:rsid w:val="00775C32"/>
    <w:rsid w:val="007A0890"/>
    <w:rsid w:val="007A417E"/>
    <w:rsid w:val="007A6490"/>
    <w:rsid w:val="007B1F4E"/>
    <w:rsid w:val="007C0F10"/>
    <w:rsid w:val="007D1A1E"/>
    <w:rsid w:val="007E6DEC"/>
    <w:rsid w:val="00827C1A"/>
    <w:rsid w:val="00843307"/>
    <w:rsid w:val="00863D29"/>
    <w:rsid w:val="00866F62"/>
    <w:rsid w:val="008D3E06"/>
    <w:rsid w:val="008D6D60"/>
    <w:rsid w:val="008F2984"/>
    <w:rsid w:val="00904218"/>
    <w:rsid w:val="009170E7"/>
    <w:rsid w:val="00967701"/>
    <w:rsid w:val="00985483"/>
    <w:rsid w:val="009937C8"/>
    <w:rsid w:val="009A07C0"/>
    <w:rsid w:val="009A3861"/>
    <w:rsid w:val="009D23F9"/>
    <w:rsid w:val="009D3F11"/>
    <w:rsid w:val="009D59B8"/>
    <w:rsid w:val="00A20114"/>
    <w:rsid w:val="00A267E2"/>
    <w:rsid w:val="00A30670"/>
    <w:rsid w:val="00A3612B"/>
    <w:rsid w:val="00A8738D"/>
    <w:rsid w:val="00A9769F"/>
    <w:rsid w:val="00AE3013"/>
    <w:rsid w:val="00AF0900"/>
    <w:rsid w:val="00B43D23"/>
    <w:rsid w:val="00B66D73"/>
    <w:rsid w:val="00B90802"/>
    <w:rsid w:val="00BD0581"/>
    <w:rsid w:val="00BE1D50"/>
    <w:rsid w:val="00BE3C08"/>
    <w:rsid w:val="00C20CE3"/>
    <w:rsid w:val="00C955B5"/>
    <w:rsid w:val="00CA584E"/>
    <w:rsid w:val="00CA68A2"/>
    <w:rsid w:val="00CB345E"/>
    <w:rsid w:val="00CC03E4"/>
    <w:rsid w:val="00CE175D"/>
    <w:rsid w:val="00D114EA"/>
    <w:rsid w:val="00D814BD"/>
    <w:rsid w:val="00D86772"/>
    <w:rsid w:val="00D941D7"/>
    <w:rsid w:val="00D96D00"/>
    <w:rsid w:val="00E13B2B"/>
    <w:rsid w:val="00E14D10"/>
    <w:rsid w:val="00E6086A"/>
    <w:rsid w:val="00E761A5"/>
    <w:rsid w:val="00EB5197"/>
    <w:rsid w:val="00EE786B"/>
    <w:rsid w:val="00F1697C"/>
    <w:rsid w:val="00F61F15"/>
    <w:rsid w:val="00F87A5E"/>
    <w:rsid w:val="00FA2AE9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A30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307"/>
    <w:rPr>
      <w:rFonts w:ascii="Courier New" w:eastAsia="Times New Roman" w:hAnsi="Courier New" w:cs="Courier New"/>
      <w:szCs w:val="20"/>
      <w:lang w:val="en-US" w:eastAsia="en-US" w:bidi="ar-SA"/>
    </w:rPr>
  </w:style>
  <w:style w:type="paragraph" w:customStyle="1" w:styleId="LO-normal3">
    <w:name w:val="LO-normal3"/>
    <w:qFormat/>
    <w:rsid w:val="00CA68A2"/>
    <w:pPr>
      <w:spacing w:after="200" w:line="276" w:lineRule="auto"/>
    </w:pPr>
    <w:rPr>
      <w:rFonts w:ascii="Calibri" w:eastAsia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tiomCiobanu/AI_Labs_CiobanuArtiom_I1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123</cp:revision>
  <dcterms:created xsi:type="dcterms:W3CDTF">2021-01-26T19:13:00Z</dcterms:created>
  <dcterms:modified xsi:type="dcterms:W3CDTF">2021-04-16T11:43:00Z</dcterms:modified>
  <dc:language>en-US</dc:language>
</cp:coreProperties>
</file>