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76161A5A" w:rsidR="00694B4B" w:rsidRPr="0054006E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Лабораторная</w:t>
      </w:r>
      <w:r w:rsidRPr="0054006E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работа</w:t>
      </w:r>
      <w:r w:rsidRPr="0054006E">
        <w:rPr>
          <w:sz w:val="48"/>
          <w:szCs w:val="48"/>
          <w:lang w:val="en-US"/>
        </w:rPr>
        <w:t xml:space="preserve"> №</w:t>
      </w:r>
      <w:r w:rsidR="0054006E">
        <w:rPr>
          <w:sz w:val="48"/>
          <w:szCs w:val="48"/>
          <w:lang w:val="en-US"/>
        </w:rPr>
        <w:t>3</w:t>
      </w:r>
    </w:p>
    <w:p w14:paraId="5EF6764C" w14:textId="4A5052BF" w:rsidR="008C798C" w:rsidRPr="0054006E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en-US"/>
        </w:rPr>
      </w:pPr>
      <w:r w:rsidRPr="0054006E">
        <w:rPr>
          <w:sz w:val="28"/>
          <w:szCs w:val="28"/>
          <w:lang w:val="en-US"/>
        </w:rPr>
        <w:t>“</w:t>
      </w:r>
      <w:r w:rsidR="00827AA4">
        <w:rPr>
          <w:sz w:val="28"/>
          <w:szCs w:val="28"/>
          <w:lang w:val="en-US"/>
        </w:rPr>
        <w:t>Tehnici</w:t>
      </w:r>
      <w:r w:rsidR="00827AA4" w:rsidRPr="0054006E">
        <w:rPr>
          <w:sz w:val="28"/>
          <w:szCs w:val="28"/>
          <w:lang w:val="en-US"/>
        </w:rPr>
        <w:t xml:space="preserve"> </w:t>
      </w:r>
      <w:r w:rsidR="00827AA4">
        <w:rPr>
          <w:sz w:val="28"/>
          <w:szCs w:val="28"/>
          <w:lang w:val="en-US"/>
        </w:rPr>
        <w:t>Avansate</w:t>
      </w:r>
      <w:r w:rsidR="00827AA4" w:rsidRPr="0054006E">
        <w:rPr>
          <w:sz w:val="28"/>
          <w:szCs w:val="28"/>
          <w:lang w:val="en-US"/>
        </w:rPr>
        <w:t xml:space="preserve"> </w:t>
      </w:r>
      <w:r w:rsidR="00827AA4">
        <w:rPr>
          <w:sz w:val="28"/>
          <w:szCs w:val="28"/>
          <w:lang w:val="en-US"/>
        </w:rPr>
        <w:t>De</w:t>
      </w:r>
      <w:r w:rsidR="00827AA4" w:rsidRPr="0054006E">
        <w:rPr>
          <w:sz w:val="28"/>
          <w:szCs w:val="28"/>
          <w:lang w:val="en-US"/>
        </w:rPr>
        <w:t xml:space="preserve"> </w:t>
      </w:r>
      <w:r w:rsidR="00827AA4">
        <w:rPr>
          <w:sz w:val="28"/>
          <w:szCs w:val="28"/>
          <w:lang w:val="en-US"/>
        </w:rPr>
        <w:t>Programare</w:t>
      </w:r>
      <w:r w:rsidRPr="0054006E">
        <w:rPr>
          <w:sz w:val="28"/>
          <w:szCs w:val="28"/>
          <w:lang w:val="en-US"/>
        </w:rPr>
        <w:t>”</w:t>
      </w:r>
    </w:p>
    <w:p w14:paraId="3CD06957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2265FF28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3DFA5F1F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49200DF0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6DC39CAE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045EC004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41F91638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0BD6481A" w14:textId="77777777" w:rsidR="00694B4B" w:rsidRPr="0054006E" w:rsidRDefault="00694B4B">
      <w:pPr>
        <w:pStyle w:val="LO-normal"/>
        <w:spacing w:before="240" w:line="240" w:lineRule="auto"/>
        <w:rPr>
          <w:lang w:val="en-US"/>
        </w:rPr>
      </w:pPr>
    </w:p>
    <w:p w14:paraId="3698B42F" w14:textId="753452B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84649E">
        <w:rPr>
          <w:sz w:val="26"/>
          <w:szCs w:val="26"/>
          <w:lang w:val="ru-RU"/>
        </w:rPr>
        <w:t>Георгий Латул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421E5C0C" w14:textId="04816AB3" w:rsidR="00C372C2" w:rsidRPr="0054006E" w:rsidRDefault="00CD0055" w:rsidP="00C372C2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556D67" w:rsidRPr="0054006E">
        <w:rPr>
          <w:sz w:val="24"/>
          <w:szCs w:val="24"/>
          <w:lang w:val="ru-RU"/>
        </w:rPr>
        <w:t>1</w:t>
      </w:r>
    </w:p>
    <w:p w14:paraId="0E89BE79" w14:textId="76711503" w:rsidR="007D41CB" w:rsidRPr="008C42C8" w:rsidRDefault="008C42C8" w:rsidP="00C51370">
      <w:pPr>
        <w:ind w:left="360"/>
        <w:rPr>
          <w:b/>
          <w:bCs/>
          <w:lang w:val="ru-RU"/>
        </w:rPr>
      </w:pPr>
      <w:r w:rsidRPr="008C42C8">
        <w:rPr>
          <w:b/>
          <w:bCs/>
          <w:lang w:val="ru-RU"/>
        </w:rPr>
        <w:lastRenderedPageBreak/>
        <w:t>Задание:</w:t>
      </w:r>
    </w:p>
    <w:p w14:paraId="69A225FD" w14:textId="77777777" w:rsidR="001B0025" w:rsidRPr="001B0025" w:rsidRDefault="001B0025" w:rsidP="001B0025">
      <w:pPr>
        <w:shd w:val="clear" w:color="auto" w:fill="FFFFFF"/>
        <w:spacing w:after="100" w:afterAutospacing="1" w:line="240" w:lineRule="auto"/>
        <w:ind w:firstLine="360"/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</w:pP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Имеется файл query4.</w:t>
      </w:r>
    </w:p>
    <w:p w14:paraId="0C983880" w14:textId="77777777" w:rsidR="001B0025" w:rsidRPr="001B0025" w:rsidRDefault="001B0025" w:rsidP="001B0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</w:pP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В файле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 query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4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 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 xml:space="preserve">выбрать все строки, в которых 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N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 xml:space="preserve"> заказа заканчивается цифрой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 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'4'.</w:t>
      </w:r>
    </w:p>
    <w:p w14:paraId="46BC34F5" w14:textId="77777777" w:rsidR="001B0025" w:rsidRPr="001B0025" w:rsidRDefault="001B0025" w:rsidP="001B0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</w:pP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В файле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 query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3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 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выбрать все строки, в которых в названии есть слово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 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'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TENNIS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', а цена установлена в 1990 г.</w:t>
      </w:r>
    </w:p>
    <w:p w14:paraId="3D486628" w14:textId="77777777" w:rsidR="001B0025" w:rsidRPr="001B0025" w:rsidRDefault="001B0025" w:rsidP="001B0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</w:pP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В файле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 query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2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  <w:t> </w:t>
      </w: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выбрать все строки, в которых номер дома не меньше 1000.</w:t>
      </w:r>
    </w:p>
    <w:p w14:paraId="1D83ED7E" w14:textId="3FF4467F" w:rsidR="001B0025" w:rsidRDefault="001B0025" w:rsidP="001B0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</w:pPr>
      <w:r w:rsidRPr="001B0025"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Создать и отсортировать коллекцию на основе информации (по вашему выбору) из данного файла.</w:t>
      </w:r>
    </w:p>
    <w:p w14:paraId="19413B73" w14:textId="0912313E" w:rsidR="00083F4B" w:rsidRPr="001B0025" w:rsidRDefault="00083F4B" w:rsidP="00083F4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val="en-US" w:eastAsia="en-US" w:bidi="ar-SA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val="ru-RU" w:eastAsia="en-US" w:bidi="ar-SA"/>
        </w:rPr>
        <w:t>Код программы:</w:t>
      </w:r>
    </w:p>
    <w:p w14:paraId="3102F357" w14:textId="77777777" w:rsidR="0020483E" w:rsidRPr="000F7038" w:rsidRDefault="0020483E" w:rsidP="000F70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D4D4D4"/>
          <w:sz w:val="23"/>
          <w:szCs w:val="23"/>
          <w:lang w:val="en-US"/>
        </w:rPr>
      </w:pPr>
      <w:r w:rsidRPr="000F7038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public static void </w:t>
      </w:r>
      <w:r w:rsidRPr="000F7038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>main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0F7038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>String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[] </w:t>
      </w:r>
      <w:r w:rsidRPr="000F7038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>args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>{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</w:t>
      </w:r>
      <w:r w:rsidRPr="000F7038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var </w:t>
      </w:r>
      <w:r w:rsidRPr="000F7038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 xml:space="preserve">orders 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= GetOrdersFromInput(</w:t>
      </w:r>
      <w:r w:rsidRPr="000F7038">
        <w:rPr>
          <w:rFonts w:ascii="Consolas" w:eastAsia="Times New Roman" w:hAnsi="Consolas" w:cs="Courier New"/>
          <w:color w:val="B4CDA8"/>
          <w:sz w:val="23"/>
          <w:szCs w:val="23"/>
          <w:lang w:val="en-US"/>
        </w:rPr>
        <w:t>1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</w:t>
      </w:r>
      <w:r w:rsidRPr="000F7038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for 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0F7038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var </w:t>
      </w:r>
      <w:r w:rsidRPr="000F7038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 xml:space="preserve">order 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: </w:t>
      </w:r>
      <w:r w:rsidRPr="000F7038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orders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{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r w:rsidRPr="000F7038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>System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FFC66D"/>
          <w:sz w:val="23"/>
          <w:szCs w:val="23"/>
          <w:lang w:val="en-US"/>
        </w:rPr>
        <w:t>out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println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0F7038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order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}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</w:t>
      </w:r>
      <w:r w:rsidRPr="000F7038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>System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FFC66D"/>
          <w:sz w:val="23"/>
          <w:szCs w:val="23"/>
          <w:lang w:val="en-US"/>
        </w:rPr>
        <w:t>out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println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0F7038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"1. В файле query4 выбрать все строки, в которых N заказа заканчивается цифрой '4'."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PrintAllMatching(</w:t>
      </w:r>
      <w:r w:rsidRPr="000F7038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orders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, </w:t>
      </w:r>
      <w:r w:rsidRPr="000F7038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"[0-9]*4"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, </w:t>
      </w:r>
      <w:r w:rsidRPr="000F7038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 xml:space="preserve">order 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-&gt; </w:t>
      </w:r>
      <w:r w:rsidRPr="000F7038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>order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9CDCFE"/>
          <w:sz w:val="23"/>
          <w:szCs w:val="23"/>
          <w:lang w:val="en-US"/>
        </w:rPr>
        <w:t>Number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</w:t>
      </w:r>
      <w:r w:rsidRPr="000F7038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>System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FFC66D"/>
          <w:sz w:val="23"/>
          <w:szCs w:val="23"/>
          <w:lang w:val="en-US"/>
        </w:rPr>
        <w:t>out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println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0F7038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"2. В файле query3 выбрать все строки, в которых в названии есть слово 'TENNIS', а цена установлена в 1990 г."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PrintAllMatching(</w:t>
      </w:r>
      <w:r w:rsidRPr="000F7038">
        <w:rPr>
          <w:rFonts w:ascii="Consolas" w:eastAsia="Times New Roman" w:hAnsi="Consolas" w:cs="Courier New"/>
          <w:color w:val="FFC66D"/>
          <w:sz w:val="23"/>
          <w:szCs w:val="23"/>
          <w:lang w:val="en-US"/>
        </w:rPr>
        <w:t>Query3Orders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, </w:t>
      </w:r>
      <w:r w:rsidRPr="000F7038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</w:t>
      </w:r>
      <w:r w:rsidRPr="000F7038">
        <w:rPr>
          <w:rFonts w:ascii="Consolas" w:eastAsia="Times New Roman" w:hAnsi="Consolas" w:cs="Courier New"/>
          <w:color w:val="D7BA7D"/>
          <w:sz w:val="23"/>
          <w:szCs w:val="23"/>
          <w:lang w:val="en-US"/>
        </w:rPr>
        <w:t>\\</w:t>
      </w:r>
      <w:r w:rsidRPr="000F7038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w*TENNIS</w:t>
      </w:r>
      <w:r w:rsidRPr="000F7038">
        <w:rPr>
          <w:rFonts w:ascii="Consolas" w:eastAsia="Times New Roman" w:hAnsi="Consolas" w:cs="Courier New"/>
          <w:color w:val="D7BA7D"/>
          <w:sz w:val="23"/>
          <w:szCs w:val="23"/>
          <w:lang w:val="en-US"/>
        </w:rPr>
        <w:t>\\</w:t>
      </w:r>
      <w:r w:rsidRPr="000F7038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w*"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, </w:t>
      </w:r>
      <w:r w:rsidRPr="000F7038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 xml:space="preserve">order 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-&gt; </w:t>
      </w:r>
      <w:r w:rsidRPr="000F7038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>order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9CDCFE"/>
          <w:sz w:val="23"/>
          <w:szCs w:val="23"/>
          <w:lang w:val="en-US"/>
        </w:rPr>
        <w:t>Description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</w:t>
      </w:r>
      <w:r w:rsidRPr="000F7038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>System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FFC66D"/>
          <w:sz w:val="23"/>
          <w:szCs w:val="23"/>
          <w:lang w:val="en-US"/>
        </w:rPr>
        <w:t>out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println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0F7038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"3. В файле query2 выбрать все строки, в которых номер дома не меньше 1000."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PrintAllMatching(</w:t>
      </w:r>
      <w:r w:rsidRPr="000F7038">
        <w:rPr>
          <w:rFonts w:ascii="Consolas" w:eastAsia="Times New Roman" w:hAnsi="Consolas" w:cs="Courier New"/>
          <w:color w:val="FFC66D"/>
          <w:sz w:val="23"/>
          <w:szCs w:val="23"/>
          <w:lang w:val="en-US"/>
        </w:rPr>
        <w:t>Query2Orders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, </w:t>
      </w:r>
      <w:r w:rsidRPr="000F7038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"0*</w:t>
      </w:r>
      <w:r w:rsidRPr="000F7038">
        <w:rPr>
          <w:rFonts w:ascii="Consolas" w:eastAsia="Times New Roman" w:hAnsi="Consolas" w:cs="Courier New"/>
          <w:color w:val="D7BA7D"/>
          <w:sz w:val="23"/>
          <w:szCs w:val="23"/>
          <w:lang w:val="en-US"/>
        </w:rPr>
        <w:t>\\</w:t>
      </w:r>
      <w:r w:rsidRPr="000F7038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d{0,3}$"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, </w:t>
      </w:r>
      <w:r w:rsidRPr="000F7038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 xml:space="preserve">order 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-&gt; </w:t>
      </w:r>
      <w:r w:rsidRPr="000F7038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>order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0F7038">
        <w:rPr>
          <w:rFonts w:ascii="Consolas" w:eastAsia="Times New Roman" w:hAnsi="Consolas" w:cs="Courier New"/>
          <w:color w:val="9CDCFE"/>
          <w:sz w:val="23"/>
          <w:szCs w:val="23"/>
          <w:lang w:val="en-US"/>
        </w:rPr>
        <w:t>HouseNumber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0F7038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>}</w:t>
      </w:r>
    </w:p>
    <w:p w14:paraId="6AEE21CD" w14:textId="4242485C" w:rsidR="00AF74C3" w:rsidRDefault="00AF74C3" w:rsidP="00C51370">
      <w:pPr>
        <w:ind w:left="360"/>
        <w:rPr>
          <w:lang w:val="en-US"/>
        </w:rPr>
      </w:pPr>
    </w:p>
    <w:p w14:paraId="03DED023" w14:textId="1DE8F71E" w:rsidR="00C74EF1" w:rsidRDefault="00C74EF1" w:rsidP="00C51370">
      <w:pPr>
        <w:ind w:left="360"/>
        <w:rPr>
          <w:lang w:val="en-US"/>
        </w:rPr>
      </w:pPr>
    </w:p>
    <w:p w14:paraId="0D5CFD43" w14:textId="436CB221" w:rsidR="00C74EF1" w:rsidRDefault="00C74EF1" w:rsidP="00C51370">
      <w:pPr>
        <w:ind w:left="360"/>
        <w:rPr>
          <w:lang w:val="en-US"/>
        </w:rPr>
      </w:pPr>
    </w:p>
    <w:p w14:paraId="3BFA7E12" w14:textId="13C34977" w:rsidR="00C74EF1" w:rsidRDefault="00C74EF1" w:rsidP="00C51370">
      <w:pPr>
        <w:ind w:left="360"/>
        <w:rPr>
          <w:lang w:val="en-US"/>
        </w:rPr>
      </w:pPr>
    </w:p>
    <w:p w14:paraId="45E6144D" w14:textId="26A59F0C" w:rsidR="00C74EF1" w:rsidRDefault="00C74EF1" w:rsidP="00C51370">
      <w:pPr>
        <w:ind w:left="360"/>
        <w:rPr>
          <w:lang w:val="en-US"/>
        </w:rPr>
      </w:pPr>
    </w:p>
    <w:p w14:paraId="3AD3575E" w14:textId="58CB79FA" w:rsidR="00C74EF1" w:rsidRDefault="00C74EF1" w:rsidP="00C51370">
      <w:pPr>
        <w:ind w:left="360"/>
        <w:rPr>
          <w:lang w:val="en-US"/>
        </w:rPr>
      </w:pPr>
    </w:p>
    <w:p w14:paraId="11135AF1" w14:textId="2E949157" w:rsidR="00C74EF1" w:rsidRDefault="00C74EF1" w:rsidP="00C51370">
      <w:pPr>
        <w:ind w:left="360"/>
        <w:rPr>
          <w:lang w:val="en-US"/>
        </w:rPr>
      </w:pPr>
    </w:p>
    <w:p w14:paraId="14987C84" w14:textId="38ED997D" w:rsidR="00C74EF1" w:rsidRDefault="00C74EF1" w:rsidP="00C51370">
      <w:pPr>
        <w:ind w:left="360"/>
        <w:rPr>
          <w:lang w:val="en-US"/>
        </w:rPr>
      </w:pPr>
    </w:p>
    <w:p w14:paraId="0E261978" w14:textId="66ABC7E4" w:rsidR="00C74EF1" w:rsidRDefault="00C74EF1" w:rsidP="00C51370">
      <w:pPr>
        <w:ind w:left="360"/>
        <w:rPr>
          <w:lang w:val="en-US"/>
        </w:rPr>
      </w:pPr>
    </w:p>
    <w:p w14:paraId="6720519D" w14:textId="5DE7E16E" w:rsidR="00C74EF1" w:rsidRDefault="00C74EF1" w:rsidP="00C51370">
      <w:pPr>
        <w:ind w:left="360"/>
        <w:rPr>
          <w:lang w:val="en-US"/>
        </w:rPr>
      </w:pPr>
    </w:p>
    <w:p w14:paraId="23C01A4B" w14:textId="1BBD8737" w:rsidR="00C74EF1" w:rsidRDefault="00C74EF1" w:rsidP="00C51370">
      <w:pPr>
        <w:ind w:left="360"/>
        <w:rPr>
          <w:lang w:val="en-US"/>
        </w:rPr>
      </w:pPr>
    </w:p>
    <w:p w14:paraId="50F905E5" w14:textId="7C6415E1" w:rsidR="00C74EF1" w:rsidRDefault="00C74EF1" w:rsidP="00C51370">
      <w:pPr>
        <w:ind w:left="360"/>
        <w:rPr>
          <w:lang w:val="en-US"/>
        </w:rPr>
      </w:pPr>
    </w:p>
    <w:p w14:paraId="26A843F6" w14:textId="20440B83" w:rsidR="00C74EF1" w:rsidRDefault="00C74EF1" w:rsidP="00C51370">
      <w:pPr>
        <w:ind w:left="360"/>
        <w:rPr>
          <w:lang w:val="en-US"/>
        </w:rPr>
      </w:pPr>
    </w:p>
    <w:p w14:paraId="6D7A5D94" w14:textId="0A64F16D" w:rsidR="00C74EF1" w:rsidRDefault="00C74EF1" w:rsidP="00C51370">
      <w:pPr>
        <w:ind w:left="360"/>
        <w:rPr>
          <w:lang w:val="en-US"/>
        </w:rPr>
      </w:pPr>
    </w:p>
    <w:p w14:paraId="5D8EA369" w14:textId="441FD18E" w:rsidR="00C74EF1" w:rsidRDefault="00C74EF1" w:rsidP="00C51370">
      <w:pPr>
        <w:ind w:left="360"/>
        <w:rPr>
          <w:lang w:val="en-US"/>
        </w:rPr>
      </w:pPr>
    </w:p>
    <w:p w14:paraId="13B70955" w14:textId="6FEDC610" w:rsidR="00C74EF1" w:rsidRDefault="00C74EF1" w:rsidP="00C51370">
      <w:pPr>
        <w:ind w:left="360"/>
        <w:rPr>
          <w:lang w:val="en-US"/>
        </w:rPr>
      </w:pPr>
    </w:p>
    <w:p w14:paraId="0FD438E5" w14:textId="5B975E04" w:rsidR="00C74EF1" w:rsidRDefault="00C74EF1" w:rsidP="00C51370">
      <w:pPr>
        <w:ind w:left="360"/>
        <w:rPr>
          <w:lang w:val="en-US"/>
        </w:rPr>
      </w:pPr>
    </w:p>
    <w:p w14:paraId="58FE9B77" w14:textId="3A9F002B" w:rsidR="00C74EF1" w:rsidRDefault="00C74EF1" w:rsidP="00C51370">
      <w:pPr>
        <w:ind w:left="360"/>
        <w:rPr>
          <w:lang w:val="en-US"/>
        </w:rPr>
      </w:pPr>
    </w:p>
    <w:p w14:paraId="6C9FB331" w14:textId="77777777" w:rsidR="000F016D" w:rsidRPr="000F016D" w:rsidRDefault="000F016D" w:rsidP="000F01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private static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Order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[]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GetOrdersFromInput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int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amount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{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orders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ArrayList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&lt;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Order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&gt;();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String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.format(</w:t>
      </w:r>
      <w:r w:rsidRPr="000F016D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"Введите %s записей. Введите номер заказа, год, номер дома, имя, фамилию и описание."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amount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Scanner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input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Scanner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in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for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int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i = </w:t>
      </w:r>
      <w:r w:rsidRPr="000F016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0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; i &lt; </w:t>
      </w:r>
      <w:r w:rsidRPr="000F016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1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 i++)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stringBuffer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input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nextLine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orderNumber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Integer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.parseInt(GetFirstWordAndRemove(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creationYear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Integer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.parseInt(GetFirstWordAndRemove(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houseNumber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Integer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.parseInt(GetFirstWordAndRemove(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firstName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= GetFirstWordAndRemove(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lastName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= GetFirstWordAndRemove(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description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= GetFirstWordAndRemove(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orders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add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Order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orderNumber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creationYear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houseNumber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firstName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lastName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description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Order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[]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result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Order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[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orders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size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()];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orders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toArray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result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return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result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}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private static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String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GetFirstWordAndRemove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StringBuffer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{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spacePosition =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indexOf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 "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if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(spacePosition == -</w:t>
      </w:r>
      <w:r w:rsidRPr="000F016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1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spacePosition =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length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result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substring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0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, spacePosition);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stringBuffer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delete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0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spacePosition + </w:t>
      </w:r>
      <w:r w:rsidRPr="000F016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1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return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result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lastRenderedPageBreak/>
        <w:t>}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private static void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PrintAllMatching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Order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[]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orders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String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regex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F016D">
        <w:rPr>
          <w:rFonts w:ascii="Consolas" w:eastAsia="Times New Roman" w:hAnsi="Consolas" w:cs="Courier New"/>
          <w:color w:val="3D8F7F"/>
          <w:sz w:val="23"/>
          <w:szCs w:val="23"/>
          <w:lang w:val="en-US" w:eastAsia="en-US" w:bidi="ar-SA"/>
        </w:rPr>
        <w:t>Function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&lt;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Order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Object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&gt;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fieldToCompare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{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Pattern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pattern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Pattern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.compile(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regex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for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order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: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orders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field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fieldToCompare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apply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order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Matcher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matcher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pattern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matcher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field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toString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F016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if 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matcher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matches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{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F016D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F016D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F016D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order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0F016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}</w:t>
      </w:r>
    </w:p>
    <w:p w14:paraId="0C3EC672" w14:textId="51904940" w:rsidR="00EA6304" w:rsidRDefault="00EA6304" w:rsidP="00C51370">
      <w:pPr>
        <w:ind w:left="360"/>
        <w:rPr>
          <w:lang w:val="en-US"/>
        </w:rPr>
      </w:pPr>
    </w:p>
    <w:p w14:paraId="2756ECA6" w14:textId="1EF7BD37" w:rsidR="006B4376" w:rsidRDefault="006B4376" w:rsidP="00C51370">
      <w:pPr>
        <w:ind w:left="360"/>
        <w:rPr>
          <w:lang w:val="ru-RU"/>
        </w:rPr>
      </w:pPr>
      <w:r>
        <w:rPr>
          <w:lang w:val="ru-RU"/>
        </w:rPr>
        <w:t>Вывод программы:</w:t>
      </w:r>
    </w:p>
    <w:p w14:paraId="2122A626" w14:textId="2D69A878" w:rsidR="006B4376" w:rsidRPr="006B4376" w:rsidRDefault="006B4376" w:rsidP="00641CB6">
      <w:pPr>
        <w:rPr>
          <w:lang w:val="ru-RU"/>
        </w:rPr>
      </w:pPr>
      <w:r w:rsidRPr="006B4376">
        <w:rPr>
          <w:lang w:val="ru-RU"/>
        </w:rPr>
        <w:drawing>
          <wp:inline distT="0" distB="0" distL="0" distR="0" wp14:anchorId="4970DD95" wp14:editId="59326E0E">
            <wp:extent cx="5731510" cy="26238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376" w:rsidRPr="006B437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E0448" w14:textId="77777777" w:rsidR="005A0D7E" w:rsidRDefault="005A0D7E" w:rsidP="003F26AC">
      <w:pPr>
        <w:spacing w:line="240" w:lineRule="auto"/>
      </w:pPr>
      <w:r>
        <w:separator/>
      </w:r>
    </w:p>
  </w:endnote>
  <w:endnote w:type="continuationSeparator" w:id="0">
    <w:p w14:paraId="295EA375" w14:textId="77777777" w:rsidR="005A0D7E" w:rsidRDefault="005A0D7E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DD53D" w14:textId="77777777" w:rsidR="005A0D7E" w:rsidRDefault="005A0D7E" w:rsidP="003F26AC">
      <w:pPr>
        <w:spacing w:line="240" w:lineRule="auto"/>
      </w:pPr>
      <w:r>
        <w:separator/>
      </w:r>
    </w:p>
  </w:footnote>
  <w:footnote w:type="continuationSeparator" w:id="0">
    <w:p w14:paraId="2531E1AA" w14:textId="77777777" w:rsidR="005A0D7E" w:rsidRDefault="005A0D7E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6D91"/>
    <w:multiLevelType w:val="multilevel"/>
    <w:tmpl w:val="2A1E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579FE"/>
    <w:rsid w:val="00083F4B"/>
    <w:rsid w:val="0009569A"/>
    <w:rsid w:val="000B1C97"/>
    <w:rsid w:val="000C1E85"/>
    <w:rsid w:val="000E3865"/>
    <w:rsid w:val="000F016D"/>
    <w:rsid w:val="000F7038"/>
    <w:rsid w:val="0012281B"/>
    <w:rsid w:val="001266EB"/>
    <w:rsid w:val="00135D12"/>
    <w:rsid w:val="001615F5"/>
    <w:rsid w:val="00173B77"/>
    <w:rsid w:val="00194BCF"/>
    <w:rsid w:val="001A6867"/>
    <w:rsid w:val="001A7AC4"/>
    <w:rsid w:val="001B0025"/>
    <w:rsid w:val="001B4852"/>
    <w:rsid w:val="001B5099"/>
    <w:rsid w:val="001C043F"/>
    <w:rsid w:val="001C443E"/>
    <w:rsid w:val="001E709F"/>
    <w:rsid w:val="0020483E"/>
    <w:rsid w:val="00225EDD"/>
    <w:rsid w:val="00230E8E"/>
    <w:rsid w:val="0023784C"/>
    <w:rsid w:val="002927DD"/>
    <w:rsid w:val="002B7775"/>
    <w:rsid w:val="002E3212"/>
    <w:rsid w:val="002E62AA"/>
    <w:rsid w:val="003106C5"/>
    <w:rsid w:val="003373B1"/>
    <w:rsid w:val="00346F48"/>
    <w:rsid w:val="00385445"/>
    <w:rsid w:val="003926F7"/>
    <w:rsid w:val="0039380B"/>
    <w:rsid w:val="00394A22"/>
    <w:rsid w:val="003D0175"/>
    <w:rsid w:val="003E4069"/>
    <w:rsid w:val="003F26AC"/>
    <w:rsid w:val="00401B98"/>
    <w:rsid w:val="00421A86"/>
    <w:rsid w:val="004458FA"/>
    <w:rsid w:val="00451515"/>
    <w:rsid w:val="00465275"/>
    <w:rsid w:val="00466AF8"/>
    <w:rsid w:val="0047194D"/>
    <w:rsid w:val="00473CAD"/>
    <w:rsid w:val="00474B02"/>
    <w:rsid w:val="004B1DEE"/>
    <w:rsid w:val="004C3467"/>
    <w:rsid w:val="004D7C7E"/>
    <w:rsid w:val="004F20BF"/>
    <w:rsid w:val="00505094"/>
    <w:rsid w:val="00522198"/>
    <w:rsid w:val="00527096"/>
    <w:rsid w:val="005353B7"/>
    <w:rsid w:val="0054006E"/>
    <w:rsid w:val="00542FBD"/>
    <w:rsid w:val="00556D67"/>
    <w:rsid w:val="0055778E"/>
    <w:rsid w:val="00571E38"/>
    <w:rsid w:val="00597C7D"/>
    <w:rsid w:val="005A0D7E"/>
    <w:rsid w:val="005B299B"/>
    <w:rsid w:val="005D3CB7"/>
    <w:rsid w:val="005E0B5F"/>
    <w:rsid w:val="005F0860"/>
    <w:rsid w:val="005F3DD6"/>
    <w:rsid w:val="0060560F"/>
    <w:rsid w:val="00625EA0"/>
    <w:rsid w:val="00641CB6"/>
    <w:rsid w:val="006433FD"/>
    <w:rsid w:val="0065000E"/>
    <w:rsid w:val="006577DB"/>
    <w:rsid w:val="00666B7A"/>
    <w:rsid w:val="00666D8A"/>
    <w:rsid w:val="006725FC"/>
    <w:rsid w:val="00677710"/>
    <w:rsid w:val="00694B4B"/>
    <w:rsid w:val="006B4376"/>
    <w:rsid w:val="006E6356"/>
    <w:rsid w:val="006F63EF"/>
    <w:rsid w:val="00703A70"/>
    <w:rsid w:val="00736992"/>
    <w:rsid w:val="00755F80"/>
    <w:rsid w:val="007752CE"/>
    <w:rsid w:val="00785718"/>
    <w:rsid w:val="007C1034"/>
    <w:rsid w:val="007C4D71"/>
    <w:rsid w:val="007C53D8"/>
    <w:rsid w:val="007C6062"/>
    <w:rsid w:val="007D41CB"/>
    <w:rsid w:val="007D5C09"/>
    <w:rsid w:val="007E2939"/>
    <w:rsid w:val="007F35D3"/>
    <w:rsid w:val="00804125"/>
    <w:rsid w:val="008069BC"/>
    <w:rsid w:val="00822B18"/>
    <w:rsid w:val="0082638F"/>
    <w:rsid w:val="00827AA4"/>
    <w:rsid w:val="008415C2"/>
    <w:rsid w:val="0084649E"/>
    <w:rsid w:val="00846E1A"/>
    <w:rsid w:val="00860DD6"/>
    <w:rsid w:val="00881A43"/>
    <w:rsid w:val="00886E78"/>
    <w:rsid w:val="008B3A9E"/>
    <w:rsid w:val="008C42C8"/>
    <w:rsid w:val="008C61A2"/>
    <w:rsid w:val="008C798C"/>
    <w:rsid w:val="008D1E81"/>
    <w:rsid w:val="00907FD5"/>
    <w:rsid w:val="00944C89"/>
    <w:rsid w:val="00971737"/>
    <w:rsid w:val="0097231B"/>
    <w:rsid w:val="0097781C"/>
    <w:rsid w:val="00984C75"/>
    <w:rsid w:val="009A5766"/>
    <w:rsid w:val="009D42B2"/>
    <w:rsid w:val="009E3AEF"/>
    <w:rsid w:val="009E41CC"/>
    <w:rsid w:val="009E776F"/>
    <w:rsid w:val="00A0114B"/>
    <w:rsid w:val="00A01D97"/>
    <w:rsid w:val="00A02CBC"/>
    <w:rsid w:val="00A0536B"/>
    <w:rsid w:val="00A11BD6"/>
    <w:rsid w:val="00A53288"/>
    <w:rsid w:val="00A55248"/>
    <w:rsid w:val="00A74168"/>
    <w:rsid w:val="00A769C8"/>
    <w:rsid w:val="00A77642"/>
    <w:rsid w:val="00A84111"/>
    <w:rsid w:val="00A90F26"/>
    <w:rsid w:val="00AB58F4"/>
    <w:rsid w:val="00AB6970"/>
    <w:rsid w:val="00AB6F9D"/>
    <w:rsid w:val="00AF476A"/>
    <w:rsid w:val="00AF64A4"/>
    <w:rsid w:val="00AF74C3"/>
    <w:rsid w:val="00B24FC5"/>
    <w:rsid w:val="00B33DDF"/>
    <w:rsid w:val="00B6773F"/>
    <w:rsid w:val="00B86B5F"/>
    <w:rsid w:val="00B97355"/>
    <w:rsid w:val="00B97C81"/>
    <w:rsid w:val="00BE0B7C"/>
    <w:rsid w:val="00BE6D5B"/>
    <w:rsid w:val="00C01085"/>
    <w:rsid w:val="00C06028"/>
    <w:rsid w:val="00C22C41"/>
    <w:rsid w:val="00C372C2"/>
    <w:rsid w:val="00C51370"/>
    <w:rsid w:val="00C67790"/>
    <w:rsid w:val="00C73B29"/>
    <w:rsid w:val="00C74EF1"/>
    <w:rsid w:val="00C835B8"/>
    <w:rsid w:val="00CA219C"/>
    <w:rsid w:val="00CC6C03"/>
    <w:rsid w:val="00CD0055"/>
    <w:rsid w:val="00CD3B7E"/>
    <w:rsid w:val="00CF1B60"/>
    <w:rsid w:val="00D004F0"/>
    <w:rsid w:val="00D11DCA"/>
    <w:rsid w:val="00D155E0"/>
    <w:rsid w:val="00D26718"/>
    <w:rsid w:val="00D354ED"/>
    <w:rsid w:val="00D63CED"/>
    <w:rsid w:val="00D6572F"/>
    <w:rsid w:val="00DA534C"/>
    <w:rsid w:val="00DC277B"/>
    <w:rsid w:val="00DC7D6D"/>
    <w:rsid w:val="00DD528D"/>
    <w:rsid w:val="00DF5FC4"/>
    <w:rsid w:val="00E06871"/>
    <w:rsid w:val="00E20430"/>
    <w:rsid w:val="00E41562"/>
    <w:rsid w:val="00E42FF9"/>
    <w:rsid w:val="00E450ED"/>
    <w:rsid w:val="00E6574B"/>
    <w:rsid w:val="00E6663C"/>
    <w:rsid w:val="00E74933"/>
    <w:rsid w:val="00EA32A1"/>
    <w:rsid w:val="00EA6304"/>
    <w:rsid w:val="00EC279B"/>
    <w:rsid w:val="00ED260E"/>
    <w:rsid w:val="00EE45E5"/>
    <w:rsid w:val="00EF3D0F"/>
    <w:rsid w:val="00F016F5"/>
    <w:rsid w:val="00F06E88"/>
    <w:rsid w:val="00F21028"/>
    <w:rsid w:val="00F34883"/>
    <w:rsid w:val="00F3618A"/>
    <w:rsid w:val="00F50828"/>
    <w:rsid w:val="00F6423C"/>
    <w:rsid w:val="00F670C5"/>
    <w:rsid w:val="00F81D27"/>
    <w:rsid w:val="00F82DDD"/>
    <w:rsid w:val="00F913BB"/>
    <w:rsid w:val="00FA1D24"/>
    <w:rsid w:val="00FC02F3"/>
    <w:rsid w:val="00FD0D05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C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2C8"/>
    <w:rPr>
      <w:rFonts w:ascii="Courier New" w:eastAsia="Times New Roman" w:hAnsi="Courier New" w:cs="Courier New"/>
      <w:szCs w:val="20"/>
      <w:lang w:val="en-US" w:eastAsia="en-US" w:bidi="ar-SA"/>
    </w:rPr>
  </w:style>
  <w:style w:type="paragraph" w:styleId="ad">
    <w:name w:val="Normal (Web)"/>
    <w:basedOn w:val="a"/>
    <w:uiPriority w:val="99"/>
    <w:semiHidden/>
    <w:unhideWhenUsed/>
    <w:rsid w:val="001B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215</cp:revision>
  <dcterms:created xsi:type="dcterms:W3CDTF">2021-01-25T20:15:00Z</dcterms:created>
  <dcterms:modified xsi:type="dcterms:W3CDTF">2021-03-28T21:00:00Z</dcterms:modified>
  <dc:language>en-US</dc:language>
</cp:coreProperties>
</file>