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2543" w14:textId="513534E2" w:rsidR="0012570C" w:rsidRDefault="00DA6F4B">
      <w:r>
        <w:t>Cerin</w:t>
      </w:r>
      <w:r>
        <w:rPr>
          <w:lang w:val="ro-RO"/>
        </w:rPr>
        <w:t xml:space="preserve">țe de perfectare Lab. 4 </w:t>
      </w:r>
      <w:r>
        <w:t>“</w:t>
      </w:r>
      <w:r w:rsidR="009D59AC">
        <w:t>Comenzi g</w:t>
      </w:r>
      <w:r>
        <w:t>it, partea II. SourceTree”</w:t>
      </w:r>
    </w:p>
    <w:p w14:paraId="013A9221" w14:textId="3F04AF2A" w:rsidR="002021BB" w:rsidRDefault="002021BB"/>
    <w:p w14:paraId="31C0BA6C" w14:textId="1201DDCF" w:rsidR="002021BB" w:rsidRDefault="002021BB" w:rsidP="002021BB">
      <w:pPr>
        <w:pStyle w:val="ListParagraph"/>
        <w:numPr>
          <w:ilvl w:val="0"/>
          <w:numId w:val="5"/>
        </w:numPr>
      </w:pPr>
      <w:r>
        <w:t>Instalarea Git, GitBash</w:t>
      </w:r>
    </w:p>
    <w:p w14:paraId="32309BE1" w14:textId="00AA1DDC" w:rsidR="002021BB" w:rsidRDefault="002021BB" w:rsidP="002021BB">
      <w:pPr>
        <w:pStyle w:val="ListParagraph"/>
        <w:numPr>
          <w:ilvl w:val="0"/>
          <w:numId w:val="5"/>
        </w:numPr>
      </w:pPr>
      <w:r>
        <w:t>Instalarea SourceTree</w:t>
      </w:r>
    </w:p>
    <w:p w14:paraId="7E2AA32D" w14:textId="1D4E5101" w:rsidR="002021BB" w:rsidRDefault="002021BB" w:rsidP="002021BB">
      <w:pPr>
        <w:pStyle w:val="ListParagraph"/>
        <w:numPr>
          <w:ilvl w:val="0"/>
          <w:numId w:val="5"/>
        </w:numPr>
      </w:pPr>
      <w:r>
        <w:t xml:space="preserve">Generarea </w:t>
      </w:r>
      <w:r w:rsidRPr="009D59AC">
        <w:rPr>
          <w:lang w:val="ro-RO"/>
        </w:rPr>
        <w:t xml:space="preserve">și </w:t>
      </w:r>
      <w:r>
        <w:t>a</w:t>
      </w:r>
      <w:r w:rsidRPr="00DA6F4B">
        <w:t>dăugarea unei noi chei SSH în contul  GitHub</w:t>
      </w:r>
    </w:p>
    <w:p w14:paraId="19481EBF" w14:textId="16D18010" w:rsidR="002021BB" w:rsidRDefault="002021BB" w:rsidP="002021BB">
      <w:pPr>
        <w:pStyle w:val="ListParagraph"/>
      </w:pPr>
    </w:p>
    <w:p w14:paraId="7078DAD3" w14:textId="47C16E7B" w:rsidR="00DA6F4B" w:rsidRDefault="00DA6F4B"/>
    <w:p w14:paraId="62B850F4" w14:textId="3B47EBFE" w:rsidR="009D59AC" w:rsidRDefault="009D59AC">
      <w:r>
        <w:t xml:space="preserve">Executarea comenzilor git </w:t>
      </w:r>
      <w:r w:rsidR="002021BB">
        <w:t>utilizînd interfața grafică SourceTree</w:t>
      </w:r>
      <w:r>
        <w:t xml:space="preserve"> </w:t>
      </w:r>
    </w:p>
    <w:p w14:paraId="1F2008EF" w14:textId="34B97A85" w:rsidR="00DA6F4B" w:rsidRDefault="00DA6F4B" w:rsidP="009D59AC">
      <w:pPr>
        <w:pStyle w:val="ListParagraph"/>
        <w:numPr>
          <w:ilvl w:val="0"/>
          <w:numId w:val="2"/>
        </w:numPr>
      </w:pPr>
      <w:r w:rsidRPr="00DA6F4B">
        <w:t>Crea</w:t>
      </w:r>
      <w:r w:rsidR="00C60DA4">
        <w:t>rea</w:t>
      </w:r>
      <w:r w:rsidRPr="00DA6F4B">
        <w:t xml:space="preserve"> </w:t>
      </w:r>
      <w:r w:rsidR="00C60DA4">
        <w:t>repozitoriului</w:t>
      </w:r>
      <w:r w:rsidRPr="00DA6F4B">
        <w:t xml:space="preserve"> public GitHub </w:t>
      </w:r>
      <w:r w:rsidR="00C60DA4">
        <w:t>si r</w:t>
      </w:r>
      <w:r w:rsidRPr="00DA6F4B">
        <w:t>amur</w:t>
      </w:r>
      <w:r w:rsidR="00C60DA4">
        <w:t>ilor</w:t>
      </w:r>
      <w:r w:rsidRPr="00DA6F4B">
        <w:t xml:space="preserve"> de urmărire</w:t>
      </w:r>
      <w:r w:rsidR="00851773">
        <w:t>:</w:t>
      </w:r>
    </w:p>
    <w:p w14:paraId="2AC66B97" w14:textId="77777777" w:rsidR="00851773" w:rsidRPr="00CA7802" w:rsidRDefault="00851773" w:rsidP="00851773">
      <w:pPr>
        <w:pStyle w:val="ListParagraph"/>
        <w:numPr>
          <w:ilvl w:val="0"/>
          <w:numId w:val="7"/>
        </w:numPr>
      </w:pPr>
      <w:r w:rsidRPr="00CA7802">
        <w:t>git remote add</w:t>
      </w:r>
    </w:p>
    <w:p w14:paraId="191A4145" w14:textId="77777777" w:rsidR="00851773" w:rsidRPr="00CA7802" w:rsidRDefault="00851773" w:rsidP="00851773">
      <w:pPr>
        <w:pStyle w:val="ListParagraph"/>
        <w:numPr>
          <w:ilvl w:val="0"/>
          <w:numId w:val="7"/>
        </w:numPr>
      </w:pPr>
      <w:r w:rsidRPr="00CA7802">
        <w:t>git push -u origin master</w:t>
      </w:r>
    </w:p>
    <w:p w14:paraId="4A9E022E" w14:textId="77777777" w:rsidR="00851773" w:rsidRDefault="00851773" w:rsidP="00851773">
      <w:pPr>
        <w:pStyle w:val="ListParagraph"/>
        <w:ind w:left="1440"/>
      </w:pPr>
    </w:p>
    <w:p w14:paraId="006E0A77" w14:textId="52B9B8AB" w:rsidR="009231A4" w:rsidRDefault="009231A4" w:rsidP="009D59AC">
      <w:pPr>
        <w:pStyle w:val="ListParagraph"/>
        <w:numPr>
          <w:ilvl w:val="0"/>
          <w:numId w:val="2"/>
        </w:numPr>
      </w:pPr>
      <w:r>
        <w:t>Fuzionare</w:t>
      </w:r>
      <w:r w:rsidR="00851773">
        <w:t>a</w:t>
      </w:r>
      <w:r>
        <w:t>/rebazare</w:t>
      </w:r>
      <w:r w:rsidR="00851773">
        <w:t>a</w:t>
      </w:r>
      <w:r>
        <w:t xml:space="preserve"> ramuri</w:t>
      </w:r>
      <w:r w:rsidR="00851773">
        <w:t>lor</w:t>
      </w:r>
      <w:r>
        <w:t xml:space="preserve"> git:</w:t>
      </w:r>
    </w:p>
    <w:p w14:paraId="20987041" w14:textId="087EE4B0" w:rsidR="00DA6F4B" w:rsidRDefault="00DA6F4B" w:rsidP="009D59AC">
      <w:pPr>
        <w:pStyle w:val="ListParagraph"/>
        <w:numPr>
          <w:ilvl w:val="1"/>
          <w:numId w:val="3"/>
        </w:numPr>
      </w:pPr>
      <w:r>
        <w:t>git merge –squash</w:t>
      </w:r>
    </w:p>
    <w:p w14:paraId="4B512587" w14:textId="39EE5A94" w:rsidR="00DA6F4B" w:rsidRDefault="00DA6F4B" w:rsidP="009D59AC">
      <w:pPr>
        <w:pStyle w:val="ListParagraph"/>
        <w:numPr>
          <w:ilvl w:val="1"/>
          <w:numId w:val="3"/>
        </w:numPr>
      </w:pPr>
      <w:r>
        <w:t>git rebase</w:t>
      </w:r>
    </w:p>
    <w:p w14:paraId="0815AD2C" w14:textId="77777777" w:rsidR="00851773" w:rsidRDefault="00851773" w:rsidP="00851773">
      <w:pPr>
        <w:pStyle w:val="ListParagraph"/>
        <w:ind w:left="1440"/>
      </w:pPr>
    </w:p>
    <w:p w14:paraId="136A264E" w14:textId="626351A8" w:rsidR="00F902AF" w:rsidRPr="00F902AF" w:rsidRDefault="00F902AF" w:rsidP="009D59AC">
      <w:pPr>
        <w:pStyle w:val="ListParagraph"/>
        <w:numPr>
          <w:ilvl w:val="0"/>
          <w:numId w:val="2"/>
        </w:numPr>
      </w:pPr>
      <w:r>
        <w:rPr>
          <w:lang w:val="ro-RO"/>
        </w:rPr>
        <w:t xml:space="preserve">Soluționarea conflictelor. </w:t>
      </w:r>
    </w:p>
    <w:p w14:paraId="174095E4" w14:textId="77777777" w:rsidR="00F902AF" w:rsidRDefault="00F902AF" w:rsidP="00F902AF">
      <w:pPr>
        <w:pStyle w:val="ListParagraph"/>
      </w:pPr>
    </w:p>
    <w:p w14:paraId="1B80D3FE" w14:textId="09260A69" w:rsidR="009231A4" w:rsidRDefault="003D3A16" w:rsidP="009D59AC">
      <w:pPr>
        <w:pStyle w:val="ListParagraph"/>
        <w:numPr>
          <w:ilvl w:val="0"/>
          <w:numId w:val="2"/>
        </w:numPr>
      </w:pPr>
      <w:r>
        <w:t>Rescrierea</w:t>
      </w:r>
      <w:r w:rsidR="009231A4" w:rsidRPr="009231A4">
        <w:t xml:space="preserve"> </w:t>
      </w:r>
      <w:r w:rsidR="009231A4">
        <w:t xml:space="preserve"> commit</w:t>
      </w:r>
      <w:r>
        <w:t xml:space="preserve">-ului </w:t>
      </w:r>
      <w:r w:rsidR="009231A4">
        <w:t>point</w:t>
      </w:r>
      <w:r>
        <w:t xml:space="preserve">at </w:t>
      </w:r>
      <w:r w:rsidR="009231A4" w:rsidRPr="009D59AC">
        <w:rPr>
          <w:lang w:val="ro-RO"/>
        </w:rPr>
        <w:t>HEAD</w:t>
      </w:r>
      <w:r w:rsidR="009D59AC">
        <w:rPr>
          <w:lang w:val="ro-RO"/>
        </w:rPr>
        <w:t>:</w:t>
      </w:r>
    </w:p>
    <w:p w14:paraId="69827F69" w14:textId="38E70CB9" w:rsidR="00DA6F4B" w:rsidRDefault="00DA6F4B" w:rsidP="009D59AC">
      <w:pPr>
        <w:pStyle w:val="ListParagraph"/>
        <w:numPr>
          <w:ilvl w:val="0"/>
          <w:numId w:val="4"/>
        </w:numPr>
        <w:ind w:left="1440"/>
      </w:pPr>
      <w:r>
        <w:t>git –amend</w:t>
      </w:r>
    </w:p>
    <w:p w14:paraId="12DFF1F9" w14:textId="77777777" w:rsidR="00851773" w:rsidRDefault="00851773" w:rsidP="00851773">
      <w:pPr>
        <w:pStyle w:val="ListParagraph"/>
        <w:ind w:left="1440"/>
      </w:pPr>
    </w:p>
    <w:p w14:paraId="3D9B74DE" w14:textId="2F75C1FF" w:rsidR="003D3A16" w:rsidRDefault="003D3A16" w:rsidP="009D59AC">
      <w:pPr>
        <w:pStyle w:val="ListParagraph"/>
        <w:numPr>
          <w:ilvl w:val="0"/>
          <w:numId w:val="2"/>
        </w:numPr>
      </w:pPr>
      <w:r>
        <w:t>Copierea modificărilor dintr-un commit</w:t>
      </w:r>
      <w:r w:rsidR="009D59AC">
        <w:t>:</w:t>
      </w:r>
    </w:p>
    <w:p w14:paraId="68FF1AA1" w14:textId="34528BFD" w:rsidR="00DA6F4B" w:rsidRDefault="003D3A16" w:rsidP="009D59AC">
      <w:pPr>
        <w:pStyle w:val="ListParagraph"/>
        <w:numPr>
          <w:ilvl w:val="1"/>
          <w:numId w:val="2"/>
        </w:numPr>
      </w:pPr>
      <w:r>
        <w:t>g</w:t>
      </w:r>
      <w:r w:rsidR="00DA6F4B" w:rsidRPr="00DA6F4B">
        <w:t>it cherry-pick</w:t>
      </w:r>
    </w:p>
    <w:p w14:paraId="5DD13B08" w14:textId="77777777" w:rsidR="00851773" w:rsidRDefault="00851773" w:rsidP="00851773">
      <w:pPr>
        <w:pStyle w:val="ListParagraph"/>
        <w:ind w:left="1440"/>
      </w:pPr>
    </w:p>
    <w:p w14:paraId="28FD645D" w14:textId="53A01C77" w:rsidR="00B03916" w:rsidRDefault="009D59AC" w:rsidP="009D59AC">
      <w:pPr>
        <w:pStyle w:val="ListParagraph"/>
        <w:numPr>
          <w:ilvl w:val="0"/>
          <w:numId w:val="2"/>
        </w:numPr>
      </w:pPr>
      <w:r>
        <w:t>Anularea (inversarea) modificărilor dintr-un commit:</w:t>
      </w:r>
    </w:p>
    <w:p w14:paraId="519F81AC" w14:textId="3ED27EBE" w:rsidR="009D59AC" w:rsidRDefault="009D59AC" w:rsidP="009D59AC">
      <w:pPr>
        <w:pStyle w:val="ListParagraph"/>
        <w:numPr>
          <w:ilvl w:val="1"/>
          <w:numId w:val="2"/>
        </w:numPr>
      </w:pPr>
      <w:r>
        <w:t>git revert</w:t>
      </w:r>
    </w:p>
    <w:p w14:paraId="2C551AE3" w14:textId="77777777" w:rsidR="00851773" w:rsidRDefault="00851773" w:rsidP="00851773">
      <w:pPr>
        <w:pStyle w:val="ListParagraph"/>
        <w:ind w:left="1440"/>
      </w:pPr>
    </w:p>
    <w:p w14:paraId="3C2821C0" w14:textId="2DDB734E" w:rsidR="00B03916" w:rsidRDefault="009D59AC" w:rsidP="009D59AC">
      <w:pPr>
        <w:pStyle w:val="ListParagraph"/>
        <w:numPr>
          <w:ilvl w:val="0"/>
          <w:numId w:val="2"/>
        </w:numPr>
      </w:pPr>
      <w:r>
        <w:rPr>
          <w:rStyle w:val="jlqj4b"/>
          <w:lang w:val="ro-RO"/>
        </w:rPr>
        <w:t>A</w:t>
      </w:r>
      <w:r w:rsidR="00B03916" w:rsidRPr="009D59AC">
        <w:rPr>
          <w:rStyle w:val="jlqj4b"/>
          <w:lang w:val="ro-RO"/>
        </w:rPr>
        <w:t>nulare modificăril</w:t>
      </w:r>
      <w:r>
        <w:rPr>
          <w:rStyle w:val="jlqj4b"/>
          <w:lang w:val="ro-RO"/>
        </w:rPr>
        <w:t>or</w:t>
      </w:r>
      <w:r w:rsidR="00B03916" w:rsidRPr="009D59AC">
        <w:rPr>
          <w:rStyle w:val="jlqj4b"/>
          <w:lang w:val="ro-RO"/>
        </w:rPr>
        <w:t xml:space="preserve"> locale ale stării unui </w:t>
      </w:r>
      <w:r>
        <w:rPr>
          <w:rStyle w:val="jlqj4b"/>
          <w:lang w:val="ro-RO"/>
        </w:rPr>
        <w:t>repozitoriu</w:t>
      </w:r>
      <w:r w:rsidR="007603E5">
        <w:rPr>
          <w:rStyle w:val="jlqj4b"/>
          <w:lang w:val="ro-RO"/>
        </w:rPr>
        <w:t xml:space="preserve"> local</w:t>
      </w:r>
      <w:r w:rsidR="00B03916" w:rsidRPr="009D59AC">
        <w:rPr>
          <w:rStyle w:val="jlqj4b"/>
          <w:lang w:val="ro-RO"/>
        </w:rPr>
        <w:t xml:space="preserve"> Git</w:t>
      </w:r>
      <w:r>
        <w:rPr>
          <w:rStyle w:val="jlqj4b"/>
          <w:lang w:val="ro-RO"/>
        </w:rPr>
        <w:t>:</w:t>
      </w:r>
      <w:r w:rsidR="00B03916">
        <w:t xml:space="preserve"> </w:t>
      </w:r>
    </w:p>
    <w:p w14:paraId="6D4DFAB8" w14:textId="45F99D01" w:rsidR="00DA6F4B" w:rsidRDefault="003D3A16" w:rsidP="009D59AC">
      <w:pPr>
        <w:pStyle w:val="ListParagraph"/>
        <w:numPr>
          <w:ilvl w:val="1"/>
          <w:numId w:val="2"/>
        </w:numPr>
      </w:pPr>
      <w:r>
        <w:t>g</w:t>
      </w:r>
      <w:r w:rsidR="00DA6F4B" w:rsidRPr="00DA6F4B">
        <w:t>it reset</w:t>
      </w:r>
      <w:r w:rsidR="00DA6F4B">
        <w:t xml:space="preserve"> (--soft, --mixed, --hard)</w:t>
      </w:r>
    </w:p>
    <w:p w14:paraId="140917AB" w14:textId="3BDDA89A" w:rsidR="009D59AC" w:rsidRDefault="009D59AC" w:rsidP="00B03916">
      <w:pPr>
        <w:ind w:firstLine="720"/>
      </w:pPr>
    </w:p>
    <w:p w14:paraId="4199FF9A" w14:textId="77777777" w:rsidR="009D59AC" w:rsidRDefault="009D59AC" w:rsidP="00B03916">
      <w:pPr>
        <w:ind w:firstLine="720"/>
      </w:pPr>
    </w:p>
    <w:sectPr w:rsidR="009D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E11"/>
    <w:multiLevelType w:val="hybridMultilevel"/>
    <w:tmpl w:val="5110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0349A"/>
    <w:multiLevelType w:val="hybridMultilevel"/>
    <w:tmpl w:val="5108F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54DD5"/>
    <w:multiLevelType w:val="hybridMultilevel"/>
    <w:tmpl w:val="5EF696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C863A9"/>
    <w:multiLevelType w:val="hybridMultilevel"/>
    <w:tmpl w:val="8C529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2447D"/>
    <w:multiLevelType w:val="hybridMultilevel"/>
    <w:tmpl w:val="4F5E4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25121F"/>
    <w:multiLevelType w:val="hybridMultilevel"/>
    <w:tmpl w:val="E33E5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712879"/>
    <w:multiLevelType w:val="hybridMultilevel"/>
    <w:tmpl w:val="38384E60"/>
    <w:lvl w:ilvl="0" w:tplc="0EDEC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4B"/>
    <w:rsid w:val="0012570C"/>
    <w:rsid w:val="002021BB"/>
    <w:rsid w:val="003D3A16"/>
    <w:rsid w:val="007603E5"/>
    <w:rsid w:val="00851773"/>
    <w:rsid w:val="009231A4"/>
    <w:rsid w:val="009D59AC"/>
    <w:rsid w:val="00B03916"/>
    <w:rsid w:val="00C60DA4"/>
    <w:rsid w:val="00C8632D"/>
    <w:rsid w:val="00DA6F4B"/>
    <w:rsid w:val="00F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FAEF"/>
  <w15:chartTrackingRefBased/>
  <w15:docId w15:val="{5E4E2AC3-3625-4C74-90C4-3C72F2D9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4B"/>
    <w:pPr>
      <w:ind w:left="720"/>
      <w:contextualSpacing/>
    </w:pPr>
  </w:style>
  <w:style w:type="character" w:customStyle="1" w:styleId="jlqj4b">
    <w:name w:val="jlqj4b"/>
    <w:basedOn w:val="DefaultParagraphFont"/>
    <w:rsid w:val="00B0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2021-10-24T23:07:00Z</dcterms:created>
  <dcterms:modified xsi:type="dcterms:W3CDTF">2021-10-25T05:40:00Z</dcterms:modified>
</cp:coreProperties>
</file>