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9542" w14:textId="05B338A5" w:rsidR="009C7837" w:rsidRDefault="002750C7" w:rsidP="009C7837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Лаб. </w:t>
      </w:r>
      <w:r w:rsidR="00F96D10">
        <w:rPr>
          <w:rFonts w:ascii="Times New Roman" w:eastAsia="Times New Roman" w:hAnsi="Times New Roman" w:cs="Times New Roman"/>
          <w:sz w:val="24"/>
          <w:szCs w:val="24"/>
        </w:rPr>
        <w:t>7</w:t>
      </w:r>
      <w:r w:rsidR="009C7837">
        <w:rPr>
          <w:rFonts w:ascii="Times New Roman" w:eastAsia="Times New Roman" w:hAnsi="Times New Roman" w:cs="Times New Roman"/>
          <w:sz w:val="24"/>
          <w:szCs w:val="24"/>
          <w:lang w:val="ru-RU"/>
        </w:rPr>
        <w:t>. Индивидуальные задания.</w:t>
      </w:r>
    </w:p>
    <w:p w14:paraId="7537F2E5" w14:textId="77777777" w:rsidR="00AC1629" w:rsidRDefault="00AC1629" w:rsidP="00AC162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 которая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открывает файл и порождает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>потомка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1й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потомок 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>пишет в файл и посылает сообщение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через 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именованны</w:t>
      </w:r>
      <w:r>
        <w:rPr>
          <w:rFonts w:ascii="Times New Roman" w:hAnsi="Times New Roman" w:cs="Times New Roman"/>
          <w:sz w:val="24"/>
          <w:szCs w:val="24"/>
          <w:lang w:val="ru-RU"/>
        </w:rPr>
        <w:t>й канал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процессу 2 и завершается. Процесс 2 также пишет в файл, посылает сообщение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процессу 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>и завершается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Родительский 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роцесс,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получив сообщение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через 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именованны</w:t>
      </w:r>
      <w:r>
        <w:rPr>
          <w:rFonts w:ascii="Times New Roman" w:hAnsi="Times New Roman" w:cs="Times New Roman"/>
          <w:sz w:val="24"/>
          <w:szCs w:val="24"/>
          <w:lang w:val="ru-RU"/>
        </w:rPr>
        <w:t>й канал от процесса 3</w:t>
      </w:r>
      <w:r w:rsidRPr="00D00359">
        <w:rPr>
          <w:rFonts w:ascii="Times New Roman" w:eastAsia="Times New Roman" w:hAnsi="Times New Roman" w:cs="Times New Roman"/>
          <w:sz w:val="24"/>
          <w:szCs w:val="24"/>
          <w:lang w:val="ru-RU"/>
        </w:rPr>
        <w:t>, считывает данные из файла, выводит их на экран и завершается.</w:t>
      </w:r>
    </w:p>
    <w:p w14:paraId="7E6E26EF" w14:textId="77777777" w:rsidR="00C55FD6" w:rsidRPr="00C55FD6" w:rsidRDefault="00C55FD6" w:rsidP="00C55FD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которая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должна созда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ть </w:t>
      </w:r>
      <w:r w:rsidRPr="0042023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дочерних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Родительский процесс и 3 дочерних процесса должны сообща найти максимальное значение 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02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процессов, посылая и принимая сообщения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Pr="00952B4B">
        <w:rPr>
          <w:rFonts w:ascii="Times New Roman" w:hAnsi="Times New Roman" w:cs="Times New Roman"/>
          <w:sz w:val="24"/>
          <w:szCs w:val="24"/>
          <w:lang w:val="ru-RU"/>
        </w:rPr>
        <w:t>полносвязную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логическую топологию. Процесс с максимальным 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02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 на консоль сообщение </w:t>
      </w:r>
      <w:r w:rsidRPr="0042023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Coordinator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20230">
        <w:rPr>
          <w:rFonts w:ascii="Times New Roman" w:hAnsi="Times New Roman" w:cs="Times New Roman"/>
          <w:sz w:val="24"/>
          <w:szCs w:val="24"/>
          <w:lang w:val="ru-RU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ru-RU"/>
        </w:rPr>
        <w:t>и посылает это сообщение остальным процессам</w:t>
      </w:r>
      <w:r w:rsidRPr="009C783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Затем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процессы</w:t>
      </w:r>
      <w:r w:rsidRPr="00952B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завершают работу с выводом на консоль сообщения вида: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(номер процесса),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952B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после чего заверша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тся.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Родительский процесс ожидает завершения сыновей, после чего вывод</w:t>
      </w:r>
      <w:r>
        <w:rPr>
          <w:rFonts w:ascii="Times New Roman" w:hAnsi="Times New Roman" w:cs="Times New Roman"/>
          <w:sz w:val="24"/>
          <w:szCs w:val="24"/>
          <w:lang w:val="ru-RU"/>
        </w:rPr>
        <w:t>ит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 сообщения вида: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после чего завершается.</w:t>
      </w:r>
    </w:p>
    <w:p w14:paraId="62D8A6D1" w14:textId="77777777" w:rsidR="008679CD" w:rsidRPr="00D9469F" w:rsidRDefault="008679CD" w:rsidP="008679C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которая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должна создать 3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дочерних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Каждый процесс генерирует по одному </w:t>
      </w:r>
      <w:r w:rsidRPr="008679CD">
        <w:rPr>
          <w:rFonts w:ascii="Times New Roman" w:hAnsi="Times New Roman" w:cs="Times New Roman"/>
          <w:sz w:val="24"/>
          <w:szCs w:val="24"/>
          <w:lang w:val="ru-RU"/>
        </w:rPr>
        <w:t>произвольному целому</w:t>
      </w:r>
      <w:r w:rsidRPr="008679CD">
        <w:rPr>
          <w:rStyle w:val="s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числу. Процессы должны сообща найти максимальное значение среди генерируемых случайных чисел, посылая и принимая сообщения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кольцу. Затем д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очерние процессы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, отправив  родительск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ому процессу сообщение 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каналы --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– номер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, завершают работу с выводом на консоль сообщения вида: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случайное число,</w:t>
      </w:r>
      <w:r w:rsidRPr="008679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. Родительский процесс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читает эти сообщения </w:t>
      </w:r>
      <w:r w:rsidR="00C55FD6" w:rsidRPr="00C55FD6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55FD6" w:rsidRPr="00D9469F">
        <w:rPr>
          <w:rFonts w:ascii="Times New Roman" w:hAnsi="Times New Roman" w:cs="Times New Roman"/>
          <w:sz w:val="24"/>
          <w:szCs w:val="24"/>
        </w:rPr>
        <w:t>N</w:t>
      </w:r>
      <w:r w:rsidR="00C55FD6"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– номер</w:t>
      </w:r>
      <w:r w:rsidR="00C55FD6">
        <w:rPr>
          <w:rFonts w:ascii="Times New Roman" w:hAnsi="Times New Roman" w:cs="Times New Roman"/>
          <w:sz w:val="24"/>
          <w:szCs w:val="24"/>
          <w:lang w:val="ru-RU"/>
        </w:rPr>
        <w:t>а дочерних</w:t>
      </w:r>
      <w:r w:rsidR="00C55FD6"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5FD6">
        <w:rPr>
          <w:rFonts w:ascii="Times New Roman" w:hAnsi="Times New Roman" w:cs="Times New Roman"/>
          <w:sz w:val="24"/>
          <w:szCs w:val="24"/>
          <w:lang w:val="ru-RU"/>
        </w:rPr>
        <w:t>процессов</w:t>
      </w:r>
      <w:r w:rsidR="00C55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выводит их на стандартный вывод,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ожидает завершения сыновей,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 на консоль  максимальное значение,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после чего завершается.</w:t>
      </w:r>
    </w:p>
    <w:p w14:paraId="2C8493D7" w14:textId="77777777" w:rsidR="00C55FD6" w:rsidRPr="00134E33" w:rsidRDefault="00C55FD6" w:rsidP="00C55FD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порождает иерархическое дерево процессов. Каждый процесс выводит сообщение о начале выполнения, создает пару процессов, сообщает об этом, ждет завершения порожденных процессов и затем заканчивает работу. Поскольку действия в рамках каждого процесса однотипны, эти действия должны быть оформлены отдельной программой, загружаемой системным вызовом </w:t>
      </w:r>
      <w:r w:rsidRPr="00134E33">
        <w:rPr>
          <w:rFonts w:ascii="Times New Roman" w:hAnsi="Times New Roman" w:cs="Times New Roman"/>
          <w:sz w:val="24"/>
          <w:szCs w:val="24"/>
        </w:rPr>
        <w:t>exec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().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Параметр программы - число уровней (не более 5).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br/>
        <w:t>Р01(0 уровень)-&gt;Порождает Р11 и Р12(1 уровень)-&gt;Каждый из них в свою очередь порождает Р21 и Р22; Р23 и Р24(2 уровень) и т.д.</w:t>
      </w:r>
    </w:p>
    <w:p w14:paraId="752878DE" w14:textId="77777777" w:rsidR="00AC1629" w:rsidRPr="00134E33" w:rsidRDefault="00AC1629" w:rsidP="00AC162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Разработайте программу в которой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исходный (родительский) процесс  создаёт 2 дочерних процесса.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Родительский процесс затем передает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1-му дочернему процессу 1-ю строку, содержащуюся в командной строке, а 2-му дочернему процессу 2-ю строку, содержащуюся в командной строке.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1-й д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>очерни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чита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1-ю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у, подсчитывает кол-во символов, а 2-й – кол-во гласных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передают результаты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родительско</w:t>
      </w:r>
      <w:r>
        <w:rPr>
          <w:rFonts w:ascii="Times New Roman" w:hAnsi="Times New Roman" w:cs="Times New Roman"/>
          <w:sz w:val="24"/>
          <w:szCs w:val="24"/>
          <w:lang w:val="ru-RU"/>
        </w:rPr>
        <w:t>му процессу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 xml:space="preserve"> через 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каналы. Родительский процесс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 на экран полученные данные,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ожидает завершения сыновей, после чего завершается.</w:t>
      </w:r>
    </w:p>
    <w:p w14:paraId="2CB1CDB7" w14:textId="77777777" w:rsidR="003D32C6" w:rsidRPr="00C55FD6" w:rsidRDefault="003D32C6" w:rsidP="003D32C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которая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должна созда</w:t>
      </w:r>
      <w:r w:rsidR="00C55FD6">
        <w:rPr>
          <w:rFonts w:ascii="Times New Roman" w:hAnsi="Times New Roman" w:cs="Times New Roman"/>
          <w:sz w:val="24"/>
          <w:szCs w:val="24"/>
          <w:lang w:val="ru-RU"/>
        </w:rPr>
        <w:t>ть 3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дочерних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Каждый процесс читает число. Процессы должны сообща найти минимальное значение среди этих чисел, посылая и принимая сообщения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Pr="00952B4B">
        <w:rPr>
          <w:rFonts w:ascii="Times New Roman" w:hAnsi="Times New Roman" w:cs="Times New Roman"/>
          <w:sz w:val="24"/>
          <w:szCs w:val="24"/>
          <w:lang w:val="ru-RU"/>
        </w:rPr>
        <w:t>полносвязн</w:t>
      </w:r>
      <w:r w:rsidR="00952B4B" w:rsidRPr="00952B4B">
        <w:rPr>
          <w:rFonts w:ascii="Times New Roman" w:hAnsi="Times New Roman" w:cs="Times New Roman"/>
          <w:sz w:val="24"/>
          <w:szCs w:val="24"/>
          <w:lang w:val="ru-RU"/>
        </w:rPr>
        <w:t>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логическую топологию. Затем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процессы</w:t>
      </w:r>
      <w:r w:rsidR="00952B4B" w:rsidRPr="00952B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завершают работу с выводом на консоль сообщения вида: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 w:rsidR="006F366D">
        <w:rPr>
          <w:rFonts w:ascii="Times New Roman" w:hAnsi="Times New Roman" w:cs="Times New Roman"/>
          <w:sz w:val="24"/>
          <w:szCs w:val="24"/>
          <w:lang w:val="ru-RU"/>
        </w:rPr>
        <w:t xml:space="preserve"> (номер процесса)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="00952B4B" w:rsidRPr="00952B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F366D">
        <w:rPr>
          <w:rFonts w:ascii="Times New Roman" w:hAnsi="Times New Roman" w:cs="Times New Roman"/>
          <w:sz w:val="24"/>
          <w:szCs w:val="24"/>
          <w:lang w:val="ru-RU"/>
        </w:rPr>
        <w:t xml:space="preserve">число, </w:t>
      </w:r>
      <w:r w:rsidR="00952B4B">
        <w:rPr>
          <w:rFonts w:ascii="Times New Roman" w:hAnsi="Times New Roman" w:cs="Times New Roman"/>
          <w:sz w:val="24"/>
          <w:szCs w:val="24"/>
        </w:rPr>
        <w:t>min</w:t>
      </w:r>
      <w:r w:rsidR="00952B4B" w:rsidRPr="00952B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после чего заверша</w:t>
      </w:r>
      <w:r w:rsidR="00952B4B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тся.</w:t>
      </w:r>
    </w:p>
    <w:p w14:paraId="3C2DC311" w14:textId="77777777" w:rsidR="00C55FD6" w:rsidRPr="003B45CE" w:rsidRDefault="00C55FD6" w:rsidP="00C55FD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Разработайте программу в которой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исходный (родительский) процесс  создаёт 2 дочерних процесса.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одительский процесс созда</w:t>
      </w:r>
      <w:r>
        <w:rPr>
          <w:rFonts w:ascii="Times New Roman" w:hAnsi="Times New Roman" w:cs="Times New Roman"/>
          <w:sz w:val="24"/>
          <w:szCs w:val="24"/>
          <w:lang w:val="ru-RU"/>
        </w:rPr>
        <w:t>ет файл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и размещ</w:t>
      </w:r>
      <w:r>
        <w:rPr>
          <w:rFonts w:ascii="Times New Roman" w:hAnsi="Times New Roman" w:cs="Times New Roman"/>
          <w:sz w:val="24"/>
          <w:szCs w:val="24"/>
          <w:lang w:val="ru-RU"/>
        </w:rPr>
        <w:t>ает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в нем небольшо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й текст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Оба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дочерних 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>процесс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 очереди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выполня</w:t>
      </w:r>
      <w:r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запись в файл</w:t>
      </w:r>
      <w:r>
        <w:rPr>
          <w:rFonts w:ascii="Times New Roman" w:hAnsi="Times New Roman" w:cs="Times New Roman"/>
          <w:sz w:val="24"/>
          <w:szCs w:val="24"/>
          <w:lang w:val="ru-RU"/>
        </w:rPr>
        <w:t>. После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этого дочерние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заверша</w:t>
      </w:r>
      <w:r>
        <w:rPr>
          <w:rFonts w:ascii="Times New Roman" w:hAnsi="Times New Roman" w:cs="Times New Roman"/>
          <w:sz w:val="24"/>
          <w:szCs w:val="24"/>
          <w:lang w:val="ru-RU"/>
        </w:rPr>
        <w:t>ются.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одительский процесс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дождавшись завершения обоих потомков, вывод</w:t>
      </w:r>
      <w:r>
        <w:rPr>
          <w:rFonts w:ascii="Times New Roman" w:hAnsi="Times New Roman" w:cs="Times New Roman"/>
          <w:sz w:val="24"/>
          <w:szCs w:val="24"/>
          <w:lang w:val="ru-RU"/>
        </w:rPr>
        <w:t>ит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результирующ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3F673C">
        <w:rPr>
          <w:rFonts w:ascii="Times New Roman" w:hAnsi="Times New Roman" w:cs="Times New Roman"/>
          <w:sz w:val="24"/>
          <w:szCs w:val="24"/>
          <w:lang w:val="ru-RU"/>
        </w:rPr>
        <w:t xml:space="preserve"> файл на экран.</w:t>
      </w:r>
    </w:p>
    <w:p w14:paraId="42A137FF" w14:textId="77777777" w:rsidR="00C55FD6" w:rsidRPr="003B45CE" w:rsidRDefault="00C55FD6" w:rsidP="00C55FD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Создать дерево процессов 0-&gt;1-&gt;(2,3); 2-&gt;(4,5); 3-&gt;(6,7); 4-&gt;(8,9); 5-&gt;(10,11); …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br/>
        <w:t xml:space="preserve">(запись 0-&gt;1-&gt;(2,3) означает, что исходный процесс 0 создаёт дочерний процесс 1, который, в свою очередь, создаёт дочерние процессы 2,3).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очерни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, получив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родительское сообщение через 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каналы, завершают работу с выводом на консоль сообщения вида: </w:t>
      </w:r>
      <w:r w:rsidRPr="00134E33">
        <w:rPr>
          <w:rFonts w:ascii="Times New Roman" w:hAnsi="Times New Roman" w:cs="Times New Roman"/>
          <w:sz w:val="24"/>
          <w:szCs w:val="24"/>
        </w:rPr>
        <w:t>N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34E3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34E33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Pr="00134E33">
        <w:rPr>
          <w:rFonts w:ascii="Times New Roman" w:hAnsi="Times New Roman" w:cs="Times New Roman"/>
          <w:sz w:val="24"/>
          <w:szCs w:val="24"/>
        </w:rPr>
        <w:t>N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– номер дочерн</w:t>
      </w:r>
      <w:r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. Родительский процесс ожидает завершения дочерни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 процесс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, после чего завершается.</w:t>
      </w:r>
    </w:p>
    <w:p w14:paraId="3DEDFCCA" w14:textId="77777777" w:rsidR="00A968E7" w:rsidRPr="00D9469F" w:rsidRDefault="00A968E7" w:rsidP="00A968E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Разработайте программу которая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должна создать 3 процесса: 1 процесс</w:t>
      </w:r>
      <w:r w:rsidR="004C03C7">
        <w:rPr>
          <w:rFonts w:ascii="Times New Roman" w:hAnsi="Times New Roman" w:cs="Times New Roman"/>
          <w:sz w:val="24"/>
          <w:szCs w:val="24"/>
          <w:lang w:val="ru-RU"/>
        </w:rPr>
        <w:t xml:space="preserve"> находит мах значение среди 2х параметров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; 2 процесс: </w:t>
      </w:r>
      <w:r w:rsidR="004C03C7">
        <w:rPr>
          <w:rFonts w:ascii="Times New Roman" w:hAnsi="Times New Roman" w:cs="Times New Roman"/>
          <w:sz w:val="24"/>
          <w:szCs w:val="24"/>
          <w:lang w:val="ru-RU"/>
        </w:rPr>
        <w:t>находит сумму 2х параметров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; 3 процесс: </w:t>
      </w:r>
      <w:r w:rsidR="004C03C7">
        <w:rPr>
          <w:rFonts w:ascii="Times New Roman" w:hAnsi="Times New Roman" w:cs="Times New Roman"/>
          <w:sz w:val="24"/>
          <w:szCs w:val="24"/>
          <w:lang w:val="ru-RU"/>
        </w:rPr>
        <w:t>разницу 2х параметров, заданных в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командной строке.  Д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очерние процессы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, отправив  родительскому процессу </w:t>
      </w:r>
      <w:r w:rsidR="004C03C7">
        <w:rPr>
          <w:rFonts w:ascii="Times New Roman" w:hAnsi="Times New Roman" w:cs="Times New Roman"/>
          <w:sz w:val="24"/>
          <w:szCs w:val="24"/>
          <w:lang w:val="ru-RU"/>
        </w:rPr>
        <w:t>результат вычислений,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 xml:space="preserve"> 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 w:rsidR="004C03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завершают работу с выводом на консоль сообщения вида: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. Родительский процесс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читает эти </w:t>
      </w:r>
      <w:r w:rsidR="004C03C7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выводит их на стандартный вывод,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ожидает завершения сыновей, после чего завершается.</w:t>
      </w:r>
    </w:p>
    <w:p w14:paraId="6E07B256" w14:textId="74AC39FF" w:rsidR="002234A3" w:rsidRDefault="00C2437F" w:rsidP="00134E3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437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 которая должна создать 2 процесса. Родительский процесс  открывает файл и порождает 1 потомка, который пишет в файл и посылает сообщение дочернему процессу 2 и завершается. Процесс 2 также пишет в файл, посылает сообщение родительскому процессу и завершается. Родительский процесс, получив сообщение через неименованный канал, считывает данные из файла, выводит их на экран и завершается.</w:t>
      </w:r>
    </w:p>
    <w:p w14:paraId="5D92DC9B" w14:textId="77777777" w:rsidR="00FA7478" w:rsidRPr="00420230" w:rsidRDefault="00FA7478" w:rsidP="00FA747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</w:t>
      </w:r>
      <w:r w:rsidRPr="00533D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программу</w:t>
      </w:r>
      <w:r w:rsidRPr="00533D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которая</w:t>
      </w:r>
      <w:r w:rsidRPr="00533D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должна</w:t>
      </w:r>
      <w:r w:rsidRPr="00533D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533D11">
        <w:rPr>
          <w:rFonts w:ascii="Times New Roman" w:hAnsi="Times New Roman" w:cs="Times New Roman"/>
          <w:sz w:val="24"/>
          <w:szCs w:val="24"/>
          <w:lang w:val="ru-RU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ru-RU"/>
        </w:rPr>
        <w:t>дочерних</w:t>
      </w:r>
      <w:r w:rsidRPr="00533D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 w:rsidRPr="00533D1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процесс принимает число, заданное как параметр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содержащ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ийся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>в командной строке</w:t>
      </w:r>
      <w:r>
        <w:rPr>
          <w:rFonts w:ascii="Times New Roman" w:hAnsi="Times New Roman" w:cs="Times New Roman"/>
          <w:sz w:val="24"/>
          <w:szCs w:val="24"/>
          <w:lang w:val="ru-RU"/>
        </w:rPr>
        <w:t>. Процессы должны сообща найти минимальное значение среди этих чисел, посылая и принимая сообщения 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используя логическую топологию кольцо. Затем д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>очерние процессы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, отправив  родительск</w:t>
      </w:r>
      <w:r>
        <w:rPr>
          <w:rFonts w:ascii="Times New Roman" w:hAnsi="Times New Roman" w:cs="Times New Roman"/>
          <w:sz w:val="24"/>
          <w:szCs w:val="24"/>
          <w:lang w:val="ru-RU"/>
        </w:rPr>
        <w:t>ому процессу сообщение через не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именованные каналы --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691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номер 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процесса</w:t>
      </w:r>
      <w:r w:rsidRPr="0009691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09691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завершают работу с выводом на консоль сообщения вида: </w:t>
      </w:r>
      <w:r w:rsidRPr="00D946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9469F">
        <w:rPr>
          <w:rFonts w:ascii="Times New Roman" w:hAnsi="Times New Roman" w:cs="Times New Roman"/>
          <w:sz w:val="24"/>
          <w:szCs w:val="24"/>
        </w:rPr>
        <w:t>ppid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число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. Родительский процесс 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читает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полученные</w:t>
      </w:r>
      <w:r w:rsidRPr="00D946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сообщения и выводит их на стандартный вывод,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 xml:space="preserve">ожидает завершения сыновей,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 на консоль  минимальное значение, </w:t>
      </w:r>
      <w:r w:rsidRPr="00D9469F">
        <w:rPr>
          <w:rFonts w:ascii="Times New Roman" w:hAnsi="Times New Roman" w:cs="Times New Roman"/>
          <w:sz w:val="24"/>
          <w:szCs w:val="24"/>
          <w:lang w:val="ru-RU"/>
        </w:rPr>
        <w:t>после чего завершается.</w:t>
      </w:r>
    </w:p>
    <w:p w14:paraId="305D564E" w14:textId="77777777" w:rsidR="005C2DBB" w:rsidRDefault="005C2DBB" w:rsidP="00CF46B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2DBB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Разработайте программу которая должна создать 3 процесса. 1 процесс находит разницу 2х параметров, указанных в командной строке; 2 процесс суммирует значения этих 2х параметров; 3 процесс находит сумму рез-тов вычислений 1 и 2 процессов; Дочерние процессы, отправив  родительскому процессу сообщение через неименованные каналы -- N – номер сына,  rez и завершают работу с выводом на консоль сообщения вида: N, pid, ppid, rez. Родительский процесс находит среднее значение рез-тов вычисления 3х дочерних процессов,   ожидает завершения сыновей, после чего завершается с выводом на консоль сообщения вида: pid, ppid, rez.</w:t>
      </w:r>
    </w:p>
    <w:p w14:paraId="7F67BED8" w14:textId="1D53BBEE" w:rsidR="00C55FD6" w:rsidRPr="00CF46B6" w:rsidRDefault="00AC1629" w:rsidP="00CF46B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Разработайте программу в которой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 xml:space="preserve">исходный (родительский) процесс  создаёт 2 дочерних процесса.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Родительский процесс затем передает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="007420B9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именованные каналы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1-му дочернему процессу 1-ю строку, содержащуюся в командной строке, а 2-му дочернему процессу 2-ю строку, содержащуюся в командной строке.  Дочерние процессы читают эти строки и выводят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их </w:t>
      </w:r>
      <w:r w:rsidRPr="00134E3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стандартный вывод. </w:t>
      </w:r>
      <w:r w:rsidRPr="00134E33">
        <w:rPr>
          <w:rFonts w:ascii="Times New Roman" w:hAnsi="Times New Roman" w:cs="Times New Roman"/>
          <w:sz w:val="24"/>
          <w:szCs w:val="24"/>
          <w:lang w:val="ru-RU"/>
        </w:rPr>
        <w:t>Родительский процесс ожидает завершения сыновей, после чего завершается.</w:t>
      </w:r>
    </w:p>
    <w:sectPr w:rsidR="00C55FD6" w:rsidRPr="00CF46B6" w:rsidSect="009C7837">
      <w:pgSz w:w="12240" w:h="15840"/>
      <w:pgMar w:top="990" w:right="63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6C3"/>
    <w:multiLevelType w:val="hybridMultilevel"/>
    <w:tmpl w:val="40A8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3A2A"/>
    <w:multiLevelType w:val="hybridMultilevel"/>
    <w:tmpl w:val="5034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BEC"/>
    <w:rsid w:val="00134E33"/>
    <w:rsid w:val="001C3611"/>
    <w:rsid w:val="002234A3"/>
    <w:rsid w:val="002750C7"/>
    <w:rsid w:val="002B2A86"/>
    <w:rsid w:val="002E1E52"/>
    <w:rsid w:val="00380183"/>
    <w:rsid w:val="003B45CE"/>
    <w:rsid w:val="003D32C6"/>
    <w:rsid w:val="003F673C"/>
    <w:rsid w:val="00420230"/>
    <w:rsid w:val="004C03C7"/>
    <w:rsid w:val="004D2726"/>
    <w:rsid w:val="004D5EAE"/>
    <w:rsid w:val="005C2DBB"/>
    <w:rsid w:val="00633594"/>
    <w:rsid w:val="00646A22"/>
    <w:rsid w:val="006F366D"/>
    <w:rsid w:val="007272F0"/>
    <w:rsid w:val="007420B9"/>
    <w:rsid w:val="007D3323"/>
    <w:rsid w:val="00837BEC"/>
    <w:rsid w:val="008679CD"/>
    <w:rsid w:val="008B0623"/>
    <w:rsid w:val="008D3B8C"/>
    <w:rsid w:val="00923920"/>
    <w:rsid w:val="00952B4B"/>
    <w:rsid w:val="009C7837"/>
    <w:rsid w:val="009F08BD"/>
    <w:rsid w:val="00A968E7"/>
    <w:rsid w:val="00AC1629"/>
    <w:rsid w:val="00B7394C"/>
    <w:rsid w:val="00C2437F"/>
    <w:rsid w:val="00C55FD6"/>
    <w:rsid w:val="00C606A7"/>
    <w:rsid w:val="00CF46B6"/>
    <w:rsid w:val="00D00359"/>
    <w:rsid w:val="00D9469F"/>
    <w:rsid w:val="00E4168C"/>
    <w:rsid w:val="00E93562"/>
    <w:rsid w:val="00F67386"/>
    <w:rsid w:val="00F92073"/>
    <w:rsid w:val="00F96D10"/>
    <w:rsid w:val="00FA7478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792B"/>
  <w15:docId w15:val="{B7EA600A-CCDB-4E78-BE11-F528C592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94"/>
    <w:pPr>
      <w:ind w:left="720"/>
      <w:contextualSpacing/>
    </w:pPr>
  </w:style>
  <w:style w:type="character" w:customStyle="1" w:styleId="st">
    <w:name w:val="st"/>
    <w:basedOn w:val="DefaultParagraphFont"/>
    <w:rsid w:val="002234A3"/>
  </w:style>
  <w:style w:type="character" w:styleId="Emphasis">
    <w:name w:val="Emphasis"/>
    <w:basedOn w:val="DefaultParagraphFont"/>
    <w:uiPriority w:val="20"/>
    <w:qFormat/>
    <w:rsid w:val="002234A3"/>
    <w:rPr>
      <w:i/>
      <w:iCs/>
    </w:rPr>
  </w:style>
  <w:style w:type="character" w:customStyle="1" w:styleId="hps">
    <w:name w:val="hps"/>
    <w:basedOn w:val="DefaultParagraphFont"/>
    <w:rsid w:val="0022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SNICK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User</cp:lastModifiedBy>
  <cp:revision>2</cp:revision>
  <dcterms:created xsi:type="dcterms:W3CDTF">2021-11-24T04:39:00Z</dcterms:created>
  <dcterms:modified xsi:type="dcterms:W3CDTF">2021-11-24T04:39:00Z</dcterms:modified>
</cp:coreProperties>
</file>