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9F26" w14:textId="77777777" w:rsidR="001D3BF6" w:rsidRDefault="001D3BF6" w:rsidP="001D3BF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РМ</w:t>
      </w:r>
    </w:p>
    <w:p w14:paraId="7D707C92" w14:textId="77777777" w:rsidR="001D3BF6" w:rsidRDefault="001D3BF6" w:rsidP="001D3BF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Государственный университет Молдовы</w:t>
      </w:r>
    </w:p>
    <w:p w14:paraId="5F67F256" w14:textId="77777777" w:rsidR="001D3BF6" w:rsidRDefault="001D3BF6" w:rsidP="001D3BF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Департамент информатики</w:t>
      </w:r>
    </w:p>
    <w:p w14:paraId="31C8AC7A" w14:textId="77777777" w:rsidR="001D3BF6" w:rsidRDefault="001D3BF6" w:rsidP="001D3BF6">
      <w:pPr>
        <w:rPr>
          <w:b/>
          <w:sz w:val="32"/>
          <w:szCs w:val="32"/>
        </w:rPr>
      </w:pPr>
    </w:p>
    <w:p w14:paraId="7A8D98FC" w14:textId="77777777" w:rsidR="001D3BF6" w:rsidRDefault="001D3BF6" w:rsidP="001D3BF6">
      <w:pPr>
        <w:rPr>
          <w:b/>
          <w:sz w:val="32"/>
          <w:szCs w:val="32"/>
        </w:rPr>
      </w:pPr>
    </w:p>
    <w:p w14:paraId="2533057E" w14:textId="77777777" w:rsidR="001D3BF6" w:rsidRDefault="001D3BF6" w:rsidP="001D3BF6">
      <w:pPr>
        <w:rPr>
          <w:b/>
          <w:sz w:val="32"/>
          <w:szCs w:val="32"/>
        </w:rPr>
      </w:pPr>
    </w:p>
    <w:p w14:paraId="316675B0" w14:textId="77777777" w:rsidR="001D3BF6" w:rsidRDefault="001D3BF6" w:rsidP="001D3BF6">
      <w:pPr>
        <w:jc w:val="center"/>
        <w:rPr>
          <w:b/>
          <w:sz w:val="32"/>
          <w:szCs w:val="32"/>
        </w:rPr>
      </w:pPr>
    </w:p>
    <w:p w14:paraId="42BD9C48" w14:textId="2BB1D0F8" w:rsidR="001D3BF6" w:rsidRPr="00A133D7" w:rsidRDefault="00A133D7" w:rsidP="001D3BF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Лабораторная работа </w:t>
      </w:r>
      <w:r>
        <w:rPr>
          <w:b/>
          <w:sz w:val="36"/>
          <w:szCs w:val="36"/>
          <w:lang w:val="en-US"/>
        </w:rPr>
        <w:t>No.2</w:t>
      </w:r>
    </w:p>
    <w:p w14:paraId="7F214A99" w14:textId="77777777" w:rsidR="001D3BF6" w:rsidRDefault="001D3BF6" w:rsidP="001D3BF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по предмету «Проектирование </w:t>
      </w:r>
    </w:p>
    <w:p w14:paraId="3B37C49F" w14:textId="77777777" w:rsidR="001D3BF6" w:rsidRDefault="001D3BF6" w:rsidP="001D3BF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информационных систем»</w:t>
      </w:r>
    </w:p>
    <w:p w14:paraId="657ED71C" w14:textId="77777777" w:rsidR="001D3BF6" w:rsidRDefault="001D3BF6" w:rsidP="001D3BF6">
      <w:pPr>
        <w:rPr>
          <w:b/>
          <w:sz w:val="32"/>
          <w:szCs w:val="32"/>
        </w:rPr>
      </w:pPr>
    </w:p>
    <w:p w14:paraId="4E0F34B9" w14:textId="77777777" w:rsidR="001D3BF6" w:rsidRDefault="001D3BF6" w:rsidP="001D3BF6">
      <w:pPr>
        <w:tabs>
          <w:tab w:val="left" w:pos="63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8667819" w14:textId="77777777" w:rsidR="001D3BF6" w:rsidRDefault="001D3BF6" w:rsidP="001D3BF6">
      <w:pPr>
        <w:rPr>
          <w:b/>
          <w:sz w:val="32"/>
          <w:szCs w:val="32"/>
        </w:rPr>
      </w:pPr>
    </w:p>
    <w:p w14:paraId="4E1A1738" w14:textId="77777777" w:rsidR="001D3BF6" w:rsidRDefault="001D3BF6" w:rsidP="001D3BF6">
      <w:pPr>
        <w:rPr>
          <w:b/>
          <w:sz w:val="32"/>
          <w:szCs w:val="32"/>
        </w:rPr>
      </w:pPr>
    </w:p>
    <w:p w14:paraId="59F9ABC4" w14:textId="77777777" w:rsidR="001D3BF6" w:rsidRDefault="001D3BF6" w:rsidP="001D3BF6">
      <w:pPr>
        <w:rPr>
          <w:b/>
          <w:sz w:val="32"/>
          <w:szCs w:val="32"/>
        </w:rPr>
      </w:pPr>
    </w:p>
    <w:p w14:paraId="5A3F51AC" w14:textId="77777777" w:rsidR="001D3BF6" w:rsidRDefault="001D3BF6" w:rsidP="001D3BF6">
      <w:pPr>
        <w:jc w:val="right"/>
        <w:rPr>
          <w:sz w:val="28"/>
          <w:szCs w:val="28"/>
        </w:rPr>
      </w:pPr>
    </w:p>
    <w:p w14:paraId="4A2D1AA9" w14:textId="77777777" w:rsidR="001D3BF6" w:rsidRDefault="001D3BF6" w:rsidP="001D3BF6">
      <w:pPr>
        <w:jc w:val="right"/>
        <w:rPr>
          <w:b/>
          <w:sz w:val="32"/>
          <w:szCs w:val="32"/>
        </w:rPr>
      </w:pPr>
      <w:r>
        <w:rPr>
          <w:sz w:val="28"/>
          <w:szCs w:val="28"/>
        </w:rPr>
        <w:t>Проверил: Гладей А.</w:t>
      </w:r>
    </w:p>
    <w:p w14:paraId="3F64A3CE" w14:textId="77777777" w:rsidR="001D3BF6" w:rsidRPr="001D3BF6" w:rsidRDefault="001D3BF6" w:rsidP="001D3BF6">
      <w:pPr>
        <w:jc w:val="right"/>
        <w:rPr>
          <w:b/>
          <w:sz w:val="32"/>
          <w:szCs w:val="32"/>
        </w:rPr>
      </w:pPr>
      <w:r>
        <w:rPr>
          <w:sz w:val="28"/>
          <w:szCs w:val="28"/>
        </w:rPr>
        <w:t xml:space="preserve">Выполнил: Чобану Артём, </w:t>
      </w:r>
      <w:r>
        <w:rPr>
          <w:sz w:val="28"/>
          <w:szCs w:val="28"/>
          <w:lang w:val="en-US"/>
        </w:rPr>
        <w:t>I</w:t>
      </w:r>
      <w:r w:rsidRPr="001D3BF6">
        <w:rPr>
          <w:sz w:val="28"/>
          <w:szCs w:val="28"/>
        </w:rPr>
        <w:t>1902</w:t>
      </w:r>
    </w:p>
    <w:p w14:paraId="12ECEA95" w14:textId="77777777" w:rsidR="001D3BF6" w:rsidRDefault="001D3BF6" w:rsidP="001D3BF6">
      <w:pPr>
        <w:rPr>
          <w:b/>
          <w:sz w:val="32"/>
          <w:szCs w:val="32"/>
        </w:rPr>
      </w:pPr>
    </w:p>
    <w:p w14:paraId="25F01A51" w14:textId="77777777" w:rsidR="001D3BF6" w:rsidRDefault="001D3BF6" w:rsidP="001D3BF6">
      <w:pPr>
        <w:rPr>
          <w:b/>
          <w:sz w:val="32"/>
          <w:szCs w:val="32"/>
        </w:rPr>
      </w:pPr>
    </w:p>
    <w:p w14:paraId="072E5425" w14:textId="77777777" w:rsidR="001D3BF6" w:rsidRDefault="001D3BF6" w:rsidP="001D3BF6">
      <w:pPr>
        <w:rPr>
          <w:b/>
          <w:sz w:val="32"/>
          <w:szCs w:val="32"/>
        </w:rPr>
      </w:pPr>
    </w:p>
    <w:p w14:paraId="175EC432" w14:textId="77777777" w:rsidR="001D3BF6" w:rsidRDefault="001D3BF6" w:rsidP="001D3BF6">
      <w:pPr>
        <w:rPr>
          <w:b/>
          <w:sz w:val="32"/>
          <w:szCs w:val="32"/>
        </w:rPr>
      </w:pPr>
    </w:p>
    <w:p w14:paraId="299960D9" w14:textId="77777777" w:rsidR="001D3BF6" w:rsidRDefault="001D3BF6" w:rsidP="001D3BF6">
      <w:pPr>
        <w:jc w:val="center"/>
        <w:rPr>
          <w:sz w:val="28"/>
          <w:szCs w:val="28"/>
        </w:rPr>
      </w:pPr>
      <w:r>
        <w:rPr>
          <w:sz w:val="28"/>
          <w:szCs w:val="28"/>
        </w:rPr>
        <w:t>Кишинёв, 2020</w:t>
      </w:r>
    </w:p>
    <w:p w14:paraId="3593899A" w14:textId="77777777" w:rsidR="001D3BF6" w:rsidRDefault="001D3BF6">
      <w:pPr>
        <w:rPr>
          <w:b/>
          <w:sz w:val="32"/>
          <w:szCs w:val="32"/>
        </w:rPr>
      </w:pPr>
    </w:p>
    <w:p w14:paraId="0171AD27" w14:textId="57F38DCB" w:rsidR="00767632" w:rsidRDefault="00A133D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14:paraId="010C6CAA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>Учет успеваемости студентов является неотъемлемой частью учебного процесса, он позволяет преподавателю управлять учебным процессом, выявлять сложности в реализации программ учебных дисциплин, а также производить своевременную корректировку ошибок. Учет усп</w:t>
      </w:r>
      <w:r>
        <w:rPr>
          <w:sz w:val="24"/>
          <w:szCs w:val="24"/>
        </w:rPr>
        <w:t>еваемости служит также элементом обратной связи между учащимися и преподавателем.</w:t>
      </w:r>
    </w:p>
    <w:p w14:paraId="54B171C7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 xml:space="preserve">В образовательном процессе контроль выполняет ряд функций: </w:t>
      </w:r>
    </w:p>
    <w:p w14:paraId="3666B13A" w14:textId="77777777" w:rsidR="00767632" w:rsidRDefault="00A133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проверочная – насколько успешно учащиеся усвоили материал </w:t>
      </w:r>
    </w:p>
    <w:p w14:paraId="1CA9C5B4" w14:textId="77777777" w:rsidR="00767632" w:rsidRDefault="00A133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дидактическая – систематизирует и обобщает пройденный м</w:t>
      </w:r>
      <w:r>
        <w:rPr>
          <w:color w:val="000000"/>
          <w:sz w:val="24"/>
          <w:szCs w:val="24"/>
        </w:rPr>
        <w:t>атериал</w:t>
      </w:r>
    </w:p>
    <w:p w14:paraId="381256BE" w14:textId="77777777" w:rsidR="00767632" w:rsidRDefault="00A133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корректирующая – выявляет пробелы в навыках и в последствии заполняет их</w:t>
      </w:r>
    </w:p>
    <w:p w14:paraId="32969463" w14:textId="77777777" w:rsidR="00767632" w:rsidRDefault="00A133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методическая – так преподаватель может корректировать процесс обучения по ходу дела</w:t>
      </w:r>
    </w:p>
    <w:p w14:paraId="55C759E1" w14:textId="77777777" w:rsidR="00767632" w:rsidRDefault="00A133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воспитательная – формирует у студентов ответственность, способность к самоорганизации и аде</w:t>
      </w:r>
      <w:r>
        <w:rPr>
          <w:color w:val="000000"/>
          <w:sz w:val="24"/>
          <w:szCs w:val="24"/>
        </w:rPr>
        <w:t>кватной оценке собственной учебной деятельности</w:t>
      </w:r>
    </w:p>
    <w:p w14:paraId="5BCFE441" w14:textId="77777777" w:rsidR="00767632" w:rsidRDefault="00A133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мотивационная – хорошие отметки стимулируют студента к саморазвитию </w:t>
      </w:r>
    </w:p>
    <w:p w14:paraId="51747172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 xml:space="preserve">В системе высшего образования традиционно используют следующие виды контроля: </w:t>
      </w:r>
    </w:p>
    <w:p w14:paraId="7B310877" w14:textId="77777777" w:rsidR="00767632" w:rsidRDefault="00A133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предварительный контроль нужен для понимания, что студент уж</w:t>
      </w:r>
      <w:r>
        <w:rPr>
          <w:color w:val="000000"/>
          <w:sz w:val="24"/>
          <w:szCs w:val="24"/>
        </w:rPr>
        <w:t>е знает к началу обучения</w:t>
      </w:r>
    </w:p>
    <w:p w14:paraId="231EA635" w14:textId="77777777" w:rsidR="00767632" w:rsidRDefault="00A133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текущий контроль позволяет оценивать деятельность студента на протяжении всего процесса обучения</w:t>
      </w:r>
    </w:p>
    <w:p w14:paraId="69DB0529" w14:textId="77777777" w:rsidR="00767632" w:rsidRDefault="00A133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промежуточный контроль нужен для проверки того, насколько хорошо усвоены отдельные части материала</w:t>
      </w:r>
    </w:p>
    <w:p w14:paraId="1261E1CB" w14:textId="77777777" w:rsidR="00767632" w:rsidRDefault="00A133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итоговый контроль проводится с целью оценки итогов обучения, проводится в конце семестра в форме экзамена и завершает изучение учебной дисциплины.</w:t>
      </w:r>
    </w:p>
    <w:p w14:paraId="501FF1CD" w14:textId="1AB37B95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>В рамках д</w:t>
      </w:r>
      <w:r>
        <w:rPr>
          <w:sz w:val="24"/>
          <w:szCs w:val="24"/>
        </w:rPr>
        <w:t xml:space="preserve">анной работы будут рассмотрены текущий, промежуточный и итоговый контроль, потому что </w:t>
      </w:r>
      <w:r>
        <w:rPr>
          <w:sz w:val="24"/>
          <w:szCs w:val="24"/>
        </w:rPr>
        <w:t>именно эти формы контроля позволяют всесторонне оценить, насколько успешно усвоен материал.</w:t>
      </w:r>
    </w:p>
    <w:p w14:paraId="748C2321" w14:textId="77777777" w:rsidR="00767632" w:rsidRDefault="00767632">
      <w:pPr>
        <w:rPr>
          <w:sz w:val="24"/>
          <w:szCs w:val="24"/>
        </w:rPr>
      </w:pPr>
    </w:p>
    <w:p w14:paraId="3F2CAB24" w14:textId="77777777" w:rsidR="00767632" w:rsidRDefault="00767632">
      <w:pPr>
        <w:rPr>
          <w:sz w:val="24"/>
          <w:szCs w:val="24"/>
        </w:rPr>
      </w:pPr>
    </w:p>
    <w:p w14:paraId="2FAE4B30" w14:textId="77777777" w:rsidR="00767632" w:rsidRDefault="00767632">
      <w:pPr>
        <w:rPr>
          <w:sz w:val="24"/>
          <w:szCs w:val="24"/>
        </w:rPr>
      </w:pPr>
    </w:p>
    <w:p w14:paraId="4C873260" w14:textId="77777777" w:rsidR="00767632" w:rsidRDefault="00767632">
      <w:pPr>
        <w:rPr>
          <w:sz w:val="24"/>
          <w:szCs w:val="24"/>
        </w:rPr>
      </w:pPr>
    </w:p>
    <w:p w14:paraId="79A460B7" w14:textId="77777777" w:rsidR="00767632" w:rsidRDefault="00767632">
      <w:pPr>
        <w:rPr>
          <w:sz w:val="24"/>
          <w:szCs w:val="24"/>
        </w:rPr>
      </w:pPr>
    </w:p>
    <w:p w14:paraId="321F5680" w14:textId="77777777" w:rsidR="00767632" w:rsidRDefault="00767632">
      <w:pPr>
        <w:rPr>
          <w:sz w:val="24"/>
          <w:szCs w:val="24"/>
        </w:rPr>
      </w:pPr>
    </w:p>
    <w:p w14:paraId="77463674" w14:textId="77777777" w:rsidR="00767632" w:rsidRDefault="00767632">
      <w:pPr>
        <w:rPr>
          <w:sz w:val="24"/>
          <w:szCs w:val="24"/>
        </w:rPr>
      </w:pPr>
    </w:p>
    <w:p w14:paraId="5BA3E4B1" w14:textId="77777777" w:rsidR="00767632" w:rsidRDefault="00A133D7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​</w:t>
      </w:r>
      <w:r>
        <w:rPr>
          <w:sz w:val="32"/>
          <w:szCs w:val="32"/>
        </w:rPr>
        <w:t> </w:t>
      </w:r>
      <w:r>
        <w:rPr>
          <w:b/>
          <w:sz w:val="32"/>
          <w:szCs w:val="32"/>
        </w:rPr>
        <w:t>Исследование, анализ и описание предметной области</w:t>
      </w:r>
    </w:p>
    <w:p w14:paraId="39895183" w14:textId="77777777" w:rsidR="00767632" w:rsidRDefault="00A133D7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исследуе</w:t>
      </w:r>
      <w:r>
        <w:rPr>
          <w:b/>
          <w:sz w:val="24"/>
          <w:szCs w:val="24"/>
        </w:rPr>
        <w:t>мой области</w:t>
      </w:r>
    </w:p>
    <w:p w14:paraId="6408E80D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 xml:space="preserve">Исследуемой областью является факультет Математики и Информатики Молдавского Государственного Университета. Это дивное место разделяется на департамент Математики и департамент Информатики. Во главе каждого департамента стоит директор, который </w:t>
      </w:r>
      <w:r>
        <w:rPr>
          <w:sz w:val="24"/>
          <w:szCs w:val="24"/>
        </w:rPr>
        <w:t>в свою очередь подчиняется декану. За учетом успеваемости следит учебная часть. Учету подлежат студенты и студенческие группы, преподаватели, предметы, а также оценки, получаемые студентами при сдаче экзаменов. Студент может сдавать экзамены по одному и то</w:t>
      </w:r>
      <w:r>
        <w:rPr>
          <w:sz w:val="24"/>
          <w:szCs w:val="24"/>
        </w:rPr>
        <w:t>му же предмету несколько раз (например, если предмет читается несколько семестров или студент пересдает экзамен). На основании имеющейся информации необходимо иметь возможность просматривать списки студентов, списки групп и ведомости групп по отдельным дис</w:t>
      </w:r>
      <w:r>
        <w:rPr>
          <w:sz w:val="24"/>
          <w:szCs w:val="24"/>
        </w:rPr>
        <w:t>циплинам; формировать отчет об успеваемости студентов ВУЗа по отдельным дисциплинам и рейтинг студентов по их успеваемости.</w:t>
      </w:r>
    </w:p>
    <w:p w14:paraId="44BB3648" w14:textId="77777777" w:rsidR="00767632" w:rsidRDefault="00A133D7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Представление ИС организации.</w:t>
      </w:r>
    </w:p>
    <w:p w14:paraId="5D1E2FC9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 xml:space="preserve">Информационная система учета успеваемости факультета в основном представлена в виде журналов группы с </w:t>
      </w:r>
      <w:r>
        <w:rPr>
          <w:sz w:val="24"/>
          <w:szCs w:val="24"/>
        </w:rPr>
        <w:t>оценками за лабораторные, индивидуальные и аттестационные работы, а также с экзаменационной и итоговой оценками.</w:t>
      </w:r>
    </w:p>
    <w:p w14:paraId="6A1C24BC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>Из лабораторных, индивидуальных и аттестационных оценок вычисляется семестровая оценка.</w:t>
      </w:r>
    </w:p>
    <w:p w14:paraId="54BA1DA8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 xml:space="preserve">Итоговая оценка по предмету высчитывается по формуле </w:t>
      </w:r>
    </w:p>
    <w:p w14:paraId="03109C50" w14:textId="77777777" w:rsidR="00767632" w:rsidRDefault="00A133D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Семестровая оценка * 0.6 + Экзаменационная оценка * 0.4 = Итоговая</w:t>
      </w:r>
    </w:p>
    <w:p w14:paraId="2F495A38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>Семестровая, экзаменационная и итоговая оценка заносятся в бумажную ведомость, а также в университетскую базу данных.</w:t>
      </w:r>
    </w:p>
    <w:p w14:paraId="2C16CFD1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 xml:space="preserve">На основе итоговых оценок решается судьба студента: будет ли он учиться на бюджете, на какую стипендию он может рассчитывать, сможет ли вообще продолжать обучение в университете. </w:t>
      </w:r>
    </w:p>
    <w:p w14:paraId="022F5B9F" w14:textId="77777777" w:rsidR="00767632" w:rsidRDefault="00A133D7">
      <w:pPr>
        <w:rPr>
          <w:sz w:val="24"/>
          <w:szCs w:val="24"/>
        </w:rPr>
      </w:pPr>
      <w:r>
        <w:rPr>
          <w:b/>
          <w:sz w:val="32"/>
          <w:szCs w:val="32"/>
        </w:rPr>
        <w:t>Спецификация основных подсистем ИС</w:t>
      </w:r>
    </w:p>
    <w:p w14:paraId="6DDA9C4E" w14:textId="77777777" w:rsidR="00767632" w:rsidRDefault="00A133D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Определение основных подсистем ИС и их св</w:t>
      </w:r>
      <w:r>
        <w:rPr>
          <w:b/>
          <w:sz w:val="24"/>
          <w:szCs w:val="24"/>
        </w:rPr>
        <w:t>язей с компонентами организации</w:t>
      </w:r>
    </w:p>
    <w:p w14:paraId="76AB495B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>Журналы групп. У каждой группы есть журнал, в который вносятся следующие сведения:</w:t>
      </w:r>
    </w:p>
    <w:p w14:paraId="242A23EB" w14:textId="77777777" w:rsidR="00767632" w:rsidRDefault="00A133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фамилии и имена студентов</w:t>
      </w:r>
    </w:p>
    <w:p w14:paraId="7FB0AB95" w14:textId="77777777" w:rsidR="00767632" w:rsidRDefault="00A133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предмет и фамилии и имена преподавателей, которые его ведут</w:t>
      </w:r>
    </w:p>
    <w:p w14:paraId="37B382B1" w14:textId="77777777" w:rsidR="00767632" w:rsidRDefault="00A133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пройденные темы</w:t>
      </w:r>
    </w:p>
    <w:p w14:paraId="7CA99B09" w14:textId="77777777" w:rsidR="00767632" w:rsidRDefault="00A133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оценки</w:t>
      </w:r>
    </w:p>
    <w:p w14:paraId="11ADA734" w14:textId="77777777" w:rsidR="00767632" w:rsidRDefault="00A133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отметки об отсутствии студента н</w:t>
      </w:r>
      <w:r>
        <w:rPr>
          <w:color w:val="000000"/>
          <w:sz w:val="24"/>
          <w:szCs w:val="24"/>
        </w:rPr>
        <w:t>а паре</w:t>
      </w:r>
    </w:p>
    <w:p w14:paraId="4DF41DFA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>Журнал заполняет староста группы; оценки и отметки о присутствии на паре выставляет преподаватель</w:t>
      </w:r>
    </w:p>
    <w:p w14:paraId="292EE07B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>Ведомости</w:t>
      </w:r>
    </w:p>
    <w:p w14:paraId="06668E4D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>В ведомость заносится семестровая и экзаменационная оценка, затем высчитывается итоговая и тоже заносится в ведомость. Заполняет их преподава</w:t>
      </w:r>
      <w:r>
        <w:rPr>
          <w:sz w:val="24"/>
          <w:szCs w:val="24"/>
        </w:rPr>
        <w:t>тель, который принимает экзамен у группы. Для каждого предмета у каждой группы есть своя ведомость.</w:t>
      </w:r>
    </w:p>
    <w:p w14:paraId="276DDB9E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>База данных университета хранится на сервере и дублирует содержимое ведомостей для более легкой обработки информации. В свою очередь, ведомости существуют к</w:t>
      </w:r>
      <w:r>
        <w:rPr>
          <w:sz w:val="24"/>
          <w:szCs w:val="24"/>
        </w:rPr>
        <w:t>ак своеобразный бэкап на случай утери или повреждения информации на сервере.</w:t>
      </w:r>
    </w:p>
    <w:p w14:paraId="3C8F065A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>Зачетная книжка – это документ, который содержит основные сведения о студенте и его успеваемости: фамилия, имя, отчество, специальность, сдаваемые зачеты и экзамены, курсовые рабо</w:t>
      </w:r>
      <w:r>
        <w:rPr>
          <w:sz w:val="24"/>
          <w:szCs w:val="24"/>
        </w:rPr>
        <w:t>ты, отчеты по практике, отметки.</w:t>
      </w:r>
    </w:p>
    <w:p w14:paraId="55F38F40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 xml:space="preserve">Данный документ позволяет студенту самостоятельно контролировать свою успеваемость, какие экзамены можно при желании и с разрешения деканата пересдать и пр. В зачетку заносятся </w:t>
      </w:r>
    </w:p>
    <w:p w14:paraId="7BCB5AF2" w14:textId="77777777" w:rsidR="00767632" w:rsidRDefault="00A133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личные данные студента</w:t>
      </w:r>
    </w:p>
    <w:p w14:paraId="436CE7CE" w14:textId="77777777" w:rsidR="00767632" w:rsidRDefault="00A133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название каждого пройденного предмета</w:t>
      </w:r>
    </w:p>
    <w:p w14:paraId="4405A746" w14:textId="77777777" w:rsidR="00767632" w:rsidRDefault="00A133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количество кредит</w:t>
      </w:r>
      <w:r>
        <w:rPr>
          <w:color w:val="000000"/>
          <w:sz w:val="24"/>
          <w:szCs w:val="24"/>
        </w:rPr>
        <w:t>ов за предмет</w:t>
      </w:r>
    </w:p>
    <w:p w14:paraId="27EEEF50" w14:textId="77777777" w:rsidR="00767632" w:rsidRDefault="00A133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имя и фамилия преподавателя</w:t>
      </w:r>
    </w:p>
    <w:p w14:paraId="145FA376" w14:textId="77777777" w:rsidR="00767632" w:rsidRDefault="00A133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оценки</w:t>
      </w:r>
    </w:p>
    <w:p w14:paraId="340E9FB6" w14:textId="77777777" w:rsidR="00767632" w:rsidRDefault="00A133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личная подпись преподавателя</w:t>
      </w:r>
    </w:p>
    <w:p w14:paraId="3011EBA6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>Также у студента есть возможность просмотреть свои оценки через сайт http://studentcrd.usm.md/</w:t>
      </w:r>
    </w:p>
    <w:p w14:paraId="3A8A13AD" w14:textId="77777777" w:rsidR="00767632" w:rsidRDefault="00A133D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Определение уровня автоматизации процессов обработки данных</w:t>
      </w:r>
    </w:p>
    <w:p w14:paraId="5E219B8D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>Текущий контроль, то ес</w:t>
      </w:r>
      <w:r>
        <w:rPr>
          <w:sz w:val="24"/>
          <w:szCs w:val="24"/>
        </w:rPr>
        <w:t>ть оценки по лабораторным и работам осуществляется вручную, в журналах групп.</w:t>
      </w:r>
    </w:p>
    <w:p w14:paraId="4A5969E8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>Промежуточный контроль – оценки за аттестации – также выставляются в журнал группы вручную</w:t>
      </w:r>
    </w:p>
    <w:p w14:paraId="6340C285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 xml:space="preserve">Итоговый контроль можно считать частично автоматизированным, так как итоговые оценки обрабатываются на сервере университета. </w:t>
      </w:r>
    </w:p>
    <w:p w14:paraId="46734EF8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>Дальнейшая обработка информации об успеваемости происходит автоматизировано с помощью университетского ПО на сервере.</w:t>
      </w:r>
    </w:p>
    <w:p w14:paraId="50A95416" w14:textId="77777777" w:rsidR="00767632" w:rsidRDefault="00767632">
      <w:pPr>
        <w:rPr>
          <w:sz w:val="24"/>
          <w:szCs w:val="24"/>
        </w:rPr>
      </w:pPr>
    </w:p>
    <w:p w14:paraId="0B0BC196" w14:textId="77777777" w:rsidR="00767632" w:rsidRDefault="00A133D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>
        <w:rPr>
          <w:b/>
          <w:sz w:val="32"/>
          <w:szCs w:val="32"/>
        </w:rPr>
        <w:t>Представле</w:t>
      </w:r>
      <w:r>
        <w:rPr>
          <w:b/>
          <w:sz w:val="32"/>
          <w:szCs w:val="32"/>
        </w:rPr>
        <w:t>ние структуры организации</w:t>
      </w:r>
    </w:p>
    <w:p w14:paraId="5D0E590E" w14:textId="77777777" w:rsidR="00767632" w:rsidRDefault="00A133D7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отделов организации и их функций.</w:t>
      </w:r>
    </w:p>
    <w:p w14:paraId="0A7B4575" w14:textId="77777777" w:rsidR="00767632" w:rsidRDefault="00A133D7">
      <w:pPr>
        <w:ind w:firstLine="708"/>
        <w:rPr>
          <w:b/>
        </w:rPr>
      </w:pPr>
      <w:r>
        <w:rPr>
          <w:b/>
        </w:rPr>
        <w:t>Выделение основных ролей в деятельности каждого отдела организации.</w:t>
      </w:r>
    </w:p>
    <w:p w14:paraId="3624450A" w14:textId="77777777" w:rsidR="00767632" w:rsidRDefault="00A133D7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Декан</w:t>
      </w:r>
    </w:p>
    <w:p w14:paraId="28795891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>Задачи декана состоят в следующем:</w:t>
      </w:r>
    </w:p>
    <w:p w14:paraId="52477489" w14:textId="77777777" w:rsidR="00767632" w:rsidRDefault="00A133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Взаимодействие с приемной комиссией по зачислению студентов.</w:t>
      </w:r>
    </w:p>
    <w:p w14:paraId="1A4E9F03" w14:textId="77777777" w:rsidR="00767632" w:rsidRDefault="00A133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Организация учебного процесса на факультете.</w:t>
      </w:r>
    </w:p>
    <w:p w14:paraId="5536F780" w14:textId="77777777" w:rsidR="00767632" w:rsidRDefault="00A133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Информационно-справочное обслуживание студентов по вопросам обучения.</w:t>
      </w:r>
    </w:p>
    <w:p w14:paraId="38C1D94B" w14:textId="77777777" w:rsidR="00767632" w:rsidRDefault="00A133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Подготовка приказов и распоряжений по факультету.</w:t>
      </w:r>
    </w:p>
    <w:p w14:paraId="7FB9EC62" w14:textId="77777777" w:rsidR="00767632" w:rsidRDefault="00A133D7">
      <w:pPr>
        <w:rPr>
          <w:b/>
          <w:sz w:val="24"/>
          <w:szCs w:val="24"/>
        </w:rPr>
      </w:pPr>
      <w:r>
        <w:rPr>
          <w:b/>
          <w:sz w:val="24"/>
          <w:szCs w:val="24"/>
        </w:rPr>
        <w:t>Учебная часть</w:t>
      </w:r>
    </w:p>
    <w:p w14:paraId="1AAE5926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>Учебная часть фа</w:t>
      </w:r>
      <w:r>
        <w:rPr>
          <w:sz w:val="24"/>
          <w:szCs w:val="24"/>
        </w:rPr>
        <w:t>культета контролирует</w:t>
      </w:r>
    </w:p>
    <w:p w14:paraId="2D9ECFDC" w14:textId="77777777" w:rsidR="00767632" w:rsidRDefault="00A133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посещаемость студентами лекций и семинарских занятий</w:t>
      </w:r>
    </w:p>
    <w:p w14:paraId="40990895" w14:textId="77777777" w:rsidR="00767632" w:rsidRDefault="00A133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успеваемость студентов</w:t>
      </w:r>
    </w:p>
    <w:p w14:paraId="49EB17EA" w14:textId="77777777" w:rsidR="00767632" w:rsidRDefault="00A133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подготовку ведомостей для зачетов и экзаменов, справок (включая академические), дипломов, приложений к ним и других документов</w:t>
      </w:r>
    </w:p>
    <w:p w14:paraId="5B015967" w14:textId="77777777" w:rsidR="00767632" w:rsidRDefault="00A133D7">
      <w:pPr>
        <w:ind w:left="360"/>
        <w:rPr>
          <w:sz w:val="24"/>
          <w:szCs w:val="24"/>
        </w:rPr>
      </w:pPr>
      <w:r>
        <w:rPr>
          <w:sz w:val="24"/>
          <w:szCs w:val="24"/>
        </w:rPr>
        <w:t>Учебная часть дневного отделения занимается вопросами, связанными с переводами из других ВУЗов, восстановлением студентов и перев</w:t>
      </w:r>
      <w:r>
        <w:rPr>
          <w:sz w:val="24"/>
          <w:szCs w:val="24"/>
        </w:rPr>
        <w:t>одами на другие отделения.</w:t>
      </w:r>
      <w:r>
        <w:rPr>
          <w:sz w:val="24"/>
          <w:szCs w:val="24"/>
        </w:rPr>
        <w:br/>
        <w:t>По требованию преподавателя учебная часть предоставляет студентам допуск к занятиям.</w:t>
      </w:r>
    </w:p>
    <w:p w14:paraId="5DCFA5C0" w14:textId="77777777" w:rsidR="00767632" w:rsidRDefault="00A133D7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Преподавательский состав</w:t>
      </w:r>
    </w:p>
    <w:p w14:paraId="02168EB8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>Преподаватели в основном занимаются следующими делами:</w:t>
      </w:r>
    </w:p>
    <w:p w14:paraId="366DE5C3" w14:textId="77777777" w:rsidR="00767632" w:rsidRDefault="00A133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проведение лекций, лабораторных занятий, семинаров</w:t>
      </w:r>
    </w:p>
    <w:p w14:paraId="3114372B" w14:textId="77777777" w:rsidR="00767632" w:rsidRDefault="00A133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проверка лабо</w:t>
      </w:r>
      <w:r>
        <w:rPr>
          <w:color w:val="000000"/>
          <w:sz w:val="24"/>
          <w:szCs w:val="24"/>
        </w:rPr>
        <w:t>раторных и индивидуальных работ</w:t>
      </w:r>
    </w:p>
    <w:p w14:paraId="6F95487B" w14:textId="77777777" w:rsidR="00767632" w:rsidRDefault="00A133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проверка знаний студентов на семинарах и аттестациях</w:t>
      </w:r>
    </w:p>
    <w:p w14:paraId="4D0A8B0C" w14:textId="77777777" w:rsidR="00767632" w:rsidRDefault="00A133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контроль успеваемости в группе</w:t>
      </w:r>
    </w:p>
    <w:p w14:paraId="288528A6" w14:textId="77777777" w:rsidR="00767632" w:rsidRDefault="00A133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подготовка экзаменационных заданий</w:t>
      </w:r>
    </w:p>
    <w:p w14:paraId="17752141" w14:textId="77777777" w:rsidR="00767632" w:rsidRDefault="00A133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помощь студентам</w:t>
      </w:r>
    </w:p>
    <w:p w14:paraId="03896FE4" w14:textId="77777777" w:rsidR="00767632" w:rsidRDefault="00A133D7">
      <w:pPr>
        <w:rPr>
          <w:sz w:val="24"/>
          <w:szCs w:val="24"/>
        </w:rPr>
      </w:pPr>
      <w:r>
        <w:rPr>
          <w:sz w:val="24"/>
          <w:szCs w:val="24"/>
        </w:rPr>
        <w:t>Большую часть данных в информационную систему по учету успеваемости вносят именно преподаватели, которые заносят оценки в журналы и ведомости</w:t>
      </w:r>
    </w:p>
    <w:p w14:paraId="4A9636EC" w14:textId="77777777" w:rsidR="00767632" w:rsidRDefault="00767632">
      <w:pPr>
        <w:rPr>
          <w:b/>
          <w:sz w:val="24"/>
          <w:szCs w:val="24"/>
        </w:rPr>
      </w:pPr>
    </w:p>
    <w:p w14:paraId="7FC5E54E" w14:textId="77777777" w:rsidR="00767632" w:rsidRDefault="00767632">
      <w:pPr>
        <w:ind w:firstLine="708"/>
        <w:rPr>
          <w:b/>
          <w:sz w:val="24"/>
          <w:szCs w:val="24"/>
        </w:rPr>
      </w:pPr>
    </w:p>
    <w:p w14:paraId="65FADEEA" w14:textId="77777777" w:rsidR="00767632" w:rsidRDefault="00767632">
      <w:pPr>
        <w:rPr>
          <w:b/>
          <w:sz w:val="24"/>
          <w:szCs w:val="24"/>
        </w:rPr>
      </w:pPr>
    </w:p>
    <w:p w14:paraId="6446A154" w14:textId="77777777" w:rsidR="00767632" w:rsidRDefault="00A133D7">
      <w:pPr>
        <w:ind w:firstLine="708"/>
        <w:rPr>
          <w:sz w:val="24"/>
          <w:szCs w:val="24"/>
        </w:rPr>
      </w:pPr>
      <w:r>
        <w:rPr>
          <w:b/>
          <w:sz w:val="24"/>
          <w:szCs w:val="24"/>
        </w:rPr>
        <w:t>Построение органиграммы</w:t>
      </w:r>
    </w:p>
    <w:p w14:paraId="04A80A0E" w14:textId="77777777" w:rsidR="00767632" w:rsidRDefault="00A133D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9702775" wp14:editId="2EA665C8">
                <wp:simplePos x="0" y="0"/>
                <wp:positionH relativeFrom="column">
                  <wp:posOffset>2324100</wp:posOffset>
                </wp:positionH>
                <wp:positionV relativeFrom="paragraph">
                  <wp:posOffset>342900</wp:posOffset>
                </wp:positionV>
                <wp:extent cx="1266825" cy="485775"/>
                <wp:effectExtent l="0" t="0" r="0" b="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7350" y="3541875"/>
                          <a:ext cx="1257300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8DA882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Декан</w:t>
                            </w:r>
                          </w:p>
                          <w:p w14:paraId="4B866ADA" w14:textId="77777777" w:rsidR="00767632" w:rsidRDefault="007676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342900</wp:posOffset>
                </wp:positionV>
                <wp:extent cx="1266825" cy="485775"/>
                <wp:effectExtent b="0" l="0" r="0" t="0"/>
                <wp:wrapNone/>
                <wp:docPr id="4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D967C33" w14:textId="77777777" w:rsidR="00767632" w:rsidRDefault="00A133D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09B7EED" wp14:editId="286118B3">
                <wp:simplePos x="0" y="0"/>
                <wp:positionH relativeFrom="column">
                  <wp:posOffset>2082800</wp:posOffset>
                </wp:positionH>
                <wp:positionV relativeFrom="paragraph">
                  <wp:posOffset>419100</wp:posOffset>
                </wp:positionV>
                <wp:extent cx="1790700" cy="485775"/>
                <wp:effectExtent l="0" t="0" r="0" b="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5413" y="3541875"/>
                          <a:ext cx="1781175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5727F9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Учебная часть</w:t>
                            </w:r>
                          </w:p>
                          <w:p w14:paraId="16A56449" w14:textId="77777777" w:rsidR="00767632" w:rsidRDefault="007676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419100</wp:posOffset>
                </wp:positionV>
                <wp:extent cx="1790700" cy="485775"/>
                <wp:effectExtent b="0" l="0" r="0" t="0"/>
                <wp:wrapNone/>
                <wp:docPr id="77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FFD5342" wp14:editId="246FE8B7">
                <wp:simplePos x="0" y="0"/>
                <wp:positionH relativeFrom="column">
                  <wp:posOffset>736600</wp:posOffset>
                </wp:positionH>
                <wp:positionV relativeFrom="paragraph">
                  <wp:posOffset>1257300</wp:posOffset>
                </wp:positionV>
                <wp:extent cx="1600200" cy="676275"/>
                <wp:effectExtent l="0" t="0" r="0" b="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0663" y="3446625"/>
                          <a:ext cx="1590675" cy="666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545BAD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Департамент математики</w:t>
                            </w:r>
                          </w:p>
                          <w:p w14:paraId="634DEEA3" w14:textId="77777777" w:rsidR="00767632" w:rsidRDefault="007676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1257300</wp:posOffset>
                </wp:positionV>
                <wp:extent cx="1600200" cy="676275"/>
                <wp:effectExtent b="0" l="0" r="0" t="0"/>
                <wp:wrapNone/>
                <wp:docPr id="7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43F70DF" wp14:editId="40DA0449">
                <wp:simplePos x="0" y="0"/>
                <wp:positionH relativeFrom="column">
                  <wp:posOffset>3733800</wp:posOffset>
                </wp:positionH>
                <wp:positionV relativeFrom="paragraph">
                  <wp:posOffset>1257300</wp:posOffset>
                </wp:positionV>
                <wp:extent cx="1762125" cy="676275"/>
                <wp:effectExtent l="0" t="0" r="0" b="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9700" y="3446625"/>
                          <a:ext cx="1752600" cy="666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9C01A8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Департамент информатики</w:t>
                            </w:r>
                          </w:p>
                          <w:p w14:paraId="3FF83B8F" w14:textId="77777777" w:rsidR="00767632" w:rsidRDefault="007676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1257300</wp:posOffset>
                </wp:positionV>
                <wp:extent cx="1762125" cy="676275"/>
                <wp:effectExtent b="0" l="0" r="0" t="0"/>
                <wp:wrapNone/>
                <wp:docPr id="6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6E3464E" wp14:editId="580CD362">
                <wp:simplePos x="0" y="0"/>
                <wp:positionH relativeFrom="column">
                  <wp:posOffset>342900</wp:posOffset>
                </wp:positionH>
                <wp:positionV relativeFrom="paragraph">
                  <wp:posOffset>2311400</wp:posOffset>
                </wp:positionV>
                <wp:extent cx="2438400" cy="676275"/>
                <wp:effectExtent l="0" t="0" r="0" b="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1563" y="3446625"/>
                          <a:ext cx="2428875" cy="666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FD10CA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Сотрудники департамента математики</w:t>
                            </w:r>
                          </w:p>
                          <w:p w14:paraId="7A79D9DD" w14:textId="77777777" w:rsidR="00767632" w:rsidRDefault="007676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2311400</wp:posOffset>
                </wp:positionV>
                <wp:extent cx="2438400" cy="676275"/>
                <wp:effectExtent b="0" l="0" r="0" t="0"/>
                <wp:wrapNone/>
                <wp:docPr id="5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7F164784" wp14:editId="14C288E5">
                <wp:simplePos x="0" y="0"/>
                <wp:positionH relativeFrom="column">
                  <wp:posOffset>3289300</wp:posOffset>
                </wp:positionH>
                <wp:positionV relativeFrom="paragraph">
                  <wp:posOffset>2311400</wp:posOffset>
                </wp:positionV>
                <wp:extent cx="2438400" cy="676275"/>
                <wp:effectExtent l="0" t="0" r="0" b="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1563" y="3446625"/>
                          <a:ext cx="2428875" cy="666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5192DD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Сотрудники департамента информатики</w:t>
                            </w:r>
                          </w:p>
                          <w:p w14:paraId="297C05CC" w14:textId="77777777" w:rsidR="00767632" w:rsidRDefault="007676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2311400</wp:posOffset>
                </wp:positionV>
                <wp:extent cx="2438400" cy="676275"/>
                <wp:effectExtent b="0" l="0" r="0" t="0"/>
                <wp:wrapNone/>
                <wp:docPr id="72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060A6913" wp14:editId="586DB400">
                <wp:simplePos x="0" y="0"/>
                <wp:positionH relativeFrom="column">
                  <wp:posOffset>2946400</wp:posOffset>
                </wp:positionH>
                <wp:positionV relativeFrom="paragraph">
                  <wp:posOffset>203200</wp:posOffset>
                </wp:positionV>
                <wp:extent cx="25400" cy="219075"/>
                <wp:effectExtent l="0" t="0" r="0" b="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463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203200</wp:posOffset>
                </wp:positionV>
                <wp:extent cx="25400" cy="219075"/>
                <wp:effectExtent b="0" l="0" r="0" t="0"/>
                <wp:wrapNone/>
                <wp:docPr id="6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39F4363" wp14:editId="0FE8E936">
                <wp:simplePos x="0" y="0"/>
                <wp:positionH relativeFrom="column">
                  <wp:posOffset>1739900</wp:posOffset>
                </wp:positionH>
                <wp:positionV relativeFrom="paragraph">
                  <wp:posOffset>901700</wp:posOffset>
                </wp:positionV>
                <wp:extent cx="704850" cy="371475"/>
                <wp:effectExtent l="0" t="0" r="0" b="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98338" y="3599025"/>
                          <a:ext cx="695325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901700</wp:posOffset>
                </wp:positionV>
                <wp:extent cx="704850" cy="371475"/>
                <wp:effectExtent b="0" l="0" r="0" t="0"/>
                <wp:wrapNone/>
                <wp:docPr id="76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75477197" wp14:editId="50DD97CE">
                <wp:simplePos x="0" y="0"/>
                <wp:positionH relativeFrom="column">
                  <wp:posOffset>3467100</wp:posOffset>
                </wp:positionH>
                <wp:positionV relativeFrom="paragraph">
                  <wp:posOffset>901700</wp:posOffset>
                </wp:positionV>
                <wp:extent cx="819150" cy="371475"/>
                <wp:effectExtent l="0" t="0" r="0" b="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599025"/>
                          <a:ext cx="809625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901700</wp:posOffset>
                </wp:positionV>
                <wp:extent cx="819150" cy="371475"/>
                <wp:effectExtent b="0" l="0" r="0" t="0"/>
                <wp:wrapNone/>
                <wp:docPr id="65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60158DAE" wp14:editId="35E92FDE">
                <wp:simplePos x="0" y="0"/>
                <wp:positionH relativeFrom="column">
                  <wp:posOffset>1485900</wp:posOffset>
                </wp:positionH>
                <wp:positionV relativeFrom="paragraph">
                  <wp:posOffset>1930400</wp:posOffset>
                </wp:positionV>
                <wp:extent cx="25400" cy="381000"/>
                <wp:effectExtent l="0" t="0" r="0" b="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950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1930400</wp:posOffset>
                </wp:positionV>
                <wp:extent cx="25400" cy="381000"/>
                <wp:effectExtent b="0" l="0" r="0" t="0"/>
                <wp:wrapNone/>
                <wp:docPr id="78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4DDE2174" wp14:editId="5DB635C2">
                <wp:simplePos x="0" y="0"/>
                <wp:positionH relativeFrom="column">
                  <wp:posOffset>4597400</wp:posOffset>
                </wp:positionH>
                <wp:positionV relativeFrom="paragraph">
                  <wp:posOffset>1930400</wp:posOffset>
                </wp:positionV>
                <wp:extent cx="25400" cy="381000"/>
                <wp:effectExtent l="0" t="0" r="0" b="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950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1930400</wp:posOffset>
                </wp:positionV>
                <wp:extent cx="25400" cy="381000"/>
                <wp:effectExtent b="0" l="0" r="0" t="0"/>
                <wp:wrapNone/>
                <wp:docPr id="6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278472" w14:textId="77777777" w:rsidR="00767632" w:rsidRDefault="00767632"/>
    <w:p w14:paraId="7410F409" w14:textId="77777777" w:rsidR="00767632" w:rsidRDefault="00767632"/>
    <w:p w14:paraId="496EE951" w14:textId="77777777" w:rsidR="00767632" w:rsidRDefault="00767632"/>
    <w:p w14:paraId="3EF99F91" w14:textId="77777777" w:rsidR="00767632" w:rsidRDefault="00767632"/>
    <w:p w14:paraId="096B6109" w14:textId="77777777" w:rsidR="00767632" w:rsidRDefault="00767632"/>
    <w:p w14:paraId="77764433" w14:textId="77777777" w:rsidR="00767632" w:rsidRDefault="00767632"/>
    <w:p w14:paraId="0F233FA2" w14:textId="77777777" w:rsidR="00767632" w:rsidRDefault="00767632"/>
    <w:p w14:paraId="564CDAEE" w14:textId="77777777" w:rsidR="00767632" w:rsidRDefault="00767632"/>
    <w:p w14:paraId="5D77B553" w14:textId="77777777" w:rsidR="00767632" w:rsidRDefault="00767632"/>
    <w:p w14:paraId="54741B53" w14:textId="77777777" w:rsidR="00767632" w:rsidRDefault="00767632"/>
    <w:p w14:paraId="054927C2" w14:textId="77777777" w:rsidR="00767632" w:rsidRDefault="00A133D7">
      <w:pPr>
        <w:tabs>
          <w:tab w:val="left" w:pos="2085"/>
        </w:tabs>
      </w:pPr>
      <w:r>
        <w:tab/>
      </w:r>
    </w:p>
    <w:p w14:paraId="6286E077" w14:textId="77777777" w:rsidR="00767632" w:rsidRDefault="00767632">
      <w:pPr>
        <w:tabs>
          <w:tab w:val="left" w:pos="2085"/>
        </w:tabs>
      </w:pPr>
    </w:p>
    <w:p w14:paraId="6B5E2EC3" w14:textId="77777777" w:rsidR="00767632" w:rsidRDefault="00767632">
      <w:pPr>
        <w:tabs>
          <w:tab w:val="left" w:pos="2085"/>
        </w:tabs>
      </w:pPr>
    </w:p>
    <w:p w14:paraId="1734E082" w14:textId="77777777" w:rsidR="00767632" w:rsidRDefault="00767632">
      <w:pPr>
        <w:tabs>
          <w:tab w:val="left" w:pos="2085"/>
        </w:tabs>
      </w:pPr>
    </w:p>
    <w:p w14:paraId="6295A3D5" w14:textId="77777777" w:rsidR="00767632" w:rsidRDefault="00767632">
      <w:pPr>
        <w:tabs>
          <w:tab w:val="left" w:pos="2085"/>
        </w:tabs>
      </w:pPr>
    </w:p>
    <w:p w14:paraId="21BAFC98" w14:textId="77777777" w:rsidR="00767632" w:rsidRDefault="00767632">
      <w:pPr>
        <w:tabs>
          <w:tab w:val="left" w:pos="2085"/>
        </w:tabs>
      </w:pPr>
    </w:p>
    <w:p w14:paraId="1D79215F" w14:textId="77777777" w:rsidR="00767632" w:rsidRDefault="00767632">
      <w:pPr>
        <w:tabs>
          <w:tab w:val="left" w:pos="2085"/>
        </w:tabs>
      </w:pPr>
    </w:p>
    <w:p w14:paraId="4B01FE4C" w14:textId="77777777" w:rsidR="00767632" w:rsidRDefault="00767632">
      <w:pPr>
        <w:tabs>
          <w:tab w:val="left" w:pos="2085"/>
        </w:tabs>
      </w:pPr>
    </w:p>
    <w:p w14:paraId="268579B6" w14:textId="77777777" w:rsidR="00767632" w:rsidRDefault="00767632">
      <w:pPr>
        <w:tabs>
          <w:tab w:val="left" w:pos="2085"/>
        </w:tabs>
      </w:pPr>
    </w:p>
    <w:p w14:paraId="699AF542" w14:textId="77777777" w:rsidR="00767632" w:rsidRDefault="00767632">
      <w:pPr>
        <w:tabs>
          <w:tab w:val="left" w:pos="2085"/>
        </w:tabs>
      </w:pPr>
    </w:p>
    <w:p w14:paraId="78BFE361" w14:textId="77777777" w:rsidR="00767632" w:rsidRDefault="00767632">
      <w:pPr>
        <w:tabs>
          <w:tab w:val="left" w:pos="2085"/>
        </w:tabs>
      </w:pPr>
    </w:p>
    <w:p w14:paraId="7482EA7C" w14:textId="77777777" w:rsidR="00767632" w:rsidRDefault="00767632">
      <w:pPr>
        <w:tabs>
          <w:tab w:val="left" w:pos="2085"/>
        </w:tabs>
      </w:pPr>
    </w:p>
    <w:p w14:paraId="5D6A86C3" w14:textId="77777777" w:rsidR="00767632" w:rsidRDefault="00767632">
      <w:pPr>
        <w:tabs>
          <w:tab w:val="left" w:pos="2085"/>
        </w:tabs>
      </w:pPr>
    </w:p>
    <w:p w14:paraId="5AC0E072" w14:textId="77777777" w:rsidR="00767632" w:rsidRDefault="00767632">
      <w:pPr>
        <w:tabs>
          <w:tab w:val="left" w:pos="2085"/>
        </w:tabs>
      </w:pPr>
    </w:p>
    <w:p w14:paraId="346F6E0D" w14:textId="77777777" w:rsidR="00767632" w:rsidRDefault="00767632">
      <w:pPr>
        <w:tabs>
          <w:tab w:val="left" w:pos="2085"/>
        </w:tabs>
      </w:pPr>
    </w:p>
    <w:p w14:paraId="31DDAD22" w14:textId="77777777" w:rsidR="00767632" w:rsidRDefault="00767632"/>
    <w:p w14:paraId="2047C4F9" w14:textId="77777777" w:rsidR="00767632" w:rsidRDefault="00A133D7">
      <w:pPr>
        <w:spacing w:line="360" w:lineRule="auto"/>
      </w:pPr>
      <w:r>
        <w:rPr>
          <w:rFonts w:ascii="Verdana" w:eastAsia="Verdana" w:hAnsi="Verdana" w:cs="Verdana"/>
          <w:b/>
          <w:i/>
        </w:rPr>
        <w:t>Дополнительные задания</w:t>
      </w:r>
    </w:p>
    <w:p w14:paraId="7C5C5334" w14:textId="77777777" w:rsidR="00767632" w:rsidRDefault="00A133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40" w:hanging="180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lastRenderedPageBreak/>
        <w:t>1.</w:t>
      </w:r>
      <w:r>
        <w:rPr>
          <w:rFonts w:ascii="Arial" w:eastAsia="Arial" w:hAnsi="Arial" w:cs="Arial"/>
          <w:color w:val="000000"/>
        </w:rPr>
        <w:t>​</w:t>
      </w:r>
      <w:r>
        <w:rPr>
          <w:rFonts w:ascii="Verdana" w:eastAsia="Verdana" w:hAnsi="Verdana" w:cs="Verdana"/>
          <w:color w:val="000000"/>
        </w:rPr>
        <w:t> Построить органиграмму со следующими функциональными компонентами: «Ректор», у которого в подчинении «Проректор по учебной части» и «Проректор по связям с общественностью». У первого проректора в подчинении три декана: «Декан экономического факультета», «</w:t>
      </w:r>
      <w:r>
        <w:rPr>
          <w:rFonts w:ascii="Verdana" w:eastAsia="Verdana" w:hAnsi="Verdana" w:cs="Verdana"/>
          <w:color w:val="000000"/>
        </w:rPr>
        <w:t>Декан юридического факультета» и «Декан факультета политологии». У второго проректора в подчинении два сотрудника: «Менеджер по работе со студентами» и «Менеджер по связям с общественностью».</w:t>
      </w:r>
    </w:p>
    <w:p w14:paraId="7CF0EE6B" w14:textId="77777777" w:rsidR="00767632" w:rsidRDefault="00767632"/>
    <w:p w14:paraId="41F77AE1" w14:textId="77777777" w:rsidR="00767632" w:rsidRDefault="00767632"/>
    <w:p w14:paraId="4E31D4E4" w14:textId="77777777" w:rsidR="00767632" w:rsidRDefault="00A133D7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32392C6B" wp14:editId="5669CFA6">
                <wp:simplePos x="0" y="0"/>
                <wp:positionH relativeFrom="column">
                  <wp:posOffset>2057400</wp:posOffset>
                </wp:positionH>
                <wp:positionV relativeFrom="paragraph">
                  <wp:posOffset>-304799</wp:posOffset>
                </wp:positionV>
                <wp:extent cx="1501775" cy="42545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7813" y="3579975"/>
                          <a:ext cx="1476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E1CA4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32"/>
                              </w:rPr>
                              <w:t>Ректор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-304799</wp:posOffset>
                </wp:positionV>
                <wp:extent cx="1501775" cy="425450"/>
                <wp:effectExtent b="0" l="0" r="0" t="0"/>
                <wp:wrapNone/>
                <wp:docPr id="4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1775" cy="42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344FF7C9" wp14:editId="7AE1A3BF">
                <wp:simplePos x="0" y="0"/>
                <wp:positionH relativeFrom="column">
                  <wp:posOffset>-63499</wp:posOffset>
                </wp:positionH>
                <wp:positionV relativeFrom="paragraph">
                  <wp:posOffset>2095500</wp:posOffset>
                </wp:positionV>
                <wp:extent cx="1930400" cy="5397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522825"/>
                          <a:ext cx="1905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3623E6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Декан юридического факультета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2095500</wp:posOffset>
                </wp:positionV>
                <wp:extent cx="1930400" cy="539750"/>
                <wp:effectExtent b="0" l="0" r="0" t="0"/>
                <wp:wrapNone/>
                <wp:docPr id="5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0400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3D53CC66" wp14:editId="52D54231">
                <wp:simplePos x="0" y="0"/>
                <wp:positionH relativeFrom="column">
                  <wp:posOffset>-63499</wp:posOffset>
                </wp:positionH>
                <wp:positionV relativeFrom="paragraph">
                  <wp:posOffset>2895600</wp:posOffset>
                </wp:positionV>
                <wp:extent cx="1930400" cy="53975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522825"/>
                          <a:ext cx="1905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420504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Декан факультета политологии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2895600</wp:posOffset>
                </wp:positionV>
                <wp:extent cx="1930400" cy="539750"/>
                <wp:effectExtent b="0" l="0" r="0" t="0"/>
                <wp:wrapNone/>
                <wp:docPr id="5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0400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5A59232C" wp14:editId="28A732DE">
                <wp:simplePos x="0" y="0"/>
                <wp:positionH relativeFrom="column">
                  <wp:posOffset>3162300</wp:posOffset>
                </wp:positionH>
                <wp:positionV relativeFrom="paragraph">
                  <wp:posOffset>469900</wp:posOffset>
                </wp:positionV>
                <wp:extent cx="1930400" cy="53975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522825"/>
                          <a:ext cx="1905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018088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Проректор по связям с общественностью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469900</wp:posOffset>
                </wp:positionV>
                <wp:extent cx="1930400" cy="539750"/>
                <wp:effectExtent b="0" l="0" r="0" t="0"/>
                <wp:wrapNone/>
                <wp:docPr id="4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0400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315726FF" wp14:editId="777FCEE3">
                <wp:simplePos x="0" y="0"/>
                <wp:positionH relativeFrom="column">
                  <wp:posOffset>-63499</wp:posOffset>
                </wp:positionH>
                <wp:positionV relativeFrom="paragraph">
                  <wp:posOffset>1282700</wp:posOffset>
                </wp:positionV>
                <wp:extent cx="1930400" cy="53975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522825"/>
                          <a:ext cx="1905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F96AA2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Декан экономического факультета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1282700</wp:posOffset>
                </wp:positionV>
                <wp:extent cx="1930400" cy="539750"/>
                <wp:effectExtent b="0" l="0" r="0" t="0"/>
                <wp:wrapNone/>
                <wp:docPr id="6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0400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7D30DAE3" wp14:editId="564A438E">
                <wp:simplePos x="0" y="0"/>
                <wp:positionH relativeFrom="column">
                  <wp:posOffset>381000</wp:posOffset>
                </wp:positionH>
                <wp:positionV relativeFrom="paragraph">
                  <wp:posOffset>469900</wp:posOffset>
                </wp:positionV>
                <wp:extent cx="1930400" cy="539750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522825"/>
                          <a:ext cx="1905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7D68DD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Проректор по учебной части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469900</wp:posOffset>
                </wp:positionV>
                <wp:extent cx="1930400" cy="539750"/>
                <wp:effectExtent b="0" l="0" r="0" t="0"/>
                <wp:wrapNone/>
                <wp:docPr id="73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0400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7A0E799F" wp14:editId="185CBD34">
                <wp:simplePos x="0" y="0"/>
                <wp:positionH relativeFrom="column">
                  <wp:posOffset>3644900</wp:posOffset>
                </wp:positionH>
                <wp:positionV relativeFrom="paragraph">
                  <wp:posOffset>1282700</wp:posOffset>
                </wp:positionV>
                <wp:extent cx="1930400" cy="53975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522825"/>
                          <a:ext cx="1905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63D2A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Менеджер по работе со студентами Менеджер по работе со студентами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1282700</wp:posOffset>
                </wp:positionV>
                <wp:extent cx="1930400" cy="539750"/>
                <wp:effectExtent b="0" l="0" r="0" t="0"/>
                <wp:wrapNone/>
                <wp:docPr id="5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0400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38D331DB" wp14:editId="192C80B8">
                <wp:simplePos x="0" y="0"/>
                <wp:positionH relativeFrom="column">
                  <wp:posOffset>3644900</wp:posOffset>
                </wp:positionH>
                <wp:positionV relativeFrom="paragraph">
                  <wp:posOffset>2095500</wp:posOffset>
                </wp:positionV>
                <wp:extent cx="1930400" cy="53975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522825"/>
                          <a:ext cx="1905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D24C93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Менеджер по связ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ям с общественностью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2095500</wp:posOffset>
                </wp:positionV>
                <wp:extent cx="1930400" cy="539750"/>
                <wp:effectExtent b="0" l="0" r="0" t="0"/>
                <wp:wrapNone/>
                <wp:docPr id="5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0400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5B52C45F" wp14:editId="11444CD4">
                <wp:simplePos x="0" y="0"/>
                <wp:positionH relativeFrom="column">
                  <wp:posOffset>2768600</wp:posOffset>
                </wp:positionH>
                <wp:positionV relativeFrom="paragraph">
                  <wp:posOffset>88900</wp:posOffset>
                </wp:positionV>
                <wp:extent cx="12700" cy="180975"/>
                <wp:effectExtent l="0" t="0" r="0" b="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9513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88900</wp:posOffset>
                </wp:positionV>
                <wp:extent cx="12700" cy="180975"/>
                <wp:effectExtent b="0" l="0" r="0" t="0"/>
                <wp:wrapNone/>
                <wp:docPr id="81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04440C1A" wp14:editId="419105EE">
                <wp:simplePos x="0" y="0"/>
                <wp:positionH relativeFrom="column">
                  <wp:posOffset>1612900</wp:posOffset>
                </wp:positionH>
                <wp:positionV relativeFrom="paragraph">
                  <wp:posOffset>266700</wp:posOffset>
                </wp:positionV>
                <wp:extent cx="2247900" cy="12700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2050" y="3780000"/>
                          <a:ext cx="224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266700</wp:posOffset>
                </wp:positionV>
                <wp:extent cx="2247900" cy="12700"/>
                <wp:effectExtent b="0" l="0" r="0" t="0"/>
                <wp:wrapNone/>
                <wp:docPr id="5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739D560C" wp14:editId="75FAFB59">
                <wp:simplePos x="0" y="0"/>
                <wp:positionH relativeFrom="column">
                  <wp:posOffset>1612900</wp:posOffset>
                </wp:positionH>
                <wp:positionV relativeFrom="paragraph">
                  <wp:posOffset>279400</wp:posOffset>
                </wp:positionV>
                <wp:extent cx="12700" cy="180975"/>
                <wp:effectExtent l="0" t="0" r="0" b="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9513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279400</wp:posOffset>
                </wp:positionV>
                <wp:extent cx="12700" cy="180975"/>
                <wp:effectExtent b="0" l="0" r="0" t="0"/>
                <wp:wrapNone/>
                <wp:docPr id="4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3889823D" wp14:editId="0E563036">
                <wp:simplePos x="0" y="0"/>
                <wp:positionH relativeFrom="column">
                  <wp:posOffset>3860800</wp:posOffset>
                </wp:positionH>
                <wp:positionV relativeFrom="paragraph">
                  <wp:posOffset>279400</wp:posOffset>
                </wp:positionV>
                <wp:extent cx="12700" cy="209550"/>
                <wp:effectExtent l="0" t="0" r="0" b="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6000" y="3675225"/>
                          <a:ext cx="1" cy="2095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279400</wp:posOffset>
                </wp:positionV>
                <wp:extent cx="12700" cy="209550"/>
                <wp:effectExtent b="0" l="0" r="0" t="0"/>
                <wp:wrapNone/>
                <wp:docPr id="6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1B843720" wp14:editId="3A43803F">
                <wp:simplePos x="0" y="0"/>
                <wp:positionH relativeFrom="column">
                  <wp:posOffset>2159000</wp:posOffset>
                </wp:positionH>
                <wp:positionV relativeFrom="paragraph">
                  <wp:posOffset>1003300</wp:posOffset>
                </wp:positionV>
                <wp:extent cx="12700" cy="2162175"/>
                <wp:effectExtent l="0" t="0" r="0" b="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698913"/>
                          <a:ext cx="0" cy="21621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1003300</wp:posOffset>
                </wp:positionV>
                <wp:extent cx="12700" cy="2162175"/>
                <wp:effectExtent b="0" l="0" r="0" t="0"/>
                <wp:wrapNone/>
                <wp:docPr id="8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62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4A9BBE83" wp14:editId="53E88852">
                <wp:simplePos x="0" y="0"/>
                <wp:positionH relativeFrom="column">
                  <wp:posOffset>1841500</wp:posOffset>
                </wp:positionH>
                <wp:positionV relativeFrom="paragraph">
                  <wp:posOffset>3149600</wp:posOffset>
                </wp:positionV>
                <wp:extent cx="323850" cy="1270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4075" y="378000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3149600</wp:posOffset>
                </wp:positionV>
                <wp:extent cx="323850" cy="12700"/>
                <wp:effectExtent b="0" l="0" r="0" t="0"/>
                <wp:wrapNone/>
                <wp:docPr id="5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1AC29EBD" wp14:editId="3750702F">
                <wp:simplePos x="0" y="0"/>
                <wp:positionH relativeFrom="column">
                  <wp:posOffset>1828800</wp:posOffset>
                </wp:positionH>
                <wp:positionV relativeFrom="paragraph">
                  <wp:posOffset>2349500</wp:posOffset>
                </wp:positionV>
                <wp:extent cx="323850" cy="12700"/>
                <wp:effectExtent l="0" t="0" r="0" b="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4075" y="378000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2349500</wp:posOffset>
                </wp:positionV>
                <wp:extent cx="323850" cy="12700"/>
                <wp:effectExtent b="0" l="0" r="0" t="0"/>
                <wp:wrapNone/>
                <wp:docPr id="71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23EC8568" wp14:editId="43C6A173">
                <wp:simplePos x="0" y="0"/>
                <wp:positionH relativeFrom="column">
                  <wp:posOffset>1841500</wp:posOffset>
                </wp:positionH>
                <wp:positionV relativeFrom="paragraph">
                  <wp:posOffset>1549400</wp:posOffset>
                </wp:positionV>
                <wp:extent cx="323850" cy="1270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4075" y="378000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1549400</wp:posOffset>
                </wp:positionV>
                <wp:extent cx="323850" cy="12700"/>
                <wp:effectExtent b="0" l="0" r="0" t="0"/>
                <wp:wrapNone/>
                <wp:docPr id="5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 wp14:anchorId="362C9B3C" wp14:editId="684C1A32">
                <wp:simplePos x="0" y="0"/>
                <wp:positionH relativeFrom="column">
                  <wp:posOffset>3327400</wp:posOffset>
                </wp:positionH>
                <wp:positionV relativeFrom="paragraph">
                  <wp:posOffset>1003300</wp:posOffset>
                </wp:positionV>
                <wp:extent cx="12700" cy="1400175"/>
                <wp:effectExtent l="0" t="0" r="0" b="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079913"/>
                          <a:ext cx="1" cy="14001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1003300</wp:posOffset>
                </wp:positionV>
                <wp:extent cx="12700" cy="1400175"/>
                <wp:effectExtent b="0" l="0" r="0" t="0"/>
                <wp:wrapNone/>
                <wp:docPr id="82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400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 wp14:anchorId="4A95E25B" wp14:editId="73199000">
                <wp:simplePos x="0" y="0"/>
                <wp:positionH relativeFrom="column">
                  <wp:posOffset>3327400</wp:posOffset>
                </wp:positionH>
                <wp:positionV relativeFrom="paragraph">
                  <wp:posOffset>2387600</wp:posOffset>
                </wp:positionV>
                <wp:extent cx="323850" cy="12700"/>
                <wp:effectExtent l="0" t="0" r="0" b="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4075" y="378000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2387600</wp:posOffset>
                </wp:positionV>
                <wp:extent cx="323850" cy="12700"/>
                <wp:effectExtent b="0" l="0" r="0" t="0"/>
                <wp:wrapNone/>
                <wp:docPr id="70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 wp14:anchorId="36B65320" wp14:editId="0B9FC7AC">
                <wp:simplePos x="0" y="0"/>
                <wp:positionH relativeFrom="column">
                  <wp:posOffset>3327400</wp:posOffset>
                </wp:positionH>
                <wp:positionV relativeFrom="paragraph">
                  <wp:posOffset>1549400</wp:posOffset>
                </wp:positionV>
                <wp:extent cx="323850" cy="12700"/>
                <wp:effectExtent l="0" t="0" r="0" b="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4075" y="378000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1549400</wp:posOffset>
                </wp:positionV>
                <wp:extent cx="323850" cy="12700"/>
                <wp:effectExtent b="0" l="0" r="0" t="0"/>
                <wp:wrapNone/>
                <wp:docPr id="4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C10FC8" w14:textId="77777777" w:rsidR="00767632" w:rsidRDefault="00767632">
      <w:pPr>
        <w:tabs>
          <w:tab w:val="left" w:pos="2085"/>
        </w:tabs>
      </w:pPr>
    </w:p>
    <w:p w14:paraId="51876D82" w14:textId="77777777" w:rsidR="00767632" w:rsidRDefault="00767632"/>
    <w:p w14:paraId="5380E5BF" w14:textId="77777777" w:rsidR="00767632" w:rsidRDefault="00767632"/>
    <w:p w14:paraId="12FAC235" w14:textId="77777777" w:rsidR="00767632" w:rsidRDefault="00767632"/>
    <w:p w14:paraId="38F91B5C" w14:textId="77777777" w:rsidR="00767632" w:rsidRDefault="00767632"/>
    <w:p w14:paraId="479B636D" w14:textId="77777777" w:rsidR="00767632" w:rsidRDefault="00767632"/>
    <w:p w14:paraId="2F421F9F" w14:textId="77777777" w:rsidR="00767632" w:rsidRDefault="00767632"/>
    <w:p w14:paraId="16C3D421" w14:textId="77777777" w:rsidR="00767632" w:rsidRDefault="00767632"/>
    <w:p w14:paraId="71ADC6C2" w14:textId="77777777" w:rsidR="00767632" w:rsidRDefault="00767632"/>
    <w:p w14:paraId="32AEF956" w14:textId="77777777" w:rsidR="00767632" w:rsidRDefault="00767632"/>
    <w:p w14:paraId="7DA031A1" w14:textId="77777777" w:rsidR="00767632" w:rsidRDefault="00767632"/>
    <w:p w14:paraId="059CE215" w14:textId="77777777" w:rsidR="00767632" w:rsidRDefault="00A133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40" w:hanging="180"/>
        <w:jc w:val="both"/>
        <w:rPr>
          <w:rFonts w:ascii="Verdana" w:eastAsia="Verdana" w:hAnsi="Verdana" w:cs="Verdana"/>
          <w:color w:val="000000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color w:val="000000"/>
        </w:rPr>
        <w:t>2.</w:t>
      </w:r>
      <w:r>
        <w:rPr>
          <w:rFonts w:ascii="Arial" w:eastAsia="Arial" w:hAnsi="Arial" w:cs="Arial"/>
          <w:color w:val="000000"/>
        </w:rPr>
        <w:t>​</w:t>
      </w:r>
      <w:r>
        <w:rPr>
          <w:rFonts w:ascii="Verdana" w:eastAsia="Verdana" w:hAnsi="Verdana" w:cs="Verdana"/>
          <w:color w:val="000000"/>
        </w:rPr>
        <w:t> Построить органиграмму для следующего текстового описания: «Отдел кадров» подразделяется на четыре подотдела: юридический, бухгалтерский, IT-отдел и отдел закупок.</w:t>
      </w:r>
    </w:p>
    <w:p w14:paraId="6E99E504" w14:textId="77777777" w:rsidR="00767632" w:rsidRDefault="00A133D7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 wp14:anchorId="0BBBCB2F" wp14:editId="3E6E784E">
                <wp:simplePos x="0" y="0"/>
                <wp:positionH relativeFrom="column">
                  <wp:posOffset>2146300</wp:posOffset>
                </wp:positionH>
                <wp:positionV relativeFrom="paragraph">
                  <wp:posOffset>139700</wp:posOffset>
                </wp:positionV>
                <wp:extent cx="1501775" cy="73025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7813" y="3427575"/>
                          <a:ext cx="14763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946977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32"/>
                              </w:rPr>
                              <w:t>Отдел продаж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139700</wp:posOffset>
                </wp:positionV>
                <wp:extent cx="1501775" cy="730250"/>
                <wp:effectExtent b="0" l="0" r="0" t="0"/>
                <wp:wrapNone/>
                <wp:docPr id="6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1775" cy="730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 wp14:anchorId="2F0A24F3" wp14:editId="3338453C">
                <wp:simplePos x="0" y="0"/>
                <wp:positionH relativeFrom="column">
                  <wp:posOffset>-215899</wp:posOffset>
                </wp:positionH>
                <wp:positionV relativeFrom="paragraph">
                  <wp:posOffset>1295400</wp:posOffset>
                </wp:positionV>
                <wp:extent cx="1454150" cy="539750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22825"/>
                          <a:ext cx="14287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C3FF79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Юридический отдел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1295400</wp:posOffset>
                </wp:positionV>
                <wp:extent cx="1454150" cy="539750"/>
                <wp:effectExtent b="0" l="0" r="0" t="0"/>
                <wp:wrapNone/>
                <wp:docPr id="69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50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 wp14:anchorId="10C4E92A" wp14:editId="6D31A5FB">
                <wp:simplePos x="0" y="0"/>
                <wp:positionH relativeFrom="column">
                  <wp:posOffset>1409700</wp:posOffset>
                </wp:positionH>
                <wp:positionV relativeFrom="paragraph">
                  <wp:posOffset>1295400</wp:posOffset>
                </wp:positionV>
                <wp:extent cx="1454150" cy="53975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22825"/>
                          <a:ext cx="14287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B21FD4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Бухгалтерский отдел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1295400</wp:posOffset>
                </wp:positionV>
                <wp:extent cx="1454150" cy="539750"/>
                <wp:effectExtent b="0" l="0" r="0" t="0"/>
                <wp:wrapNone/>
                <wp:docPr id="75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50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 wp14:anchorId="24B97117" wp14:editId="79345033">
                <wp:simplePos x="0" y="0"/>
                <wp:positionH relativeFrom="column">
                  <wp:posOffset>3009900</wp:posOffset>
                </wp:positionH>
                <wp:positionV relativeFrom="paragraph">
                  <wp:posOffset>1282700</wp:posOffset>
                </wp:positionV>
                <wp:extent cx="1454150" cy="53975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22825"/>
                          <a:ext cx="14287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33D534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IT отдел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1282700</wp:posOffset>
                </wp:positionV>
                <wp:extent cx="1454150" cy="539750"/>
                <wp:effectExtent b="0" l="0" r="0" t="0"/>
                <wp:wrapNone/>
                <wp:docPr id="6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50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 wp14:anchorId="66F5B45A" wp14:editId="7B14DC66">
                <wp:simplePos x="0" y="0"/>
                <wp:positionH relativeFrom="column">
                  <wp:posOffset>4648200</wp:posOffset>
                </wp:positionH>
                <wp:positionV relativeFrom="paragraph">
                  <wp:posOffset>1282700</wp:posOffset>
                </wp:positionV>
                <wp:extent cx="1454150" cy="5397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22825"/>
                          <a:ext cx="14287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255FF4" w14:textId="77777777" w:rsidR="00767632" w:rsidRDefault="00A133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Отдел     закупок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1282700</wp:posOffset>
                </wp:positionV>
                <wp:extent cx="1454150" cy="539750"/>
                <wp:effectExtent b="0" l="0" r="0" t="0"/>
                <wp:wrapNone/>
                <wp:docPr id="4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50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 wp14:anchorId="6A5830FC" wp14:editId="545C1E2B">
                <wp:simplePos x="0" y="0"/>
                <wp:positionH relativeFrom="column">
                  <wp:posOffset>520700</wp:posOffset>
                </wp:positionH>
                <wp:positionV relativeFrom="paragraph">
                  <wp:posOffset>1079500</wp:posOffset>
                </wp:positionV>
                <wp:extent cx="4895850" cy="12700"/>
                <wp:effectExtent l="0" t="0" r="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8075" y="3780000"/>
                          <a:ext cx="4895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1079500</wp:posOffset>
                </wp:positionV>
                <wp:extent cx="4895850" cy="12700"/>
                <wp:effectExtent b="0" l="0" r="0" t="0"/>
                <wp:wrapNone/>
                <wp:docPr id="5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 wp14:anchorId="6CFE43AA" wp14:editId="7176CE1C">
                <wp:simplePos x="0" y="0"/>
                <wp:positionH relativeFrom="column">
                  <wp:posOffset>2882900</wp:posOffset>
                </wp:positionH>
                <wp:positionV relativeFrom="paragraph">
                  <wp:posOffset>863600</wp:posOffset>
                </wp:positionV>
                <wp:extent cx="12700" cy="219075"/>
                <wp:effectExtent l="0" t="0" r="0" b="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463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863600</wp:posOffset>
                </wp:positionV>
                <wp:extent cx="12700" cy="219075"/>
                <wp:effectExtent b="0" l="0" r="0" t="0"/>
                <wp:wrapNone/>
                <wp:docPr id="6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hidden="0" allowOverlap="1" wp14:anchorId="75CE0406" wp14:editId="7B7D641F">
                <wp:simplePos x="0" y="0"/>
                <wp:positionH relativeFrom="column">
                  <wp:posOffset>508000</wp:posOffset>
                </wp:positionH>
                <wp:positionV relativeFrom="paragraph">
                  <wp:posOffset>1079500</wp:posOffset>
                </wp:positionV>
                <wp:extent cx="12700" cy="219075"/>
                <wp:effectExtent l="0" t="0" r="0" b="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463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1079500</wp:posOffset>
                </wp:positionV>
                <wp:extent cx="12700" cy="219075"/>
                <wp:effectExtent b="0" l="0" r="0" t="0"/>
                <wp:wrapNone/>
                <wp:docPr id="4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 wp14:anchorId="1476E28A" wp14:editId="2FDD838D">
                <wp:simplePos x="0" y="0"/>
                <wp:positionH relativeFrom="column">
                  <wp:posOffset>2146300</wp:posOffset>
                </wp:positionH>
                <wp:positionV relativeFrom="paragraph">
                  <wp:posOffset>1079500</wp:posOffset>
                </wp:positionV>
                <wp:extent cx="12700" cy="219075"/>
                <wp:effectExtent l="0" t="0" r="0" b="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463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1079500</wp:posOffset>
                </wp:positionV>
                <wp:extent cx="12700" cy="219075"/>
                <wp:effectExtent b="0" l="0" r="0" t="0"/>
                <wp:wrapNone/>
                <wp:docPr id="74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 wp14:anchorId="600C93A2" wp14:editId="5D889EC4">
                <wp:simplePos x="0" y="0"/>
                <wp:positionH relativeFrom="column">
                  <wp:posOffset>3733800</wp:posOffset>
                </wp:positionH>
                <wp:positionV relativeFrom="paragraph">
                  <wp:posOffset>1092200</wp:posOffset>
                </wp:positionV>
                <wp:extent cx="12700" cy="219075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463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1092200</wp:posOffset>
                </wp:positionV>
                <wp:extent cx="12700" cy="219075"/>
                <wp:effectExtent b="0" l="0" r="0" t="0"/>
                <wp:wrapNone/>
                <wp:docPr id="5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 wp14:anchorId="5D3FBB24" wp14:editId="70FB2A2B">
                <wp:simplePos x="0" y="0"/>
                <wp:positionH relativeFrom="column">
                  <wp:posOffset>5410200</wp:posOffset>
                </wp:positionH>
                <wp:positionV relativeFrom="paragraph">
                  <wp:posOffset>1092200</wp:posOffset>
                </wp:positionV>
                <wp:extent cx="12700" cy="219075"/>
                <wp:effectExtent l="0" t="0" r="0" b="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463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1092200</wp:posOffset>
                </wp:positionV>
                <wp:extent cx="12700" cy="219075"/>
                <wp:effectExtent b="0" l="0" r="0" t="0"/>
                <wp:wrapNone/>
                <wp:docPr id="4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F3BCCC" w14:textId="77777777" w:rsidR="00767632" w:rsidRDefault="00767632"/>
    <w:p w14:paraId="419E98C7" w14:textId="77777777" w:rsidR="00767632" w:rsidRDefault="00A133D7">
      <w:pPr>
        <w:tabs>
          <w:tab w:val="left" w:pos="3255"/>
        </w:tabs>
      </w:pPr>
      <w:r>
        <w:tab/>
      </w:r>
    </w:p>
    <w:p w14:paraId="7C57ECBF" w14:textId="77777777" w:rsidR="00767632" w:rsidRDefault="00767632">
      <w:pPr>
        <w:tabs>
          <w:tab w:val="left" w:pos="3255"/>
        </w:tabs>
      </w:pPr>
    </w:p>
    <w:p w14:paraId="54224F26" w14:textId="77777777" w:rsidR="00767632" w:rsidRDefault="00767632">
      <w:pPr>
        <w:tabs>
          <w:tab w:val="left" w:pos="3255"/>
        </w:tabs>
      </w:pPr>
    </w:p>
    <w:p w14:paraId="43435712" w14:textId="77777777" w:rsidR="00767632" w:rsidRDefault="00767632">
      <w:pPr>
        <w:tabs>
          <w:tab w:val="left" w:pos="3255"/>
        </w:tabs>
      </w:pPr>
    </w:p>
    <w:sectPr w:rsidR="0076763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088"/>
    <w:multiLevelType w:val="multilevel"/>
    <w:tmpl w:val="94E24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DB626FA"/>
    <w:multiLevelType w:val="multilevel"/>
    <w:tmpl w:val="FC0E38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141112B"/>
    <w:multiLevelType w:val="multilevel"/>
    <w:tmpl w:val="B08C5E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E51A7E"/>
    <w:multiLevelType w:val="multilevel"/>
    <w:tmpl w:val="2892E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3885041"/>
    <w:multiLevelType w:val="multilevel"/>
    <w:tmpl w:val="4E06AD5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2799A"/>
    <w:multiLevelType w:val="multilevel"/>
    <w:tmpl w:val="99806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635B89"/>
    <w:multiLevelType w:val="multilevel"/>
    <w:tmpl w:val="B6882B00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BE8560D"/>
    <w:multiLevelType w:val="multilevel"/>
    <w:tmpl w:val="F8F0B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32"/>
    <w:rsid w:val="001D3BF6"/>
    <w:rsid w:val="00767632"/>
    <w:rsid w:val="00A133D7"/>
    <w:rsid w:val="00C2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BB2C"/>
  <w15:docId w15:val="{4E373976-D04A-4E15-9FDE-B1DF676E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C4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30B"/>
    <w:rPr>
      <w:color w:val="0000FF" w:themeColor="hyperlink"/>
      <w:u w:val="single"/>
    </w:rPr>
  </w:style>
  <w:style w:type="character" w:customStyle="1" w:styleId="s13">
    <w:name w:val="s13"/>
    <w:rsid w:val="003D2CF1"/>
  </w:style>
  <w:style w:type="paragraph" w:customStyle="1" w:styleId="p13">
    <w:name w:val="p13"/>
    <w:basedOn w:val="Normal"/>
    <w:rsid w:val="003D2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image" Target="media/image3.png"/><Relationship Id="rId26" Type="http://schemas.openxmlformats.org/officeDocument/2006/relationships/image" Target="media/image40.png"/><Relationship Id="rId39" Type="http://schemas.openxmlformats.org/officeDocument/2006/relationships/image" Target="media/image34.png"/><Relationship Id="rId21" Type="http://schemas.openxmlformats.org/officeDocument/2006/relationships/image" Target="media/image2.png"/><Relationship Id="rId34" Type="http://schemas.openxmlformats.org/officeDocument/2006/relationships/image" Target="media/image41.png"/><Relationship Id="rId42" Type="http://schemas.openxmlformats.org/officeDocument/2006/relationships/image" Target="media/image10.png"/><Relationship Id="rId47" Type="http://schemas.openxmlformats.org/officeDocument/2006/relationships/image" Target="media/image7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37.png"/><Relationship Id="rId29" Type="http://schemas.openxmlformats.org/officeDocument/2006/relationships/image" Target="media/image26.png"/><Relationship Id="rId1" Type="http://schemas.openxmlformats.org/officeDocument/2006/relationships/customXml" Target="../customXml/item1.xml"/><Relationship Id="rId11" Type="http://schemas.openxmlformats.org/officeDocument/2006/relationships/image" Target="media/image12.png"/><Relationship Id="rId24" Type="http://schemas.openxmlformats.org/officeDocument/2006/relationships/image" Target="media/image11.png"/><Relationship Id="rId32" Type="http://schemas.openxmlformats.org/officeDocument/2006/relationships/image" Target="media/image30.png"/><Relationship Id="rId37" Type="http://schemas.openxmlformats.org/officeDocument/2006/relationships/image" Target="media/image21.png"/><Relationship Id="rId40" Type="http://schemas.openxmlformats.org/officeDocument/2006/relationships/image" Target="media/image25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24.png"/><Relationship Id="rId23" Type="http://schemas.openxmlformats.org/officeDocument/2006/relationships/image" Target="media/image32.png"/><Relationship Id="rId28" Type="http://schemas.openxmlformats.org/officeDocument/2006/relationships/image" Target="media/image5.png"/><Relationship Id="rId36" Type="http://schemas.openxmlformats.org/officeDocument/2006/relationships/image" Target="media/image8.png"/><Relationship Id="rId49" Type="http://schemas.openxmlformats.org/officeDocument/2006/relationships/theme" Target="theme/theme1.xml"/><Relationship Id="rId10" Type="http://schemas.openxmlformats.org/officeDocument/2006/relationships/image" Target="media/image23.png"/><Relationship Id="rId19" Type="http://schemas.openxmlformats.org/officeDocument/2006/relationships/image" Target="media/image15.png"/><Relationship Id="rId31" Type="http://schemas.openxmlformats.org/officeDocument/2006/relationships/image" Target="media/image16.png"/><Relationship Id="rId44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8.png"/><Relationship Id="rId14" Type="http://schemas.openxmlformats.org/officeDocument/2006/relationships/image" Target="media/image35.png"/><Relationship Id="rId22" Type="http://schemas.openxmlformats.org/officeDocument/2006/relationships/image" Target="media/image19.png"/><Relationship Id="rId27" Type="http://schemas.openxmlformats.org/officeDocument/2006/relationships/image" Target="media/image9.png"/><Relationship Id="rId30" Type="http://schemas.openxmlformats.org/officeDocument/2006/relationships/image" Target="media/image39.png"/><Relationship Id="rId35" Type="http://schemas.openxmlformats.org/officeDocument/2006/relationships/image" Target="media/image29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31.png"/><Relationship Id="rId17" Type="http://schemas.openxmlformats.org/officeDocument/2006/relationships/image" Target="media/image27.png"/><Relationship Id="rId25" Type="http://schemas.openxmlformats.org/officeDocument/2006/relationships/image" Target="media/image17.png"/><Relationship Id="rId33" Type="http://schemas.openxmlformats.org/officeDocument/2006/relationships/image" Target="media/image18.png"/><Relationship Id="rId38" Type="http://schemas.openxmlformats.org/officeDocument/2006/relationships/image" Target="media/image28.png"/><Relationship Id="rId46" Type="http://schemas.openxmlformats.org/officeDocument/2006/relationships/image" Target="media/image14.png"/><Relationship Id="rId20" Type="http://schemas.openxmlformats.org/officeDocument/2006/relationships/image" Target="media/image13.png"/><Relationship Id="rId4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PNSt/L2lBFwppdDYiqRc/1hrJA==">AMUW2mXIZblyqIbjt4pvSNR7SFhuwY+w+RtINJdMIEVWe3dIX0lBLlD6WNtxNkmyEuMiQMGFYvHlxyeR4gZkDwzTFKLWN/zxVNrkfolVtIP7RQk8NiB+DOMe9t759RstdgeVvOC8yQPw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Artiom Ciobanu</cp:lastModifiedBy>
  <cp:revision>5</cp:revision>
  <dcterms:created xsi:type="dcterms:W3CDTF">2020-09-22T12:54:00Z</dcterms:created>
  <dcterms:modified xsi:type="dcterms:W3CDTF">2021-12-09T20:13:00Z</dcterms:modified>
</cp:coreProperties>
</file>