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B0DFA" w14:textId="240106CC" w:rsidR="000A17DC" w:rsidRPr="001F4917" w:rsidRDefault="00311771" w:rsidP="00A80581">
      <w:pPr>
        <w:ind w:left="720" w:hanging="360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1F4917">
        <w:rPr>
          <w:rFonts w:asciiTheme="minorHAnsi" w:hAnsiTheme="minorHAnsi" w:cstheme="minorHAnsi"/>
          <w:b/>
          <w:sz w:val="28"/>
          <w:szCs w:val="28"/>
          <w:lang w:val="ru-RU"/>
        </w:rPr>
        <w:t xml:space="preserve">Лабораторная Н. </w:t>
      </w:r>
      <w:r w:rsidR="00B05E73">
        <w:rPr>
          <w:rFonts w:asciiTheme="minorHAnsi" w:hAnsiTheme="minorHAnsi" w:cstheme="minorHAnsi"/>
          <w:b/>
          <w:sz w:val="28"/>
          <w:szCs w:val="28"/>
          <w:lang w:val="ro-MD"/>
        </w:rPr>
        <w:t>3</w:t>
      </w:r>
      <w:r w:rsidR="00720926" w:rsidRPr="001F4917">
        <w:rPr>
          <w:rFonts w:asciiTheme="minorHAnsi" w:hAnsiTheme="minorHAnsi" w:cstheme="minorHAnsi"/>
          <w:b/>
          <w:sz w:val="28"/>
          <w:szCs w:val="28"/>
          <w:lang w:val="ru-RU"/>
        </w:rPr>
        <w:t>,</w:t>
      </w:r>
      <w:r w:rsidR="00A80581" w:rsidRPr="001F4917">
        <w:rPr>
          <w:rFonts w:asciiTheme="minorHAnsi" w:hAnsiTheme="minorHAnsi" w:cstheme="minorHAnsi"/>
          <w:b/>
          <w:sz w:val="28"/>
          <w:szCs w:val="28"/>
          <w:lang w:val="ru-RU"/>
        </w:rPr>
        <w:t xml:space="preserve"> DAW</w:t>
      </w:r>
    </w:p>
    <w:p w14:paraId="01B9FBFD" w14:textId="60290621" w:rsidR="00DD6B9A" w:rsidRPr="001F4917" w:rsidRDefault="00311771" w:rsidP="000514F7">
      <w:pPr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1F4917">
        <w:rPr>
          <w:rFonts w:asciiTheme="minorHAnsi" w:hAnsiTheme="minorHAnsi" w:cstheme="minorHAnsi"/>
          <w:b/>
          <w:sz w:val="28"/>
          <w:szCs w:val="28"/>
          <w:lang w:val="ru-RU"/>
        </w:rPr>
        <w:t>Задание</w:t>
      </w:r>
      <w:r w:rsidR="00DD6B9A" w:rsidRPr="001F4917">
        <w:rPr>
          <w:rFonts w:asciiTheme="minorHAnsi" w:hAnsiTheme="minorHAnsi" w:cstheme="minorHAnsi"/>
          <w:b/>
          <w:sz w:val="28"/>
          <w:szCs w:val="28"/>
          <w:lang w:val="ru-RU"/>
        </w:rPr>
        <w:t xml:space="preserve"> 1.</w:t>
      </w:r>
      <w:bookmarkStart w:id="0" w:name="_GoBack"/>
      <w:bookmarkEnd w:id="0"/>
    </w:p>
    <w:p w14:paraId="5CD7ABC2" w14:textId="0308FD18" w:rsidR="00984B87" w:rsidRPr="001F4917" w:rsidRDefault="003F6CFD" w:rsidP="00984B8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1F4917">
        <w:rPr>
          <w:rFonts w:asciiTheme="minorHAnsi" w:hAnsiTheme="minorHAnsi" w:cstheme="minorHAnsi"/>
          <w:sz w:val="28"/>
          <w:szCs w:val="28"/>
          <w:lang w:val="ru-RU"/>
        </w:rPr>
        <w:t>Создайте файл с расширением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Pr="002735EB">
        <w:rPr>
          <w:rFonts w:asciiTheme="minorHAnsi" w:hAnsiTheme="minorHAnsi" w:cstheme="minorHAnsi"/>
          <w:b/>
          <w:i/>
          <w:sz w:val="28"/>
          <w:szCs w:val="28"/>
          <w:lang w:val="ru-RU"/>
        </w:rPr>
        <w:t>.</w:t>
      </w:r>
      <w:proofErr w:type="spellStart"/>
      <w:r w:rsidR="00984B87" w:rsidRPr="002735EB">
        <w:rPr>
          <w:rFonts w:asciiTheme="minorHAnsi" w:hAnsiTheme="minorHAnsi" w:cstheme="minorHAnsi"/>
          <w:b/>
          <w:i/>
          <w:sz w:val="28"/>
          <w:szCs w:val="28"/>
          <w:lang w:val="ru-RU"/>
        </w:rPr>
        <w:t>py</w:t>
      </w:r>
      <w:proofErr w:type="spellEnd"/>
      <w:r w:rsidRPr="001F4917">
        <w:rPr>
          <w:rFonts w:asciiTheme="minorHAnsi" w:hAnsiTheme="minorHAnsi" w:cstheme="minorHAnsi"/>
          <w:sz w:val="28"/>
          <w:szCs w:val="28"/>
          <w:lang w:val="ru-RU"/>
        </w:rPr>
        <w:t>, в котор</w:t>
      </w:r>
      <w:r w:rsidR="0020711A" w:rsidRPr="001F4917">
        <w:rPr>
          <w:rFonts w:asciiTheme="minorHAnsi" w:hAnsiTheme="minorHAnsi" w:cstheme="minorHAnsi"/>
          <w:sz w:val="28"/>
          <w:szCs w:val="28"/>
          <w:lang w:val="ru-RU"/>
        </w:rPr>
        <w:t>о</w:t>
      </w:r>
      <w:r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м сохраните </w:t>
      </w:r>
      <w:r w:rsidR="0020711A" w:rsidRPr="001F4917">
        <w:rPr>
          <w:rFonts w:asciiTheme="minorHAnsi" w:hAnsiTheme="minorHAnsi" w:cstheme="minorHAnsi"/>
          <w:sz w:val="28"/>
          <w:szCs w:val="28"/>
          <w:lang w:val="ru-RU"/>
        </w:rPr>
        <w:t>весь следующий код.</w:t>
      </w:r>
    </w:p>
    <w:p w14:paraId="58E522C4" w14:textId="6E2EA2B7" w:rsidR="00984B87" w:rsidRPr="001F4917" w:rsidRDefault="0020711A" w:rsidP="00984B8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Определите список значений в </w:t>
      </w:r>
      <w:proofErr w:type="spellStart"/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>Python</w:t>
      </w:r>
      <w:proofErr w:type="spellEnd"/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. </w:t>
      </w:r>
      <w:r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Выведите на экран </w:t>
      </w:r>
      <w:r w:rsidR="00774F08" w:rsidRPr="001F4917">
        <w:rPr>
          <w:rFonts w:asciiTheme="minorHAnsi" w:hAnsiTheme="minorHAnsi" w:cstheme="minorHAnsi"/>
          <w:sz w:val="28"/>
          <w:szCs w:val="28"/>
          <w:lang w:val="ru-RU"/>
        </w:rPr>
        <w:t>перв</w:t>
      </w:r>
      <w:r w:rsidR="006F0E21" w:rsidRPr="001F4917">
        <w:rPr>
          <w:rFonts w:asciiTheme="minorHAnsi" w:hAnsiTheme="minorHAnsi" w:cstheme="minorHAnsi"/>
          <w:sz w:val="28"/>
          <w:szCs w:val="28"/>
          <w:lang w:val="ru-RU"/>
        </w:rPr>
        <w:t>ое</w:t>
      </w:r>
      <w:r w:rsidR="00774F08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8068A1" w:rsidRPr="001F4917">
        <w:rPr>
          <w:rFonts w:asciiTheme="minorHAnsi" w:hAnsiTheme="minorHAnsi" w:cstheme="minorHAnsi"/>
          <w:sz w:val="28"/>
          <w:szCs w:val="28"/>
          <w:lang w:val="ru-RU"/>
        </w:rPr>
        <w:t>и треть</w:t>
      </w:r>
      <w:r w:rsidR="006F0E21" w:rsidRPr="001F4917">
        <w:rPr>
          <w:rFonts w:asciiTheme="minorHAnsi" w:hAnsiTheme="minorHAnsi" w:cstheme="minorHAnsi"/>
          <w:sz w:val="28"/>
          <w:szCs w:val="28"/>
          <w:lang w:val="ru-RU"/>
        </w:rPr>
        <w:t>е значение из списка. Замените какое-то значение на другое, в списке.</w:t>
      </w:r>
    </w:p>
    <w:p w14:paraId="6973AB9E" w14:textId="6E67A7E8" w:rsidR="00984B87" w:rsidRPr="001F4917" w:rsidRDefault="006F0E21" w:rsidP="00984B8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Определите кортеж </w:t>
      </w:r>
      <w:r w:rsidR="0015444E" w:rsidRPr="001F4917">
        <w:rPr>
          <w:rFonts w:asciiTheme="minorHAnsi" w:hAnsiTheme="minorHAnsi" w:cstheme="minorHAnsi"/>
          <w:sz w:val="28"/>
          <w:szCs w:val="28"/>
          <w:lang w:val="ru-RU"/>
        </w:rPr>
        <w:t>данных в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="000567BF" w:rsidRPr="001F4917">
        <w:rPr>
          <w:rFonts w:asciiTheme="minorHAnsi" w:hAnsiTheme="minorHAnsi" w:cstheme="minorHAnsi"/>
          <w:sz w:val="28"/>
          <w:szCs w:val="28"/>
          <w:lang w:val="ru-RU"/>
        </w:rPr>
        <w:t>Python</w:t>
      </w:r>
      <w:proofErr w:type="spellEnd"/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. </w:t>
      </w:r>
      <w:r w:rsidR="0015444E" w:rsidRPr="001F4917">
        <w:rPr>
          <w:rFonts w:asciiTheme="minorHAnsi" w:hAnsiTheme="minorHAnsi" w:cstheme="minorHAnsi"/>
          <w:sz w:val="28"/>
          <w:szCs w:val="28"/>
          <w:lang w:val="ru-RU"/>
        </w:rPr>
        <w:t>Выведите на экран тип данных определенного кортежа (что бы убедится</w:t>
      </w:r>
      <w:r w:rsidR="002735EB">
        <w:rPr>
          <w:rFonts w:asciiTheme="minorHAnsi" w:hAnsiTheme="minorHAnsi" w:cstheme="minorHAnsi"/>
          <w:sz w:val="28"/>
          <w:szCs w:val="28"/>
          <w:lang w:val="ru-RU"/>
        </w:rPr>
        <w:t>,</w:t>
      </w:r>
      <w:r w:rsidR="0015444E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что так оно и есть)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>,</w:t>
      </w:r>
      <w:r w:rsidR="00E379DB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а потом выведите на экран первое и последнее значение из кортежа.</w:t>
      </w:r>
    </w:p>
    <w:p w14:paraId="158BB441" w14:textId="0ECAA866" w:rsidR="00984B87" w:rsidRPr="001F4917" w:rsidRDefault="00E379DB" w:rsidP="00984B8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Определите множество элементов 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>(</w:t>
      </w:r>
      <w:proofErr w:type="spellStart"/>
      <w:r w:rsidR="00984B87" w:rsidRPr="001F4917">
        <w:rPr>
          <w:rFonts w:asciiTheme="minorHAnsi" w:hAnsiTheme="minorHAnsi" w:cstheme="minorHAnsi"/>
          <w:i/>
          <w:sz w:val="28"/>
          <w:szCs w:val="28"/>
          <w:lang w:val="ru-RU"/>
        </w:rPr>
        <w:t>set</w:t>
      </w:r>
      <w:proofErr w:type="spellEnd"/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) </w:t>
      </w:r>
      <w:r w:rsidRPr="001F4917">
        <w:rPr>
          <w:rFonts w:asciiTheme="minorHAnsi" w:hAnsiTheme="minorHAnsi" w:cstheme="minorHAnsi"/>
          <w:sz w:val="28"/>
          <w:szCs w:val="28"/>
          <w:lang w:val="ru-RU"/>
        </w:rPr>
        <w:t>в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="000567BF" w:rsidRPr="001F4917">
        <w:rPr>
          <w:rFonts w:asciiTheme="minorHAnsi" w:hAnsiTheme="minorHAnsi" w:cstheme="minorHAnsi"/>
          <w:sz w:val="28"/>
          <w:szCs w:val="28"/>
          <w:lang w:val="ru-RU"/>
        </w:rPr>
        <w:t>Python</w:t>
      </w:r>
      <w:proofErr w:type="spellEnd"/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>.</w:t>
      </w:r>
      <w:r w:rsidR="00FA2142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Используйте и значения, которые повторяются в данном множестве. Выведите все элемент</w:t>
      </w:r>
      <w:r w:rsidR="002B0882" w:rsidRPr="001F4917">
        <w:rPr>
          <w:rFonts w:asciiTheme="minorHAnsi" w:hAnsiTheme="minorHAnsi" w:cstheme="minorHAnsi"/>
          <w:sz w:val="28"/>
          <w:szCs w:val="28"/>
          <w:lang w:val="ru-RU"/>
        </w:rPr>
        <w:t>ы множества на экран.</w:t>
      </w:r>
    </w:p>
    <w:p w14:paraId="2B8ECBA6" w14:textId="1E255F94" w:rsidR="00984B87" w:rsidRPr="001F4917" w:rsidRDefault="002B0882" w:rsidP="00984B8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Создайте словарь на основе текстовых ключей и </w:t>
      </w:r>
      <w:r w:rsidR="00600B54" w:rsidRPr="001F4917">
        <w:rPr>
          <w:rFonts w:asciiTheme="minorHAnsi" w:hAnsiTheme="minorHAnsi" w:cstheme="minorHAnsi"/>
          <w:sz w:val="28"/>
          <w:szCs w:val="28"/>
          <w:lang w:val="ru-RU"/>
        </w:rPr>
        <w:t>словарь на основе числовых ключей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>.</w:t>
      </w:r>
      <w:r w:rsidR="00600B54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5F3675" w:rsidRPr="001F4917">
        <w:rPr>
          <w:rFonts w:asciiTheme="minorHAnsi" w:hAnsiTheme="minorHAnsi" w:cstheme="minorHAnsi"/>
          <w:sz w:val="28"/>
          <w:szCs w:val="28"/>
          <w:lang w:val="ru-RU"/>
        </w:rPr>
        <w:t>Выведите по 1-2 элементов из каждого словаря. Объясните</w:t>
      </w:r>
      <w:r w:rsidR="000567BF" w:rsidRPr="001F4917">
        <w:rPr>
          <w:rFonts w:asciiTheme="minorHAnsi" w:hAnsiTheme="minorHAnsi" w:cstheme="minorHAnsi"/>
          <w:sz w:val="28"/>
          <w:szCs w:val="28"/>
          <w:lang w:val="ru-RU"/>
        </w:rPr>
        <w:t>,</w:t>
      </w:r>
      <w:r w:rsidR="005F3675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как производится доступ к элементам словаря в </w:t>
      </w:r>
      <w:proofErr w:type="spellStart"/>
      <w:r w:rsidR="000567BF" w:rsidRPr="001F4917">
        <w:rPr>
          <w:rFonts w:asciiTheme="minorHAnsi" w:hAnsiTheme="minorHAnsi" w:cstheme="minorHAnsi"/>
          <w:sz w:val="28"/>
          <w:szCs w:val="28"/>
          <w:lang w:val="ru-RU"/>
        </w:rPr>
        <w:t>Python</w:t>
      </w:r>
      <w:proofErr w:type="spellEnd"/>
      <w:r w:rsidR="000567BF" w:rsidRPr="001F4917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20277553" w14:textId="3C88FD3B" w:rsidR="00984B87" w:rsidRPr="001F4917" w:rsidRDefault="000567BF" w:rsidP="00984B8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Измените какой-то определенный ранее тип данных в другой. </w:t>
      </w:r>
      <w:r w:rsidR="00D95EB8" w:rsidRPr="001F4917">
        <w:rPr>
          <w:rFonts w:asciiTheme="minorHAnsi" w:hAnsiTheme="minorHAnsi" w:cstheme="minorHAnsi"/>
          <w:sz w:val="28"/>
          <w:szCs w:val="28"/>
          <w:lang w:val="ru-RU"/>
        </w:rPr>
        <w:t>Объясните</w:t>
      </w:r>
      <w:r w:rsidR="002735EB">
        <w:rPr>
          <w:rFonts w:asciiTheme="minorHAnsi" w:hAnsiTheme="minorHAnsi" w:cstheme="minorHAnsi"/>
          <w:sz w:val="28"/>
          <w:szCs w:val="28"/>
          <w:lang w:val="ru-RU"/>
        </w:rPr>
        <w:t>,</w:t>
      </w:r>
      <w:r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как вы это сделали и </w:t>
      </w:r>
      <w:r w:rsidR="00D95EB8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для чего </w:t>
      </w:r>
      <w:r w:rsidR="0076334D" w:rsidRPr="001F4917">
        <w:rPr>
          <w:rFonts w:asciiTheme="minorHAnsi" w:hAnsiTheme="minorHAnsi" w:cstheme="minorHAnsi"/>
          <w:sz w:val="28"/>
          <w:szCs w:val="28"/>
          <w:lang w:val="ru-RU"/>
        </w:rPr>
        <w:t>это может понадобится, приводя примеры.</w:t>
      </w:r>
    </w:p>
    <w:p w14:paraId="27647750" w14:textId="77777777" w:rsidR="00033877" w:rsidRPr="001F4917" w:rsidRDefault="00033877" w:rsidP="00D755CB">
      <w:pPr>
        <w:pStyle w:val="ListParagraph"/>
        <w:rPr>
          <w:rFonts w:asciiTheme="minorHAnsi" w:hAnsiTheme="minorHAnsi" w:cstheme="minorHAnsi"/>
          <w:sz w:val="28"/>
          <w:szCs w:val="28"/>
          <w:lang w:val="ru-RU"/>
        </w:rPr>
      </w:pPr>
    </w:p>
    <w:p w14:paraId="4B069B9A" w14:textId="5D2BD4DA" w:rsidR="00DD6B9A" w:rsidRPr="001F4917" w:rsidRDefault="00311771" w:rsidP="00DD6B9A">
      <w:pPr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1F4917">
        <w:rPr>
          <w:rFonts w:asciiTheme="minorHAnsi" w:hAnsiTheme="minorHAnsi" w:cstheme="minorHAnsi"/>
          <w:b/>
          <w:sz w:val="28"/>
          <w:szCs w:val="28"/>
          <w:lang w:val="ru-RU"/>
        </w:rPr>
        <w:t>Задание</w:t>
      </w:r>
      <w:r w:rsidR="00DD6B9A" w:rsidRPr="001F4917">
        <w:rPr>
          <w:rFonts w:asciiTheme="minorHAnsi" w:hAnsiTheme="minorHAnsi" w:cstheme="minorHAnsi"/>
          <w:b/>
          <w:sz w:val="28"/>
          <w:szCs w:val="28"/>
          <w:lang w:val="ru-RU"/>
        </w:rPr>
        <w:t xml:space="preserve"> 2.</w:t>
      </w:r>
    </w:p>
    <w:p w14:paraId="36F01583" w14:textId="5608F809" w:rsidR="00984B87" w:rsidRPr="001F4917" w:rsidRDefault="0076334D" w:rsidP="00984B8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Создайте список из 3-х </w:t>
      </w:r>
      <w:r w:rsidR="00C056F8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числовых </w:t>
      </w:r>
      <w:r w:rsidRPr="001F4917">
        <w:rPr>
          <w:rFonts w:asciiTheme="minorHAnsi" w:hAnsiTheme="minorHAnsi" w:cstheme="minorHAnsi"/>
          <w:sz w:val="28"/>
          <w:szCs w:val="28"/>
          <w:lang w:val="ru-RU"/>
        </w:rPr>
        <w:t>элементов</w:t>
      </w:r>
      <w:r w:rsidR="00C056F8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и список</w:t>
      </w:r>
      <w:r w:rsidR="001F4917">
        <w:rPr>
          <w:rFonts w:asciiTheme="minorHAnsi" w:hAnsiTheme="minorHAnsi" w:cstheme="minorHAnsi"/>
          <w:sz w:val="28"/>
          <w:szCs w:val="28"/>
          <w:lang w:val="ru-RU"/>
        </w:rPr>
        <w:t>,</w:t>
      </w:r>
      <w:r w:rsidR="00C056F8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состоящий из 3-х текстовых элементов, представляющие названия 3-х товаров. Потом </w:t>
      </w:r>
      <w:r w:rsidR="00653CD1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создайте информацию, используя метод </w:t>
      </w:r>
      <w:proofErr w:type="spellStart"/>
      <w:proofErr w:type="gramStart"/>
      <w:r w:rsidR="00984B87" w:rsidRPr="001F4917">
        <w:rPr>
          <w:rFonts w:asciiTheme="minorHAnsi" w:hAnsiTheme="minorHAnsi" w:cstheme="minorHAnsi"/>
          <w:b/>
          <w:i/>
          <w:sz w:val="28"/>
          <w:szCs w:val="28"/>
          <w:lang w:val="ru-RU"/>
        </w:rPr>
        <w:t>format</w:t>
      </w:r>
      <w:proofErr w:type="spellEnd"/>
      <w:r w:rsidR="00984B87" w:rsidRPr="001F4917">
        <w:rPr>
          <w:rFonts w:asciiTheme="minorHAnsi" w:hAnsiTheme="minorHAnsi" w:cstheme="minorHAnsi"/>
          <w:b/>
          <w:i/>
          <w:sz w:val="28"/>
          <w:szCs w:val="28"/>
          <w:lang w:val="ru-RU"/>
        </w:rPr>
        <w:t>(</w:t>
      </w:r>
      <w:proofErr w:type="gramEnd"/>
      <w:r w:rsidR="00984B87" w:rsidRPr="001F4917">
        <w:rPr>
          <w:rFonts w:asciiTheme="minorHAnsi" w:hAnsiTheme="minorHAnsi" w:cstheme="minorHAnsi"/>
          <w:b/>
          <w:i/>
          <w:sz w:val="28"/>
          <w:szCs w:val="28"/>
          <w:lang w:val="ru-RU"/>
        </w:rPr>
        <w:t>)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653CD1" w:rsidRPr="001F4917">
        <w:rPr>
          <w:rFonts w:asciiTheme="minorHAnsi" w:hAnsiTheme="minorHAnsi" w:cstheme="minorHAnsi"/>
          <w:sz w:val="28"/>
          <w:szCs w:val="28"/>
          <w:lang w:val="ru-RU"/>
        </w:rPr>
        <w:t>и заданные выше 6 значений, в тех 2-х списках</w:t>
      </w:r>
      <w:r w:rsidR="00F01D66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и которая представит название товара и его цену. Выведите эту информацию на экран.</w:t>
      </w:r>
    </w:p>
    <w:p w14:paraId="75961F37" w14:textId="77777777" w:rsidR="009F46B2" w:rsidRPr="001F4917" w:rsidRDefault="00F01D66" w:rsidP="00984B8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Попросите у пользователя </w:t>
      </w:r>
      <w:r w:rsidR="00B33895" w:rsidRPr="001F4917">
        <w:rPr>
          <w:rFonts w:asciiTheme="minorHAnsi" w:hAnsiTheme="minorHAnsi" w:cstheme="minorHAnsi"/>
          <w:sz w:val="28"/>
          <w:szCs w:val="28"/>
          <w:lang w:val="ru-RU"/>
        </w:rPr>
        <w:t>чтобы он ввел свой возраст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(</w:t>
      </w:r>
      <w:r w:rsidR="00B33895" w:rsidRPr="001F4917">
        <w:rPr>
          <w:rFonts w:asciiTheme="minorHAnsi" w:hAnsiTheme="minorHAnsi" w:cstheme="minorHAnsi"/>
          <w:sz w:val="28"/>
          <w:szCs w:val="28"/>
          <w:lang w:val="ru-RU"/>
        </w:rPr>
        <w:t>какое-то целое числовое значение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>).</w:t>
      </w:r>
      <w:r w:rsidR="00B33895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Преобразуйте в число </w:t>
      </w:r>
      <w:r w:rsidR="00097258" w:rsidRPr="001F4917">
        <w:rPr>
          <w:rFonts w:asciiTheme="minorHAnsi" w:hAnsiTheme="minorHAnsi" w:cstheme="minorHAnsi"/>
          <w:sz w:val="28"/>
          <w:szCs w:val="28"/>
          <w:lang w:val="ru-RU"/>
        </w:rPr>
        <w:t>а потом в каком-то арифметическом выражении. Потом выведите на экран результат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(</w:t>
      </w:r>
      <w:r w:rsidR="00097258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например: через 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5 </w:t>
      </w:r>
      <w:r w:rsidR="00097258" w:rsidRPr="001F4917">
        <w:rPr>
          <w:rFonts w:asciiTheme="minorHAnsi" w:hAnsiTheme="minorHAnsi" w:cstheme="minorHAnsi"/>
          <w:sz w:val="28"/>
          <w:szCs w:val="28"/>
          <w:lang w:val="ru-RU"/>
        </w:rPr>
        <w:t>лет вам будет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X), </w:t>
      </w:r>
      <w:r w:rsidR="00886E6C" w:rsidRPr="001F4917">
        <w:rPr>
          <w:rFonts w:asciiTheme="minorHAnsi" w:hAnsiTheme="minorHAnsi" w:cstheme="minorHAnsi"/>
          <w:sz w:val="28"/>
          <w:szCs w:val="28"/>
          <w:lang w:val="ru-RU"/>
        </w:rPr>
        <w:t>включенный к какой-то текст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. </w:t>
      </w:r>
      <w:r w:rsidR="00886E6C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Используйте оператор конкатенации и </w:t>
      </w:r>
      <w:r w:rsidR="009F46B2" w:rsidRPr="001F4917">
        <w:rPr>
          <w:rFonts w:asciiTheme="minorHAnsi" w:hAnsiTheme="minorHAnsi" w:cstheme="minorHAnsi"/>
          <w:sz w:val="28"/>
          <w:szCs w:val="28"/>
          <w:lang w:val="ru-RU"/>
        </w:rPr>
        <w:t>арифметические операторы.</w:t>
      </w:r>
    </w:p>
    <w:p w14:paraId="4E15273D" w14:textId="1F713B9F" w:rsidR="004F267B" w:rsidRPr="001F4917" w:rsidRDefault="009F46B2" w:rsidP="00984B8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Предложите несколько строк кода в которым </w:t>
      </w:r>
      <w:r w:rsidR="001F491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будете использовать </w:t>
      </w:r>
      <w:proofErr w:type="gramStart"/>
      <w:r w:rsidR="001F491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оператор 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>”</w:t>
      </w:r>
      <w:proofErr w:type="spellStart"/>
      <w:r w:rsidR="00984B87" w:rsidRPr="001F4917">
        <w:rPr>
          <w:rFonts w:asciiTheme="minorHAnsi" w:hAnsiTheme="minorHAnsi" w:cstheme="minorHAnsi"/>
          <w:i/>
          <w:sz w:val="28"/>
          <w:szCs w:val="28"/>
          <w:lang w:val="ru-RU"/>
        </w:rPr>
        <w:t>in</w:t>
      </w:r>
      <w:proofErr w:type="spellEnd"/>
      <w:proofErr w:type="gramEnd"/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” </w:t>
      </w:r>
      <w:r w:rsidR="001F4917" w:rsidRPr="001F4917">
        <w:rPr>
          <w:rFonts w:asciiTheme="minorHAnsi" w:hAnsiTheme="minorHAnsi" w:cstheme="minorHAnsi"/>
          <w:sz w:val="28"/>
          <w:szCs w:val="28"/>
          <w:lang w:val="ru-RU"/>
        </w:rPr>
        <w:t>или</w:t>
      </w:r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 ”</w:t>
      </w:r>
      <w:proofErr w:type="spellStart"/>
      <w:r w:rsidR="00984B87" w:rsidRPr="001F4917">
        <w:rPr>
          <w:rFonts w:asciiTheme="minorHAnsi" w:hAnsiTheme="minorHAnsi" w:cstheme="minorHAnsi"/>
          <w:i/>
          <w:sz w:val="28"/>
          <w:szCs w:val="28"/>
          <w:lang w:val="ru-RU"/>
        </w:rPr>
        <w:t>not</w:t>
      </w:r>
      <w:proofErr w:type="spellEnd"/>
      <w:r w:rsidR="00984B87" w:rsidRPr="001F4917">
        <w:rPr>
          <w:rFonts w:asciiTheme="minorHAnsi" w:hAnsiTheme="minorHAnsi" w:cstheme="minorHAnsi"/>
          <w:i/>
          <w:sz w:val="28"/>
          <w:szCs w:val="28"/>
          <w:lang w:val="ru-RU"/>
        </w:rPr>
        <w:t xml:space="preserve"> </w:t>
      </w:r>
      <w:proofErr w:type="spellStart"/>
      <w:r w:rsidR="00984B87" w:rsidRPr="001F4917">
        <w:rPr>
          <w:rFonts w:asciiTheme="minorHAnsi" w:hAnsiTheme="minorHAnsi" w:cstheme="minorHAnsi"/>
          <w:i/>
          <w:sz w:val="28"/>
          <w:szCs w:val="28"/>
          <w:lang w:val="ru-RU"/>
        </w:rPr>
        <w:t>in</w:t>
      </w:r>
      <w:proofErr w:type="spellEnd"/>
      <w:r w:rsidR="00984B87" w:rsidRPr="001F4917">
        <w:rPr>
          <w:rFonts w:asciiTheme="minorHAnsi" w:hAnsiTheme="minorHAnsi" w:cstheme="minorHAnsi"/>
          <w:sz w:val="28"/>
          <w:szCs w:val="28"/>
          <w:lang w:val="ru-RU"/>
        </w:rPr>
        <w:t xml:space="preserve">”. </w:t>
      </w:r>
      <w:r w:rsidR="001F4917" w:rsidRPr="001F4917">
        <w:rPr>
          <w:rFonts w:asciiTheme="minorHAnsi" w:hAnsiTheme="minorHAnsi" w:cstheme="minorHAnsi"/>
          <w:sz w:val="28"/>
          <w:szCs w:val="28"/>
          <w:lang w:val="ru-RU"/>
        </w:rPr>
        <w:t>Представьте результат.</w:t>
      </w:r>
    </w:p>
    <w:sectPr w:rsidR="004F267B" w:rsidRPr="001F4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D2CA5"/>
    <w:multiLevelType w:val="hybridMultilevel"/>
    <w:tmpl w:val="E65E57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8239B"/>
    <w:multiLevelType w:val="hybridMultilevel"/>
    <w:tmpl w:val="71B2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D41AD"/>
    <w:multiLevelType w:val="hybridMultilevel"/>
    <w:tmpl w:val="202218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A1"/>
    <w:rsid w:val="00026B0D"/>
    <w:rsid w:val="00033877"/>
    <w:rsid w:val="000514F7"/>
    <w:rsid w:val="000567BF"/>
    <w:rsid w:val="00097258"/>
    <w:rsid w:val="000A17DC"/>
    <w:rsid w:val="000C293E"/>
    <w:rsid w:val="000E6866"/>
    <w:rsid w:val="0015444E"/>
    <w:rsid w:val="00194086"/>
    <w:rsid w:val="001B19B5"/>
    <w:rsid w:val="001E6FA9"/>
    <w:rsid w:val="001F4917"/>
    <w:rsid w:val="0020711A"/>
    <w:rsid w:val="0023056F"/>
    <w:rsid w:val="00241CDD"/>
    <w:rsid w:val="00254BB2"/>
    <w:rsid w:val="002735EB"/>
    <w:rsid w:val="002B0882"/>
    <w:rsid w:val="00311771"/>
    <w:rsid w:val="00374507"/>
    <w:rsid w:val="0038152B"/>
    <w:rsid w:val="00395E49"/>
    <w:rsid w:val="003D04A1"/>
    <w:rsid w:val="003E343B"/>
    <w:rsid w:val="003F6CFD"/>
    <w:rsid w:val="004C4122"/>
    <w:rsid w:val="004F267B"/>
    <w:rsid w:val="005F3675"/>
    <w:rsid w:val="00600B54"/>
    <w:rsid w:val="00600EC1"/>
    <w:rsid w:val="00653CD1"/>
    <w:rsid w:val="006D4699"/>
    <w:rsid w:val="006F0E21"/>
    <w:rsid w:val="00720926"/>
    <w:rsid w:val="0076334D"/>
    <w:rsid w:val="00774F08"/>
    <w:rsid w:val="00785769"/>
    <w:rsid w:val="007A39B2"/>
    <w:rsid w:val="008068A1"/>
    <w:rsid w:val="0082162D"/>
    <w:rsid w:val="00862122"/>
    <w:rsid w:val="00886E6C"/>
    <w:rsid w:val="008C7BA1"/>
    <w:rsid w:val="008D39DE"/>
    <w:rsid w:val="008D4EC5"/>
    <w:rsid w:val="00955C1B"/>
    <w:rsid w:val="00984B87"/>
    <w:rsid w:val="009F46B2"/>
    <w:rsid w:val="00A4481B"/>
    <w:rsid w:val="00A45FD9"/>
    <w:rsid w:val="00A80581"/>
    <w:rsid w:val="00B05E73"/>
    <w:rsid w:val="00B33895"/>
    <w:rsid w:val="00B402FD"/>
    <w:rsid w:val="00BC073E"/>
    <w:rsid w:val="00C056F8"/>
    <w:rsid w:val="00C320BA"/>
    <w:rsid w:val="00C63137"/>
    <w:rsid w:val="00D401E6"/>
    <w:rsid w:val="00D503F3"/>
    <w:rsid w:val="00D755B8"/>
    <w:rsid w:val="00D755CB"/>
    <w:rsid w:val="00D95EB8"/>
    <w:rsid w:val="00DD6B9A"/>
    <w:rsid w:val="00E32573"/>
    <w:rsid w:val="00E34CFB"/>
    <w:rsid w:val="00E379DB"/>
    <w:rsid w:val="00E62CF2"/>
    <w:rsid w:val="00EE2275"/>
    <w:rsid w:val="00EE6A40"/>
    <w:rsid w:val="00F01D66"/>
    <w:rsid w:val="00FA2142"/>
    <w:rsid w:val="00FC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D254"/>
  <w15:chartTrackingRefBased/>
  <w15:docId w15:val="{813E2BAF-B0BB-47DA-8234-B3F8BF43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12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6</cp:revision>
  <dcterms:created xsi:type="dcterms:W3CDTF">2019-09-08T14:15:00Z</dcterms:created>
  <dcterms:modified xsi:type="dcterms:W3CDTF">2020-07-22T11:53:00Z</dcterms:modified>
</cp:coreProperties>
</file>