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2C4512A2" w:rsidR="000A17DC" w:rsidRPr="009E69FF" w:rsidRDefault="00CA2AC2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685BC2">
        <w:rPr>
          <w:rFonts w:asciiTheme="minorHAnsi" w:hAnsiTheme="minorHAnsi" w:cstheme="minorHAnsi"/>
          <w:b/>
          <w:sz w:val="28"/>
          <w:szCs w:val="28"/>
          <w:lang w:val="ro-MD"/>
        </w:rPr>
        <w:t>5</w:t>
      </w:r>
      <w:bookmarkStart w:id="0" w:name="_GoBack"/>
      <w:bookmarkEnd w:id="0"/>
      <w:r w:rsidR="00720926" w:rsidRPr="009E69FF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DAW</w:t>
      </w:r>
    </w:p>
    <w:p w14:paraId="0C731B79" w14:textId="6CE4ED90" w:rsidR="00CA7C55" w:rsidRPr="009E69FF" w:rsidRDefault="00EE11CF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Методы и функции для работы с последовательностями</w:t>
      </w:r>
    </w:p>
    <w:p w14:paraId="01B9FBFD" w14:textId="56D8C558" w:rsidR="00DD6B9A" w:rsidRPr="00E368AC" w:rsidRDefault="009E4598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  <w:r w:rsidR="00CB667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Создание списка покупок</w:t>
      </w:r>
      <w:r w:rsidR="00E368AC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</w:t>
      </w:r>
      <w:r w:rsidR="00E368AC">
        <w:rPr>
          <w:rFonts w:asciiTheme="minorHAnsi" w:hAnsiTheme="minorHAnsi" w:cstheme="minorHAnsi"/>
          <w:b/>
          <w:sz w:val="28"/>
          <w:szCs w:val="28"/>
        </w:rPr>
        <w:t>shopping</w:t>
      </w:r>
      <w:r w:rsidR="00E368AC" w:rsidRPr="00E368AC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E368AC">
        <w:rPr>
          <w:rFonts w:asciiTheme="minorHAnsi" w:hAnsiTheme="minorHAnsi" w:cstheme="minorHAnsi"/>
          <w:b/>
          <w:sz w:val="28"/>
          <w:szCs w:val="28"/>
        </w:rPr>
        <w:t>list</w:t>
      </w:r>
      <w:r w:rsidR="00E368AC" w:rsidRPr="00E368AC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14:paraId="1D0CBD90" w14:textId="44C73F53" w:rsidR="00CB6672" w:rsidRDefault="00CB6672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3 функции: для добавления </w:t>
      </w:r>
      <w:r w:rsidR="00401A49">
        <w:rPr>
          <w:rFonts w:asciiTheme="minorHAnsi" w:hAnsiTheme="minorHAnsi" w:cstheme="minorHAnsi"/>
          <w:sz w:val="28"/>
          <w:szCs w:val="28"/>
          <w:lang w:val="ru-RU"/>
        </w:rPr>
        <w:t>товара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 списке, для удаления </w:t>
      </w:r>
      <w:r w:rsidR="00401A49">
        <w:rPr>
          <w:rFonts w:asciiTheme="minorHAnsi" w:hAnsiTheme="minorHAnsi" w:cstheme="minorHAnsi"/>
          <w:sz w:val="28"/>
          <w:szCs w:val="28"/>
          <w:lang w:val="ru-RU"/>
        </w:rPr>
        <w:t>выбранного товара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из списка и для вывода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 xml:space="preserve"> всех элементов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списка.</w:t>
      </w:r>
    </w:p>
    <w:p w14:paraId="5495C26C" w14:textId="7E67FB97" w:rsidR="00A62352" w:rsidRDefault="00E8533C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Создайте меню из </w:t>
      </w:r>
      <w:r w:rsidR="008466A8" w:rsidRPr="00647635">
        <w:rPr>
          <w:rFonts w:asciiTheme="minorHAnsi" w:hAnsiTheme="minorHAnsi" w:cstheme="minorHAnsi"/>
          <w:sz w:val="28"/>
          <w:szCs w:val="28"/>
          <w:lang w:val="ru-RU"/>
        </w:rPr>
        <w:t>4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-х опций: </w:t>
      </w:r>
    </w:p>
    <w:p w14:paraId="766EFFF0" w14:textId="6D0ABBB9" w:rsidR="00647635" w:rsidRPr="00647635" w:rsidRDefault="00647635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 xml:space="preserve">Вывести список </w:t>
      </w: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текущих </w:t>
      </w: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>товаров</w:t>
      </w:r>
      <w:r>
        <w:rPr>
          <w:rFonts w:asciiTheme="minorHAnsi" w:hAnsiTheme="minorHAnsi" w:cstheme="minorHAnsi"/>
          <w:i/>
          <w:sz w:val="28"/>
          <w:szCs w:val="28"/>
        </w:rPr>
        <w:t>,</w:t>
      </w:r>
    </w:p>
    <w:p w14:paraId="7AB5ED99" w14:textId="10CB8D7C" w:rsidR="00A62352" w:rsidRPr="00A62352" w:rsidRDefault="00E8533C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>Добавить товар в списке,</w:t>
      </w:r>
      <w:r w:rsidR="006E2A2A">
        <w:rPr>
          <w:rFonts w:asciiTheme="minorHAnsi" w:hAnsiTheme="minorHAnsi" w:cstheme="minorHAnsi"/>
          <w:i/>
          <w:sz w:val="28"/>
          <w:szCs w:val="28"/>
          <w:lang w:val="ru-RU"/>
        </w:rPr>
        <w:t xml:space="preserve"> (</w:t>
      </w:r>
      <w:r w:rsidR="006E2A2A" w:rsidRPr="006E2A2A">
        <w:rPr>
          <w:rFonts w:asciiTheme="minorHAnsi" w:hAnsiTheme="minorHAnsi" w:cstheme="minorHAnsi"/>
          <w:sz w:val="28"/>
          <w:szCs w:val="28"/>
          <w:lang w:val="ru-RU"/>
        </w:rPr>
        <w:t xml:space="preserve">на основе </w:t>
      </w:r>
      <w:proofErr w:type="gramStart"/>
      <w:r w:rsidR="006E2A2A" w:rsidRPr="00E15BD9">
        <w:rPr>
          <w:rFonts w:asciiTheme="minorHAnsi" w:hAnsiTheme="minorHAnsi" w:cstheme="minorHAnsi"/>
          <w:i/>
          <w:sz w:val="28"/>
          <w:szCs w:val="28"/>
        </w:rPr>
        <w:t>input</w:t>
      </w:r>
      <w:r w:rsidR="006E2A2A" w:rsidRPr="00E15BD9">
        <w:rPr>
          <w:rFonts w:asciiTheme="minorHAnsi" w:hAnsiTheme="minorHAnsi" w:cstheme="minorHAnsi"/>
          <w:i/>
          <w:sz w:val="28"/>
          <w:szCs w:val="28"/>
          <w:lang w:val="ru-RU"/>
        </w:rPr>
        <w:t>(</w:t>
      </w:r>
      <w:proofErr w:type="gramEnd"/>
      <w:r w:rsidR="006E2A2A" w:rsidRPr="00E15BD9">
        <w:rPr>
          <w:rFonts w:asciiTheme="minorHAnsi" w:hAnsiTheme="minorHAnsi" w:cstheme="minorHAnsi"/>
          <w:i/>
          <w:sz w:val="28"/>
          <w:szCs w:val="28"/>
          <w:lang w:val="ru-RU"/>
        </w:rPr>
        <w:t>)</w:t>
      </w:r>
      <w:r w:rsidR="006E2A2A">
        <w:rPr>
          <w:rFonts w:asciiTheme="minorHAnsi" w:hAnsiTheme="minorHAnsi" w:cstheme="minorHAnsi"/>
          <w:i/>
          <w:sz w:val="28"/>
          <w:szCs w:val="28"/>
          <w:lang w:val="ru-RU"/>
        </w:rPr>
        <w:t>)</w:t>
      </w:r>
      <w:r w:rsidR="00647635" w:rsidRPr="00647635">
        <w:rPr>
          <w:rFonts w:asciiTheme="minorHAnsi" w:hAnsiTheme="minorHAnsi" w:cstheme="minorHAnsi"/>
          <w:i/>
          <w:sz w:val="28"/>
          <w:szCs w:val="28"/>
          <w:lang w:val="ru-RU"/>
        </w:rPr>
        <w:t>,</w:t>
      </w:r>
    </w:p>
    <w:p w14:paraId="4816801D" w14:textId="77777777" w:rsidR="00A62352" w:rsidRPr="00A62352" w:rsidRDefault="00E8533C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 xml:space="preserve">Удалить товар из списка, </w:t>
      </w:r>
    </w:p>
    <w:p w14:paraId="78FD6B6B" w14:textId="1D06D820" w:rsidR="00E8533C" w:rsidRDefault="00647635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47635">
        <w:rPr>
          <w:rFonts w:asciiTheme="minorHAnsi" w:hAnsiTheme="minorHAnsi" w:cstheme="minorHAnsi"/>
          <w:i/>
          <w:sz w:val="28"/>
          <w:szCs w:val="28"/>
          <w:lang w:val="ru-RU"/>
        </w:rPr>
        <w:t>Выход</w:t>
      </w:r>
      <w:r w:rsidR="00E8533C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7647750" w14:textId="1439B597" w:rsidR="00033877" w:rsidRDefault="00CF3304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Создайте цикл</w:t>
      </w:r>
      <w:r w:rsidR="00A62352">
        <w:rPr>
          <w:rFonts w:asciiTheme="minorHAnsi" w:hAnsiTheme="minorHAnsi" w:cstheme="minorHAnsi"/>
          <w:sz w:val="28"/>
          <w:szCs w:val="28"/>
          <w:lang w:val="ru-RU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 котором пользователь выбирает опцию – 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>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вы вызываете какую-то функцию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>, на основе его выбора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AB38CC">
        <w:rPr>
          <w:rFonts w:asciiTheme="minorHAnsi" w:hAnsiTheme="minorHAnsi" w:cstheme="minorHAnsi"/>
          <w:sz w:val="28"/>
          <w:szCs w:val="28"/>
          <w:lang w:val="ru-RU"/>
        </w:rPr>
        <w:t>Выход из цикла – когда пользователь вводит опцию соответствующей «Выходу».</w:t>
      </w:r>
    </w:p>
    <w:p w14:paraId="1C0C7638" w14:textId="77777777" w:rsidR="00ED47B2" w:rsidRPr="00ED47B2" w:rsidRDefault="00ED47B2" w:rsidP="00ED47B2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p w14:paraId="17A7FEA0" w14:textId="61420E61" w:rsidR="00ED47B2" w:rsidRPr="00ED47B2" w:rsidRDefault="00ED47B2" w:rsidP="00ED47B2">
      <w:pPr>
        <w:ind w:left="360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ED47B2">
        <w:rPr>
          <w:rFonts w:asciiTheme="minorHAnsi" w:hAnsiTheme="minorHAnsi" w:cstheme="minorHAnsi"/>
          <w:i/>
          <w:sz w:val="28"/>
          <w:szCs w:val="28"/>
          <w:lang w:val="ru-RU"/>
        </w:rPr>
        <w:t>Приблизительный пример:</w:t>
      </w:r>
    </w:p>
    <w:p w14:paraId="0E16D8D4" w14:textId="2037373F" w:rsidR="00647635" w:rsidRPr="00647635" w:rsidRDefault="00F16BAB" w:rsidP="00647635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7D42ACB8" wp14:editId="2AA53D8E">
            <wp:extent cx="5734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11F0" w14:textId="77777777" w:rsidR="00381AC2" w:rsidRPr="00226F03" w:rsidRDefault="00381AC2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00F4FD76" w14:textId="47DE7257" w:rsidR="000704F5" w:rsidRPr="009E69FF" w:rsidRDefault="009E4598" w:rsidP="00367740">
      <w:pPr>
        <w:rPr>
          <w:rFonts w:ascii="Courier New" w:hAnsi="Courier New" w:cs="Courier New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2.</w:t>
      </w: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>Создайте 3 примера</w:t>
      </w:r>
      <w:r w:rsidR="006E2A2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код</w:t>
      </w:r>
      <w:r w:rsidR="00BA6EF1">
        <w:rPr>
          <w:rFonts w:asciiTheme="minorHAnsi" w:hAnsiTheme="minorHAnsi" w:cstheme="minorHAnsi"/>
          <w:b/>
          <w:sz w:val="28"/>
          <w:szCs w:val="28"/>
          <w:lang w:val="ru-RU"/>
        </w:rPr>
        <w:t>ов</w:t>
      </w:r>
      <w:r w:rsidR="006E2A2A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в которых вы </w:t>
      </w:r>
      <w:r w:rsidR="006E2A2A">
        <w:rPr>
          <w:rFonts w:asciiTheme="minorHAnsi" w:hAnsiTheme="minorHAnsi" w:cstheme="minorHAnsi"/>
          <w:b/>
          <w:sz w:val="28"/>
          <w:szCs w:val="28"/>
          <w:lang w:val="ru-RU"/>
        </w:rPr>
        <w:t xml:space="preserve">будете 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>использ</w:t>
      </w:r>
      <w:r w:rsidR="006E2A2A">
        <w:rPr>
          <w:rFonts w:asciiTheme="minorHAnsi" w:hAnsiTheme="minorHAnsi" w:cstheme="minorHAnsi"/>
          <w:b/>
          <w:sz w:val="28"/>
          <w:szCs w:val="28"/>
          <w:lang w:val="ru-RU"/>
        </w:rPr>
        <w:t>овать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по одной функции</w:t>
      </w:r>
      <w:r w:rsidR="005078DE">
        <w:rPr>
          <w:rFonts w:asciiTheme="minorHAnsi" w:hAnsiTheme="minorHAnsi" w:cstheme="minorHAnsi"/>
          <w:b/>
          <w:sz w:val="28"/>
          <w:szCs w:val="28"/>
          <w:lang w:val="ro-MD"/>
        </w:rPr>
        <w:t xml:space="preserve"> </w:t>
      </w:r>
      <w:r w:rsidR="005078DE">
        <w:rPr>
          <w:rFonts w:asciiTheme="minorHAnsi" w:hAnsiTheme="minorHAnsi" w:cstheme="minorHAnsi"/>
          <w:b/>
          <w:sz w:val="28"/>
          <w:szCs w:val="28"/>
          <w:lang w:val="ru-RU"/>
        </w:rPr>
        <w:t>или одному методу</w:t>
      </w:r>
      <w:r w:rsidR="00401A49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(на ваш выбор)</w:t>
      </w:r>
      <w:r w:rsidR="006E2A2A">
        <w:rPr>
          <w:rFonts w:asciiTheme="minorHAnsi" w:hAnsiTheme="minorHAnsi" w:cstheme="minorHAnsi"/>
          <w:b/>
          <w:sz w:val="28"/>
          <w:szCs w:val="28"/>
          <w:lang w:val="ru-RU"/>
        </w:rPr>
        <w:t>: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для списков, для множеств и одну</w:t>
      </w:r>
      <w:r w:rsidR="005078DE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(один)</w:t>
      </w:r>
      <w:r w:rsidR="00367740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для словарей.</w:t>
      </w:r>
    </w:p>
    <w:sectPr w:rsidR="000704F5" w:rsidRPr="009E69FF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E1F87462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22DF8"/>
    <w:rsid w:val="00367740"/>
    <w:rsid w:val="00374507"/>
    <w:rsid w:val="0038152B"/>
    <w:rsid w:val="00381AC2"/>
    <w:rsid w:val="00395E49"/>
    <w:rsid w:val="003A3CA4"/>
    <w:rsid w:val="003A6FE1"/>
    <w:rsid w:val="003D04A1"/>
    <w:rsid w:val="00401A49"/>
    <w:rsid w:val="004A09F9"/>
    <w:rsid w:val="004C4122"/>
    <w:rsid w:val="004F267B"/>
    <w:rsid w:val="005078DE"/>
    <w:rsid w:val="00570762"/>
    <w:rsid w:val="00584D1A"/>
    <w:rsid w:val="00600EC1"/>
    <w:rsid w:val="00647635"/>
    <w:rsid w:val="00685BC2"/>
    <w:rsid w:val="006D4699"/>
    <w:rsid w:val="006E2A2A"/>
    <w:rsid w:val="00720926"/>
    <w:rsid w:val="00784DCB"/>
    <w:rsid w:val="00785769"/>
    <w:rsid w:val="007A39B2"/>
    <w:rsid w:val="007C38DC"/>
    <w:rsid w:val="007E3873"/>
    <w:rsid w:val="007E557E"/>
    <w:rsid w:val="007F45CC"/>
    <w:rsid w:val="0082162D"/>
    <w:rsid w:val="008466A8"/>
    <w:rsid w:val="00862122"/>
    <w:rsid w:val="008642C2"/>
    <w:rsid w:val="008C7BA1"/>
    <w:rsid w:val="008D39DE"/>
    <w:rsid w:val="008D4EC5"/>
    <w:rsid w:val="00904E89"/>
    <w:rsid w:val="00941D09"/>
    <w:rsid w:val="00955C1B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AB38CC"/>
    <w:rsid w:val="00B402FD"/>
    <w:rsid w:val="00BA6EF1"/>
    <w:rsid w:val="00BB32D6"/>
    <w:rsid w:val="00BC073E"/>
    <w:rsid w:val="00BC1BF3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503F3"/>
    <w:rsid w:val="00D755B8"/>
    <w:rsid w:val="00D755CB"/>
    <w:rsid w:val="00D970B9"/>
    <w:rsid w:val="00DB6733"/>
    <w:rsid w:val="00DD6B9A"/>
    <w:rsid w:val="00E15BD9"/>
    <w:rsid w:val="00E164B7"/>
    <w:rsid w:val="00E32573"/>
    <w:rsid w:val="00E34CFB"/>
    <w:rsid w:val="00E368AC"/>
    <w:rsid w:val="00E62CF2"/>
    <w:rsid w:val="00E763AF"/>
    <w:rsid w:val="00E8533C"/>
    <w:rsid w:val="00EA5C61"/>
    <w:rsid w:val="00ED47B2"/>
    <w:rsid w:val="00EE11CF"/>
    <w:rsid w:val="00EE2275"/>
    <w:rsid w:val="00EE6A40"/>
    <w:rsid w:val="00F16BAB"/>
    <w:rsid w:val="00F314B1"/>
    <w:rsid w:val="00F46ED8"/>
    <w:rsid w:val="00F812EE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8</cp:revision>
  <dcterms:created xsi:type="dcterms:W3CDTF">2019-09-21T20:07:00Z</dcterms:created>
  <dcterms:modified xsi:type="dcterms:W3CDTF">2020-07-22T11:52:00Z</dcterms:modified>
</cp:coreProperties>
</file>