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4DC6" w14:textId="273D3390" w:rsidR="008226C7" w:rsidRPr="004B2C01" w:rsidRDefault="008226C7" w:rsidP="00160171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 w:rsidR="00D202D1">
        <w:rPr>
          <w:rFonts w:asciiTheme="minorHAnsi" w:hAnsiTheme="minorHAnsi" w:cstheme="minorHAnsi"/>
          <w:b/>
          <w:sz w:val="28"/>
          <w:szCs w:val="28"/>
          <w:lang w:val="ro-MD"/>
        </w:rPr>
        <w:t>7</w:t>
      </w: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 w14:paraId="1475F9CE" w14:textId="7D66C86D" w:rsidR="002650A3" w:rsidRPr="00603A9A" w:rsidRDefault="00160171" w:rsidP="00160171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="00B60772"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лассы и объекты в </w:t>
      </w:r>
      <w:r w:rsidRPr="004B2C01"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="00B60772" w:rsidRPr="004B2C01">
        <w:rPr>
          <w:rFonts w:asciiTheme="minorHAnsi" w:hAnsiTheme="minorHAnsi" w:cstheme="minorHAnsi"/>
          <w:b/>
          <w:bCs/>
          <w:sz w:val="28"/>
          <w:szCs w:val="28"/>
        </w:rPr>
        <w:t>yt</w:t>
      </w:r>
      <w:bookmarkStart w:id="0" w:name="_GoBack"/>
      <w:bookmarkEnd w:id="0"/>
      <w:r w:rsidR="00B60772" w:rsidRPr="004B2C01">
        <w:rPr>
          <w:rFonts w:asciiTheme="minorHAnsi" w:hAnsiTheme="minorHAnsi" w:cstheme="minorHAnsi"/>
          <w:b/>
          <w:bCs/>
          <w:sz w:val="28"/>
          <w:szCs w:val="28"/>
        </w:rPr>
        <w:t>hon</w:t>
      </w:r>
    </w:p>
    <w:p w14:paraId="6B23F2DC" w14:textId="5D28C619" w:rsidR="00160171" w:rsidRPr="00603A9A" w:rsidRDefault="00160171" w:rsidP="00160171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8171793" w14:textId="77777777" w:rsidR="004B2C01" w:rsidRPr="004B2C01" w:rsidRDefault="00160171" w:rsidP="00160171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</w:p>
    <w:p w14:paraId="0044A7BE" w14:textId="75A0A9EA" w:rsidR="00160171" w:rsidRPr="004B2C01" w:rsidRDefault="004217FF" w:rsidP="00160171">
      <w:p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 </w:t>
      </w:r>
      <w:r w:rsidR="00F47243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компании есть департаменты. В 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одном департаменте работают один или более сотрудников.</w:t>
      </w:r>
      <w:r w:rsidR="00F47243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Сотрудники департамента </w:t>
      </w:r>
      <w:r w:rsidR="00CE336F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могут работать по найму</w:t>
      </w:r>
      <w:r w:rsidR="001928D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CE336F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на основе фиксированной зарплаты</w:t>
      </w:r>
      <w:r w:rsidR="00DD03EA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1928D5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или </w:t>
      </w:r>
      <w:r w:rsidR="004B12E6"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почасово. </w:t>
      </w:r>
      <w:r w:rsidR="00603A9A">
        <w:rPr>
          <w:rFonts w:asciiTheme="minorHAnsi" w:hAnsiTheme="minorHAnsi" w:cstheme="minorHAnsi"/>
          <w:bCs/>
          <w:sz w:val="28"/>
          <w:szCs w:val="28"/>
          <w:lang w:val="ru-RU"/>
        </w:rPr>
        <w:t>В ниже представленной диаграмме классов описаны структуры всех перечисленных классов.</w:t>
      </w:r>
    </w:p>
    <w:p w14:paraId="64A10D3A" w14:textId="77777777" w:rsidR="007A6339" w:rsidRPr="004B2C01" w:rsidRDefault="00B151AB" w:rsidP="007A6339">
      <w:pPr>
        <w:jc w:val="center"/>
        <w:rPr>
          <w:rFonts w:asciiTheme="minorHAnsi" w:hAnsiTheme="minorHAnsi" w:cstheme="minorHAnsi"/>
          <w:sz w:val="28"/>
          <w:szCs w:val="28"/>
        </w:rPr>
      </w:pPr>
      <w:r w:rsidRPr="004B2C0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1FC52B2" wp14:editId="69120EAE">
            <wp:extent cx="4805680" cy="285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173" w14:textId="7F1105AD" w:rsidR="00AF4A2B" w:rsidRPr="007F7FC2" w:rsidRDefault="00F47243" w:rsidP="00AF4A2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Создайте</w:t>
      </w:r>
      <w:r w:rsidRPr="005B201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классы</w:t>
      </w:r>
      <w:r w:rsidRPr="005B201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«</w:t>
      </w:r>
      <w:r w:rsidR="00B151AB" w:rsidRPr="004B2C01">
        <w:rPr>
          <w:rFonts w:asciiTheme="minorHAnsi" w:hAnsiTheme="minorHAnsi" w:cstheme="minorHAnsi"/>
          <w:b/>
          <w:bCs/>
          <w:i/>
          <w:sz w:val="28"/>
          <w:szCs w:val="28"/>
          <w:lang w:val="ru-RU"/>
        </w:rPr>
        <w:t>Е</w:t>
      </w:r>
      <w:proofErr w:type="spellStart"/>
      <w:r w:rsidRPr="004B2C01">
        <w:rPr>
          <w:rFonts w:asciiTheme="minorHAnsi" w:hAnsiTheme="minorHAnsi" w:cstheme="minorHAnsi"/>
          <w:b/>
          <w:bCs/>
          <w:i/>
          <w:sz w:val="28"/>
          <w:szCs w:val="28"/>
        </w:rPr>
        <w:t>mployee</w:t>
      </w:r>
      <w:proofErr w:type="spellEnd"/>
      <w:r w:rsidR="00B151AB" w:rsidRPr="005B2012">
        <w:rPr>
          <w:rFonts w:asciiTheme="minorHAnsi" w:hAnsiTheme="minorHAnsi" w:cstheme="minorHAnsi"/>
          <w:bCs/>
          <w:sz w:val="28"/>
          <w:szCs w:val="28"/>
          <w:lang w:val="ru-RU"/>
        </w:rPr>
        <w:t>»</w:t>
      </w:r>
      <w:r w:rsidRPr="005B2012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  <w:r w:rsidR="00204AD9" w:rsidRPr="005B201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9D3FE0">
        <w:rPr>
          <w:rFonts w:asciiTheme="minorHAnsi" w:hAnsiTheme="minorHAnsi" w:cstheme="minorHAnsi"/>
          <w:bCs/>
          <w:sz w:val="28"/>
          <w:szCs w:val="28"/>
          <w:lang w:val="ru-RU"/>
        </w:rPr>
        <w:t>Все</w:t>
      </w:r>
      <w:r w:rsidR="009D3FE0" w:rsidRPr="007F7FC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9D3FE0">
        <w:rPr>
          <w:rFonts w:asciiTheme="minorHAnsi" w:hAnsiTheme="minorHAnsi" w:cstheme="minorHAnsi"/>
          <w:bCs/>
          <w:sz w:val="28"/>
          <w:szCs w:val="28"/>
          <w:lang w:val="ru-RU"/>
        </w:rPr>
        <w:t>переменные</w:t>
      </w:r>
      <w:r w:rsidR="009D3FE0" w:rsidRPr="007F7FC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9D3FE0">
        <w:rPr>
          <w:rFonts w:asciiTheme="minorHAnsi" w:hAnsiTheme="minorHAnsi" w:cstheme="minorHAnsi"/>
          <w:bCs/>
          <w:sz w:val="28"/>
          <w:szCs w:val="28"/>
          <w:lang w:val="ru-RU"/>
        </w:rPr>
        <w:t>приватные</w:t>
      </w:r>
      <w:r w:rsidR="009D3FE0" w:rsidRPr="007F7FC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 w:rsidR="00950440">
        <w:rPr>
          <w:rFonts w:asciiTheme="minorHAnsi" w:hAnsiTheme="minorHAnsi" w:cstheme="minorHAnsi"/>
          <w:bCs/>
          <w:sz w:val="28"/>
          <w:szCs w:val="28"/>
          <w:lang w:val="ru-RU"/>
        </w:rPr>
        <w:t>а</w:t>
      </w:r>
      <w:r w:rsidR="00950440" w:rsidRPr="007F7FC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950440">
        <w:rPr>
          <w:rFonts w:asciiTheme="minorHAnsi" w:hAnsiTheme="minorHAnsi" w:cstheme="minorHAnsi"/>
          <w:bCs/>
          <w:sz w:val="28"/>
          <w:szCs w:val="28"/>
          <w:lang w:val="ru-RU"/>
        </w:rPr>
        <w:t>метод</w:t>
      </w:r>
      <w:r w:rsidR="009D3FE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– </w:t>
      </w:r>
      <w:proofErr w:type="gramStart"/>
      <w:r w:rsidR="009D3FE0" w:rsidRPr="00C810F3">
        <w:rPr>
          <w:rFonts w:asciiTheme="minorHAnsi" w:hAnsiTheme="minorHAnsi" w:cstheme="minorHAnsi"/>
          <w:bCs/>
          <w:i/>
          <w:sz w:val="28"/>
          <w:szCs w:val="28"/>
          <w:lang w:val="ro-MD"/>
        </w:rPr>
        <w:t>calcula</w:t>
      </w:r>
      <w:proofErr w:type="spellStart"/>
      <w:r w:rsidR="007F7FC2">
        <w:rPr>
          <w:rFonts w:asciiTheme="minorHAnsi" w:hAnsiTheme="minorHAnsi" w:cstheme="minorHAnsi"/>
          <w:bCs/>
          <w:i/>
          <w:sz w:val="28"/>
          <w:szCs w:val="28"/>
        </w:rPr>
        <w:t>teAge</w:t>
      </w:r>
      <w:proofErr w:type="spellEnd"/>
      <w:r w:rsidR="009D3FE0" w:rsidRPr="00C810F3">
        <w:rPr>
          <w:rFonts w:asciiTheme="minorHAnsi" w:hAnsiTheme="minorHAnsi" w:cstheme="minorHAnsi"/>
          <w:bCs/>
          <w:i/>
          <w:sz w:val="28"/>
          <w:szCs w:val="28"/>
          <w:lang w:val="ro-MD"/>
        </w:rPr>
        <w:t>(</w:t>
      </w:r>
      <w:proofErr w:type="gramEnd"/>
      <w:r w:rsidR="009D3FE0" w:rsidRPr="00C810F3">
        <w:rPr>
          <w:rFonts w:asciiTheme="minorHAnsi" w:hAnsiTheme="minorHAnsi" w:cstheme="minorHAnsi"/>
          <w:bCs/>
          <w:i/>
          <w:sz w:val="28"/>
          <w:szCs w:val="28"/>
          <w:lang w:val="ro-MD"/>
        </w:rPr>
        <w:t>)</w:t>
      </w:r>
      <w:r w:rsidR="009D3FE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– </w:t>
      </w:r>
      <w:r w:rsidR="007F7FC2">
        <w:rPr>
          <w:rFonts w:asciiTheme="minorHAnsi" w:hAnsiTheme="minorHAnsi" w:cstheme="minorHAnsi"/>
          <w:bCs/>
          <w:sz w:val="28"/>
          <w:szCs w:val="28"/>
          <w:lang w:val="ru-RU"/>
        </w:rPr>
        <w:t>публич</w:t>
      </w:r>
      <w:r w:rsidR="00380543">
        <w:rPr>
          <w:rFonts w:asciiTheme="minorHAnsi" w:hAnsiTheme="minorHAnsi" w:cstheme="minorHAnsi"/>
          <w:bCs/>
          <w:sz w:val="28"/>
          <w:szCs w:val="28"/>
          <w:lang w:val="ru-RU"/>
        </w:rPr>
        <w:t>ный</w:t>
      </w:r>
      <w:r w:rsidR="009D3FE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, </w:t>
      </w:r>
      <w:proofErr w:type="spellStart"/>
      <w:r w:rsidR="009D3FE0" w:rsidRPr="003377C6">
        <w:rPr>
          <w:rFonts w:asciiTheme="minorHAnsi" w:hAnsiTheme="minorHAnsi" w:cstheme="minorHAnsi"/>
          <w:bCs/>
          <w:i/>
          <w:sz w:val="28"/>
          <w:szCs w:val="28"/>
          <w:lang w:val="ro-MD"/>
        </w:rPr>
        <w:t>calcula</w:t>
      </w:r>
      <w:r w:rsidR="007F7FC2">
        <w:rPr>
          <w:rFonts w:asciiTheme="minorHAnsi" w:hAnsiTheme="minorHAnsi" w:cstheme="minorHAnsi"/>
          <w:bCs/>
          <w:i/>
          <w:sz w:val="28"/>
          <w:szCs w:val="28"/>
          <w:lang w:val="ro-MD"/>
        </w:rPr>
        <w:t>teSalary</w:t>
      </w:r>
      <w:proofErr w:type="spellEnd"/>
      <w:r w:rsidR="009D3FE0" w:rsidRPr="003377C6">
        <w:rPr>
          <w:rFonts w:asciiTheme="minorHAnsi" w:hAnsiTheme="minorHAnsi" w:cstheme="minorHAnsi"/>
          <w:bCs/>
          <w:i/>
          <w:sz w:val="28"/>
          <w:szCs w:val="28"/>
          <w:lang w:val="ro-MD"/>
        </w:rPr>
        <w:t>()</w:t>
      </w:r>
      <w:r w:rsidR="009D3FE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– </w:t>
      </w:r>
      <w:r w:rsidR="00380543">
        <w:rPr>
          <w:rFonts w:asciiTheme="minorHAnsi" w:hAnsiTheme="minorHAnsi" w:cstheme="minorHAnsi"/>
          <w:bCs/>
          <w:sz w:val="28"/>
          <w:szCs w:val="28"/>
          <w:lang w:val="ru-RU"/>
        </w:rPr>
        <w:t>защищенный</w:t>
      </w:r>
      <w:r w:rsidR="00A322DA">
        <w:rPr>
          <w:rFonts w:asciiTheme="minorHAnsi" w:hAnsiTheme="minorHAnsi" w:cstheme="minorHAnsi"/>
          <w:bCs/>
          <w:sz w:val="28"/>
          <w:szCs w:val="28"/>
          <w:lang w:val="ro-MD"/>
        </w:rPr>
        <w:t>.</w:t>
      </w:r>
    </w:p>
    <w:p w14:paraId="3079E428" w14:textId="33903071" w:rsidR="007C7F43" w:rsidRPr="00493EE2" w:rsidRDefault="00250C8D" w:rsidP="007C7F4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Создайте </w:t>
      </w:r>
      <w:r w:rsidRPr="004B2C01">
        <w:rPr>
          <w:rFonts w:asciiTheme="minorHAnsi" w:hAnsiTheme="minorHAnsi" w:cstheme="minorHAnsi"/>
          <w:bCs/>
          <w:sz w:val="28"/>
          <w:szCs w:val="28"/>
        </w:rPr>
        <w:t>setter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-ы и </w:t>
      </w:r>
      <w:r w:rsidRPr="004B2C01">
        <w:rPr>
          <w:rFonts w:asciiTheme="minorHAnsi" w:hAnsiTheme="minorHAnsi" w:cstheme="minorHAnsi"/>
          <w:bCs/>
          <w:sz w:val="28"/>
          <w:szCs w:val="28"/>
        </w:rPr>
        <w:t>getter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-ы для классов, чтобы установить значения переменным и для выдачи этих значений.</w:t>
      </w:r>
      <w:r w:rsidR="00DB0162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proofErr w:type="spellStart"/>
      <w:r w:rsidR="00380543" w:rsidRPr="00F70F30">
        <w:rPr>
          <w:rFonts w:asciiTheme="minorHAnsi" w:hAnsiTheme="minorHAnsi" w:cstheme="minorHAnsi"/>
          <w:bCs/>
          <w:sz w:val="28"/>
          <w:szCs w:val="28"/>
          <w:lang w:val="ro-MD"/>
        </w:rPr>
        <w:t>Используйте</w:t>
      </w:r>
      <w:proofErr w:type="spellEnd"/>
      <w:r w:rsidR="00380543" w:rsidRPr="00F70F3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proofErr w:type="spellStart"/>
      <w:r w:rsidR="007737F0" w:rsidRPr="00F70F30">
        <w:rPr>
          <w:rFonts w:asciiTheme="minorHAnsi" w:hAnsiTheme="minorHAnsi" w:cstheme="minorHAnsi"/>
          <w:bCs/>
          <w:sz w:val="28"/>
          <w:szCs w:val="28"/>
          <w:lang w:val="ro-MD"/>
        </w:rPr>
        <w:t>предопределенную</w:t>
      </w:r>
      <w:proofErr w:type="spellEnd"/>
      <w:r w:rsidR="007737F0" w:rsidRPr="00F70F3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proofErr w:type="spellStart"/>
      <w:r w:rsidR="00F70F30" w:rsidRPr="00F70F30">
        <w:rPr>
          <w:rFonts w:asciiTheme="minorHAnsi" w:hAnsiTheme="minorHAnsi" w:cstheme="minorHAnsi"/>
          <w:bCs/>
          <w:sz w:val="28"/>
          <w:szCs w:val="28"/>
          <w:lang w:val="ro-MD"/>
        </w:rPr>
        <w:t>функцию</w:t>
      </w:r>
      <w:proofErr w:type="spellEnd"/>
      <w:r w:rsidR="007C7F43" w:rsidRPr="00F70F3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proofErr w:type="spellStart"/>
      <w:r w:rsidR="007C7F43" w:rsidRPr="00F70F30">
        <w:rPr>
          <w:rFonts w:asciiTheme="minorHAnsi" w:hAnsiTheme="minorHAnsi" w:cstheme="minorHAnsi"/>
          <w:b/>
          <w:bCs/>
          <w:sz w:val="28"/>
          <w:szCs w:val="28"/>
          <w:lang w:val="ro-MD"/>
        </w:rPr>
        <w:t>property</w:t>
      </w:r>
      <w:proofErr w:type="spellEnd"/>
      <w:r w:rsidR="007C7F43" w:rsidRPr="00F70F30">
        <w:rPr>
          <w:rFonts w:asciiTheme="minorHAnsi" w:hAnsiTheme="minorHAnsi" w:cstheme="minorHAnsi"/>
          <w:b/>
          <w:bCs/>
          <w:sz w:val="28"/>
          <w:szCs w:val="28"/>
          <w:lang w:val="ro-MD"/>
        </w:rPr>
        <w:t>()</w:t>
      </w:r>
      <w:r w:rsidR="007C7F43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, </w:t>
      </w:r>
      <w:r w:rsidR="00F70F30" w:rsidRPr="00F70F3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и </w:t>
      </w:r>
      <w:proofErr w:type="spellStart"/>
      <w:r w:rsidR="00F70F30" w:rsidRPr="00F70F30">
        <w:rPr>
          <w:rFonts w:asciiTheme="minorHAnsi" w:hAnsiTheme="minorHAnsi" w:cstheme="minorHAnsi"/>
          <w:bCs/>
          <w:sz w:val="28"/>
          <w:szCs w:val="28"/>
          <w:lang w:val="ro-MD"/>
        </w:rPr>
        <w:t>используйте</w:t>
      </w:r>
      <w:proofErr w:type="spellEnd"/>
      <w:r w:rsidR="00F70F30" w:rsidRPr="00F70F3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F70F30">
        <w:rPr>
          <w:rFonts w:asciiTheme="minorHAnsi" w:hAnsiTheme="minorHAnsi" w:cstheme="minorHAnsi"/>
          <w:bCs/>
          <w:sz w:val="28"/>
          <w:szCs w:val="28"/>
          <w:lang w:val="ru-RU"/>
        </w:rPr>
        <w:t>декораторы</w:t>
      </w:r>
      <w:r w:rsidR="00493EE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(две версии обеспечения принципа инкапсуляции)</w:t>
      </w:r>
      <w:r w:rsidR="007C7F43" w:rsidRPr="00F70F3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. </w:t>
      </w:r>
      <w:r w:rsidR="00493EE2">
        <w:rPr>
          <w:rFonts w:asciiTheme="minorHAnsi" w:hAnsiTheme="minorHAnsi" w:cstheme="minorHAnsi"/>
          <w:bCs/>
          <w:sz w:val="28"/>
          <w:szCs w:val="28"/>
          <w:lang w:val="ru-RU"/>
        </w:rPr>
        <w:t>Объясните разницу</w:t>
      </w:r>
      <w:r w:rsidR="007C7F43" w:rsidRPr="00493EE2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4681D377" w14:textId="657F8265" w:rsidR="00250C8D" w:rsidRPr="00DB0162" w:rsidRDefault="00DB0162" w:rsidP="00DB016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Используйте декораторы</w:t>
      </w:r>
      <w:r>
        <w:rPr>
          <w:rFonts w:asciiTheme="minorHAnsi" w:hAnsiTheme="minorHAnsi" w:cstheme="minorHAnsi"/>
          <w:bCs/>
          <w:sz w:val="28"/>
          <w:szCs w:val="28"/>
        </w:rPr>
        <w:t>.</w:t>
      </w:r>
    </w:p>
    <w:p w14:paraId="28C750CA" w14:textId="327169BB" w:rsidR="00250C8D" w:rsidRPr="0064055F" w:rsidRDefault="00250C8D" w:rsidP="0016017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Создайте</w:t>
      </w:r>
      <w:r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объекты</w:t>
      </w:r>
      <w:r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и</w:t>
      </w:r>
      <w:r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проверьте</w:t>
      </w:r>
      <w:r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правильность</w:t>
      </w:r>
      <w:r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логики</w:t>
      </w:r>
      <w:r w:rsidR="004B2C01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созданных</w:t>
      </w:r>
      <w:r w:rsidR="004B2C01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4B2C01" w:rsidRPr="004B2C01">
        <w:rPr>
          <w:rFonts w:asciiTheme="minorHAnsi" w:hAnsiTheme="minorHAnsi" w:cstheme="minorHAnsi"/>
          <w:bCs/>
          <w:sz w:val="28"/>
          <w:szCs w:val="28"/>
          <w:lang w:val="ru-RU"/>
        </w:rPr>
        <w:t>методов</w:t>
      </w:r>
      <w:r w:rsidR="005B2012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 w:rsidR="0064055F">
        <w:rPr>
          <w:rFonts w:asciiTheme="minorHAnsi" w:hAnsiTheme="minorHAnsi" w:cstheme="minorHAnsi"/>
          <w:bCs/>
          <w:sz w:val="28"/>
          <w:szCs w:val="28"/>
          <w:lang w:val="ru-RU"/>
        </w:rPr>
        <w:t>вызвав</w:t>
      </w:r>
      <w:r w:rsidR="0064055F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4055F">
        <w:rPr>
          <w:rFonts w:asciiTheme="minorHAnsi" w:hAnsiTheme="minorHAnsi" w:cstheme="minorHAnsi"/>
          <w:bCs/>
          <w:sz w:val="28"/>
          <w:szCs w:val="28"/>
          <w:lang w:val="ru-RU"/>
        </w:rPr>
        <w:t>для</w:t>
      </w:r>
      <w:r w:rsidR="0064055F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4055F">
        <w:rPr>
          <w:rFonts w:asciiTheme="minorHAnsi" w:hAnsiTheme="minorHAnsi" w:cstheme="minorHAnsi"/>
          <w:bCs/>
          <w:sz w:val="28"/>
          <w:szCs w:val="28"/>
          <w:lang w:val="ru-RU"/>
        </w:rPr>
        <w:t>свойств</w:t>
      </w:r>
      <w:r w:rsidR="0064055F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4055F">
        <w:rPr>
          <w:rFonts w:asciiTheme="minorHAnsi" w:hAnsiTheme="minorHAnsi" w:cstheme="minorHAnsi"/>
          <w:bCs/>
          <w:sz w:val="28"/>
          <w:szCs w:val="28"/>
          <w:lang w:val="ru-RU"/>
        </w:rPr>
        <w:t>объектов</w:t>
      </w:r>
      <w:r w:rsidR="0064055F" w:rsidRPr="0064055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4055F">
        <w:rPr>
          <w:rFonts w:asciiTheme="minorHAnsi" w:hAnsiTheme="minorHAnsi" w:cstheme="minorHAnsi"/>
          <w:bCs/>
          <w:sz w:val="28"/>
          <w:szCs w:val="28"/>
          <w:lang w:val="ru-RU"/>
        </w:rPr>
        <w:t>определенные ранее методы.</w:t>
      </w:r>
    </w:p>
    <w:p w14:paraId="52E1C5EA" w14:textId="67BA47D6" w:rsidR="00E07566" w:rsidRPr="00E07566" w:rsidRDefault="00E07566" w:rsidP="00E0756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Для</w:t>
      </w:r>
      <w:r w:rsidRPr="00E0756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реализации</w:t>
      </w:r>
      <w:r w:rsidRPr="00E0756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данного задания,</w:t>
      </w:r>
      <w:r w:rsidR="001E5C1D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разделите определение классов в файле-модуле и импортируйте его в программе</w:t>
      </w:r>
      <w:r w:rsidR="00DB0162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1E5C1D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в которой вы определите экзем</w:t>
      </w:r>
      <w:r w:rsidR="00BD0B55">
        <w:rPr>
          <w:rFonts w:asciiTheme="minorHAnsi" w:hAnsiTheme="minorHAnsi" w:cstheme="minorHAnsi"/>
          <w:bCs/>
          <w:sz w:val="28"/>
          <w:szCs w:val="28"/>
          <w:lang w:val="ru-RU"/>
        </w:rPr>
        <w:t>пляры классов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>.</w:t>
      </w:r>
    </w:p>
    <w:p w14:paraId="728B196C" w14:textId="5FEC4857" w:rsidR="007A6339" w:rsidRPr="00E07566" w:rsidRDefault="007A6339" w:rsidP="00160171">
      <w:p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63A514F8" w14:textId="77777777" w:rsidR="0030273F" w:rsidRPr="00E07566" w:rsidRDefault="0030273F" w:rsidP="00160171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sectPr w:rsidR="0030273F" w:rsidRPr="00E07566" w:rsidSect="00822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B37"/>
    <w:multiLevelType w:val="hybridMultilevel"/>
    <w:tmpl w:val="BC00F0C0"/>
    <w:lvl w:ilvl="0" w:tplc="79E81C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94"/>
    <w:rsid w:val="000079A1"/>
    <w:rsid w:val="00160171"/>
    <w:rsid w:val="001928D5"/>
    <w:rsid w:val="001E5C1D"/>
    <w:rsid w:val="00204AD9"/>
    <w:rsid w:val="00250C8D"/>
    <w:rsid w:val="002650A3"/>
    <w:rsid w:val="00296D8F"/>
    <w:rsid w:val="002A3ECB"/>
    <w:rsid w:val="0030273F"/>
    <w:rsid w:val="00380543"/>
    <w:rsid w:val="004217FF"/>
    <w:rsid w:val="00493EE2"/>
    <w:rsid w:val="004B12E6"/>
    <w:rsid w:val="004B2C01"/>
    <w:rsid w:val="004B6D86"/>
    <w:rsid w:val="004C4122"/>
    <w:rsid w:val="005B2012"/>
    <w:rsid w:val="00603A9A"/>
    <w:rsid w:val="0064055F"/>
    <w:rsid w:val="007737F0"/>
    <w:rsid w:val="007A6339"/>
    <w:rsid w:val="007C7F43"/>
    <w:rsid w:val="007F7FC2"/>
    <w:rsid w:val="008226C7"/>
    <w:rsid w:val="00950440"/>
    <w:rsid w:val="009D3FE0"/>
    <w:rsid w:val="00A322DA"/>
    <w:rsid w:val="00AF4A2B"/>
    <w:rsid w:val="00B01FC0"/>
    <w:rsid w:val="00B151AB"/>
    <w:rsid w:val="00B60772"/>
    <w:rsid w:val="00BB0665"/>
    <w:rsid w:val="00BD0B55"/>
    <w:rsid w:val="00CE336F"/>
    <w:rsid w:val="00D202D1"/>
    <w:rsid w:val="00DB0162"/>
    <w:rsid w:val="00DD03EA"/>
    <w:rsid w:val="00E07566"/>
    <w:rsid w:val="00F16F07"/>
    <w:rsid w:val="00F47243"/>
    <w:rsid w:val="00F70F30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CB6"/>
  <w15:chartTrackingRefBased/>
  <w15:docId w15:val="{9F365B61-2E90-467F-927A-9C01BA1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12</cp:revision>
  <dcterms:created xsi:type="dcterms:W3CDTF">2019-10-14T17:45:00Z</dcterms:created>
  <dcterms:modified xsi:type="dcterms:W3CDTF">2020-07-22T11:51:00Z</dcterms:modified>
</cp:coreProperties>
</file>