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4DC6" w14:textId="2D654F24" w:rsidR="008226C7" w:rsidRPr="004B2C01" w:rsidRDefault="008226C7" w:rsidP="00160171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 </w:t>
      </w:r>
      <w:r w:rsidR="00587C37">
        <w:rPr>
          <w:rFonts w:asciiTheme="minorHAnsi" w:hAnsiTheme="minorHAnsi" w:cstheme="minorHAnsi"/>
          <w:b/>
          <w:sz w:val="28"/>
          <w:szCs w:val="28"/>
          <w:lang w:val="ro-MD"/>
        </w:rPr>
        <w:t>9</w:t>
      </w: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>, DAW</w:t>
      </w:r>
    </w:p>
    <w:p w14:paraId="1475F9CE" w14:textId="7792C195" w:rsidR="002650A3" w:rsidRPr="006A09B1" w:rsidRDefault="006A09B1" w:rsidP="0016017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Тема</w:t>
      </w:r>
      <w:r w:rsidRPr="006A09B1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Модули</w:t>
      </w:r>
      <w:r w:rsidRPr="006A09B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Time,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ro-MD"/>
        </w:rPr>
        <w:t>DateTime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ro-MD"/>
        </w:rPr>
        <w:t>, Calendar</w:t>
      </w:r>
    </w:p>
    <w:p w14:paraId="6B23F2DC" w14:textId="5D28C619" w:rsidR="00160171" w:rsidRPr="006A09B1" w:rsidRDefault="00160171" w:rsidP="0016017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8171793" w14:textId="2299D78B" w:rsidR="004B2C01" w:rsidRDefault="00160171" w:rsidP="00160171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Задание. </w:t>
      </w:r>
    </w:p>
    <w:p w14:paraId="1CD163E0" w14:textId="5AEE2F41" w:rsidR="00587C37" w:rsidRDefault="006A09B1" w:rsidP="00587C37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Создайте</w:t>
      </w:r>
      <w:r w:rsidRPr="006A09B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2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примера</w:t>
      </w:r>
      <w:r w:rsidRPr="006A09B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скриптов</w:t>
      </w:r>
      <w:r w:rsidR="0061380B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Pr="006A09B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в</w:t>
      </w:r>
      <w:r w:rsidRPr="006A09B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которых</w:t>
      </w:r>
      <w:r w:rsidRPr="006A09B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будете</w:t>
      </w:r>
      <w:r w:rsidRPr="006A09B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использовать атрибуты из</w:t>
      </w:r>
      <w:r w:rsidR="00587C37" w:rsidRPr="00E54189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модулей</w:t>
      </w:r>
      <w:r w:rsidR="00587C37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 Time, </w:t>
      </w:r>
      <w:proofErr w:type="spellStart"/>
      <w:r w:rsidR="00587C37">
        <w:rPr>
          <w:rFonts w:asciiTheme="minorHAnsi" w:hAnsiTheme="minorHAnsi" w:cstheme="minorHAnsi"/>
          <w:b/>
          <w:bCs/>
          <w:sz w:val="28"/>
          <w:szCs w:val="28"/>
          <w:lang w:val="ro-MD"/>
        </w:rPr>
        <w:t>DateTime</w:t>
      </w:r>
      <w:proofErr w:type="spellEnd"/>
      <w:r w:rsidR="00587C37">
        <w:rPr>
          <w:rFonts w:asciiTheme="minorHAnsi" w:hAnsiTheme="minorHAnsi" w:cstheme="minorHAnsi"/>
          <w:b/>
          <w:bCs/>
          <w:sz w:val="28"/>
          <w:szCs w:val="28"/>
          <w:lang w:val="ro-MD"/>
        </w:rPr>
        <w:t>, Calendar.</w:t>
      </w:r>
    </w:p>
    <w:p w14:paraId="27F145D2" w14:textId="0DCBB512" w:rsidR="00587C37" w:rsidRPr="0055009A" w:rsidRDefault="0061380B" w:rsidP="00587C37">
      <w:pPr>
        <w:jc w:val="both"/>
        <w:rPr>
          <w:rFonts w:asciiTheme="minorHAnsi" w:hAnsiTheme="minorHAnsi" w:cstheme="minorHAnsi"/>
          <w:bCs/>
          <w:sz w:val="28"/>
          <w:szCs w:val="28"/>
          <w:lang w:val="ro-MD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Объясните созданные примеры</w:t>
      </w:r>
      <w:r w:rsidR="00587C37">
        <w:rPr>
          <w:rFonts w:asciiTheme="minorHAnsi" w:hAnsiTheme="minorHAnsi" w:cstheme="minorHAnsi"/>
          <w:bCs/>
          <w:sz w:val="28"/>
          <w:szCs w:val="28"/>
          <w:lang w:val="ro-MD"/>
        </w:rPr>
        <w:t>.</w:t>
      </w:r>
    </w:p>
    <w:p w14:paraId="02EEC392" w14:textId="77777777" w:rsidR="00587C37" w:rsidRPr="004B2C01" w:rsidRDefault="00587C37" w:rsidP="00160171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bookmarkStart w:id="0" w:name="_GoBack"/>
      <w:bookmarkEnd w:id="0"/>
    </w:p>
    <w:sectPr w:rsidR="00587C37" w:rsidRPr="004B2C01" w:rsidSect="00822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B37"/>
    <w:multiLevelType w:val="hybridMultilevel"/>
    <w:tmpl w:val="C30C5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94"/>
    <w:rsid w:val="000079A1"/>
    <w:rsid w:val="00136048"/>
    <w:rsid w:val="00145D69"/>
    <w:rsid w:val="00155E6F"/>
    <w:rsid w:val="00160171"/>
    <w:rsid w:val="001928D5"/>
    <w:rsid w:val="001E5C1D"/>
    <w:rsid w:val="00204AD9"/>
    <w:rsid w:val="00250C8D"/>
    <w:rsid w:val="002650A3"/>
    <w:rsid w:val="00296D8F"/>
    <w:rsid w:val="002A3ECB"/>
    <w:rsid w:val="002F299C"/>
    <w:rsid w:val="0030273F"/>
    <w:rsid w:val="0032625B"/>
    <w:rsid w:val="004217FF"/>
    <w:rsid w:val="004B12E6"/>
    <w:rsid w:val="004B2C01"/>
    <w:rsid w:val="004B6D86"/>
    <w:rsid w:val="004C4122"/>
    <w:rsid w:val="004F0D4C"/>
    <w:rsid w:val="00531275"/>
    <w:rsid w:val="00587C37"/>
    <w:rsid w:val="00603A9A"/>
    <w:rsid w:val="0061380B"/>
    <w:rsid w:val="006A09B1"/>
    <w:rsid w:val="00714C1F"/>
    <w:rsid w:val="007A6339"/>
    <w:rsid w:val="008226C7"/>
    <w:rsid w:val="00974DBB"/>
    <w:rsid w:val="0098014D"/>
    <w:rsid w:val="009F5C13"/>
    <w:rsid w:val="00AF4A2B"/>
    <w:rsid w:val="00B017CA"/>
    <w:rsid w:val="00B01FC0"/>
    <w:rsid w:val="00B151AB"/>
    <w:rsid w:val="00B60772"/>
    <w:rsid w:val="00BB0665"/>
    <w:rsid w:val="00BD0B55"/>
    <w:rsid w:val="00CE336F"/>
    <w:rsid w:val="00DD03EA"/>
    <w:rsid w:val="00E07566"/>
    <w:rsid w:val="00EF6548"/>
    <w:rsid w:val="00F47243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CB6"/>
  <w15:chartTrackingRefBased/>
  <w15:docId w15:val="{9F365B61-2E90-467F-927A-9C01BA1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</cp:revision>
  <dcterms:created xsi:type="dcterms:W3CDTF">2020-10-29T15:18:00Z</dcterms:created>
  <dcterms:modified xsi:type="dcterms:W3CDTF">2020-10-29T15:20:00Z</dcterms:modified>
</cp:coreProperties>
</file>