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147CE97D" w14:textId="46BCDACC" w:rsidR="00D66329" w:rsidRPr="00C669DD" w:rsidRDefault="00D76A2F" w:rsidP="00D66329">
      <w:pPr>
        <w:pStyle w:val="Default"/>
        <w:spacing w:line="600" w:lineRule="auto"/>
        <w:jc w:val="center"/>
        <w:rPr>
          <w:b/>
          <w:bCs/>
        </w:rPr>
      </w:pPr>
      <w:r w:rsidRPr="0004241E">
        <w:rPr>
          <w:b/>
          <w:bCs/>
          <w:sz w:val="28"/>
          <w:szCs w:val="28"/>
        </w:rPr>
        <w:t>0613.4</w:t>
      </w:r>
      <w:r w:rsidR="00DB2A4C" w:rsidRPr="0004241E">
        <w:rPr>
          <w:b/>
          <w:bCs/>
          <w:sz w:val="28"/>
          <w:szCs w:val="28"/>
        </w:rPr>
        <w:t xml:space="preserve"> И</w:t>
      </w:r>
      <w:r w:rsidRPr="0004241E">
        <w:rPr>
          <w:b/>
          <w:bCs/>
          <w:sz w:val="28"/>
          <w:szCs w:val="28"/>
        </w:rPr>
        <w:t>НФОРМАТИКА</w:t>
      </w:r>
    </w:p>
    <w:p w14:paraId="5FF6AB1C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5E5651BE" w14:textId="0EE12D0F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_Toc93750344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4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_Toc93750345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5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_Toc93750346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6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_Toc93750347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7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_Toc93750348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8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_Toc93750349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9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_Toc93750350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10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A9386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_Toc93750351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11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335CFB7F" w14:textId="77777777" w:rsidR="005F42D6" w:rsidRDefault="005F42D6" w:rsidP="00B4738F">
      <w:pPr>
        <w:jc w:val="center"/>
        <w:rPr>
          <w:lang w:val="ru-MD"/>
        </w:rPr>
      </w:pP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4F18FC1E" w14:textId="77777777" w:rsidR="00301046" w:rsidRDefault="00301046" w:rsidP="00B4738F">
      <w:pPr>
        <w:ind w:firstLine="540"/>
        <w:jc w:val="both"/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E32A2C0" w14:textId="77777777" w:rsidR="00A43FEC" w:rsidRPr="0004241E" w:rsidRDefault="00A43FEC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Pr="0004241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04241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04241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04241E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Pr="0004241E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Заменяемость – </w:t>
      </w:r>
    </w:p>
    <w:p w14:paraId="47C61D56" w14:textId="081BC417" w:rsidR="00370A4D" w:rsidRPr="0004241E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Pr="0004241E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04241E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Pr="0004241E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04241E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Pr="0004241E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0DBFCDB0" w14:textId="0056C5E5" w:rsidR="00301046" w:rsidRDefault="00C3311F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BF29FDC" w14:textId="77777777" w:rsidR="00301046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16B627" w14:textId="77777777" w:rsidR="00B85989" w:rsidRPr="00301046" w:rsidRDefault="00B85989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9DD856" w14:textId="689B6BD4" w:rsidR="00C43B5B" w:rsidRPr="0004241E" w:rsidRDefault="00655A86" w:rsidP="00AD056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3750345"/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44397B36" w14:textId="20B5CD8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Pr="0004241E" w:rsidRDefault="003B47F8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Монолитная Архитектура </w:t>
      </w:r>
      <w:r w:rsidR="0072247C" w:rsidRPr="0004241E">
        <w:rPr>
          <w:rFonts w:ascii="Times New Roman" w:hAnsi="Times New Roman" w:cs="Times New Roman"/>
        </w:rPr>
        <w:t>–</w:t>
      </w:r>
      <w:r w:rsidRPr="0004241E">
        <w:rPr>
          <w:rFonts w:ascii="Times New Roman" w:hAnsi="Times New Roman" w:cs="Times New Roman"/>
        </w:rPr>
        <w:t xml:space="preserve"> это</w:t>
      </w:r>
      <w:r w:rsidR="0072247C" w:rsidRPr="0004241E">
        <w:rPr>
          <w:rFonts w:ascii="Times New Roman" w:hAnsi="Times New Roman" w:cs="Times New Roman"/>
        </w:rPr>
        <w:t>…</w:t>
      </w:r>
    </w:p>
    <w:p w14:paraId="659FCF70" w14:textId="77BA8FAC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Микросервисная </w:t>
      </w:r>
      <w:r w:rsidR="009366C9" w:rsidRPr="0004241E">
        <w:rPr>
          <w:rFonts w:ascii="Times New Roman" w:hAnsi="Times New Roman" w:cs="Times New Roman"/>
        </w:rPr>
        <w:t xml:space="preserve">Архитектура </w:t>
      </w:r>
      <w:r w:rsidR="0003440D" w:rsidRPr="0004241E">
        <w:rPr>
          <w:rFonts w:ascii="Times New Roman" w:hAnsi="Times New Roman" w:cs="Times New Roman"/>
        </w:rPr>
        <w:t>–</w:t>
      </w:r>
      <w:r w:rsidR="009366C9" w:rsidRPr="0004241E">
        <w:rPr>
          <w:rFonts w:ascii="Times New Roman" w:hAnsi="Times New Roman" w:cs="Times New Roman"/>
        </w:rPr>
        <w:t xml:space="preserve"> это</w:t>
      </w:r>
      <w:r w:rsidR="0003440D" w:rsidRPr="0004241E">
        <w:rPr>
          <w:rFonts w:ascii="Times New Roman" w:hAnsi="Times New Roman" w:cs="Times New Roman"/>
        </w:rPr>
        <w:t>…</w:t>
      </w:r>
    </w:p>
    <w:p w14:paraId="6E87D334" w14:textId="1F5B18D8" w:rsidR="001B275A" w:rsidRPr="0004241E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Pr="0004241E" w:rsidRDefault="00DE327D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Сравнение Микросервисной и Монолитной Архитектур</w:t>
      </w:r>
      <w:r w:rsidR="001165AE" w:rsidRPr="0004241E">
        <w:rPr>
          <w:rFonts w:ascii="Times New Roman" w:hAnsi="Times New Roman" w:cs="Times New Roman"/>
        </w:rPr>
        <w:t xml:space="preserve"> (таблица). Сложность разработки, сложность внесения изменений, заменяемость, развёртывание, сложность поддержки, отказоустойчивость, тестирование, масштабирование</w:t>
      </w:r>
    </w:p>
    <w:p w14:paraId="054A2F89" w14:textId="2345DEBA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7B42B0" w14:textId="77777777" w:rsidR="00E43CFB" w:rsidRPr="0004241E" w:rsidRDefault="00E43CFB" w:rsidP="00045BBC">
      <w:pPr>
        <w:rPr>
          <w:rFonts w:ascii="Times New Roman" w:hAnsi="Times New Roman" w:cs="Times New Roman"/>
        </w:rPr>
      </w:pPr>
    </w:p>
    <w:p w14:paraId="067273EB" w14:textId="22EAB651" w:rsidR="00B17E66" w:rsidRPr="0004241E" w:rsidRDefault="00F03341" w:rsidP="00050BD5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07B1726E" w:rsidR="004A55BA" w:rsidRPr="0004241E" w:rsidRDefault="004A55BA" w:rsidP="004A55BA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AD2DC7" w14:textId="77777777" w:rsidR="00E51ADE" w:rsidRPr="0004241E" w:rsidRDefault="00E51ADE" w:rsidP="007F6B60">
      <w:pPr>
        <w:rPr>
          <w:rFonts w:ascii="Times New Roman" w:hAnsi="Times New Roman" w:cs="Times New Roman"/>
        </w:rPr>
      </w:pPr>
    </w:p>
    <w:p w14:paraId="37BC3EB0" w14:textId="3B5EFD1C" w:rsidR="00B17E66" w:rsidRPr="0004241E" w:rsidRDefault="008B0BA6" w:rsidP="000B61D6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48239D66" w:rsidR="000E2288" w:rsidRPr="0004241E" w:rsidRDefault="00A12227" w:rsidP="000E2288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FEBC03" w14:textId="77777777" w:rsidR="00011158" w:rsidRPr="0004241E" w:rsidRDefault="00011158" w:rsidP="00301046">
      <w:pPr>
        <w:rPr>
          <w:rFonts w:ascii="Times New Roman" w:hAnsi="Times New Roman" w:cs="Times New Roman"/>
        </w:rPr>
      </w:pP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FBD5A2" w14:textId="77777777" w:rsidR="00D11E6F" w:rsidRPr="0004241E" w:rsidRDefault="00D11E6F" w:rsidP="00E02333">
      <w:pPr>
        <w:rPr>
          <w:rFonts w:ascii="Times New Roman" w:hAnsi="Times New Roman" w:cs="Times New Roman"/>
        </w:rPr>
      </w:pPr>
    </w:p>
    <w:sectPr w:rsidR="00D11E6F" w:rsidRPr="00042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D321" w14:textId="77777777" w:rsidR="00A9386E" w:rsidRDefault="00A9386E">
      <w:pPr>
        <w:spacing w:after="0" w:line="240" w:lineRule="auto"/>
      </w:pPr>
      <w:r>
        <w:separator/>
      </w:r>
    </w:p>
  </w:endnote>
  <w:endnote w:type="continuationSeparator" w:id="0">
    <w:p w14:paraId="33B26019" w14:textId="77777777" w:rsidR="00A9386E" w:rsidRDefault="00A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EE65" w14:textId="77777777" w:rsidR="00A9386E" w:rsidRDefault="00A9386E">
      <w:pPr>
        <w:spacing w:after="0" w:line="240" w:lineRule="auto"/>
      </w:pPr>
      <w:r>
        <w:separator/>
      </w:r>
    </w:p>
  </w:footnote>
  <w:footnote w:type="continuationSeparator" w:id="0">
    <w:p w14:paraId="2E7D07B3" w14:textId="77777777" w:rsidR="00A9386E" w:rsidRDefault="00A9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8"/>
  </w:num>
  <w:num w:numId="6">
    <w:abstractNumId w:val="13"/>
  </w:num>
  <w:num w:numId="7">
    <w:abstractNumId w:val="20"/>
  </w:num>
  <w:num w:numId="8">
    <w:abstractNumId w:val="5"/>
  </w:num>
  <w:num w:numId="9">
    <w:abstractNumId w:val="17"/>
  </w:num>
  <w:num w:numId="10">
    <w:abstractNumId w:val="1"/>
  </w:num>
  <w:num w:numId="11">
    <w:abstractNumId w:val="4"/>
  </w:num>
  <w:num w:numId="12">
    <w:abstractNumId w:val="15"/>
  </w:num>
  <w:num w:numId="13">
    <w:abstractNumId w:val="19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241E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1046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341"/>
    <w:rsid w:val="0032671C"/>
    <w:rsid w:val="0033013E"/>
    <w:rsid w:val="0033034D"/>
    <w:rsid w:val="00330D84"/>
    <w:rsid w:val="0033144F"/>
    <w:rsid w:val="00331929"/>
    <w:rsid w:val="00331EFE"/>
    <w:rsid w:val="0033252A"/>
    <w:rsid w:val="003329C0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7C4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587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59D"/>
    <w:rsid w:val="004E0614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42D6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464D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6FA7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386E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38F"/>
    <w:rsid w:val="00B479BD"/>
    <w:rsid w:val="00B5012B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0F15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6A2F"/>
    <w:rsid w:val="00D77C2B"/>
    <w:rsid w:val="00D8022D"/>
    <w:rsid w:val="00D807CB"/>
    <w:rsid w:val="00D8124F"/>
    <w:rsid w:val="00D82ED1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211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14</Pages>
  <Words>775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3370</cp:revision>
  <dcterms:created xsi:type="dcterms:W3CDTF">2021-04-17T17:48:00Z</dcterms:created>
  <dcterms:modified xsi:type="dcterms:W3CDTF">2022-01-22T14:27:00Z</dcterms:modified>
</cp:coreProperties>
</file>