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0B8" w14:textId="3DDB14FE" w:rsidR="00DC0175" w:rsidRPr="00A830CC" w:rsidRDefault="00DC0175" w:rsidP="00DC0175">
      <w:pPr>
        <w:jc w:val="center"/>
        <w:rPr>
          <w:i/>
          <w:sz w:val="32"/>
          <w:lang w:val="ro-RO"/>
        </w:rPr>
      </w:pPr>
      <w:r w:rsidRPr="00A84A93">
        <w:rPr>
          <w:i/>
          <w:sz w:val="32"/>
        </w:rPr>
        <w:t>Индивидуальная работа</w:t>
      </w:r>
      <w:r w:rsidR="00EB66B7">
        <w:rPr>
          <w:i/>
          <w:sz w:val="32"/>
          <w:lang w:val="ro-RO"/>
        </w:rPr>
        <w:t xml:space="preserve"> </w:t>
      </w:r>
      <w:r w:rsidRPr="009804DF">
        <w:rPr>
          <w:i/>
          <w:sz w:val="32"/>
        </w:rPr>
        <w:t>(</w:t>
      </w:r>
      <w:r>
        <w:rPr>
          <w:i/>
          <w:sz w:val="32"/>
        </w:rPr>
        <w:t xml:space="preserve">Разделение секрета </w:t>
      </w:r>
      <w:r w:rsidRPr="009804DF">
        <w:rPr>
          <w:i/>
          <w:sz w:val="32"/>
        </w:rPr>
        <w:t>“</w:t>
      </w:r>
      <w:r>
        <w:rPr>
          <w:i/>
          <w:sz w:val="32"/>
          <w:lang w:val="en-US"/>
        </w:rPr>
        <w:t>Shamir</w:t>
      </w:r>
      <w:r w:rsidRPr="009804DF">
        <w:rPr>
          <w:i/>
          <w:sz w:val="32"/>
        </w:rPr>
        <w:t>”)</w:t>
      </w:r>
      <w:r w:rsidR="00A830CC">
        <w:rPr>
          <w:i/>
          <w:sz w:val="32"/>
          <w:lang w:val="ro-RO"/>
        </w:rPr>
        <w:t>(7,4)</w:t>
      </w:r>
    </w:p>
    <w:p w14:paraId="4BC98C46" w14:textId="53AD232B" w:rsidR="00DC0175" w:rsidRPr="00A830CC" w:rsidRDefault="00A830CC" w:rsidP="00DC0175">
      <w:pPr>
        <w:jc w:val="center"/>
        <w:rPr>
          <w:i/>
          <w:color w:val="FF0000"/>
          <w:sz w:val="32"/>
          <w:lang w:val="ro-RO"/>
        </w:rPr>
      </w:pPr>
      <w:r w:rsidRPr="00A830CC">
        <w:rPr>
          <w:i/>
          <w:color w:val="FF0000"/>
          <w:sz w:val="32"/>
          <w:lang w:val="ro-RO"/>
        </w:rPr>
        <w:t xml:space="preserve"> (5,3)</w:t>
      </w:r>
    </w:p>
    <w:p w14:paraId="1E48C5D4" w14:textId="77777777" w:rsidR="00DC0175" w:rsidRDefault="00DC0175" w:rsidP="00DC0175">
      <w:pPr>
        <w:spacing w:after="0"/>
        <w:rPr>
          <w:sz w:val="24"/>
          <w:szCs w:val="24"/>
        </w:rPr>
      </w:pPr>
      <w:r>
        <w:rPr>
          <w:sz w:val="24"/>
          <w:szCs w:val="24"/>
        </w:rPr>
        <w:t>Пусть</w:t>
      </w:r>
      <w:r w:rsidRPr="006E32C0">
        <w:rPr>
          <w:sz w:val="24"/>
          <w:szCs w:val="24"/>
        </w:rPr>
        <w:t xml:space="preserve">, </w:t>
      </w:r>
      <w:r>
        <w:rPr>
          <w:sz w:val="24"/>
          <w:szCs w:val="24"/>
        </w:rPr>
        <w:t>секрет</w:t>
      </w:r>
      <w:r w:rsidRPr="006E32C0">
        <w:rPr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r w:rsidRPr="006E32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6E32C0">
        <w:rPr>
          <w:sz w:val="24"/>
          <w:szCs w:val="24"/>
        </w:rPr>
        <w:t xml:space="preserve"> = 71. </w:t>
      </w:r>
      <w:r>
        <w:rPr>
          <w:sz w:val="24"/>
          <w:szCs w:val="24"/>
        </w:rPr>
        <w:t>Разделим его на 7 частей.</w:t>
      </w:r>
    </w:p>
    <w:p w14:paraId="68DA230A" w14:textId="77777777" w:rsidR="00DC0175" w:rsidRPr="00F95BD6" w:rsidRDefault="00DC0175" w:rsidP="00DC017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Возьмем три простых числа и сформируем полином: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1</w:t>
      </w:r>
      <w:r w:rsidRPr="00F95BD6">
        <w:rPr>
          <w:sz w:val="24"/>
          <w:szCs w:val="24"/>
        </w:rPr>
        <w:t xml:space="preserve"> = 19</w:t>
      </w:r>
      <w:r w:rsidRPr="00F95BD6">
        <w:rPr>
          <w:sz w:val="24"/>
          <w:szCs w:val="24"/>
        </w:rPr>
        <w:tab/>
        <w:t xml:space="preserve">      </w:t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2</w:t>
      </w:r>
      <w:r w:rsidRPr="00F95BD6">
        <w:rPr>
          <w:sz w:val="24"/>
          <w:szCs w:val="24"/>
        </w:rPr>
        <w:t xml:space="preserve"> = 11</w:t>
      </w:r>
      <w:r w:rsidRPr="00F95BD6"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3</w:t>
      </w:r>
      <w:r w:rsidRPr="00F95BD6">
        <w:rPr>
          <w:sz w:val="24"/>
          <w:szCs w:val="24"/>
        </w:rPr>
        <w:t xml:space="preserve"> = 5</w:t>
      </w:r>
    </w:p>
    <w:p w14:paraId="137F2C59" w14:textId="77777777" w:rsidR="00DC0175" w:rsidRPr="00F95BD6" w:rsidRDefault="00DC0175" w:rsidP="00DC0175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Полученный полином: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</w:rPr>
        <w:t>) = 19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</w:rPr>
        <w:t xml:space="preserve"> + 71</w:t>
      </w:r>
    </w:p>
    <w:p w14:paraId="10D51386" w14:textId="77777777" w:rsidR="00DC0175" w:rsidRPr="00324A0F" w:rsidRDefault="00DC0175" w:rsidP="00DC0175">
      <w:pPr>
        <w:spacing w:after="0"/>
        <w:rPr>
          <w:sz w:val="24"/>
          <w:szCs w:val="24"/>
        </w:rPr>
      </w:pPr>
    </w:p>
    <w:p w14:paraId="595AB034" w14:textId="27670211" w:rsidR="00DC0175" w:rsidRPr="006E32C0" w:rsidRDefault="00DC0175" w:rsidP="00DC0175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</w:rPr>
        <w:t>Формируем тени:</w:t>
      </w:r>
      <w:r w:rsidR="006E32C0">
        <w:rPr>
          <w:sz w:val="24"/>
          <w:szCs w:val="24"/>
          <w:lang w:val="ro-RO"/>
        </w:rPr>
        <w:t xml:space="preserve"> </w:t>
      </w:r>
      <w:bookmarkStart w:id="0" w:name="_GoBack"/>
      <w:bookmarkEnd w:id="0"/>
      <w:r w:rsidR="006E32C0">
        <w:rPr>
          <w:sz w:val="24"/>
          <w:szCs w:val="24"/>
          <w:lang w:val="ro-RO"/>
        </w:rPr>
        <w:t>Formam umbrele:</w:t>
      </w:r>
    </w:p>
    <w:p w14:paraId="0726A165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 w:rsidRPr="00F95BD6">
        <w:rPr>
          <w:sz w:val="24"/>
          <w:szCs w:val="24"/>
        </w:rPr>
        <w:t>1) = 19*1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+ 11*1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+ 5*1 + 71</w:t>
      </w:r>
      <w:r>
        <w:rPr>
          <w:sz w:val="24"/>
          <w:szCs w:val="24"/>
        </w:rPr>
        <w:t xml:space="preserve"> = 106</w:t>
      </w:r>
    </w:p>
    <w:p w14:paraId="700A65BF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 w:rsidRPr="00F95BD6">
        <w:rPr>
          <w:sz w:val="24"/>
          <w:szCs w:val="24"/>
        </w:rPr>
        <w:t>2) = 19*2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+ 11*2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+ 5*2 + 71</w:t>
      </w:r>
      <w:r>
        <w:rPr>
          <w:sz w:val="24"/>
          <w:szCs w:val="24"/>
        </w:rPr>
        <w:t xml:space="preserve"> = 277</w:t>
      </w:r>
    </w:p>
    <w:p w14:paraId="59EE4A38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 w:rsidRPr="00F95BD6">
        <w:rPr>
          <w:sz w:val="24"/>
          <w:szCs w:val="24"/>
        </w:rPr>
        <w:t>3) = 19*3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+ 11*3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+ 5*3 + 71</w:t>
      </w:r>
      <w:r>
        <w:rPr>
          <w:sz w:val="24"/>
          <w:szCs w:val="24"/>
        </w:rPr>
        <w:t xml:space="preserve"> = 698</w:t>
      </w:r>
    </w:p>
    <w:p w14:paraId="25A22DAC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4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</w:t>
      </w:r>
      <w:r>
        <w:rPr>
          <w:sz w:val="24"/>
          <w:szCs w:val="24"/>
        </w:rPr>
        <w:t>4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</w:t>
      </w:r>
      <w:r>
        <w:rPr>
          <w:sz w:val="24"/>
          <w:szCs w:val="24"/>
        </w:rPr>
        <w:t>4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1483</w:t>
      </w:r>
    </w:p>
    <w:p w14:paraId="59BEE577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5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</w:t>
      </w:r>
      <w:r>
        <w:rPr>
          <w:sz w:val="24"/>
          <w:szCs w:val="24"/>
        </w:rPr>
        <w:t>5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</w:t>
      </w:r>
      <w:r>
        <w:rPr>
          <w:sz w:val="24"/>
          <w:szCs w:val="24"/>
        </w:rPr>
        <w:t>5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2746</w:t>
      </w:r>
    </w:p>
    <w:p w14:paraId="0B75F919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6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</w:rPr>
        <w:t>*6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</w:rPr>
        <w:t>*6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4601</w:t>
      </w:r>
    </w:p>
    <w:p w14:paraId="47E1F904" w14:textId="77777777" w:rsidR="00DC0175" w:rsidRPr="00F95BD6" w:rsidRDefault="00DC0175" w:rsidP="00DC0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</w:t>
      </w:r>
      <w:r w:rsidRPr="00F95BD6">
        <w:rPr>
          <w:sz w:val="24"/>
          <w:szCs w:val="24"/>
        </w:rPr>
        <w:t>) = 19</w:t>
      </w:r>
      <w:r>
        <w:rPr>
          <w:sz w:val="24"/>
          <w:szCs w:val="24"/>
        </w:rPr>
        <w:t>*7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</w:rPr>
        <w:t>*7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</w:rPr>
        <w:t>*7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7162</w:t>
      </w:r>
    </w:p>
    <w:p w14:paraId="431AEC7D" w14:textId="77777777" w:rsidR="00DC0175" w:rsidRDefault="00DC0175" w:rsidP="00DC0175">
      <w:pPr>
        <w:rPr>
          <w:sz w:val="24"/>
          <w:szCs w:val="24"/>
        </w:rPr>
      </w:pPr>
    </w:p>
    <w:p w14:paraId="7AEF4FAC" w14:textId="77777777" w:rsidR="00DC0175" w:rsidRDefault="00DC0175" w:rsidP="00DC0175">
      <w:pPr>
        <w:rPr>
          <w:sz w:val="24"/>
          <w:szCs w:val="24"/>
        </w:rPr>
      </w:pPr>
      <w:r>
        <w:rPr>
          <w:sz w:val="24"/>
          <w:szCs w:val="24"/>
        </w:rPr>
        <w:t>Полученные тени: (1, 106)(2, 277)(3, 698)(4, 1483)(5, 2746)(6, 4601)(7, 7162)</w:t>
      </w:r>
    </w:p>
    <w:p w14:paraId="49D078A3" w14:textId="77777777" w:rsidR="00DC0175" w:rsidRDefault="00DC0175" w:rsidP="00DC0175">
      <w:pPr>
        <w:rPr>
          <w:sz w:val="24"/>
          <w:szCs w:val="24"/>
        </w:rPr>
      </w:pPr>
      <w:r>
        <w:rPr>
          <w:sz w:val="24"/>
          <w:szCs w:val="24"/>
        </w:rPr>
        <w:t>Далее выберем четыре из вышеприведенных теней: (2, 277)(3, 698)(4, 1483)(5, 2746)</w:t>
      </w:r>
    </w:p>
    <w:p w14:paraId="5DB0E87E" w14:textId="77777777" w:rsidR="00DC0175" w:rsidRPr="007F67B4" w:rsidRDefault="00DC0175" w:rsidP="00DC0175">
      <w:pPr>
        <w:rPr>
          <w:sz w:val="24"/>
          <w:szCs w:val="24"/>
        </w:rPr>
      </w:pPr>
      <w:r>
        <w:rPr>
          <w:sz w:val="24"/>
          <w:szCs w:val="24"/>
        </w:rPr>
        <w:t xml:space="preserve">Формируем секрет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 используя интерполяционный полином Лагранжа: </w:t>
      </w:r>
      <w:r>
        <w:rPr>
          <w:noProof/>
          <w:lang w:val="en-US"/>
        </w:rPr>
        <w:drawing>
          <wp:inline distT="0" distB="0" distL="0" distR="0" wp14:anchorId="4D16D6C9" wp14:editId="003AAD46">
            <wp:extent cx="953893" cy="322539"/>
            <wp:effectExtent l="0" t="0" r="0" b="1905"/>
            <wp:docPr id="3" name="Рисунок 3" descr="L(x) = \sum_{j=0}^n y_j l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(x) = \sum_{j=0}^n y_j l_j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90" cy="32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где </w:t>
      </w:r>
      <w:r>
        <w:rPr>
          <w:noProof/>
          <w:lang w:val="en-US"/>
        </w:rPr>
        <w:drawing>
          <wp:inline distT="0" distB="0" distL="0" distR="0" wp14:anchorId="6615F825" wp14:editId="73DD999A">
            <wp:extent cx="3910084" cy="346335"/>
            <wp:effectExtent l="0" t="0" r="0" b="0"/>
            <wp:docPr id="4" name="Рисунок 4" descr="l_j(x)=\prod_{i=0, j\neq i}^{n} \frac{x-x_i}{x_j-x_i} = \frac{x-x_0}{x_j-x_0} \cdots \frac{x-x_{j-1}}{x_j-x_{j-1}} \frac{x-x_{j+1}}{x_j-x_{j+1}} \cdots \frac{x-x_{n}}{x_j-x_{n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_j(x)=\prod_{i=0, j\neq i}^{n} \frac{x-x_i}{x_j-x_i} = \frac{x-x_0}{x_j-x_0} \cdots \frac{x-x_{j-1}}{x_j-x_{j-1}} \frac{x-x_{j+1}}{x_j-x_{j+1}} \cdots \frac{x-x_{n}}{x_j-x_{n}}\,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290" cy="34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7B4">
        <w:rPr>
          <w:sz w:val="24"/>
          <w:szCs w:val="24"/>
        </w:rPr>
        <w:t xml:space="preserve"> :</w:t>
      </w:r>
    </w:p>
    <w:p w14:paraId="66D41D76" w14:textId="77777777" w:rsidR="00DC0175" w:rsidRPr="00BC7F7A" w:rsidRDefault="00DC0175" w:rsidP="00DC0175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0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(x-3)(x-4)(x-5)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(2-3)(2-4)(2-5)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12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+ 47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- 60)</w:t>
      </w:r>
    </w:p>
    <w:p w14:paraId="727B2316" w14:textId="77777777" w:rsidR="00DC0175" w:rsidRPr="00BC7F7A" w:rsidRDefault="00DC0175" w:rsidP="00DC0175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1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(x-2)(x-4)(x-5)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(3-2)(3-4)(3-5)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</w:t>
      </w:r>
      <w:r w:rsidRPr="007F67B4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Pr="007F67B4">
        <w:rPr>
          <w:rFonts w:eastAsiaTheme="minorEastAsia"/>
          <w:sz w:val="24"/>
          <w:szCs w:val="24"/>
        </w:rPr>
        <w:t>38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Pr="007F67B4">
        <w:rPr>
          <w:rFonts w:eastAsiaTheme="minorEastAsia"/>
          <w:sz w:val="24"/>
          <w:szCs w:val="24"/>
        </w:rPr>
        <w:t>40</w:t>
      </w:r>
      <w:r w:rsidRPr="00BC7F7A">
        <w:rPr>
          <w:rFonts w:eastAsiaTheme="minorEastAsia"/>
          <w:sz w:val="24"/>
          <w:szCs w:val="24"/>
        </w:rPr>
        <w:t>)</w:t>
      </w:r>
    </w:p>
    <w:p w14:paraId="78FE006B" w14:textId="77777777" w:rsidR="00DC0175" w:rsidRPr="00BC7F7A" w:rsidRDefault="00DC0175" w:rsidP="00DC0175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2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(x-2)(x-3)(x-5)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(4-2)(4-3)(4-5)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</w:t>
      </w:r>
      <w:r w:rsidRPr="007F67B4">
        <w:rPr>
          <w:rFonts w:eastAsiaTheme="minorEastAsia"/>
          <w:sz w:val="24"/>
          <w:szCs w:val="24"/>
        </w:rPr>
        <w:t>0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Pr="007F67B4">
        <w:rPr>
          <w:rFonts w:eastAsiaTheme="minorEastAsia"/>
          <w:sz w:val="24"/>
          <w:szCs w:val="24"/>
        </w:rPr>
        <w:t>31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Pr="007F67B4">
        <w:rPr>
          <w:rFonts w:eastAsiaTheme="minorEastAsia"/>
          <w:sz w:val="24"/>
          <w:szCs w:val="24"/>
        </w:rPr>
        <w:t>30</w:t>
      </w:r>
      <w:r w:rsidRPr="00BC7F7A">
        <w:rPr>
          <w:rFonts w:eastAsiaTheme="minorEastAsia"/>
          <w:sz w:val="24"/>
          <w:szCs w:val="24"/>
        </w:rPr>
        <w:t>)</w:t>
      </w:r>
    </w:p>
    <w:p w14:paraId="43630BC5" w14:textId="77777777" w:rsidR="00DC0175" w:rsidRPr="007F67B4" w:rsidRDefault="00DC0175" w:rsidP="00DC0175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3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(x-2)(x-3)(x-4)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(5-2)(5-3)(5-4)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</w:t>
      </w:r>
      <w:r w:rsidRPr="007F67B4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Pr="007F67B4">
        <w:rPr>
          <w:rFonts w:eastAsiaTheme="minorEastAsia"/>
          <w:sz w:val="24"/>
          <w:szCs w:val="24"/>
        </w:rPr>
        <w:t>26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Pr="007F67B4">
        <w:rPr>
          <w:rFonts w:eastAsiaTheme="minorEastAsia"/>
          <w:sz w:val="24"/>
          <w:szCs w:val="24"/>
        </w:rPr>
        <w:t>24</w:t>
      </w:r>
      <w:r w:rsidRPr="00BC7F7A">
        <w:rPr>
          <w:rFonts w:eastAsiaTheme="minorEastAsia"/>
          <w:sz w:val="24"/>
          <w:szCs w:val="24"/>
        </w:rPr>
        <w:t>)</w:t>
      </w:r>
    </w:p>
    <w:p w14:paraId="49C76AFE" w14:textId="77777777" w:rsidR="00DC0175" w:rsidRDefault="00DC0175" w:rsidP="00DC017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5AA255" wp14:editId="0B125440">
            <wp:extent cx="1153236" cy="389943"/>
            <wp:effectExtent l="0" t="0" r="8890" b="0"/>
            <wp:docPr id="5" name="Рисунок 5" descr="L(x) = \sum_{j=0}^n y_j l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(x) = \sum_{j=0}^n y_j l_j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89" cy="38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77BB" w14:textId="77777777" w:rsidR="00DC0175" w:rsidRPr="00BE1851" w:rsidRDefault="00DC0175" w:rsidP="00DC0175">
      <w:pPr>
        <w:rPr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12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+ 47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- 60)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698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11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+ 38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- 40)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1483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10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+ 31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- 30) + </w:t>
      </w:r>
    </w:p>
    <w:p w14:paraId="49DDF229" w14:textId="77777777" w:rsidR="00DC0175" w:rsidRPr="00BE1851" w:rsidRDefault="00DC0175" w:rsidP="00DC0175">
      <w:pPr>
        <w:spacing w:before="240"/>
        <w:rPr>
          <w:rFonts w:eastAsiaTheme="minorEastAsia"/>
          <w:sz w:val="24"/>
          <w:szCs w:val="24"/>
          <w:lang w:val="en-US"/>
        </w:rPr>
      </w:pPr>
      <w:r w:rsidRPr="00BE1851">
        <w:rPr>
          <w:rFonts w:eastAsiaTheme="minorEastAsia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2746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9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+ 26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- 24) = 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698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1483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2746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) + </w:t>
      </w:r>
    </w:p>
    <w:p w14:paraId="629FF5B2" w14:textId="77777777" w:rsidR="00DC0175" w:rsidRPr="009804DF" w:rsidRDefault="00DC0175" w:rsidP="00DC0175">
      <w:pPr>
        <w:spacing w:before="240"/>
        <w:rPr>
          <w:rFonts w:eastAsiaTheme="minorEastAsia"/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/>
          <w:sz w:val="24"/>
          <w:szCs w:val="24"/>
          <w:lang w:val="en-US"/>
        </w:rPr>
        <w:t>x</w:t>
      </w:r>
      <w:r w:rsidRPr="009804DF">
        <w:rPr>
          <w:rFonts w:eastAsiaTheme="minorEastAsia"/>
          <w:sz w:val="24"/>
          <w:szCs w:val="24"/>
          <w:vertAlign w:val="superscript"/>
        </w:rPr>
        <w:t>2</w:t>
      </w:r>
      <w:r w:rsidRPr="009804DF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) + </w:t>
      </w:r>
    </w:p>
    <w:p w14:paraId="2DA1A69A" w14:textId="77777777" w:rsidR="00DC0175" w:rsidRPr="009804DF" w:rsidRDefault="00DC0175" w:rsidP="00DC0175">
      <w:pPr>
        <w:spacing w:before="240"/>
        <w:rPr>
          <w:rFonts w:eastAsiaTheme="minorEastAsia"/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/>
          <w:sz w:val="24"/>
          <w:szCs w:val="24"/>
          <w:lang w:val="en-US"/>
        </w:rPr>
        <w:t>x</w:t>
      </w:r>
      <w:r w:rsidRPr="009804DF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277*47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698*38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1483*31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277*60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698*40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1483*30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) = </w:t>
      </w:r>
    </w:p>
    <w:p w14:paraId="2D811BDE" w14:textId="77777777" w:rsidR="00DC0175" w:rsidRPr="009804DF" w:rsidRDefault="00DC0175" w:rsidP="00DC0175">
      <w:pPr>
        <w:spacing w:before="240"/>
        <w:rPr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lastRenderedPageBreak/>
        <w:t xml:space="preserve">= </w:t>
      </w:r>
      <w:r w:rsidRPr="009804DF">
        <w:rPr>
          <w:sz w:val="24"/>
          <w:szCs w:val="24"/>
          <w:bdr w:val="single" w:sz="4" w:space="0" w:color="auto"/>
        </w:rPr>
        <w:t>19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  <w:vertAlign w:val="superscript"/>
        </w:rPr>
        <w:t>3</w:t>
      </w:r>
      <w:r w:rsidRPr="009804DF">
        <w:rPr>
          <w:sz w:val="24"/>
          <w:szCs w:val="24"/>
          <w:bdr w:val="single" w:sz="4" w:space="0" w:color="auto"/>
        </w:rPr>
        <w:t xml:space="preserve"> + 11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  <w:vertAlign w:val="superscript"/>
        </w:rPr>
        <w:t>2</w:t>
      </w:r>
      <w:r w:rsidRPr="009804DF">
        <w:rPr>
          <w:sz w:val="24"/>
          <w:szCs w:val="24"/>
          <w:bdr w:val="single" w:sz="4" w:space="0" w:color="auto"/>
        </w:rPr>
        <w:t xml:space="preserve"> + 5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</w:rPr>
        <w:t xml:space="preserve"> + 71</w:t>
      </w:r>
    </w:p>
    <w:p w14:paraId="30596AA2" w14:textId="77777777" w:rsidR="00697C11" w:rsidRDefault="00697C11"/>
    <w:sectPr w:rsidR="0069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05"/>
    <w:rsid w:val="005B0A05"/>
    <w:rsid w:val="00697C11"/>
    <w:rsid w:val="006E32C0"/>
    <w:rsid w:val="00A830CC"/>
    <w:rsid w:val="00DC0175"/>
    <w:rsid w:val="00E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6F5E"/>
  <w15:chartTrackingRefBased/>
  <w15:docId w15:val="{EB32469A-9CB5-45D0-B173-7C249A27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1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Cat_Chim_Biolog</dc:creator>
  <cp:keywords/>
  <dc:description/>
  <cp:lastModifiedBy>Cat_Chim_Biolog</cp:lastModifiedBy>
  <cp:revision>5</cp:revision>
  <dcterms:created xsi:type="dcterms:W3CDTF">2021-02-01T13:51:00Z</dcterms:created>
  <dcterms:modified xsi:type="dcterms:W3CDTF">2021-02-04T15:36:00Z</dcterms:modified>
</cp:coreProperties>
</file>