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2956EE5" w:rsidR="006C5AED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</w:p>
    <w:p w14:paraId="14F3F51E" w14:textId="6C4519E2" w:rsidR="00EB5965" w:rsidRDefault="00EB5965">
      <w:r>
        <w:t>Ciobanu Artiom I1902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8"/>
        <w:gridCol w:w="4372"/>
      </w:tblGrid>
      <w:tr w:rsidR="003C10E2" w:rsidRPr="00301560" w14:paraId="711F4190" w14:textId="77777777" w:rsidTr="001E33F9">
        <w:tc>
          <w:tcPr>
            <w:tcW w:w="4839" w:type="dxa"/>
          </w:tcPr>
          <w:p w14:paraId="594FCD51" w14:textId="77777777" w:rsidR="003C10E2" w:rsidRP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G= (VN, VT, P, S).</w:t>
            </w:r>
          </w:p>
          <w:p w14:paraId="65847331" w14:textId="77777777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VN</w:t>
            </w:r>
            <w:proofErr w:type="gramStart"/>
            <w:r w:rsidRPr="003C10E2">
              <w:t>={</w:t>
            </w:r>
            <w:proofErr w:type="gramEnd"/>
            <w:r w:rsidRPr="003C10E2">
              <w:t>S, D, E, I, J, K},</w:t>
            </w:r>
          </w:p>
          <w:p w14:paraId="254405AE" w14:textId="77777777" w:rsidR="003C10E2" w:rsidRP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VT</w:t>
            </w:r>
            <w:proofErr w:type="gramStart"/>
            <w:r w:rsidRPr="003C10E2">
              <w:t>={</w:t>
            </w:r>
            <w:proofErr w:type="gramEnd"/>
            <w:r w:rsidRPr="003C10E2">
              <w:t>a, b, c, d, e, f, j, r},</w:t>
            </w:r>
          </w:p>
          <w:p w14:paraId="003D27C0" w14:textId="77777777" w:rsidR="003C10E2" w:rsidRDefault="003C10E2" w:rsidP="003C10E2">
            <w:pPr>
              <w:pStyle w:val="ListParagraph"/>
              <w:spacing w:line="360" w:lineRule="auto"/>
              <w:ind w:left="0"/>
            </w:pPr>
            <w:r>
              <w:rPr>
                <w:lang w:val="ru-MD"/>
              </w:rPr>
              <w:t>Где</w:t>
            </w:r>
            <w:r w:rsidRPr="003C10E2">
              <w:t xml:space="preserve"> </w:t>
            </w:r>
            <w:r w:rsidRPr="003C10E2">
              <w:t>P</w:t>
            </w:r>
            <w:r>
              <w:t>:</w:t>
            </w:r>
          </w:p>
          <w:p w14:paraId="6A034FA2" w14:textId="784671E5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1. S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aD</w:t>
            </w:r>
            <w:proofErr w:type="spellEnd"/>
            <w:r w:rsidRPr="003C10E2">
              <w:t xml:space="preserve">  </w:t>
            </w:r>
          </w:p>
          <w:p w14:paraId="19EB37FE" w14:textId="53E7041D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2.</w:t>
            </w:r>
            <w:r w:rsidR="005C1F35">
              <w:t xml:space="preserve"> </w:t>
            </w:r>
            <w:r w:rsidRPr="003C10E2">
              <w:t>D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dE</w:t>
            </w:r>
            <w:proofErr w:type="spellEnd"/>
            <w:r w:rsidRPr="003C10E2">
              <w:t xml:space="preserve"> </w:t>
            </w:r>
          </w:p>
          <w:p w14:paraId="10E99103" w14:textId="6095AE64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3.</w:t>
            </w:r>
            <w:r w:rsidR="005C1F35">
              <w:t xml:space="preserve"> </w:t>
            </w:r>
            <w:r w:rsidRPr="003C10E2">
              <w:t>D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bJ</w:t>
            </w:r>
            <w:proofErr w:type="spellEnd"/>
            <w:r w:rsidRPr="003C10E2">
              <w:t xml:space="preserve"> </w:t>
            </w:r>
          </w:p>
          <w:p w14:paraId="4725C88F" w14:textId="695014B5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4.</w:t>
            </w:r>
            <w:r w:rsidR="005C1F35">
              <w:t xml:space="preserve"> </w:t>
            </w:r>
            <w:r w:rsidRPr="003C10E2">
              <w:t>J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cS</w:t>
            </w:r>
            <w:proofErr w:type="spellEnd"/>
            <w:r w:rsidRPr="003C10E2">
              <w:t xml:space="preserve"> </w:t>
            </w:r>
          </w:p>
          <w:p w14:paraId="043C03EC" w14:textId="4037508D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5.</w:t>
            </w:r>
            <w:r w:rsidR="005C1F35">
              <w:t xml:space="preserve"> </w:t>
            </w:r>
            <w:r w:rsidRPr="003C10E2">
              <w:t>E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r w:rsidRPr="003C10E2">
              <w:t xml:space="preserve">e   </w:t>
            </w:r>
          </w:p>
          <w:p w14:paraId="7F1E11FD" w14:textId="251A012C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6.</w:t>
            </w:r>
            <w:r w:rsidR="005C1F35">
              <w:t xml:space="preserve"> </w:t>
            </w:r>
            <w:r w:rsidRPr="003C10E2">
              <w:t>E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rI</w:t>
            </w:r>
            <w:proofErr w:type="spellEnd"/>
            <w:r w:rsidRPr="003C10E2">
              <w:t xml:space="preserve"> </w:t>
            </w:r>
          </w:p>
          <w:p w14:paraId="3B6905CD" w14:textId="71ABC78D" w:rsid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7.</w:t>
            </w:r>
            <w:r w:rsidR="005C1F35">
              <w:t xml:space="preserve"> </w:t>
            </w:r>
            <w:r w:rsidRPr="003C10E2">
              <w:t>I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fK</w:t>
            </w:r>
            <w:proofErr w:type="spellEnd"/>
            <w:r w:rsidRPr="003C10E2">
              <w:t xml:space="preserve">   </w:t>
            </w:r>
          </w:p>
          <w:p w14:paraId="3D9AA6BF" w14:textId="661372DE" w:rsidR="003C10E2" w:rsidRPr="003C10E2" w:rsidRDefault="003C10E2" w:rsidP="003C10E2">
            <w:pPr>
              <w:pStyle w:val="ListParagraph"/>
              <w:spacing w:line="360" w:lineRule="auto"/>
              <w:ind w:left="0"/>
            </w:pPr>
            <w:r w:rsidRPr="003C10E2">
              <w:t>8.</w:t>
            </w:r>
            <w:r w:rsidR="005C1F35">
              <w:t xml:space="preserve"> </w:t>
            </w:r>
            <w:r w:rsidRPr="003C10E2">
              <w:t>K</w:t>
            </w:r>
            <w:r w:rsidR="004F5040">
              <w:t xml:space="preserve"> </w:t>
            </w:r>
            <w:r w:rsidRPr="003C10E2">
              <w:t>→</w:t>
            </w:r>
            <w:r w:rsidR="004F5040">
              <w:t xml:space="preserve"> </w:t>
            </w:r>
            <w:proofErr w:type="spellStart"/>
            <w:r w:rsidRPr="003C10E2">
              <w:t>jE</w:t>
            </w:r>
            <w:proofErr w:type="spellEnd"/>
          </w:p>
          <w:p w14:paraId="70FBD29D" w14:textId="77777777" w:rsidR="003C10E2" w:rsidRPr="003C10E2" w:rsidRDefault="003C10E2" w:rsidP="003C10E2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840" w:type="dxa"/>
          </w:tcPr>
          <w:p w14:paraId="07CBBA17" w14:textId="1C6FBF7B" w:rsidR="003C10E2" w:rsidRP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AF</w:t>
            </w:r>
            <w:r w:rsidRPr="003C10E2">
              <w:rPr>
                <w:rFonts w:ascii="Calibri" w:eastAsia="Calibri" w:hAnsi="Calibri" w:cs="Calibri"/>
                <w:sz w:val="24"/>
                <w:szCs w:val="24"/>
              </w:rPr>
              <w:t>=(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 w:rsidRPr="003C10E2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t>Σ</w:t>
            </w:r>
            <w:proofErr w:type="gramEnd"/>
            <w:r w:rsidRPr="003C10E2">
              <w:t>,</w:t>
            </w:r>
            <w:r>
              <w:t>δ</w:t>
            </w:r>
            <w:r w:rsidRPr="003C10E2">
              <w:t>,</w:t>
            </w:r>
            <w:r>
              <w:t>X</w:t>
            </w:r>
            <w:r w:rsidRPr="003C10E2">
              <w:t>,</w:t>
            </w:r>
            <w:r>
              <w:t>F</w:t>
            </w:r>
            <w:proofErr w:type="spellEnd"/>
            <w:r w:rsidRPr="003C10E2">
              <w:t xml:space="preserve">), </w:t>
            </w:r>
            <w:r>
              <w:t>Q</w:t>
            </w:r>
            <w:r w:rsidRPr="003C10E2">
              <w:t>={</w:t>
            </w:r>
            <w:r w:rsidR="00517DE8" w:rsidRPr="003C10E2">
              <w:t xml:space="preserve"> </w:t>
            </w:r>
            <w:r w:rsidR="00517DE8" w:rsidRPr="003C10E2">
              <w:t>S, D, E, I, J, K</w:t>
            </w:r>
            <w:r w:rsidR="00517DE8" w:rsidRPr="003C10E2">
              <w:t xml:space="preserve"> </w:t>
            </w:r>
            <w:r w:rsidRPr="003C10E2">
              <w:t xml:space="preserve">} </w:t>
            </w:r>
            <w:r w:rsidRPr="003C10E2">
              <w:rPr>
                <w:rFonts w:ascii="Cambria Math" w:hAnsi="Cambria Math" w:cs="Cambria Math"/>
              </w:rPr>
              <w:t>⋃</w:t>
            </w:r>
            <w:r w:rsidRPr="003C10E2">
              <w:t xml:space="preserve"> {</w:t>
            </w:r>
            <w:r>
              <w:rPr>
                <w:rFonts w:ascii="Cambria Math" w:hAnsi="Cambria Math" w:cs="Cambria Math"/>
              </w:rPr>
              <w:t>𝐹</w:t>
            </w:r>
            <w:r w:rsidRPr="003C10E2">
              <w:t>}</w:t>
            </w:r>
          </w:p>
          <w:p w14:paraId="2DAEAAF2" w14:textId="7BC8E6F9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r>
              <w:t>Σ</w:t>
            </w:r>
            <w:proofErr w:type="gramStart"/>
            <w:r>
              <w:t>={</w:t>
            </w:r>
            <w:proofErr w:type="gramEnd"/>
            <w:r w:rsidR="000B6B8E" w:rsidRPr="003C10E2">
              <w:t>a, b, c, d, e, f, j, r</w:t>
            </w:r>
            <w:r w:rsidR="000B6B8E">
              <w:t xml:space="preserve"> </w:t>
            </w:r>
            <w:r>
              <w:t>},</w:t>
            </w:r>
          </w:p>
          <w:p w14:paraId="20E0CE4C" w14:textId="0D9350B4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S, a)={</w:t>
            </w:r>
            <w:r w:rsidR="004F5040">
              <w:t>D</w:t>
            </w:r>
            <w:r>
              <w:t>},</w:t>
            </w:r>
          </w:p>
          <w:p w14:paraId="6B56FEEA" w14:textId="6D913454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5C1F35">
              <w:t>D</w:t>
            </w:r>
            <w:r>
              <w:t xml:space="preserve">, </w:t>
            </w:r>
            <w:r w:rsidR="005C1F35">
              <w:t>d</w:t>
            </w:r>
            <w:r>
              <w:t>)={</w:t>
            </w:r>
            <w:r w:rsidR="005C1F35">
              <w:t>E</w:t>
            </w:r>
            <w:r>
              <w:t>},</w:t>
            </w:r>
          </w:p>
          <w:p w14:paraId="037E57E3" w14:textId="650FB3AE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5C1F35">
              <w:t>D</w:t>
            </w:r>
            <w:r>
              <w:t xml:space="preserve">, </w:t>
            </w:r>
            <w:r w:rsidR="00030044">
              <w:t>b</w:t>
            </w:r>
            <w:r>
              <w:t>)={</w:t>
            </w:r>
            <w:r w:rsidR="00030044">
              <w:t>J</w:t>
            </w:r>
            <w:r>
              <w:t>},</w:t>
            </w:r>
          </w:p>
          <w:p w14:paraId="20FE6321" w14:textId="2AFCE85B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030044">
              <w:t>J</w:t>
            </w:r>
            <w:r>
              <w:t xml:space="preserve">, </w:t>
            </w:r>
            <w:r w:rsidR="00D879E4">
              <w:t>c</w:t>
            </w:r>
            <w:r>
              <w:t>)={</w:t>
            </w:r>
            <w:r w:rsidR="00D879E4">
              <w:t>S</w:t>
            </w:r>
            <w:r>
              <w:t>},</w:t>
            </w:r>
          </w:p>
          <w:p w14:paraId="5A2D9D49" w14:textId="05C0DA1F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E46D7B">
              <w:t>E</w:t>
            </w:r>
            <w:r>
              <w:t xml:space="preserve">, </w:t>
            </w:r>
            <w:r w:rsidR="00E46D7B">
              <w:t>e</w:t>
            </w:r>
            <w:r>
              <w:t>)={</w:t>
            </w:r>
            <w:r w:rsidR="00E46D7B">
              <w:t>F</w:t>
            </w:r>
            <w:r>
              <w:t>},</w:t>
            </w:r>
          </w:p>
          <w:p w14:paraId="22F7F17B" w14:textId="45E53771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E46D7B">
              <w:t>E</w:t>
            </w:r>
            <w:r>
              <w:t xml:space="preserve">, </w:t>
            </w:r>
            <w:r w:rsidR="00E46D7B">
              <w:t>r</w:t>
            </w:r>
            <w:r>
              <w:t>)={</w:t>
            </w:r>
            <w:r w:rsidR="00E46D7B">
              <w:t>I</w:t>
            </w:r>
            <w:r>
              <w:t>},</w:t>
            </w:r>
          </w:p>
          <w:p w14:paraId="1CF7CE1B" w14:textId="008C8DB4" w:rsidR="003C10E2" w:rsidRDefault="003C10E2" w:rsidP="001E33F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B716F0">
              <w:t>I</w:t>
            </w:r>
            <w:r>
              <w:t xml:space="preserve">, </w:t>
            </w:r>
            <w:r w:rsidR="0005451F">
              <w:t>f</w:t>
            </w:r>
            <w:r>
              <w:t>)={</w:t>
            </w:r>
            <w:r w:rsidR="0005451F">
              <w:t>K</w:t>
            </w:r>
            <w:r>
              <w:t>},</w:t>
            </w:r>
          </w:p>
          <w:p w14:paraId="69AAB427" w14:textId="14546C03" w:rsidR="00130500" w:rsidRPr="00237F51" w:rsidRDefault="003C10E2" w:rsidP="00130500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130500">
              <w:t>K</w:t>
            </w:r>
            <w:r>
              <w:t xml:space="preserve">, </w:t>
            </w:r>
            <w:r w:rsidR="00130500">
              <w:t>j</w:t>
            </w:r>
            <w:r>
              <w:t>)={</w:t>
            </w:r>
            <w:r w:rsidR="00130500">
              <w:t>E</w:t>
            </w:r>
            <w:r>
              <w:t>}</w:t>
            </w:r>
          </w:p>
          <w:p w14:paraId="04C41326" w14:textId="30A083E1" w:rsidR="003C10E2" w:rsidRPr="00237F51" w:rsidRDefault="003C10E2" w:rsidP="001E33F9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4DB59D96" w14:textId="77777777" w:rsidR="00C00535" w:rsidRPr="00EB5965" w:rsidRDefault="00C00535">
      <w:pPr>
        <w:rPr>
          <w:lang w:val="ru-MD"/>
        </w:rPr>
      </w:pPr>
    </w:p>
    <w:sectPr w:rsidR="00C00535" w:rsidRPr="00E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B6B8E"/>
    <w:rsid w:val="00123EE2"/>
    <w:rsid w:val="00130500"/>
    <w:rsid w:val="00185220"/>
    <w:rsid w:val="001C1B9C"/>
    <w:rsid w:val="002D416F"/>
    <w:rsid w:val="00303ACE"/>
    <w:rsid w:val="003C10E2"/>
    <w:rsid w:val="004B79E1"/>
    <w:rsid w:val="004F5040"/>
    <w:rsid w:val="00517DE8"/>
    <w:rsid w:val="00533B9D"/>
    <w:rsid w:val="005A2ECD"/>
    <w:rsid w:val="005C1F35"/>
    <w:rsid w:val="00681035"/>
    <w:rsid w:val="006C5AED"/>
    <w:rsid w:val="007059C7"/>
    <w:rsid w:val="00763BE0"/>
    <w:rsid w:val="009445BE"/>
    <w:rsid w:val="00B02493"/>
    <w:rsid w:val="00B716F0"/>
    <w:rsid w:val="00C00535"/>
    <w:rsid w:val="00C46A3E"/>
    <w:rsid w:val="00C75D34"/>
    <w:rsid w:val="00D879E4"/>
    <w:rsid w:val="00E46D7B"/>
    <w:rsid w:val="00E7232B"/>
    <w:rsid w:val="00EB5965"/>
    <w:rsid w:val="00F26A42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30</cp:revision>
  <dcterms:created xsi:type="dcterms:W3CDTF">2022-01-27T09:40:00Z</dcterms:created>
  <dcterms:modified xsi:type="dcterms:W3CDTF">2022-02-03T09:40:00Z</dcterms:modified>
</cp:coreProperties>
</file>