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173ADEE7" w:rsidR="006C5AED" w:rsidRDefault="00185220">
      <w:r>
        <w:rPr>
          <w:lang w:val="ru-MD"/>
        </w:rPr>
        <w:t>Аттестация</w:t>
      </w:r>
      <w:r w:rsidRPr="00185220">
        <w:t xml:space="preserve"> 1</w:t>
      </w:r>
      <w:r w:rsidR="00EB5965" w:rsidRPr="00EB5965">
        <w:t xml:space="preserve"> </w:t>
      </w:r>
      <w:r w:rsidR="00EB5965">
        <w:t>“</w:t>
      </w:r>
      <w:proofErr w:type="spellStart"/>
      <w:r w:rsidR="00EB5965">
        <w:t>Limbaje</w:t>
      </w:r>
      <w:proofErr w:type="spellEnd"/>
      <w:r w:rsidR="00EB5965">
        <w:t xml:space="preserve"> </w:t>
      </w:r>
      <w:proofErr w:type="spellStart"/>
      <w:r w:rsidR="00EB5965">
        <w:t>Formale</w:t>
      </w:r>
      <w:proofErr w:type="spellEnd"/>
      <w:r w:rsidR="00EB5965">
        <w:t xml:space="preserve"> </w:t>
      </w:r>
      <w:proofErr w:type="spellStart"/>
      <w:r w:rsidR="00EB5965">
        <w:t>si</w:t>
      </w:r>
      <w:proofErr w:type="spellEnd"/>
      <w:r w:rsidR="00EB5965">
        <w:t xml:space="preserve"> Automate “</w:t>
      </w:r>
      <w:r w:rsidR="001A47CA">
        <w:t xml:space="preserve"> No</w:t>
      </w:r>
      <w:r w:rsidR="00F11349">
        <w:t xml:space="preserve"> 9</w:t>
      </w:r>
    </w:p>
    <w:p w14:paraId="4DB59D96" w14:textId="6ECF1AD5" w:rsidR="00C00535" w:rsidRDefault="00EB5965">
      <w:r>
        <w:t>Ciobanu</w:t>
      </w:r>
      <w:r w:rsidRPr="00F544CA">
        <w:t xml:space="preserve"> </w:t>
      </w:r>
      <w:r>
        <w:t>Artiom</w:t>
      </w:r>
      <w:r w:rsidRPr="00F544CA">
        <w:t xml:space="preserve"> </w:t>
      </w:r>
      <w:r>
        <w:t>I</w:t>
      </w:r>
      <w:r w:rsidRPr="00F544CA">
        <w:t>1902</w:t>
      </w:r>
    </w:p>
    <w:p w14:paraId="61640FAA" w14:textId="305CEBE5" w:rsidR="00855EC1" w:rsidRPr="00855EC1" w:rsidRDefault="00855EC1" w:rsidP="00136D4A">
      <w:proofErr w:type="spellStart"/>
      <w:r w:rsidRPr="00855EC1">
        <w:t>Дан</w:t>
      </w:r>
      <w:proofErr w:type="spellEnd"/>
      <w:r w:rsidRPr="00855EC1">
        <w:t xml:space="preserve"> </w:t>
      </w:r>
      <w:proofErr w:type="spellStart"/>
      <w:r w:rsidRPr="00855EC1">
        <w:t>конечный</w:t>
      </w:r>
      <w:proofErr w:type="spellEnd"/>
      <w:r w:rsidRPr="00855EC1">
        <w:t xml:space="preserve"> </w:t>
      </w:r>
      <w:proofErr w:type="spellStart"/>
      <w:r w:rsidRPr="00855EC1">
        <w:t>автомат</w:t>
      </w:r>
      <w:proofErr w:type="spellEnd"/>
      <w:r w:rsidRPr="00855EC1">
        <w:t xml:space="preserve"> КА =(Q, Σ,</w:t>
      </w:r>
      <w:r w:rsidR="00B74E2A">
        <w:t xml:space="preserve"> </w:t>
      </w:r>
      <w:r w:rsidRPr="00855EC1">
        <w:t>δ, q0,</w:t>
      </w:r>
      <w:r w:rsidR="00B74E2A">
        <w:t xml:space="preserve"> </w:t>
      </w:r>
      <w:r w:rsidRPr="00855EC1">
        <w:t>F), Q={q0,q1,q2, q3 , q4,q5},  Σ={</w:t>
      </w:r>
      <w:proofErr w:type="spellStart"/>
      <w:r w:rsidRPr="00855EC1">
        <w:t>a,b,c,d,e</w:t>
      </w:r>
      <w:proofErr w:type="spellEnd"/>
      <w:r w:rsidRPr="00855EC1">
        <w:t>}, F={q5}</w:t>
      </w:r>
    </w:p>
    <w:p w14:paraId="56B9D32F" w14:textId="77777777" w:rsidR="00855EC1" w:rsidRPr="00855EC1" w:rsidRDefault="00855EC1" w:rsidP="00136D4A">
      <w:r w:rsidRPr="00855EC1">
        <w:t>δ(q0 ,a)={q1},  δ(q1,b)={q2},  δ(q2 ,c)={q0},  δ(q1 ,d)={q3},  δ(q3, e)={q5}, δ(q3,b)={q4},  δ(q4 ,d)={q3}  </w:t>
      </w:r>
    </w:p>
    <w:p w14:paraId="31E79787" w14:textId="77777777" w:rsidR="00855EC1" w:rsidRPr="00855EC1" w:rsidRDefault="00855EC1" w:rsidP="00136D4A">
      <w:r w:rsidRPr="00855EC1">
        <w:t xml:space="preserve">Используя лемму о разрастании разбить на 3 части, </w:t>
      </w:r>
      <w:proofErr w:type="spellStart"/>
      <w:r w:rsidRPr="00855EC1">
        <w:t>uvw</w:t>
      </w:r>
      <w:proofErr w:type="spellEnd"/>
      <w:r w:rsidRPr="00855EC1">
        <w:t>, слово z=</w:t>
      </w:r>
      <w:proofErr w:type="spellStart"/>
      <w:r w:rsidRPr="00855EC1">
        <w:t>abcadbde</w:t>
      </w:r>
      <w:proofErr w:type="spellEnd"/>
      <w:r w:rsidRPr="00855EC1">
        <w:t>.</w:t>
      </w:r>
    </w:p>
    <w:p w14:paraId="1A454874" w14:textId="70A160EE" w:rsidR="00E464CA" w:rsidRDefault="00E464CA">
      <w:pPr>
        <w:rPr>
          <w:lang w:val="ru-MD"/>
        </w:rPr>
      </w:pPr>
    </w:p>
    <w:p w14:paraId="7A107A67" w14:textId="45651B82" w:rsidR="00B74E2A" w:rsidRDefault="00B74E2A">
      <w:proofErr w:type="spellStart"/>
      <w:r>
        <w:t>a</w:t>
      </w:r>
      <w:r w:rsidRPr="00855EC1">
        <w:t>bcadbde</w:t>
      </w:r>
      <w:proofErr w:type="spellEnd"/>
    </w:p>
    <w:p w14:paraId="52DD2171" w14:textId="2BA7F5F0" w:rsidR="00BD5464" w:rsidRDefault="00BD5464">
      <w:r>
        <w:rPr>
          <w:rFonts w:ascii="Calibri" w:eastAsia="Calibri" w:hAnsi="Calibri" w:cs="Calibri"/>
          <w:color w:val="000000"/>
          <w:sz w:val="24"/>
          <w:szCs w:val="24"/>
        </w:rPr>
        <w:t xml:space="preserve">      </w:t>
      </w:r>
      <w:r w:rsidRPr="00FF35D1">
        <w:rPr>
          <w:rFonts w:ascii="Calibri" w:eastAsia="Calibri" w:hAnsi="Calibri" w:cs="Calibri"/>
          <w:color w:val="000000"/>
          <w:sz w:val="24"/>
          <w:szCs w:val="24"/>
        </w:rPr>
        <w:t>q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0 </w:t>
      </w:r>
      <w:r>
        <w:t>–</w:t>
      </w:r>
      <w:r>
        <w:t>&gt;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465B7"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  <w:vertAlign w:val="subscript"/>
        </w:rPr>
        <w:t xml:space="preserve"> </w:t>
      </w:r>
      <w:r>
        <w:t xml:space="preserve">-&gt; q1 –&gt; </w:t>
      </w:r>
      <w:r w:rsidR="002465B7">
        <w:t>b</w:t>
      </w:r>
      <w:r>
        <w:t xml:space="preserve"> -&gt; q2 –&gt; </w:t>
      </w:r>
      <w:r w:rsidR="002465B7">
        <w:t>c</w:t>
      </w:r>
      <w:r>
        <w:t xml:space="preserve"> -&gt; q</w:t>
      </w:r>
      <w:r w:rsidR="00D47D69">
        <w:t>0</w:t>
      </w:r>
      <w:r w:rsidR="009E419F">
        <w:t xml:space="preserve"> </w:t>
      </w:r>
      <w:r>
        <w:t xml:space="preserve">-&gt; </w:t>
      </w:r>
      <w:r w:rsidR="00D47D69">
        <w:t>a</w:t>
      </w:r>
      <w:r>
        <w:t xml:space="preserve"> -&gt;</w:t>
      </w:r>
      <w:r w:rsidR="00FC1EA6">
        <w:t xml:space="preserve"> q1</w:t>
      </w:r>
      <w:r>
        <w:t xml:space="preserve"> </w:t>
      </w:r>
      <w:r w:rsidR="00FC1EA6">
        <w:t xml:space="preserve">-&gt; </w:t>
      </w:r>
      <w:r w:rsidR="00382EE4">
        <w:t>d</w:t>
      </w:r>
      <w:r w:rsidR="00FC1EA6">
        <w:t xml:space="preserve"> -&gt; </w:t>
      </w:r>
      <w:r>
        <w:t>q3</w:t>
      </w:r>
      <w:r w:rsidR="00DB7125">
        <w:t xml:space="preserve"> </w:t>
      </w:r>
      <w:r w:rsidR="00DB7125">
        <w:t xml:space="preserve">-&gt; </w:t>
      </w:r>
      <w:r w:rsidR="00B95249">
        <w:t>b</w:t>
      </w:r>
      <w:r w:rsidR="00A9218C">
        <w:t xml:space="preserve"> </w:t>
      </w:r>
      <w:r w:rsidR="00A9218C">
        <w:t>-&gt; q</w:t>
      </w:r>
      <w:r w:rsidR="00993B96">
        <w:t>4</w:t>
      </w:r>
      <w:r w:rsidR="007700CD">
        <w:t xml:space="preserve"> </w:t>
      </w:r>
      <w:r w:rsidR="00663C8D">
        <w:t xml:space="preserve">-&gt; </w:t>
      </w:r>
      <w:r w:rsidR="007700CD">
        <w:t>d</w:t>
      </w:r>
      <w:r w:rsidR="00663C8D">
        <w:t xml:space="preserve"> -&gt; q</w:t>
      </w:r>
      <w:r w:rsidR="007700CD">
        <w:t>3</w:t>
      </w:r>
      <w:r w:rsidR="004C7E0B">
        <w:t xml:space="preserve"> -&gt; e </w:t>
      </w:r>
      <w:r w:rsidR="004C7E0B">
        <w:t>-&gt; q</w:t>
      </w:r>
      <w:r w:rsidR="004C7E0B">
        <w:t>5</w:t>
      </w:r>
    </w:p>
    <w:p w14:paraId="52DB5B5B" w14:textId="6E821524" w:rsidR="00B74E2A" w:rsidRDefault="00B74E2A">
      <w:r>
        <w:t>n = 8</w:t>
      </w:r>
    </w:p>
    <w:p w14:paraId="0F7205D6" w14:textId="5B4DFAD9" w:rsidR="00B74E2A" w:rsidRDefault="00B74E2A">
      <w:r>
        <w:t xml:space="preserve">u = </w:t>
      </w:r>
      <w:r w:rsidR="005535E9">
        <w:t>ε</w:t>
      </w:r>
    </w:p>
    <w:p w14:paraId="59A43522" w14:textId="7B98A0D9" w:rsidR="00F630D3" w:rsidRDefault="00F630D3">
      <w:r>
        <w:t xml:space="preserve">v = </w:t>
      </w:r>
      <w:proofErr w:type="spellStart"/>
      <w:r w:rsidR="005A3F3E">
        <w:t>abc</w:t>
      </w:r>
      <w:proofErr w:type="spellEnd"/>
    </w:p>
    <w:p w14:paraId="295F9F7E" w14:textId="5CCB1D06" w:rsidR="005A3F3E" w:rsidRDefault="005A3F3E">
      <w:r>
        <w:t xml:space="preserve">w = </w:t>
      </w:r>
      <w:proofErr w:type="spellStart"/>
      <w:r>
        <w:t>adbde</w:t>
      </w:r>
      <w:proofErr w:type="spellEnd"/>
    </w:p>
    <w:p w14:paraId="772563FD" w14:textId="7079E7EE" w:rsidR="008E603A" w:rsidRDefault="008E603A"/>
    <w:p w14:paraId="0FC37B97" w14:textId="0099E19F" w:rsidR="008E603A" w:rsidRDefault="008E603A">
      <w:r>
        <w:t>n = 8, |</w:t>
      </w:r>
      <w:proofErr w:type="spellStart"/>
      <w:r>
        <w:t>uv</w:t>
      </w:r>
      <w:proofErr w:type="spellEnd"/>
      <w:r>
        <w:t>|&lt;=</w:t>
      </w:r>
      <w:r w:rsidR="00932C1C">
        <w:t>8</w:t>
      </w:r>
      <w:r w:rsidR="002F0EB5">
        <w:t>, |v| &gt;</w:t>
      </w:r>
      <w:r w:rsidR="0037001D">
        <w:t>=</w:t>
      </w:r>
      <w:r w:rsidR="002F0EB5">
        <w:t xml:space="preserve"> 1</w:t>
      </w:r>
    </w:p>
    <w:p w14:paraId="2A714DAE" w14:textId="15AE3B7B" w:rsidR="00686EEB" w:rsidRPr="00686EEB" w:rsidRDefault="00686EEB">
      <w:r>
        <w:rPr>
          <w:lang w:val="ru-MD"/>
        </w:rPr>
        <w:t>При</w:t>
      </w:r>
      <w:r w:rsidRPr="00686EEB">
        <w:t xml:space="preserve"> </w:t>
      </w:r>
      <w:proofErr w:type="spellStart"/>
      <w:r>
        <w:t>i</w:t>
      </w:r>
      <w:proofErr w:type="spellEnd"/>
      <w:r>
        <w:t xml:space="preserve"> = 2 =&gt; </w:t>
      </w:r>
      <w:proofErr w:type="spellStart"/>
      <w:r>
        <w:t>abcabcadbde</w:t>
      </w:r>
      <w:proofErr w:type="spellEnd"/>
      <w:r w:rsidR="009F016E"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L</w:t>
      </w:r>
    </w:p>
    <w:sectPr w:rsidR="00686EEB" w:rsidRPr="0068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66F7E"/>
    <w:multiLevelType w:val="hybridMultilevel"/>
    <w:tmpl w:val="E39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272EC"/>
    <w:rsid w:val="00030044"/>
    <w:rsid w:val="000320D1"/>
    <w:rsid w:val="0005451F"/>
    <w:rsid w:val="00054932"/>
    <w:rsid w:val="00075B16"/>
    <w:rsid w:val="0009454E"/>
    <w:rsid w:val="000B6B8E"/>
    <w:rsid w:val="00123EE2"/>
    <w:rsid w:val="00130500"/>
    <w:rsid w:val="00136D4A"/>
    <w:rsid w:val="0016586C"/>
    <w:rsid w:val="0017451C"/>
    <w:rsid w:val="00185220"/>
    <w:rsid w:val="00185465"/>
    <w:rsid w:val="001A47CA"/>
    <w:rsid w:val="001C1B9C"/>
    <w:rsid w:val="001C7E41"/>
    <w:rsid w:val="00211BA6"/>
    <w:rsid w:val="002465B7"/>
    <w:rsid w:val="00285E31"/>
    <w:rsid w:val="002A68FA"/>
    <w:rsid w:val="002D416F"/>
    <w:rsid w:val="002F0EB5"/>
    <w:rsid w:val="002F498A"/>
    <w:rsid w:val="00303ACE"/>
    <w:rsid w:val="00350791"/>
    <w:rsid w:val="0037001D"/>
    <w:rsid w:val="003733EC"/>
    <w:rsid w:val="00380E5D"/>
    <w:rsid w:val="00382EE4"/>
    <w:rsid w:val="003C10E2"/>
    <w:rsid w:val="003D3DED"/>
    <w:rsid w:val="00425E9F"/>
    <w:rsid w:val="00434623"/>
    <w:rsid w:val="00464FE3"/>
    <w:rsid w:val="00493D3D"/>
    <w:rsid w:val="00497B77"/>
    <w:rsid w:val="004B79E1"/>
    <w:rsid w:val="004C6257"/>
    <w:rsid w:val="004C7E0B"/>
    <w:rsid w:val="004F5040"/>
    <w:rsid w:val="00517DE8"/>
    <w:rsid w:val="00533B9D"/>
    <w:rsid w:val="005440AE"/>
    <w:rsid w:val="005463CA"/>
    <w:rsid w:val="005535E9"/>
    <w:rsid w:val="0059195B"/>
    <w:rsid w:val="005A295B"/>
    <w:rsid w:val="005A2ECD"/>
    <w:rsid w:val="005A3F3E"/>
    <w:rsid w:val="005C1F35"/>
    <w:rsid w:val="005C4A44"/>
    <w:rsid w:val="005F6FBD"/>
    <w:rsid w:val="006054A0"/>
    <w:rsid w:val="00647301"/>
    <w:rsid w:val="00663C8D"/>
    <w:rsid w:val="00665D6B"/>
    <w:rsid w:val="00681035"/>
    <w:rsid w:val="00681F74"/>
    <w:rsid w:val="00686EEB"/>
    <w:rsid w:val="006879FB"/>
    <w:rsid w:val="006C5AED"/>
    <w:rsid w:val="007059C7"/>
    <w:rsid w:val="0075351E"/>
    <w:rsid w:val="00763BE0"/>
    <w:rsid w:val="007700CD"/>
    <w:rsid w:val="00804373"/>
    <w:rsid w:val="00855EC1"/>
    <w:rsid w:val="00864BE5"/>
    <w:rsid w:val="008D7956"/>
    <w:rsid w:val="008E603A"/>
    <w:rsid w:val="009014A6"/>
    <w:rsid w:val="009048DB"/>
    <w:rsid w:val="009212B4"/>
    <w:rsid w:val="009217BB"/>
    <w:rsid w:val="00932C1C"/>
    <w:rsid w:val="009445BE"/>
    <w:rsid w:val="009733D6"/>
    <w:rsid w:val="00975599"/>
    <w:rsid w:val="00981B3D"/>
    <w:rsid w:val="00993B96"/>
    <w:rsid w:val="009E419F"/>
    <w:rsid w:val="009F016E"/>
    <w:rsid w:val="009F7F75"/>
    <w:rsid w:val="00A35AEF"/>
    <w:rsid w:val="00A72DD3"/>
    <w:rsid w:val="00A9218C"/>
    <w:rsid w:val="00AA31C9"/>
    <w:rsid w:val="00AA36FF"/>
    <w:rsid w:val="00AE490E"/>
    <w:rsid w:val="00B02493"/>
    <w:rsid w:val="00B16D68"/>
    <w:rsid w:val="00B223CD"/>
    <w:rsid w:val="00B716F0"/>
    <w:rsid w:val="00B74E2A"/>
    <w:rsid w:val="00B95249"/>
    <w:rsid w:val="00BB3AFA"/>
    <w:rsid w:val="00BD5464"/>
    <w:rsid w:val="00C00535"/>
    <w:rsid w:val="00C46A3E"/>
    <w:rsid w:val="00C75D34"/>
    <w:rsid w:val="00D30145"/>
    <w:rsid w:val="00D47D69"/>
    <w:rsid w:val="00D82C60"/>
    <w:rsid w:val="00D879E4"/>
    <w:rsid w:val="00DA009F"/>
    <w:rsid w:val="00DA69D4"/>
    <w:rsid w:val="00DB7125"/>
    <w:rsid w:val="00DC05A3"/>
    <w:rsid w:val="00DD5DCB"/>
    <w:rsid w:val="00DE5DEC"/>
    <w:rsid w:val="00E1591A"/>
    <w:rsid w:val="00E235C4"/>
    <w:rsid w:val="00E464CA"/>
    <w:rsid w:val="00E46D7B"/>
    <w:rsid w:val="00E51972"/>
    <w:rsid w:val="00E5644C"/>
    <w:rsid w:val="00E56B89"/>
    <w:rsid w:val="00E645F5"/>
    <w:rsid w:val="00E671F9"/>
    <w:rsid w:val="00E72287"/>
    <w:rsid w:val="00E7232B"/>
    <w:rsid w:val="00E907F1"/>
    <w:rsid w:val="00E93D56"/>
    <w:rsid w:val="00EB5965"/>
    <w:rsid w:val="00EC2530"/>
    <w:rsid w:val="00F05887"/>
    <w:rsid w:val="00F11349"/>
    <w:rsid w:val="00F26A42"/>
    <w:rsid w:val="00F26F5E"/>
    <w:rsid w:val="00F34577"/>
    <w:rsid w:val="00F544CA"/>
    <w:rsid w:val="00F56EF3"/>
    <w:rsid w:val="00F630D3"/>
    <w:rsid w:val="00F91CD2"/>
    <w:rsid w:val="00F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139</cp:revision>
  <dcterms:created xsi:type="dcterms:W3CDTF">2022-01-27T09:40:00Z</dcterms:created>
  <dcterms:modified xsi:type="dcterms:W3CDTF">2022-02-03T10:34:00Z</dcterms:modified>
</cp:coreProperties>
</file>