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09B9" w14:textId="79A94335" w:rsidR="006C5AED" w:rsidRPr="006A22D3" w:rsidRDefault="00185220">
      <w:r>
        <w:rPr>
          <w:lang w:val="ru-MD"/>
        </w:rPr>
        <w:t>Аттестация</w:t>
      </w:r>
      <w:r w:rsidRPr="00185220">
        <w:t xml:space="preserve"> </w:t>
      </w:r>
      <w:r w:rsidR="003B6984">
        <w:t>2</w:t>
      </w:r>
      <w:r w:rsidR="00EB5965" w:rsidRPr="00EB5965">
        <w:t xml:space="preserve"> </w:t>
      </w:r>
      <w:r w:rsidR="00EB5965">
        <w:t>“Limbaje Formale si Automate “</w:t>
      </w:r>
      <w:r w:rsidR="006A22D3">
        <w:t xml:space="preserve"> N</w:t>
      </w:r>
      <w:r w:rsidR="004F2FDC">
        <w:t>4</w:t>
      </w:r>
    </w:p>
    <w:p w14:paraId="6F69C074" w14:textId="25EE0D86" w:rsidR="003C6F98" w:rsidRDefault="00EB5965">
      <w:r>
        <w:t>Ciobanu</w:t>
      </w:r>
      <w:r w:rsidRPr="00443F1D">
        <w:t xml:space="preserve"> </w:t>
      </w:r>
      <w:r>
        <w:t>Artiom</w:t>
      </w:r>
      <w:r w:rsidRPr="00443F1D">
        <w:t xml:space="preserve"> </w:t>
      </w:r>
      <w:r>
        <w:t>I</w:t>
      </w:r>
      <w:r w:rsidRPr="00443F1D">
        <w:t>1902</w:t>
      </w:r>
    </w:p>
    <w:p w14:paraId="6A056083" w14:textId="7064823B" w:rsidR="00306C78" w:rsidRPr="00D10093" w:rsidRDefault="00D10093">
      <w:r w:rsidRPr="00D10093">
        <w:t>Дана контекстно-независимая грамматика G</w:t>
      </w:r>
      <w:proofErr w:type="gramStart"/>
      <w:r w:rsidRPr="00D10093">
        <w:t>=(</w:t>
      </w:r>
      <w:proofErr w:type="gramEnd"/>
      <w:r w:rsidRPr="00D10093">
        <w:t>Vn, Vt, P, S), Vn={S,A,L,M}, Vt={ a,b,d,f}, P={</w:t>
      </w:r>
      <w:r w:rsidRPr="00D10093">
        <w:rPr>
          <w:b/>
          <w:bCs/>
        </w:rPr>
        <w:t>1. S→LAM   2.  A→dLf   3. L→</w:t>
      </w:r>
      <w:proofErr w:type="gramStart"/>
      <w:r w:rsidRPr="00D10093">
        <w:rPr>
          <w:b/>
          <w:bCs/>
        </w:rPr>
        <w:t>bab  4</w:t>
      </w:r>
      <w:proofErr w:type="gramEnd"/>
      <w:r w:rsidRPr="00D10093">
        <w:rPr>
          <w:b/>
          <w:bCs/>
        </w:rPr>
        <w:t>. L→</w:t>
      </w:r>
      <w:proofErr w:type="gramStart"/>
      <w:r w:rsidRPr="00D10093">
        <w:rPr>
          <w:b/>
          <w:bCs/>
        </w:rPr>
        <w:t>b  5</w:t>
      </w:r>
      <w:proofErr w:type="gramEnd"/>
      <w:r w:rsidRPr="00D10093">
        <w:rPr>
          <w:b/>
          <w:bCs/>
        </w:rPr>
        <w:t>.  L→</w:t>
      </w:r>
      <w:proofErr w:type="gramStart"/>
      <w:r w:rsidRPr="00D10093">
        <w:rPr>
          <w:b/>
          <w:bCs/>
        </w:rPr>
        <w:t>bA  6</w:t>
      </w:r>
      <w:proofErr w:type="gramEnd"/>
      <w:r w:rsidRPr="00D10093">
        <w:rPr>
          <w:b/>
          <w:bCs/>
        </w:rPr>
        <w:t>.  M→</w:t>
      </w:r>
      <w:proofErr w:type="gramStart"/>
      <w:r w:rsidRPr="00D10093">
        <w:rPr>
          <w:b/>
          <w:bCs/>
        </w:rPr>
        <w:t>aaM  7</w:t>
      </w:r>
      <w:proofErr w:type="gramEnd"/>
      <w:r w:rsidRPr="00D10093">
        <w:rPr>
          <w:b/>
          <w:bCs/>
        </w:rPr>
        <w:t>. M→aa</w:t>
      </w:r>
      <w:r w:rsidRPr="00D10093">
        <w:t>}.  </w:t>
      </w:r>
      <w:proofErr w:type="gramStart"/>
      <w:r w:rsidRPr="00D10093">
        <w:t>Построить  эквивалентную</w:t>
      </w:r>
      <w:proofErr w:type="gramEnd"/>
      <w:r w:rsidRPr="00D10093">
        <w:t xml:space="preserve"> контекстно-независимую грамматику, удалив факторизацию.</w:t>
      </w:r>
    </w:p>
    <w:p w14:paraId="5AE50D5D" w14:textId="203E9369" w:rsidR="00D10093" w:rsidRPr="00D10093" w:rsidRDefault="00D1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59B6" w14:paraId="455682C7" w14:textId="77777777" w:rsidTr="00DE59B6">
        <w:tc>
          <w:tcPr>
            <w:tcW w:w="4675" w:type="dxa"/>
          </w:tcPr>
          <w:p w14:paraId="39561400" w14:textId="77777777" w:rsidR="0020623C" w:rsidRDefault="0020623C">
            <w:r w:rsidRPr="00D10093">
              <w:t>G</w:t>
            </w:r>
            <w:proofErr w:type="gramStart"/>
            <w:r w:rsidRPr="00D10093">
              <w:t>=(</w:t>
            </w:r>
            <w:proofErr w:type="gramEnd"/>
            <w:r w:rsidRPr="00D10093">
              <w:t>Vn, Vt, P, S),</w:t>
            </w:r>
          </w:p>
          <w:p w14:paraId="10EDA050" w14:textId="364A19B8" w:rsidR="0020623C" w:rsidRDefault="0020623C">
            <w:r w:rsidRPr="00D10093">
              <w:t>Vn={</w:t>
            </w:r>
            <w:proofErr w:type="gramStart"/>
            <w:r w:rsidRPr="00D10093">
              <w:t>S,A</w:t>
            </w:r>
            <w:proofErr w:type="gramEnd"/>
            <w:r w:rsidRPr="00D10093">
              <w:t xml:space="preserve">,L,M}, </w:t>
            </w:r>
          </w:p>
          <w:p w14:paraId="7355F5B1" w14:textId="77777777" w:rsidR="0020623C" w:rsidRDefault="0020623C">
            <w:r w:rsidRPr="00D10093">
              <w:t>Vt</w:t>
            </w:r>
            <w:proofErr w:type="gramStart"/>
            <w:r w:rsidRPr="00D10093">
              <w:t>={ a</w:t>
            </w:r>
            <w:proofErr w:type="gramEnd"/>
            <w:r w:rsidRPr="00D10093">
              <w:t>,b,d,f}, </w:t>
            </w:r>
          </w:p>
          <w:p w14:paraId="26A9E702" w14:textId="77777777" w:rsidR="0020623C" w:rsidRDefault="0020623C">
            <w:r w:rsidRPr="00D10093">
              <w:t>P</w:t>
            </w:r>
            <w:proofErr w:type="gramStart"/>
            <w:r w:rsidRPr="00D10093">
              <w:t>={</w:t>
            </w:r>
            <w:proofErr w:type="gramEnd"/>
          </w:p>
          <w:p w14:paraId="02D2C3A4" w14:textId="77777777" w:rsidR="0020623C" w:rsidRDefault="0020623C">
            <w:pPr>
              <w:rPr>
                <w:b/>
                <w:bCs/>
              </w:rPr>
            </w:pPr>
            <w:r w:rsidRPr="00D10093">
              <w:rPr>
                <w:b/>
                <w:bCs/>
              </w:rPr>
              <w:t xml:space="preserve">1. S→LAM   </w:t>
            </w:r>
          </w:p>
          <w:p w14:paraId="4F3F6921" w14:textId="77777777" w:rsidR="0020623C" w:rsidRDefault="0020623C">
            <w:pPr>
              <w:rPr>
                <w:b/>
                <w:bCs/>
              </w:rPr>
            </w:pPr>
            <w:r w:rsidRPr="00D10093">
              <w:rPr>
                <w:b/>
                <w:bCs/>
              </w:rPr>
              <w:t xml:space="preserve">2.  A→dLf   </w:t>
            </w:r>
          </w:p>
          <w:p w14:paraId="7683B621" w14:textId="77777777" w:rsidR="0020623C" w:rsidRDefault="0020623C">
            <w:pPr>
              <w:rPr>
                <w:b/>
                <w:bCs/>
              </w:rPr>
            </w:pPr>
            <w:r w:rsidRPr="00D10093">
              <w:rPr>
                <w:b/>
                <w:bCs/>
              </w:rPr>
              <w:t xml:space="preserve">3. L→bab  </w:t>
            </w:r>
          </w:p>
          <w:p w14:paraId="30ABA9C5" w14:textId="77777777" w:rsidR="0020623C" w:rsidRDefault="0020623C">
            <w:pPr>
              <w:rPr>
                <w:b/>
                <w:bCs/>
              </w:rPr>
            </w:pPr>
            <w:r w:rsidRPr="00D10093">
              <w:rPr>
                <w:b/>
                <w:bCs/>
              </w:rPr>
              <w:t xml:space="preserve">4. L→b  </w:t>
            </w:r>
          </w:p>
          <w:p w14:paraId="4D86772F" w14:textId="77777777" w:rsidR="0020623C" w:rsidRDefault="0020623C">
            <w:pPr>
              <w:rPr>
                <w:b/>
                <w:bCs/>
              </w:rPr>
            </w:pPr>
            <w:r w:rsidRPr="00D10093">
              <w:rPr>
                <w:b/>
                <w:bCs/>
              </w:rPr>
              <w:t xml:space="preserve">5.  L→bA  </w:t>
            </w:r>
          </w:p>
          <w:p w14:paraId="553CA852" w14:textId="77777777" w:rsidR="0020623C" w:rsidRDefault="0020623C">
            <w:pPr>
              <w:rPr>
                <w:b/>
                <w:bCs/>
              </w:rPr>
            </w:pPr>
            <w:r w:rsidRPr="00D10093">
              <w:rPr>
                <w:b/>
                <w:bCs/>
              </w:rPr>
              <w:t xml:space="preserve">6.  M→aaM  </w:t>
            </w:r>
          </w:p>
          <w:p w14:paraId="6BC3076B" w14:textId="3A9730EC" w:rsidR="0020623C" w:rsidRDefault="0020623C">
            <w:pPr>
              <w:rPr>
                <w:b/>
                <w:bCs/>
              </w:rPr>
            </w:pPr>
            <w:r w:rsidRPr="00D10093">
              <w:rPr>
                <w:b/>
                <w:bCs/>
              </w:rPr>
              <w:t>7. M→aa</w:t>
            </w:r>
          </w:p>
          <w:p w14:paraId="1377E3F2" w14:textId="79707EF2" w:rsidR="0020623C" w:rsidRDefault="0020623C">
            <w:r w:rsidRPr="00D10093">
              <w:t>}</w:t>
            </w:r>
          </w:p>
          <w:p w14:paraId="1930D778" w14:textId="4913B0F1" w:rsidR="0020623C" w:rsidRDefault="0020623C"/>
        </w:tc>
        <w:tc>
          <w:tcPr>
            <w:tcW w:w="4675" w:type="dxa"/>
          </w:tcPr>
          <w:p w14:paraId="4CCCD936" w14:textId="77777777" w:rsidR="006B646C" w:rsidRDefault="006B646C" w:rsidP="006B646C">
            <w:r w:rsidRPr="00D10093">
              <w:t>G</w:t>
            </w:r>
            <w:proofErr w:type="gramStart"/>
            <w:r w:rsidRPr="00D10093">
              <w:t>=(</w:t>
            </w:r>
            <w:proofErr w:type="gramEnd"/>
            <w:r w:rsidRPr="00D10093">
              <w:t>Vn, Vt, P, S),</w:t>
            </w:r>
          </w:p>
          <w:p w14:paraId="69B5B7FE" w14:textId="77777777" w:rsidR="006B646C" w:rsidRDefault="006B646C" w:rsidP="006B646C">
            <w:r w:rsidRPr="00D10093">
              <w:t>Vn={</w:t>
            </w:r>
            <w:proofErr w:type="gramStart"/>
            <w:r w:rsidRPr="00D10093">
              <w:t>S,A</w:t>
            </w:r>
            <w:proofErr w:type="gramEnd"/>
            <w:r w:rsidRPr="00D10093">
              <w:t xml:space="preserve">,L,M}, </w:t>
            </w:r>
          </w:p>
          <w:p w14:paraId="7B608122" w14:textId="77777777" w:rsidR="006B646C" w:rsidRDefault="006B646C" w:rsidP="006B646C">
            <w:r w:rsidRPr="00D10093">
              <w:t>Vt</w:t>
            </w:r>
            <w:proofErr w:type="gramStart"/>
            <w:r w:rsidRPr="00D10093">
              <w:t>={ a</w:t>
            </w:r>
            <w:proofErr w:type="gramEnd"/>
            <w:r w:rsidRPr="00D10093">
              <w:t>,b,d,f}, </w:t>
            </w:r>
          </w:p>
          <w:p w14:paraId="4046EAD7" w14:textId="77777777" w:rsidR="006B646C" w:rsidRDefault="006B646C" w:rsidP="006B646C">
            <w:r w:rsidRPr="00D10093">
              <w:t>P</w:t>
            </w:r>
            <w:proofErr w:type="gramStart"/>
            <w:r w:rsidRPr="00D10093">
              <w:t>={</w:t>
            </w:r>
            <w:proofErr w:type="gramEnd"/>
          </w:p>
          <w:p w14:paraId="7BAC0CC0" w14:textId="77777777" w:rsidR="006B646C" w:rsidRDefault="006B646C" w:rsidP="006B646C">
            <w:pPr>
              <w:rPr>
                <w:b/>
                <w:bCs/>
              </w:rPr>
            </w:pPr>
            <w:r w:rsidRPr="00D10093">
              <w:rPr>
                <w:b/>
                <w:bCs/>
              </w:rPr>
              <w:t xml:space="preserve">1. S→LAM   </w:t>
            </w:r>
          </w:p>
          <w:p w14:paraId="12720901" w14:textId="77777777" w:rsidR="006B646C" w:rsidRDefault="006B646C" w:rsidP="006B646C">
            <w:pPr>
              <w:rPr>
                <w:b/>
                <w:bCs/>
              </w:rPr>
            </w:pPr>
            <w:r w:rsidRPr="00D10093">
              <w:rPr>
                <w:b/>
                <w:bCs/>
              </w:rPr>
              <w:t xml:space="preserve">2.  A→dLf   </w:t>
            </w:r>
          </w:p>
          <w:p w14:paraId="3BD02A87" w14:textId="745D5567" w:rsidR="006B646C" w:rsidRDefault="006B646C" w:rsidP="006B646C">
            <w:pPr>
              <w:rPr>
                <w:b/>
                <w:bCs/>
              </w:rPr>
            </w:pPr>
            <w:r w:rsidRPr="00D10093">
              <w:rPr>
                <w:b/>
                <w:bCs/>
              </w:rPr>
              <w:t>3. L→b</w:t>
            </w:r>
            <w:r>
              <w:rPr>
                <w:b/>
                <w:bCs/>
              </w:rPr>
              <w:t>B</w:t>
            </w:r>
            <w:r w:rsidRPr="00D10093">
              <w:rPr>
                <w:b/>
                <w:bCs/>
              </w:rPr>
              <w:t xml:space="preserve"> </w:t>
            </w:r>
          </w:p>
          <w:p w14:paraId="3BFC5B9A" w14:textId="77777777" w:rsidR="006B646C" w:rsidRDefault="006B646C" w:rsidP="006B646C">
            <w:pPr>
              <w:rPr>
                <w:b/>
                <w:bCs/>
              </w:rPr>
            </w:pPr>
            <w:r w:rsidRPr="00D10093">
              <w:rPr>
                <w:b/>
                <w:bCs/>
              </w:rPr>
              <w:t xml:space="preserve">4. L→b  </w:t>
            </w:r>
          </w:p>
          <w:p w14:paraId="5B5305A0" w14:textId="7F640A2F" w:rsidR="006B646C" w:rsidRDefault="006B646C" w:rsidP="006B646C">
            <w:pPr>
              <w:rPr>
                <w:b/>
                <w:bCs/>
              </w:rPr>
            </w:pPr>
            <w:r w:rsidRPr="00D10093">
              <w:rPr>
                <w:b/>
                <w:bCs/>
              </w:rPr>
              <w:t xml:space="preserve">5.  </w:t>
            </w:r>
            <w:r w:rsidR="00C60518">
              <w:rPr>
                <w:b/>
                <w:bCs/>
              </w:rPr>
              <w:t>B</w:t>
            </w:r>
            <w:r w:rsidRPr="00D10093">
              <w:rPr>
                <w:b/>
                <w:bCs/>
              </w:rPr>
              <w:t>→</w:t>
            </w:r>
            <w:r w:rsidR="00C60518">
              <w:rPr>
                <w:b/>
                <w:bCs/>
              </w:rPr>
              <w:t>ab</w:t>
            </w:r>
            <w:r w:rsidRPr="00D10093">
              <w:rPr>
                <w:b/>
                <w:bCs/>
              </w:rPr>
              <w:t xml:space="preserve">  </w:t>
            </w:r>
          </w:p>
          <w:p w14:paraId="1B0BAD6F" w14:textId="50812312" w:rsidR="006B646C" w:rsidRDefault="006B646C" w:rsidP="006B646C">
            <w:pPr>
              <w:rPr>
                <w:b/>
                <w:bCs/>
              </w:rPr>
            </w:pPr>
            <w:r w:rsidRPr="00D10093">
              <w:rPr>
                <w:b/>
                <w:bCs/>
              </w:rPr>
              <w:t xml:space="preserve">6.  </w:t>
            </w:r>
            <w:r w:rsidR="00AB13CD">
              <w:rPr>
                <w:b/>
                <w:bCs/>
              </w:rPr>
              <w:t>B</w:t>
            </w:r>
            <w:r w:rsidRPr="00D10093">
              <w:rPr>
                <w:b/>
                <w:bCs/>
              </w:rPr>
              <w:t>→</w:t>
            </w:r>
            <w:r w:rsidR="00AB13CD">
              <w:rPr>
                <w:b/>
                <w:bCs/>
              </w:rPr>
              <w:t>A</w:t>
            </w:r>
            <w:r w:rsidRPr="00D10093">
              <w:rPr>
                <w:b/>
                <w:bCs/>
              </w:rPr>
              <w:t xml:space="preserve">  </w:t>
            </w:r>
          </w:p>
          <w:p w14:paraId="553CF7E8" w14:textId="15865CE2" w:rsidR="001A632E" w:rsidRDefault="006B646C" w:rsidP="001A632E">
            <w:pPr>
              <w:rPr>
                <w:b/>
                <w:bCs/>
              </w:rPr>
            </w:pPr>
            <w:r w:rsidRPr="00D10093">
              <w:rPr>
                <w:b/>
                <w:bCs/>
              </w:rPr>
              <w:t>7. M→aa</w:t>
            </w:r>
            <w:r w:rsidR="001A632E">
              <w:rPr>
                <w:b/>
                <w:bCs/>
              </w:rPr>
              <w:t>M</w:t>
            </w:r>
          </w:p>
          <w:p w14:paraId="2A093ACA" w14:textId="6C6FBBD9" w:rsidR="006B646C" w:rsidRDefault="001A632E" w:rsidP="006B646C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Pr="00D10093">
              <w:rPr>
                <w:b/>
                <w:bCs/>
              </w:rPr>
              <w:t>. M→aa</w:t>
            </w:r>
          </w:p>
          <w:p w14:paraId="3F212B74" w14:textId="77777777" w:rsidR="006B646C" w:rsidRDefault="006B646C" w:rsidP="006B646C">
            <w:r w:rsidRPr="00D10093">
              <w:t>}</w:t>
            </w:r>
          </w:p>
          <w:p w14:paraId="01C6DE9B" w14:textId="77777777" w:rsidR="00DE59B6" w:rsidRDefault="00DE59B6"/>
        </w:tc>
      </w:tr>
    </w:tbl>
    <w:p w14:paraId="1BA9E8D5" w14:textId="77777777" w:rsidR="00D10093" w:rsidRPr="001E2BBC" w:rsidRDefault="00D10093"/>
    <w:sectPr w:rsidR="00D10093" w:rsidRPr="001E2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4789"/>
    <w:multiLevelType w:val="hybridMultilevel"/>
    <w:tmpl w:val="414EB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346B8"/>
    <w:multiLevelType w:val="hybridMultilevel"/>
    <w:tmpl w:val="F356BD7C"/>
    <w:lvl w:ilvl="0" w:tplc="C60C3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65"/>
    <w:rsid w:val="000020EF"/>
    <w:rsid w:val="00030044"/>
    <w:rsid w:val="0005451F"/>
    <w:rsid w:val="00057E0D"/>
    <w:rsid w:val="000B6B8E"/>
    <w:rsid w:val="000D549B"/>
    <w:rsid w:val="00123EE2"/>
    <w:rsid w:val="00130500"/>
    <w:rsid w:val="001760A6"/>
    <w:rsid w:val="00185220"/>
    <w:rsid w:val="001A632E"/>
    <w:rsid w:val="001C1B9C"/>
    <w:rsid w:val="001D0F06"/>
    <w:rsid w:val="001E2BBC"/>
    <w:rsid w:val="0020623C"/>
    <w:rsid w:val="00221DD7"/>
    <w:rsid w:val="002456EC"/>
    <w:rsid w:val="002B314A"/>
    <w:rsid w:val="002D416F"/>
    <w:rsid w:val="002E3123"/>
    <w:rsid w:val="00303ACE"/>
    <w:rsid w:val="00306C78"/>
    <w:rsid w:val="0032392A"/>
    <w:rsid w:val="003B6984"/>
    <w:rsid w:val="003C10E2"/>
    <w:rsid w:val="003C6F98"/>
    <w:rsid w:val="003D65F8"/>
    <w:rsid w:val="0042104C"/>
    <w:rsid w:val="00443F1D"/>
    <w:rsid w:val="004B79E1"/>
    <w:rsid w:val="004F2FDC"/>
    <w:rsid w:val="004F5040"/>
    <w:rsid w:val="004F79EE"/>
    <w:rsid w:val="00517DE8"/>
    <w:rsid w:val="00533B9D"/>
    <w:rsid w:val="0058164F"/>
    <w:rsid w:val="005A2ECD"/>
    <w:rsid w:val="005C1F35"/>
    <w:rsid w:val="00625C50"/>
    <w:rsid w:val="00681035"/>
    <w:rsid w:val="00696410"/>
    <w:rsid w:val="006A22D3"/>
    <w:rsid w:val="006B646C"/>
    <w:rsid w:val="006C5AED"/>
    <w:rsid w:val="007059C7"/>
    <w:rsid w:val="00763BE0"/>
    <w:rsid w:val="0078798B"/>
    <w:rsid w:val="007C5492"/>
    <w:rsid w:val="007F243F"/>
    <w:rsid w:val="00803322"/>
    <w:rsid w:val="00856112"/>
    <w:rsid w:val="008B3708"/>
    <w:rsid w:val="008B5FD3"/>
    <w:rsid w:val="00925ED2"/>
    <w:rsid w:val="009445BE"/>
    <w:rsid w:val="00967B90"/>
    <w:rsid w:val="00995531"/>
    <w:rsid w:val="009D4234"/>
    <w:rsid w:val="00A16BB8"/>
    <w:rsid w:val="00A65D25"/>
    <w:rsid w:val="00AB09BF"/>
    <w:rsid w:val="00AB13CD"/>
    <w:rsid w:val="00AC1D18"/>
    <w:rsid w:val="00B02493"/>
    <w:rsid w:val="00B277EB"/>
    <w:rsid w:val="00B61FC3"/>
    <w:rsid w:val="00B716F0"/>
    <w:rsid w:val="00B748A8"/>
    <w:rsid w:val="00BC3616"/>
    <w:rsid w:val="00BC6B0D"/>
    <w:rsid w:val="00C00535"/>
    <w:rsid w:val="00C36313"/>
    <w:rsid w:val="00C46A3E"/>
    <w:rsid w:val="00C60518"/>
    <w:rsid w:val="00C75D34"/>
    <w:rsid w:val="00CE17FA"/>
    <w:rsid w:val="00D10093"/>
    <w:rsid w:val="00D14120"/>
    <w:rsid w:val="00D65FE7"/>
    <w:rsid w:val="00D82C34"/>
    <w:rsid w:val="00D84B08"/>
    <w:rsid w:val="00D879E4"/>
    <w:rsid w:val="00DE59B6"/>
    <w:rsid w:val="00DF0F46"/>
    <w:rsid w:val="00E11E33"/>
    <w:rsid w:val="00E46D7B"/>
    <w:rsid w:val="00E52A0B"/>
    <w:rsid w:val="00E7232B"/>
    <w:rsid w:val="00EB3586"/>
    <w:rsid w:val="00EB5965"/>
    <w:rsid w:val="00EC146C"/>
    <w:rsid w:val="00EF57BF"/>
    <w:rsid w:val="00F26A42"/>
    <w:rsid w:val="00F34577"/>
    <w:rsid w:val="00FC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2AEA"/>
  <w15:chartTrackingRefBased/>
  <w15:docId w15:val="{97466A3B-6F25-4EF3-903F-3FE2EF85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5965"/>
    <w:rPr>
      <w:b/>
      <w:bCs/>
    </w:rPr>
  </w:style>
  <w:style w:type="paragraph" w:styleId="ListParagraph">
    <w:name w:val="List Paragraph"/>
    <w:basedOn w:val="Normal"/>
    <w:uiPriority w:val="34"/>
    <w:qFormat/>
    <w:rsid w:val="00C00535"/>
    <w:pPr>
      <w:ind w:left="720"/>
      <w:contextualSpacing/>
    </w:pPr>
  </w:style>
  <w:style w:type="table" w:styleId="TableGrid">
    <w:name w:val="Table Grid"/>
    <w:basedOn w:val="TableNormal"/>
    <w:uiPriority w:val="39"/>
    <w:rsid w:val="00681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94</cp:revision>
  <cp:lastPrinted>2022-02-21T10:20:00Z</cp:lastPrinted>
  <dcterms:created xsi:type="dcterms:W3CDTF">2022-01-27T09:40:00Z</dcterms:created>
  <dcterms:modified xsi:type="dcterms:W3CDTF">2022-02-21T10:30:00Z</dcterms:modified>
</cp:coreProperties>
</file>