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A9F32" w14:textId="77777777" w:rsidR="00A70A6E" w:rsidRDefault="00A70A6E">
      <w:r w:rsidRPr="00A70A6E">
        <w:t>AF=(</w:t>
      </w:r>
      <w:proofErr w:type="gramStart"/>
      <w:r w:rsidRPr="00A70A6E">
        <w:t>Q,Σ</w:t>
      </w:r>
      <w:proofErr w:type="gramEnd"/>
      <w:r w:rsidRPr="00A70A6E">
        <w:t xml:space="preserve">,δ,q0,F),  </w:t>
      </w:r>
    </w:p>
    <w:p w14:paraId="40705B44" w14:textId="77777777" w:rsidR="00A70A6E" w:rsidRDefault="00A70A6E">
      <w:r w:rsidRPr="00A70A6E">
        <w:t>Q</w:t>
      </w:r>
      <w:proofErr w:type="gramStart"/>
      <w:r w:rsidRPr="00A70A6E">
        <w:t>={</w:t>
      </w:r>
      <w:proofErr w:type="gramEnd"/>
      <w:r w:rsidRPr="00A70A6E">
        <w:t xml:space="preserve">q0,q1,q2 q3}, </w:t>
      </w:r>
    </w:p>
    <w:p w14:paraId="2A43796B" w14:textId="77777777" w:rsidR="00A70A6E" w:rsidRDefault="00A70A6E">
      <w:r w:rsidRPr="00A70A6E">
        <w:t>Σ</w:t>
      </w:r>
      <w:proofErr w:type="gramStart"/>
      <w:r w:rsidRPr="00A70A6E">
        <w:t>={</w:t>
      </w:r>
      <w:proofErr w:type="gramEnd"/>
      <w:r w:rsidRPr="00A70A6E">
        <w:t xml:space="preserve">0,1}, </w:t>
      </w:r>
    </w:p>
    <w:p w14:paraId="4F9C0D12" w14:textId="30AE5018" w:rsidR="00A70A6E" w:rsidRDefault="00A70A6E">
      <w:r w:rsidRPr="00A70A6E">
        <w:t>F={q3},</w:t>
      </w:r>
    </w:p>
    <w:p w14:paraId="24FD47BC" w14:textId="77777777" w:rsidR="00A70A6E" w:rsidRDefault="00A70A6E">
      <w:r w:rsidRPr="00A70A6E">
        <w:t>δ(q0,</w:t>
      </w:r>
      <w:proofErr w:type="gramStart"/>
      <w:r w:rsidRPr="00A70A6E">
        <w:t>0)=</w:t>
      </w:r>
      <w:proofErr w:type="gramEnd"/>
      <w:r w:rsidRPr="00A70A6E">
        <w:t>{q1 },</w:t>
      </w:r>
    </w:p>
    <w:p w14:paraId="0B7975B4" w14:textId="77777777" w:rsidR="00A70A6E" w:rsidRDefault="00A70A6E">
      <w:r w:rsidRPr="00A70A6E">
        <w:t xml:space="preserve"> δ(q0,</w:t>
      </w:r>
      <w:proofErr w:type="gramStart"/>
      <w:r w:rsidRPr="00A70A6E">
        <w:t>1)=</w:t>
      </w:r>
      <w:proofErr w:type="gramEnd"/>
      <w:r w:rsidRPr="00A70A6E">
        <w:t xml:space="preserve">{q2}, </w:t>
      </w:r>
    </w:p>
    <w:p w14:paraId="54DD6F52" w14:textId="77777777" w:rsidR="00A70A6E" w:rsidRDefault="00A70A6E">
      <w:r w:rsidRPr="00A70A6E">
        <w:t>δ(q1,</w:t>
      </w:r>
      <w:proofErr w:type="gramStart"/>
      <w:r w:rsidRPr="00A70A6E">
        <w:t>1)=</w:t>
      </w:r>
      <w:proofErr w:type="gramEnd"/>
      <w:r w:rsidRPr="00A70A6E">
        <w:t xml:space="preserve">{q3}, </w:t>
      </w:r>
    </w:p>
    <w:p w14:paraId="1C3690F0" w14:textId="77777777" w:rsidR="00A70A6E" w:rsidRDefault="00A70A6E">
      <w:r w:rsidRPr="00A70A6E">
        <w:t>δ(q1,</w:t>
      </w:r>
      <w:proofErr w:type="gramStart"/>
      <w:r w:rsidRPr="00A70A6E">
        <w:t>0)=</w:t>
      </w:r>
      <w:proofErr w:type="gramEnd"/>
      <w:r w:rsidRPr="00A70A6E">
        <w:t xml:space="preserve">{q2}, </w:t>
      </w:r>
    </w:p>
    <w:p w14:paraId="21CB3ACC" w14:textId="746312F0" w:rsidR="00731372" w:rsidRDefault="00A70A6E">
      <w:r w:rsidRPr="00A70A6E">
        <w:t>δ(q2,</w:t>
      </w:r>
      <w:proofErr w:type="gramStart"/>
      <w:r w:rsidRPr="00A70A6E">
        <w:t>0)=</w:t>
      </w:r>
      <w:proofErr w:type="gramEnd"/>
      <w:r w:rsidRPr="00A70A6E">
        <w:t>{q2,q3}</w:t>
      </w:r>
    </w:p>
    <w:p w14:paraId="17DA7388" w14:textId="328EE314" w:rsidR="00A70A6E" w:rsidRDefault="00A70A6E"/>
    <w:p w14:paraId="2EAA325C" w14:textId="15B6B2BD" w:rsidR="00A70A6E" w:rsidRDefault="00A70A6E">
      <w:r>
        <w:t>0(0|1)0* | 10</w:t>
      </w:r>
    </w:p>
    <w:sectPr w:rsidR="00A7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6E"/>
    <w:rsid w:val="00731372"/>
    <w:rsid w:val="00A7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3D35"/>
  <w15:chartTrackingRefBased/>
  <w15:docId w15:val="{C8BBFAFF-C040-4A77-B59D-97729AC2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</cp:revision>
  <dcterms:created xsi:type="dcterms:W3CDTF">2022-02-02T13:46:00Z</dcterms:created>
  <dcterms:modified xsi:type="dcterms:W3CDTF">2022-02-02T13:53:00Z</dcterms:modified>
</cp:coreProperties>
</file>