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53423C4E" w:rsidR="006C5AED" w:rsidRDefault="00EB5965">
      <w:r>
        <w:rPr>
          <w:lang w:val="ru-MD"/>
        </w:rPr>
        <w:t>Тест</w:t>
      </w:r>
      <w:r w:rsidRPr="00EB5965">
        <w:t xml:space="preserve"> </w:t>
      </w:r>
      <w:r w:rsidR="002C2483" w:rsidRPr="001A4D4B">
        <w:t>3</w:t>
      </w:r>
      <w:r w:rsidRPr="00EB5965">
        <w:t xml:space="preserve"> </w:t>
      </w:r>
      <w:r>
        <w:t>“Limbaje Formale si Automate “</w:t>
      </w:r>
      <w:r w:rsidR="00B72411">
        <w:t xml:space="preserve"> N5</w:t>
      </w:r>
    </w:p>
    <w:p w14:paraId="14F3F51E" w14:textId="55E45127" w:rsidR="00EB5965" w:rsidRPr="00B72411" w:rsidRDefault="00EB5965">
      <w:r>
        <w:t>Ciobanu</w:t>
      </w:r>
      <w:r w:rsidRPr="00B72411">
        <w:t xml:space="preserve"> </w:t>
      </w:r>
      <w:r>
        <w:t>Artiom</w:t>
      </w:r>
      <w:r w:rsidRPr="00B72411">
        <w:t xml:space="preserve"> </w:t>
      </w:r>
      <w:r>
        <w:t>I</w:t>
      </w:r>
      <w:r w:rsidRPr="00B72411">
        <w:t>1902</w:t>
      </w:r>
    </w:p>
    <w:p w14:paraId="330A35A3" w14:textId="29B87A58" w:rsidR="005213DA" w:rsidRPr="00B72411" w:rsidRDefault="005213DA"/>
    <w:p w14:paraId="7C7CC41E" w14:textId="77777777" w:rsidR="002C40F3" w:rsidRDefault="00EC08F9" w:rsidP="00D721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ru-RU"/>
        </w:rPr>
      </w:pPr>
      <w:r w:rsidRPr="00EC08F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ru-RU"/>
        </w:rPr>
        <w:t>Дана контекстно-независимая  грамматика с набором правил </w:t>
      </w:r>
    </w:p>
    <w:p w14:paraId="60B94790" w14:textId="5B589706" w:rsidR="00CA58BF" w:rsidRPr="00D7218B" w:rsidRDefault="00EC08F9" w:rsidP="00D721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C08F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ru-RU"/>
        </w:rPr>
        <w:t>P={</w:t>
      </w:r>
      <w:r w:rsidRPr="00EC08F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1.S→1A</w:t>
      </w:r>
      <w:r w:rsidR="002C40F3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EC08F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2. S→B0 3.A→1A 4.A→C 5. B→B0  6. </w:t>
      </w:r>
      <w:r w:rsidRPr="00EC08F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ru-RU"/>
        </w:rPr>
        <w:t>B→C  7.C→1C0 8. C→ɛ}. Удалить</w:t>
      </w:r>
      <w:r w:rsidRPr="00EC08F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 </w:t>
      </w:r>
      <w:r w:rsidRPr="00EC08F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ru-RU"/>
        </w:rPr>
        <w:t>ɛ-продукции.</w:t>
      </w:r>
    </w:p>
    <w:p w14:paraId="0753041B" w14:textId="38AB8470" w:rsidR="00CA58BF" w:rsidRDefault="00CA58BF" w:rsidP="00CA58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18B" w14:paraId="423B56ED" w14:textId="77777777" w:rsidTr="00D7218B">
        <w:tc>
          <w:tcPr>
            <w:tcW w:w="4675" w:type="dxa"/>
          </w:tcPr>
          <w:p w14:paraId="21DBE0EA" w14:textId="77777777" w:rsidR="00D7218B" w:rsidRPr="003F238F" w:rsidRDefault="00D7218B" w:rsidP="00D721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iCs/>
                <w:sz w:val="24"/>
                <w:szCs w:val="24"/>
                <w:lang w:val="ru-MD"/>
              </w:rPr>
            </w:pPr>
            <w:r>
              <w:rPr>
                <w:rFonts w:cstheme="minorHAnsi"/>
                <w:iCs/>
                <w:sz w:val="24"/>
                <w:szCs w:val="24"/>
                <w:lang w:val="ru-MD"/>
              </w:rPr>
              <w:t>Исходная</w:t>
            </w:r>
            <w:r w:rsidRPr="003F238F">
              <w:rPr>
                <w:rFonts w:cstheme="minorHAnsi"/>
                <w:iCs/>
                <w:sz w:val="24"/>
                <w:szCs w:val="24"/>
                <w:lang w:val="ru-MD"/>
              </w:rPr>
              <w:t xml:space="preserve"> </w:t>
            </w:r>
            <w:r>
              <w:rPr>
                <w:rFonts w:cstheme="minorHAnsi"/>
                <w:iCs/>
                <w:sz w:val="24"/>
                <w:szCs w:val="24"/>
                <w:lang w:val="ru-MD"/>
              </w:rPr>
              <w:t>грамматика</w:t>
            </w:r>
          </w:p>
          <w:p w14:paraId="017CBF7B" w14:textId="4D237063" w:rsidR="00D7218B" w:rsidRPr="002360C2" w:rsidRDefault="00D7218B" w:rsidP="00D7218B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ru-MD"/>
              </w:rPr>
            </w:pPr>
            <w:r w:rsidRPr="009F2823">
              <w:rPr>
                <w:rFonts w:cstheme="minorHAnsi"/>
                <w:iCs/>
                <w:sz w:val="24"/>
                <w:szCs w:val="24"/>
              </w:rPr>
              <w:t>G</w:t>
            </w:r>
            <w:r w:rsidRPr="003F238F">
              <w:rPr>
                <w:rFonts w:cstheme="minorHAnsi"/>
                <w:iCs/>
                <w:sz w:val="24"/>
                <w:szCs w:val="24"/>
                <w:lang w:val="ru-MD"/>
              </w:rPr>
              <w:t xml:space="preserve"> </w:t>
            </w:r>
            <w:r w:rsidRPr="003F238F">
              <w:rPr>
                <w:rFonts w:cstheme="minorHAnsi"/>
                <w:sz w:val="24"/>
                <w:szCs w:val="24"/>
                <w:lang w:val="ru-MD"/>
              </w:rPr>
              <w:t>= ({</w:t>
            </w:r>
            <w:r w:rsidR="002140BD">
              <w:rPr>
                <w:rFonts w:cstheme="minorHAnsi"/>
                <w:iCs/>
                <w:sz w:val="24"/>
                <w:szCs w:val="24"/>
              </w:rPr>
              <w:t>A</w:t>
            </w:r>
            <w:r w:rsidRPr="003F238F">
              <w:rPr>
                <w:rFonts w:cstheme="minorHAnsi"/>
                <w:iCs/>
                <w:sz w:val="24"/>
                <w:szCs w:val="24"/>
                <w:lang w:val="ru-MD"/>
              </w:rPr>
              <w:t xml:space="preserve">, </w:t>
            </w:r>
            <w:r w:rsidR="002140BD">
              <w:rPr>
                <w:rFonts w:cstheme="minorHAnsi"/>
                <w:iCs/>
                <w:sz w:val="24"/>
                <w:szCs w:val="24"/>
              </w:rPr>
              <w:t>B</w:t>
            </w:r>
            <w:r w:rsidRPr="003F238F">
              <w:rPr>
                <w:rFonts w:cstheme="minorHAnsi"/>
                <w:iCs/>
                <w:sz w:val="24"/>
                <w:szCs w:val="24"/>
                <w:lang w:val="ru-MD"/>
              </w:rPr>
              <w:t xml:space="preserve">, </w:t>
            </w:r>
            <w:r w:rsidR="002140BD">
              <w:rPr>
                <w:rFonts w:cstheme="minorHAnsi"/>
                <w:iCs/>
                <w:sz w:val="24"/>
                <w:szCs w:val="24"/>
              </w:rPr>
              <w:t>C</w:t>
            </w:r>
            <w:r w:rsidR="002140BD" w:rsidRPr="002360C2">
              <w:rPr>
                <w:rFonts w:cstheme="minorHAnsi"/>
                <w:iCs/>
                <w:sz w:val="24"/>
                <w:szCs w:val="24"/>
                <w:lang w:val="ru-MD"/>
              </w:rPr>
              <w:t xml:space="preserve">, </w:t>
            </w:r>
            <w:r w:rsidR="002140BD">
              <w:rPr>
                <w:rFonts w:cstheme="minorHAnsi"/>
                <w:iCs/>
                <w:sz w:val="24"/>
                <w:szCs w:val="24"/>
              </w:rPr>
              <w:t>S</w:t>
            </w:r>
            <w:r w:rsidRPr="003F238F">
              <w:rPr>
                <w:rFonts w:cstheme="minorHAnsi"/>
                <w:sz w:val="24"/>
                <w:szCs w:val="24"/>
                <w:lang w:val="ru-MD"/>
              </w:rPr>
              <w:t>},</w:t>
            </w:r>
            <w:r w:rsidR="002140BD" w:rsidRPr="002360C2">
              <w:rPr>
                <w:rFonts w:cstheme="minorHAnsi"/>
                <w:sz w:val="24"/>
                <w:szCs w:val="24"/>
                <w:lang w:val="ru-MD"/>
              </w:rPr>
              <w:t xml:space="preserve"> </w:t>
            </w:r>
            <w:r w:rsidRPr="002360C2">
              <w:rPr>
                <w:rFonts w:cstheme="minorHAnsi"/>
                <w:sz w:val="24"/>
                <w:szCs w:val="24"/>
                <w:lang w:val="ru-MD"/>
              </w:rPr>
              <w:t>{</w:t>
            </w:r>
            <w:r w:rsidR="002140BD" w:rsidRPr="002360C2">
              <w:rPr>
                <w:rFonts w:cstheme="minorHAnsi"/>
                <w:sz w:val="24"/>
                <w:szCs w:val="24"/>
                <w:lang w:val="ru-MD"/>
              </w:rPr>
              <w:t xml:space="preserve">0, 1}, </w:t>
            </w:r>
            <w:r w:rsidRPr="009F2823">
              <w:rPr>
                <w:rFonts w:cstheme="minorHAnsi"/>
                <w:iCs/>
                <w:sz w:val="24"/>
                <w:szCs w:val="24"/>
              </w:rPr>
              <w:t>P</w:t>
            </w:r>
            <w:r w:rsidRPr="002360C2">
              <w:rPr>
                <w:rFonts w:cstheme="minorHAnsi"/>
                <w:sz w:val="24"/>
                <w:szCs w:val="24"/>
                <w:lang w:val="ru-MD"/>
              </w:rPr>
              <w:t xml:space="preserve">, </w:t>
            </w:r>
            <w:r w:rsidRPr="009F2823">
              <w:rPr>
                <w:rFonts w:cstheme="minorHAnsi"/>
                <w:iCs/>
                <w:sz w:val="24"/>
                <w:szCs w:val="24"/>
              </w:rPr>
              <w:t>R</w:t>
            </w:r>
            <w:r w:rsidRPr="002360C2">
              <w:rPr>
                <w:rFonts w:cstheme="minorHAnsi"/>
                <w:sz w:val="24"/>
                <w:szCs w:val="24"/>
                <w:lang w:val="ru-MD"/>
              </w:rPr>
              <w:t xml:space="preserve">), </w:t>
            </w:r>
            <w:r>
              <w:rPr>
                <w:rFonts w:cstheme="minorHAnsi"/>
                <w:sz w:val="24"/>
                <w:szCs w:val="24"/>
                <w:lang w:val="ru-MD"/>
              </w:rPr>
              <w:t>где</w:t>
            </w:r>
            <w:r w:rsidRPr="002360C2">
              <w:rPr>
                <w:rFonts w:cstheme="minorHAnsi"/>
                <w:sz w:val="24"/>
                <w:szCs w:val="24"/>
                <w:lang w:val="ru-MD"/>
              </w:rPr>
              <w:t xml:space="preserve"> </w:t>
            </w:r>
            <w:r w:rsidRPr="009F2823">
              <w:rPr>
                <w:rFonts w:cstheme="minorHAnsi"/>
                <w:iCs/>
                <w:sz w:val="24"/>
                <w:szCs w:val="24"/>
              </w:rPr>
              <w:t>P</w:t>
            </w:r>
            <w:r w:rsidRPr="002360C2">
              <w:rPr>
                <w:rFonts w:cstheme="minorHAnsi"/>
                <w:sz w:val="24"/>
                <w:szCs w:val="24"/>
                <w:lang w:val="ru-MD"/>
              </w:rPr>
              <w:t>:</w:t>
            </w:r>
          </w:p>
          <w:p w14:paraId="3EE365E3" w14:textId="77777777" w:rsidR="00D7218B" w:rsidRDefault="00D7218B" w:rsidP="00D7218B">
            <w:pPr>
              <w:pStyle w:val="ListParagraph"/>
              <w:numPr>
                <w:ilvl w:val="0"/>
                <w:numId w:val="3"/>
              </w:numPr>
            </w:pPr>
            <w:r>
              <w:t>S -&gt; 1A</w:t>
            </w:r>
          </w:p>
          <w:p w14:paraId="77C6B7EA" w14:textId="77777777" w:rsidR="00D7218B" w:rsidRDefault="00D7218B" w:rsidP="00D7218B">
            <w:pPr>
              <w:pStyle w:val="ListParagraph"/>
              <w:numPr>
                <w:ilvl w:val="0"/>
                <w:numId w:val="3"/>
              </w:numPr>
            </w:pPr>
            <w:r>
              <w:t>S -&gt; B0</w:t>
            </w:r>
          </w:p>
          <w:p w14:paraId="23663CE8" w14:textId="77777777" w:rsidR="00D7218B" w:rsidRDefault="00D7218B" w:rsidP="00D7218B">
            <w:pPr>
              <w:pStyle w:val="ListParagraph"/>
              <w:numPr>
                <w:ilvl w:val="0"/>
                <w:numId w:val="3"/>
              </w:numPr>
            </w:pPr>
            <w:r>
              <w:t>A -&gt; 1A</w:t>
            </w:r>
          </w:p>
          <w:p w14:paraId="359672F0" w14:textId="77777777" w:rsidR="00D7218B" w:rsidRDefault="00D7218B" w:rsidP="00D7218B">
            <w:pPr>
              <w:pStyle w:val="ListParagraph"/>
              <w:numPr>
                <w:ilvl w:val="0"/>
                <w:numId w:val="3"/>
              </w:numPr>
            </w:pPr>
            <w:r>
              <w:t>A -&gt; C</w:t>
            </w:r>
          </w:p>
          <w:p w14:paraId="379AF6A6" w14:textId="77777777" w:rsidR="00D7218B" w:rsidRDefault="00D7218B" w:rsidP="00D7218B">
            <w:pPr>
              <w:pStyle w:val="ListParagraph"/>
              <w:numPr>
                <w:ilvl w:val="0"/>
                <w:numId w:val="3"/>
              </w:numPr>
            </w:pPr>
            <w:r>
              <w:t>B -&gt; B0</w:t>
            </w:r>
          </w:p>
          <w:p w14:paraId="3284BDDB" w14:textId="77777777" w:rsidR="00D7218B" w:rsidRDefault="00D7218B" w:rsidP="00D7218B">
            <w:pPr>
              <w:pStyle w:val="ListParagraph"/>
              <w:numPr>
                <w:ilvl w:val="0"/>
                <w:numId w:val="3"/>
              </w:numPr>
            </w:pPr>
            <w:r>
              <w:t>B -&gt; C</w:t>
            </w:r>
          </w:p>
          <w:p w14:paraId="1BDF9C92" w14:textId="77777777" w:rsidR="00D7218B" w:rsidRDefault="00D7218B" w:rsidP="00D7218B">
            <w:pPr>
              <w:pStyle w:val="ListParagraph"/>
              <w:numPr>
                <w:ilvl w:val="0"/>
                <w:numId w:val="3"/>
              </w:numPr>
            </w:pPr>
            <w:r>
              <w:t>C -&gt; 1C0</w:t>
            </w:r>
          </w:p>
          <w:p w14:paraId="6BD15B3D" w14:textId="77777777" w:rsidR="00D7218B" w:rsidRDefault="00D7218B" w:rsidP="00D7218B">
            <w:pPr>
              <w:pStyle w:val="ListParagraph"/>
              <w:numPr>
                <w:ilvl w:val="0"/>
                <w:numId w:val="3"/>
              </w:numPr>
            </w:pPr>
            <w:r>
              <w:t xml:space="preserve">C -&gt; </w:t>
            </w:r>
            <w:r>
              <w:t>ε</w:t>
            </w:r>
          </w:p>
          <w:p w14:paraId="7CABF601" w14:textId="4E3895A3" w:rsidR="00F0681C" w:rsidRPr="00D7218B" w:rsidRDefault="00F0681C" w:rsidP="00F0681C">
            <w:pPr>
              <w:pStyle w:val="ListParagraph"/>
            </w:pPr>
          </w:p>
        </w:tc>
        <w:tc>
          <w:tcPr>
            <w:tcW w:w="4675" w:type="dxa"/>
          </w:tcPr>
          <w:p w14:paraId="495EE2E1" w14:textId="77777777" w:rsidR="002360C2" w:rsidRDefault="00D7218B" w:rsidP="002360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lang w:val="ru-MD"/>
              </w:rPr>
            </w:pPr>
            <w:r>
              <w:rPr>
                <w:rFonts w:cstheme="minorHAnsi"/>
                <w:iCs/>
                <w:sz w:val="24"/>
                <w:szCs w:val="24"/>
                <w:lang w:val="ru-MD"/>
              </w:rPr>
              <w:t>Удаление</w:t>
            </w:r>
            <w:r w:rsidRPr="002360C2">
              <w:rPr>
                <w:rFonts w:cstheme="minorHAnsi"/>
                <w:iCs/>
                <w:sz w:val="24"/>
                <w:szCs w:val="24"/>
                <w:lang w:val="ru-MD"/>
              </w:rPr>
              <w:t xml:space="preserve"> </w:t>
            </w:r>
            <w:r>
              <w:t>ε</w:t>
            </w:r>
            <w:r w:rsidRPr="002360C2">
              <w:rPr>
                <w:lang w:val="ru-MD"/>
              </w:rPr>
              <w:t>-</w:t>
            </w:r>
            <w:r w:rsidRPr="00C16B88">
              <w:rPr>
                <w:lang w:val="ru-MD"/>
              </w:rPr>
              <w:t>продукци</w:t>
            </w:r>
            <w:r>
              <w:rPr>
                <w:lang w:val="ru-MD"/>
              </w:rPr>
              <w:t>й</w:t>
            </w:r>
          </w:p>
          <w:p w14:paraId="4139632A" w14:textId="49AFF099" w:rsidR="002360C2" w:rsidRPr="002360C2" w:rsidRDefault="002360C2" w:rsidP="002360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lang w:val="ru-MD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theme="minorHAnsi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theme="minorHAnsi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C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A</m:t>
                    </m:r>
                  </m:e>
                </m:d>
              </m:oMath>
            </m:oMathPara>
          </w:p>
          <w:p w14:paraId="34D347EC" w14:textId="5416A08A" w:rsidR="002360C2" w:rsidRPr="002360C2" w:rsidRDefault="002360C2" w:rsidP="002360C2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  <w:lang w:val="es-E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theme="minorHAnsi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theme="minorHAnsi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  <w:lang w:val="es-ES"/>
                      </w:rPr>
                      <m:t>C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A</m:t>
                    </m:r>
                  </m:e>
                </m:d>
              </m:oMath>
            </m:oMathPara>
          </w:p>
          <w:p w14:paraId="6DCE6AAA" w14:textId="1EF27AD8" w:rsidR="002360C2" w:rsidRPr="002360C2" w:rsidRDefault="002360C2" w:rsidP="002360C2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2360C2">
              <w:rPr>
                <w:rFonts w:cstheme="minorHAnsi"/>
                <w:iCs/>
                <w:sz w:val="24"/>
                <w:szCs w:val="24"/>
                <w:lang w:val="es-ES"/>
              </w:rPr>
              <w:t xml:space="preserve">G </w:t>
            </w:r>
            <w:r w:rsidRPr="002360C2">
              <w:rPr>
                <w:rFonts w:cstheme="minorHAnsi"/>
                <w:sz w:val="24"/>
                <w:szCs w:val="24"/>
                <w:lang w:val="es-ES"/>
              </w:rPr>
              <w:t>= ({</w:t>
            </w:r>
            <w:r w:rsidRPr="002360C2">
              <w:rPr>
                <w:rFonts w:cstheme="minorHAnsi"/>
                <w:iCs/>
                <w:sz w:val="24"/>
                <w:szCs w:val="24"/>
                <w:lang w:val="es-ES"/>
              </w:rPr>
              <w:t>A, B, C, S</w:t>
            </w:r>
            <w:r w:rsidR="005C61EE">
              <w:rPr>
                <w:rFonts w:cstheme="minorHAnsi"/>
                <w:iCs/>
                <w:sz w:val="24"/>
                <w:szCs w:val="24"/>
                <w:lang w:val="es-ES"/>
              </w:rPr>
              <w:t>, K</w:t>
            </w:r>
            <w:r w:rsidRPr="002360C2">
              <w:rPr>
                <w:rFonts w:cstheme="minorHAnsi"/>
                <w:sz w:val="24"/>
                <w:szCs w:val="24"/>
                <w:lang w:val="es-ES"/>
              </w:rPr>
              <w:t xml:space="preserve">}, {0, 1}, </w:t>
            </w:r>
            <w:r w:rsidRPr="002360C2">
              <w:rPr>
                <w:rFonts w:cstheme="minorHAnsi"/>
                <w:iCs/>
                <w:sz w:val="24"/>
                <w:szCs w:val="24"/>
                <w:lang w:val="es-ES"/>
              </w:rPr>
              <w:t>P</w:t>
            </w:r>
            <w:r w:rsidRPr="002360C2">
              <w:rPr>
                <w:rFonts w:cstheme="minorHAnsi"/>
                <w:sz w:val="24"/>
                <w:szCs w:val="24"/>
                <w:lang w:val="es-ES"/>
              </w:rPr>
              <w:t xml:space="preserve">, </w:t>
            </w:r>
            <w:r w:rsidRPr="002360C2">
              <w:rPr>
                <w:rFonts w:cstheme="minorHAnsi"/>
                <w:iCs/>
                <w:sz w:val="24"/>
                <w:szCs w:val="24"/>
                <w:lang w:val="es-ES"/>
              </w:rPr>
              <w:t>R</w:t>
            </w:r>
            <w:r w:rsidRPr="002360C2">
              <w:rPr>
                <w:rFonts w:cstheme="minorHAnsi"/>
                <w:sz w:val="24"/>
                <w:szCs w:val="24"/>
                <w:lang w:val="es-ES"/>
              </w:rPr>
              <w:t xml:space="preserve">), </w:t>
            </w:r>
            <w:r>
              <w:rPr>
                <w:rFonts w:cstheme="minorHAnsi"/>
                <w:sz w:val="24"/>
                <w:szCs w:val="24"/>
                <w:lang w:val="ru-MD"/>
              </w:rPr>
              <w:t>где</w:t>
            </w:r>
            <w:r w:rsidRPr="002360C2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2360C2">
              <w:rPr>
                <w:rFonts w:cstheme="minorHAnsi"/>
                <w:iCs/>
                <w:sz w:val="24"/>
                <w:szCs w:val="24"/>
                <w:lang w:val="es-ES"/>
              </w:rPr>
              <w:t>P</w:t>
            </w:r>
            <w:r w:rsidRPr="002360C2">
              <w:rPr>
                <w:rFonts w:cstheme="minorHAnsi"/>
                <w:sz w:val="24"/>
                <w:szCs w:val="24"/>
                <w:lang w:val="es-ES"/>
              </w:rPr>
              <w:t>:</w:t>
            </w:r>
          </w:p>
          <w:p w14:paraId="098E006E" w14:textId="75B6A9EC" w:rsidR="004F7AA9" w:rsidRPr="004F7AA9" w:rsidRDefault="004F7AA9" w:rsidP="002360C2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 xml:space="preserve">K -&gt; </w:t>
            </w:r>
            <w:r w:rsidR="00962D3F">
              <w:t>A</w:t>
            </w:r>
          </w:p>
          <w:p w14:paraId="22DEDED1" w14:textId="718800A7" w:rsidR="002360C2" w:rsidRDefault="002360C2" w:rsidP="002360C2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S -&gt; 1A</w:t>
            </w:r>
          </w:p>
          <w:p w14:paraId="5B16B07F" w14:textId="77777777" w:rsidR="002360C2" w:rsidRDefault="002360C2" w:rsidP="002360C2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S -&gt; B0</w:t>
            </w:r>
          </w:p>
          <w:p w14:paraId="107DD74D" w14:textId="77777777" w:rsidR="002360C2" w:rsidRDefault="002360C2" w:rsidP="002360C2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A -&gt; 1A</w:t>
            </w:r>
          </w:p>
          <w:p w14:paraId="46B94C4F" w14:textId="77777777" w:rsidR="002360C2" w:rsidRDefault="002360C2" w:rsidP="002360C2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A -&gt; C</w:t>
            </w:r>
          </w:p>
          <w:p w14:paraId="4DB15A66" w14:textId="77777777" w:rsidR="002360C2" w:rsidRDefault="002360C2" w:rsidP="002360C2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B -&gt; B0</w:t>
            </w:r>
          </w:p>
          <w:p w14:paraId="27E5E3E2" w14:textId="77777777" w:rsidR="002360C2" w:rsidRDefault="002360C2" w:rsidP="002360C2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B -&gt; C</w:t>
            </w:r>
          </w:p>
          <w:p w14:paraId="6C097787" w14:textId="2154089E" w:rsidR="00D7218B" w:rsidRDefault="002360C2" w:rsidP="002360C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ru-MD"/>
              </w:rPr>
            </w:pPr>
            <w:r>
              <w:t>C -&gt; 1C0</w:t>
            </w:r>
          </w:p>
        </w:tc>
      </w:tr>
    </w:tbl>
    <w:p w14:paraId="270485F8" w14:textId="77777777" w:rsidR="00D7218B" w:rsidRPr="00B72411" w:rsidRDefault="00D7218B" w:rsidP="00CA58BF">
      <w:pPr>
        <w:rPr>
          <w:lang w:val="ru-MD"/>
        </w:rPr>
      </w:pPr>
    </w:p>
    <w:p w14:paraId="1540E1CB" w14:textId="4D11D9C7" w:rsidR="00192568" w:rsidRPr="00192568" w:rsidRDefault="00192568" w:rsidP="00333258"/>
    <w:sectPr w:rsidR="00192568" w:rsidRPr="0019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2AFA"/>
    <w:multiLevelType w:val="hybridMultilevel"/>
    <w:tmpl w:val="3E7A4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030D70"/>
    <w:multiLevelType w:val="hybridMultilevel"/>
    <w:tmpl w:val="3E7A49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123EE2"/>
    <w:rsid w:val="00192568"/>
    <w:rsid w:val="001A4D4B"/>
    <w:rsid w:val="001C1B9C"/>
    <w:rsid w:val="00204DDF"/>
    <w:rsid w:val="002140BD"/>
    <w:rsid w:val="002360C2"/>
    <w:rsid w:val="002C2483"/>
    <w:rsid w:val="002C40F3"/>
    <w:rsid w:val="002D416F"/>
    <w:rsid w:val="00303ACE"/>
    <w:rsid w:val="00333258"/>
    <w:rsid w:val="003A1C43"/>
    <w:rsid w:val="003E6F12"/>
    <w:rsid w:val="004B79E1"/>
    <w:rsid w:val="004D2B7A"/>
    <w:rsid w:val="004F7AA9"/>
    <w:rsid w:val="005079B1"/>
    <w:rsid w:val="005213DA"/>
    <w:rsid w:val="00533B9D"/>
    <w:rsid w:val="00550D1C"/>
    <w:rsid w:val="005C61EE"/>
    <w:rsid w:val="00681035"/>
    <w:rsid w:val="006C5AED"/>
    <w:rsid w:val="007059C7"/>
    <w:rsid w:val="00763BE0"/>
    <w:rsid w:val="007B0B2C"/>
    <w:rsid w:val="007F4CE7"/>
    <w:rsid w:val="00866551"/>
    <w:rsid w:val="008D59CD"/>
    <w:rsid w:val="00902A14"/>
    <w:rsid w:val="009445BE"/>
    <w:rsid w:val="00962D3F"/>
    <w:rsid w:val="00A57148"/>
    <w:rsid w:val="00B02493"/>
    <w:rsid w:val="00B50743"/>
    <w:rsid w:val="00B72411"/>
    <w:rsid w:val="00C00535"/>
    <w:rsid w:val="00C75D34"/>
    <w:rsid w:val="00CA58BF"/>
    <w:rsid w:val="00CB7320"/>
    <w:rsid w:val="00D7218B"/>
    <w:rsid w:val="00D92EB6"/>
    <w:rsid w:val="00E7232B"/>
    <w:rsid w:val="00EB5965"/>
    <w:rsid w:val="00EC08F9"/>
    <w:rsid w:val="00F058D6"/>
    <w:rsid w:val="00F0681C"/>
    <w:rsid w:val="00F3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0C2"/>
  </w:style>
  <w:style w:type="paragraph" w:styleId="Heading6">
    <w:name w:val="heading 6"/>
    <w:basedOn w:val="Normal"/>
    <w:link w:val="Heading6Char"/>
    <w:uiPriority w:val="9"/>
    <w:qFormat/>
    <w:rsid w:val="00EC08F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EC08F9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48</cp:revision>
  <cp:lastPrinted>2022-02-16T13:31:00Z</cp:lastPrinted>
  <dcterms:created xsi:type="dcterms:W3CDTF">2022-01-27T09:40:00Z</dcterms:created>
  <dcterms:modified xsi:type="dcterms:W3CDTF">2022-02-16T13:45:00Z</dcterms:modified>
</cp:coreProperties>
</file>