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3807F5">
        <w:rPr>
          <w:sz w:val="36"/>
          <w:szCs w:val="36"/>
        </w:rPr>
        <w:t>Limbaje formale si 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7C13DA66" w:rsidR="001B4D34" w:rsidRPr="00DD716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1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71730B">
        <w:rPr>
          <w:sz w:val="36"/>
          <w:szCs w:val="36"/>
          <w:lang w:val="ru-MD"/>
        </w:rPr>
        <w:t>3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Default="001B4D34" w:rsidP="00ED7D8A">
      <w:pPr>
        <w:spacing w:before="240" w:after="240"/>
        <w:jc w:val="center"/>
        <w:rPr>
          <w:lang w:val="ru-MD"/>
        </w:rPr>
      </w:pPr>
      <w:r>
        <w:t>Кишинев 202</w:t>
      </w:r>
      <w:r>
        <w:rPr>
          <w:lang w:val="ru-MD"/>
        </w:rPr>
        <w:t>1</w:t>
      </w:r>
    </w:p>
    <w:p w14:paraId="0D5E834C" w14:textId="77777777" w:rsidR="007303E8" w:rsidRDefault="007303E8">
      <w:pPr>
        <w:rPr>
          <w:lang w:val="ru-MD"/>
        </w:rPr>
      </w:pPr>
      <w:r>
        <w:rPr>
          <w:lang w:val="ru-MD"/>
        </w:rPr>
        <w:br w:type="page"/>
      </w:r>
    </w:p>
    <w:p w14:paraId="662FED91" w14:textId="77777777" w:rsidR="00DC5219" w:rsidRPr="00ED7D8A" w:rsidRDefault="00DC5219" w:rsidP="00ED7D8A">
      <w:pPr>
        <w:spacing w:before="240" w:after="240"/>
        <w:jc w:val="center"/>
        <w:rPr>
          <w:lang w:val="ru-MD"/>
        </w:rPr>
      </w:pPr>
    </w:p>
    <w:p w14:paraId="4420B778" w14:textId="71B9A8D2" w:rsidR="00153340" w:rsidRPr="001B4D34" w:rsidRDefault="00DC5219" w:rsidP="00DC5219">
      <w:pPr>
        <w:rPr>
          <w:rFonts w:cs="Poppins"/>
          <w:color w:val="212529"/>
          <w:shd w:val="clear" w:color="auto" w:fill="FFFFFF"/>
          <w:lang w:val="ru-RU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="00AB51B1" w:rsidRPr="001B4D34">
        <w:rPr>
          <w:rFonts w:ascii="Calibri" w:hAnsi="Calibri" w:cs="Calibri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{7,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8,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3543D4CF" w14:textId="7B206662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E98CB69" w14:textId="2504ACCC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,8)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690AF5ED" w14:textId="63B6222E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9DA3783" w14:textId="226DAD13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4C5ED498" w14:textId="5458F526" w:rsidR="00DC5219" w:rsidRPr="00153340" w:rsidRDefault="00DC5219" w:rsidP="00DC5219">
      <w:pPr>
        <w:rPr>
          <w:rFonts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}</w:t>
      </w:r>
    </w:p>
    <w:p w14:paraId="4BDEB890" w14:textId="77777777" w:rsidR="002D552C" w:rsidRPr="00153340" w:rsidRDefault="002D552C" w:rsidP="002D552C"/>
    <w:p w14:paraId="3A5B4002" w14:textId="2B13CA72" w:rsidR="002D552C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314A40EC" w14:textId="0932773C" w:rsidR="00082908" w:rsidRPr="00082908" w:rsidRDefault="00082908" w:rsidP="00082908">
      <w:pPr>
        <w:ind w:left="360"/>
        <w:rPr>
          <w:lang w:val="ru-RU"/>
        </w:rPr>
      </w:pPr>
      <w:r>
        <w:rPr>
          <w:lang w:val="ru-RU"/>
        </w:rPr>
        <w:t>Табличный</w:t>
      </w:r>
      <w:r w:rsidR="00ED644B">
        <w:rPr>
          <w:lang w:val="ru-RU"/>
        </w:rPr>
        <w:t xml:space="preserve"> вид</w:t>
      </w:r>
      <w:r>
        <w:rPr>
          <w:lang w:val="ru-RU"/>
        </w:rPr>
        <w:t>:</w:t>
      </w: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472427" w14:paraId="07E274AF" w14:textId="59650E0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3072" w14:textId="77777777" w:rsidR="00472427" w:rsidRPr="00082908" w:rsidRDefault="004724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53DC" w14:textId="14AE531E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5F2" w14:textId="5A515087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8D7" w14:textId="03DD3A3D" w:rsid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472427" w14:paraId="05B5BCDC" w14:textId="6ECC2F74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00CB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22D76" w14:textId="596EBF01" w:rsidR="00472427" w:rsidRP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, 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C6CF" w14:textId="4054FC9F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5CB1" w14:textId="2B2A5A4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6DCA0228" w14:textId="4201CD57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E63E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9358" w14:textId="714D327E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46100" w14:textId="2BFED7AE" w:rsidR="00472427" w:rsidRPr="00907AB6" w:rsidRDefault="00907AB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1</w:t>
            </w:r>
            <w:r w:rsidR="00472427">
              <w:rPr>
                <w:sz w:val="24"/>
                <w:szCs w:val="24"/>
              </w:rPr>
              <w:t>, q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50AE" w14:textId="622FE9E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3708F709" w14:textId="64370763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AB78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0D03" w14:textId="0889BC2A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EDA7" w14:textId="4944AF4D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5B8D" w14:textId="4FEC831B" w:rsidR="00472427" w:rsidRDefault="00C45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472427" w14:paraId="718F8CA7" w14:textId="1D7BE9F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62A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C78E" w14:textId="7D1F29B5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5473" w14:textId="6943883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0D6" w14:textId="57D24256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45572">
              <w:rPr>
                <w:sz w:val="24"/>
                <w:szCs w:val="24"/>
              </w:rPr>
              <w:t>3</w:t>
            </w:r>
          </w:p>
        </w:tc>
      </w:tr>
    </w:tbl>
    <w:p w14:paraId="63EDB87E" w14:textId="1099B503" w:rsidR="00DC5219" w:rsidRDefault="00DC5219" w:rsidP="00DC5219">
      <w:pPr>
        <w:ind w:left="360"/>
        <w:rPr>
          <w:lang w:val="ru-RU"/>
        </w:rPr>
      </w:pPr>
    </w:p>
    <w:p w14:paraId="73C1F4E6" w14:textId="7B054361" w:rsidR="002116D1" w:rsidRDefault="002116D1" w:rsidP="00DC5219">
      <w:pPr>
        <w:ind w:left="360"/>
        <w:rPr>
          <w:lang w:val="ru-RU"/>
        </w:rPr>
      </w:pPr>
      <w:r>
        <w:rPr>
          <w:lang w:val="ru-RU"/>
        </w:rPr>
        <w:t>Графический вид:</w:t>
      </w:r>
    </w:p>
    <w:p w14:paraId="13F6DC53" w14:textId="2BCAA2BD" w:rsidR="002116D1" w:rsidRDefault="00A55FB5" w:rsidP="00DC5219">
      <w:pPr>
        <w:ind w:left="360"/>
        <w:rPr>
          <w:lang w:val="ru-RU"/>
        </w:rPr>
      </w:pPr>
      <w:r w:rsidRPr="00A55FB5">
        <w:rPr>
          <w:lang w:val="ru-RU"/>
        </w:rPr>
        <w:drawing>
          <wp:inline distT="0" distB="0" distL="0" distR="0" wp14:anchorId="353E4A98" wp14:editId="481369B2">
            <wp:extent cx="6152515" cy="2549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4AB" w14:textId="6CA40CF3" w:rsidR="00A55FB5" w:rsidRDefault="00A55FB5" w:rsidP="00DC5219">
      <w:pPr>
        <w:ind w:left="360"/>
        <w:rPr>
          <w:lang w:val="ru-RU"/>
        </w:rPr>
      </w:pPr>
    </w:p>
    <w:p w14:paraId="6C91B565" w14:textId="77777777" w:rsidR="00A55FB5" w:rsidRPr="00DC5219" w:rsidRDefault="00A55FB5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пяти слов (3 правильных и 2 неправильных), докажите расчетом конфигураций принятие или непринятие слов.</w:t>
      </w:r>
    </w:p>
    <w:p w14:paraId="2C673DC1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E4D56D7" w14:textId="05B5D7B9" w:rsidR="00B8795F" w:rsidRPr="00B8795F" w:rsidRDefault="00B8795F" w:rsidP="00B8795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48092130" w14:textId="078F73A9" w:rsidR="00B8795F" w:rsidRDefault="00B8795F" w:rsidP="00B8795F">
      <w:pPr>
        <w:spacing w:after="0"/>
        <w:ind w:left="720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77899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7899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899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)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99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)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9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73889E0" w14:textId="77777777" w:rsidR="00DC5219" w:rsidRPr="00DC5219" w:rsidRDefault="00DC5219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p w14:paraId="3087CE7D" w14:textId="77777777" w:rsidR="00DC5219" w:rsidRPr="00DC5219" w:rsidRDefault="00DC5219" w:rsidP="00DC5219">
      <w:pPr>
        <w:ind w:left="360"/>
        <w:rPr>
          <w:lang w:val="ru-RU"/>
        </w:rPr>
      </w:pPr>
    </w:p>
    <w:p w14:paraId="607761BC" w14:textId="748AC81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497A5364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7D3BA736" w14:textId="77777777" w:rsidR="00DC5219" w:rsidRPr="00DC5219" w:rsidRDefault="00DC5219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77777777" w:rsidR="00DC5219" w:rsidRPr="00DC5219" w:rsidRDefault="00DC5219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Построить эквивалентный детерминированный конечный автомат.</w:t>
      </w:r>
    </w:p>
    <w:p w14:paraId="07FE04FE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77777777" w:rsidR="00DC5219" w:rsidRPr="00DC5219" w:rsidRDefault="00DC5219" w:rsidP="00DC5219">
      <w:pPr>
        <w:ind w:left="360"/>
        <w:rPr>
          <w:lang w:val="ru-RU"/>
        </w:rPr>
      </w:pPr>
    </w:p>
    <w:p w14:paraId="158D93EA" w14:textId="7BF43D6D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 xml:space="preserve">Постройте </w:t>
      </w:r>
      <w:r>
        <w:t>uvw</w:t>
      </w:r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77777777" w:rsidR="00DC5219" w:rsidRPr="00DC5219" w:rsidRDefault="00DC5219" w:rsidP="00DC5219">
      <w:pPr>
        <w:ind w:left="360"/>
        <w:rPr>
          <w:lang w:val="ru-RU"/>
        </w:rPr>
      </w:pPr>
    </w:p>
    <w:p w14:paraId="6703A50C" w14:textId="5E7CEE8B" w:rsidR="005447AB" w:rsidRPr="00DC5219" w:rsidRDefault="005447AB" w:rsidP="00DC5219">
      <w:pPr>
        <w:rPr>
          <w:lang w:val="ru-RU"/>
        </w:rPr>
      </w:pPr>
    </w:p>
    <w:sectPr w:rsidR="005447AB" w:rsidRPr="00DC52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158A5"/>
    <w:rsid w:val="0002370E"/>
    <w:rsid w:val="00082908"/>
    <w:rsid w:val="00085C64"/>
    <w:rsid w:val="00134E38"/>
    <w:rsid w:val="00153340"/>
    <w:rsid w:val="0016134C"/>
    <w:rsid w:val="0018219E"/>
    <w:rsid w:val="001B4D34"/>
    <w:rsid w:val="002116D1"/>
    <w:rsid w:val="00266D7E"/>
    <w:rsid w:val="002A2028"/>
    <w:rsid w:val="002D552C"/>
    <w:rsid w:val="002E659F"/>
    <w:rsid w:val="003278AD"/>
    <w:rsid w:val="00335F46"/>
    <w:rsid w:val="003807F5"/>
    <w:rsid w:val="004306D3"/>
    <w:rsid w:val="00472427"/>
    <w:rsid w:val="004E7EFB"/>
    <w:rsid w:val="005447AB"/>
    <w:rsid w:val="005F232E"/>
    <w:rsid w:val="006919D5"/>
    <w:rsid w:val="006D26E3"/>
    <w:rsid w:val="0071730B"/>
    <w:rsid w:val="007303E8"/>
    <w:rsid w:val="007A692D"/>
    <w:rsid w:val="00907AB6"/>
    <w:rsid w:val="00A55FB5"/>
    <w:rsid w:val="00AB51B1"/>
    <w:rsid w:val="00B8795F"/>
    <w:rsid w:val="00C45572"/>
    <w:rsid w:val="00D012D6"/>
    <w:rsid w:val="00DC5219"/>
    <w:rsid w:val="00ED644B"/>
    <w:rsid w:val="00ED7D8A"/>
    <w:rsid w:val="00F4496F"/>
    <w:rsid w:val="00FD7369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39</cp:revision>
  <dcterms:created xsi:type="dcterms:W3CDTF">2022-01-20T19:33:00Z</dcterms:created>
  <dcterms:modified xsi:type="dcterms:W3CDTF">2022-01-22T15:18:00Z</dcterms:modified>
</cp:coreProperties>
</file>