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5E61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Государственный Университет Молдовы</w:t>
      </w:r>
    </w:p>
    <w:p w14:paraId="20497FB7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Факультет Математики и Информатики</w:t>
      </w:r>
    </w:p>
    <w:p w14:paraId="3EB5461B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Департамент Информатики</w:t>
      </w:r>
    </w:p>
    <w:p w14:paraId="4B4F3D3E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9ED5FA5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627B1AE6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27C3E138" w14:textId="43BBC673" w:rsidR="001B4D34" w:rsidRDefault="001B4D34" w:rsidP="001B4D34">
      <w:pPr>
        <w:spacing w:before="240" w:after="240"/>
        <w:jc w:val="center"/>
        <w:rPr>
          <w:sz w:val="36"/>
          <w:szCs w:val="36"/>
          <w:lang w:val="ru-MD"/>
        </w:rPr>
      </w:pPr>
      <w:r w:rsidRPr="00DD7165">
        <w:rPr>
          <w:lang w:val="ru-MD"/>
        </w:rPr>
        <w:t xml:space="preserve"> </w:t>
      </w:r>
      <w:r w:rsidRPr="00DD7165">
        <w:rPr>
          <w:sz w:val="36"/>
          <w:szCs w:val="36"/>
          <w:lang w:val="ru-MD"/>
        </w:rPr>
        <w:t>“</w:t>
      </w:r>
      <w:proofErr w:type="spellStart"/>
      <w:r w:rsidR="003807F5">
        <w:rPr>
          <w:sz w:val="36"/>
          <w:szCs w:val="36"/>
        </w:rPr>
        <w:t>Limbaje</w:t>
      </w:r>
      <w:proofErr w:type="spellEnd"/>
      <w:r w:rsidR="003807F5" w:rsidRPr="00587767">
        <w:rPr>
          <w:sz w:val="36"/>
          <w:szCs w:val="36"/>
          <w:lang w:val="ru-RU"/>
        </w:rPr>
        <w:t xml:space="preserve"> </w:t>
      </w:r>
      <w:proofErr w:type="spellStart"/>
      <w:r w:rsidR="003807F5">
        <w:rPr>
          <w:sz w:val="36"/>
          <w:szCs w:val="36"/>
        </w:rPr>
        <w:t>formale</w:t>
      </w:r>
      <w:proofErr w:type="spellEnd"/>
      <w:r w:rsidR="003807F5" w:rsidRPr="00587767">
        <w:rPr>
          <w:sz w:val="36"/>
          <w:szCs w:val="36"/>
          <w:lang w:val="ru-RU"/>
        </w:rPr>
        <w:t xml:space="preserve"> </w:t>
      </w:r>
      <w:proofErr w:type="spellStart"/>
      <w:r w:rsidR="003807F5">
        <w:rPr>
          <w:sz w:val="36"/>
          <w:szCs w:val="36"/>
        </w:rPr>
        <w:t>si</w:t>
      </w:r>
      <w:proofErr w:type="spellEnd"/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automate</w:t>
      </w:r>
      <w:r w:rsidRPr="00DD7165">
        <w:rPr>
          <w:sz w:val="36"/>
          <w:szCs w:val="36"/>
          <w:lang w:val="ru-MD"/>
        </w:rPr>
        <w:t>”</w:t>
      </w:r>
    </w:p>
    <w:p w14:paraId="15B8FF80" w14:textId="77777777" w:rsidR="002E659F" w:rsidRPr="00DD7165" w:rsidRDefault="002E659F" w:rsidP="001B4D34">
      <w:pPr>
        <w:spacing w:before="240" w:after="240"/>
        <w:jc w:val="center"/>
        <w:rPr>
          <w:sz w:val="48"/>
          <w:szCs w:val="48"/>
          <w:lang w:val="ru-MD"/>
        </w:rPr>
      </w:pPr>
    </w:p>
    <w:p w14:paraId="20A3D7E5" w14:textId="5B8172E3" w:rsidR="001B4D34" w:rsidRPr="00273EB5" w:rsidRDefault="001B4D34" w:rsidP="001B4D34">
      <w:pPr>
        <w:spacing w:before="240"/>
        <w:ind w:right="-540"/>
        <w:jc w:val="center"/>
        <w:rPr>
          <w:sz w:val="36"/>
          <w:szCs w:val="36"/>
          <w:lang w:val="ru-MD"/>
        </w:rPr>
      </w:pPr>
      <w:r w:rsidRPr="001B4D34">
        <w:rPr>
          <w:sz w:val="48"/>
          <w:szCs w:val="48"/>
          <w:lang w:val="ru-RU"/>
        </w:rPr>
        <w:t xml:space="preserve">Лабораторная работа </w:t>
      </w:r>
      <w:r w:rsidR="00CE1C74" w:rsidRPr="00273EB5">
        <w:rPr>
          <w:sz w:val="48"/>
          <w:szCs w:val="48"/>
          <w:lang w:val="ru-MD"/>
        </w:rPr>
        <w:t>2</w:t>
      </w:r>
      <w:r w:rsidRPr="001B4D34">
        <w:rPr>
          <w:sz w:val="48"/>
          <w:szCs w:val="48"/>
          <w:lang w:val="ru-RU"/>
        </w:rPr>
        <w:t xml:space="preserve"> </w:t>
      </w:r>
      <w:r w:rsidRPr="001B4D34">
        <w:rPr>
          <w:sz w:val="48"/>
          <w:szCs w:val="48"/>
          <w:lang w:val="ru-RU"/>
        </w:rPr>
        <w:br/>
      </w:r>
      <w:r>
        <w:rPr>
          <w:sz w:val="36"/>
          <w:szCs w:val="36"/>
          <w:lang w:val="ru-MD"/>
        </w:rPr>
        <w:t xml:space="preserve">Вариант </w:t>
      </w:r>
      <w:r w:rsidR="00E41B57" w:rsidRPr="00273EB5">
        <w:rPr>
          <w:sz w:val="36"/>
          <w:szCs w:val="36"/>
          <w:lang w:val="ru-MD"/>
        </w:rPr>
        <w:t>2</w:t>
      </w:r>
    </w:p>
    <w:p w14:paraId="489E28A9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768AA545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3FF34C04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73B80A58" w14:textId="517A3956" w:rsidR="001B4D34" w:rsidRPr="0016134C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Проверил: </w:t>
      </w:r>
      <w:r w:rsidR="0016134C">
        <w:rPr>
          <w:lang w:val="ru-RU"/>
        </w:rPr>
        <w:t xml:space="preserve">М. </w:t>
      </w:r>
      <w:r w:rsidR="0016134C">
        <w:rPr>
          <w:lang w:val="ru-MD"/>
        </w:rPr>
        <w:t xml:space="preserve">Бутнару </w:t>
      </w:r>
    </w:p>
    <w:p w14:paraId="7671CA73" w14:textId="2EFEC740" w:rsidR="001B4D34" w:rsidRPr="001B4D34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Выполнил: </w:t>
      </w:r>
      <w:r w:rsidR="0016134C">
        <w:rPr>
          <w:lang w:val="ru-RU"/>
        </w:rPr>
        <w:t xml:space="preserve">А. </w:t>
      </w:r>
      <w:r>
        <w:rPr>
          <w:lang w:val="ru-MD"/>
        </w:rPr>
        <w:t>Чобану</w:t>
      </w:r>
    </w:p>
    <w:p w14:paraId="0670A0FB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9DC72C2" w14:textId="486729F5" w:rsid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8C1692E" w14:textId="6EECE6FE" w:rsidR="006919D5" w:rsidRDefault="006919D5" w:rsidP="001B4D34">
      <w:pPr>
        <w:spacing w:before="240" w:after="240"/>
        <w:rPr>
          <w:lang w:val="ru-RU"/>
        </w:rPr>
      </w:pPr>
    </w:p>
    <w:p w14:paraId="1166A3F3" w14:textId="2BD3581F" w:rsidR="006919D5" w:rsidRDefault="006919D5" w:rsidP="001B4D34">
      <w:pPr>
        <w:spacing w:before="240" w:after="240"/>
        <w:rPr>
          <w:lang w:val="ru-RU"/>
        </w:rPr>
      </w:pPr>
    </w:p>
    <w:p w14:paraId="65E86D82" w14:textId="77777777" w:rsidR="004E7EFB" w:rsidRPr="001B4D34" w:rsidRDefault="004E7EFB" w:rsidP="001B4D34">
      <w:pPr>
        <w:spacing w:before="240" w:after="240"/>
        <w:rPr>
          <w:lang w:val="ru-RU"/>
        </w:rPr>
      </w:pPr>
    </w:p>
    <w:p w14:paraId="092B5173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5125BF7" w14:textId="57B9C8F0" w:rsidR="007303E8" w:rsidRPr="00273EB5" w:rsidRDefault="001B4D34" w:rsidP="00ED7D8A">
      <w:pPr>
        <w:spacing w:before="240" w:after="240"/>
        <w:jc w:val="center"/>
      </w:pPr>
      <w:r w:rsidRPr="00587767">
        <w:rPr>
          <w:lang w:val="ru-RU"/>
        </w:rPr>
        <w:t>Кишинев</w:t>
      </w:r>
      <w:r w:rsidRPr="00273EB5">
        <w:t xml:space="preserve"> 2021</w:t>
      </w:r>
    </w:p>
    <w:p w14:paraId="2F87A998" w14:textId="69CCCAF2" w:rsidR="006326B5" w:rsidRPr="00273EB5" w:rsidRDefault="007303E8" w:rsidP="00B51835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273EB5">
        <w:br w:type="page"/>
      </w:r>
    </w:p>
    <w:p w14:paraId="3826A5BB" w14:textId="735F27CA" w:rsidR="00A902A0" w:rsidRPr="00A902A0" w:rsidRDefault="00A902A0" w:rsidP="00077623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G = ({S, A, B, C), {a, b, c}, P, S), </w:t>
      </w:r>
      <w:r>
        <w:rPr>
          <w:rFonts w:ascii="Calibri" w:eastAsia="Calibri" w:hAnsi="Calibri" w:cs="Calibri"/>
          <w:sz w:val="24"/>
          <w:szCs w:val="24"/>
          <w:lang w:val="ru-RU"/>
        </w:rPr>
        <w:t>Где</w:t>
      </w:r>
      <w:r w:rsidRPr="00A902A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P:</w:t>
      </w:r>
    </w:p>
    <w:p w14:paraId="19892E00" w14:textId="2800CE59" w:rsidR="00077623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 xml:space="preserve">S -&gt; </w:t>
      </w:r>
      <w:proofErr w:type="spellStart"/>
      <w:r>
        <w:rPr>
          <w:rFonts w:ascii="Calibri" w:eastAsia="Calibri" w:hAnsi="Calibri" w:cs="Calibri"/>
          <w:sz w:val="24"/>
          <w:szCs w:val="24"/>
        </w:rPr>
        <w:t>aA</w:t>
      </w:r>
      <w:proofErr w:type="spellEnd"/>
    </w:p>
    <w:p w14:paraId="41F8F6D0" w14:textId="06A450B4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 xml:space="preserve">S -&gt; </w:t>
      </w:r>
      <w:proofErr w:type="spellStart"/>
      <w:r>
        <w:rPr>
          <w:rFonts w:ascii="Calibri" w:eastAsia="Calibri" w:hAnsi="Calibri" w:cs="Calibri"/>
          <w:sz w:val="24"/>
          <w:szCs w:val="24"/>
        </w:rPr>
        <w:t>bB</w:t>
      </w:r>
      <w:proofErr w:type="spellEnd"/>
    </w:p>
    <w:p w14:paraId="68B8BD8A" w14:textId="1006F03A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 xml:space="preserve">S -&gt; </w:t>
      </w:r>
      <w:proofErr w:type="spellStart"/>
      <w:r>
        <w:rPr>
          <w:rFonts w:ascii="Calibri" w:eastAsia="Calibri" w:hAnsi="Calibri" w:cs="Calibri"/>
          <w:sz w:val="24"/>
          <w:szCs w:val="24"/>
        </w:rPr>
        <w:t>aC</w:t>
      </w:r>
      <w:proofErr w:type="spellEnd"/>
    </w:p>
    <w:p w14:paraId="753A8D5A" w14:textId="0137A431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 xml:space="preserve">A -&gt; </w:t>
      </w:r>
      <w:proofErr w:type="spellStart"/>
      <w:r>
        <w:rPr>
          <w:rFonts w:ascii="Calibri" w:eastAsia="Calibri" w:hAnsi="Calibri" w:cs="Calibri"/>
          <w:sz w:val="24"/>
          <w:szCs w:val="24"/>
        </w:rPr>
        <w:t>bA</w:t>
      </w:r>
      <w:proofErr w:type="spellEnd"/>
    </w:p>
    <w:p w14:paraId="4EA2A93E" w14:textId="3E2DE90C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 xml:space="preserve">A -&gt; </w:t>
      </w:r>
      <w:proofErr w:type="spellStart"/>
      <w:r>
        <w:rPr>
          <w:rFonts w:ascii="Calibri" w:eastAsia="Calibri" w:hAnsi="Calibri" w:cs="Calibri"/>
          <w:sz w:val="24"/>
          <w:szCs w:val="24"/>
        </w:rPr>
        <w:t>bB</w:t>
      </w:r>
      <w:proofErr w:type="spellEnd"/>
    </w:p>
    <w:p w14:paraId="025238EC" w14:textId="1C568AA3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A -&gt; c</w:t>
      </w:r>
    </w:p>
    <w:p w14:paraId="3F114D1B" w14:textId="591F802A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 xml:space="preserve">B -&gt; </w:t>
      </w:r>
      <w:proofErr w:type="spellStart"/>
      <w:r>
        <w:rPr>
          <w:rFonts w:ascii="Calibri" w:eastAsia="Calibri" w:hAnsi="Calibri" w:cs="Calibri"/>
          <w:sz w:val="24"/>
          <w:szCs w:val="24"/>
        </w:rPr>
        <w:t>cC</w:t>
      </w:r>
      <w:proofErr w:type="spellEnd"/>
    </w:p>
    <w:p w14:paraId="2884C205" w14:textId="452D95AA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B -&gt; b</w:t>
      </w:r>
    </w:p>
    <w:p w14:paraId="00D37F51" w14:textId="46F069B4" w:rsidR="008037ED" w:rsidRPr="008037ED" w:rsidRDefault="008037ED" w:rsidP="008037E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 xml:space="preserve">C -&gt; </w:t>
      </w:r>
      <w:proofErr w:type="spellStart"/>
      <w:r>
        <w:rPr>
          <w:rFonts w:ascii="Calibri" w:eastAsia="Calibri" w:hAnsi="Calibri" w:cs="Calibri"/>
          <w:sz w:val="24"/>
          <w:szCs w:val="24"/>
        </w:rPr>
        <w:t>bC</w:t>
      </w:r>
      <w:proofErr w:type="spellEnd"/>
    </w:p>
    <w:p w14:paraId="7BC4A93E" w14:textId="6313E111" w:rsidR="00A902A0" w:rsidRDefault="008037ED" w:rsidP="00A902A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 -&gt; a</w:t>
      </w:r>
    </w:p>
    <w:p w14:paraId="0CAE38E6" w14:textId="77777777" w:rsidR="00593CA2" w:rsidRPr="00C05971" w:rsidRDefault="00593CA2" w:rsidP="00593CA2">
      <w:pPr>
        <w:spacing w:after="0" w:line="360" w:lineRule="auto"/>
        <w:ind w:left="360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3ED18E52" w14:textId="16F26D43" w:rsidR="001E1B1A" w:rsidRPr="00C05971" w:rsidRDefault="00BF53A2" w:rsidP="00C0597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1E1B1A">
        <w:rPr>
          <w:rFonts w:ascii="Calibri" w:eastAsia="Calibri" w:hAnsi="Calibri" w:cs="Calibri"/>
          <w:sz w:val="24"/>
          <w:szCs w:val="24"/>
          <w:lang w:val="ru-RU"/>
        </w:rPr>
        <w:t>Создайте три формы Выводы (слова).</w:t>
      </w:r>
    </w:p>
    <w:p w14:paraId="37A56FBA" w14:textId="78668014" w:rsidR="00C05971" w:rsidRPr="00A93C13" w:rsidRDefault="00A93C13" w:rsidP="00C0597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>S</w:t>
      </w:r>
      <w:r w:rsidR="00C05971"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 w:rsidR="00B34A25">
        <w:rPr>
          <w:rFonts w:ascii="Calibri" w:eastAsia="Calibri" w:hAnsi="Calibri" w:cs="Calibri"/>
          <w:sz w:val="24"/>
          <w:szCs w:val="24"/>
        </w:rPr>
        <w:t>b</w:t>
      </w:r>
      <w:r w:rsidR="00C05971">
        <w:rPr>
          <w:rFonts w:ascii="Calibri" w:eastAsia="Calibri" w:hAnsi="Calibri" w:cs="Calibri"/>
          <w:sz w:val="24"/>
          <w:szCs w:val="24"/>
        </w:rPr>
        <w:t>B</w:t>
      </w:r>
      <w:proofErr w:type="spellEnd"/>
      <w:r w:rsidR="00C05971"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 w:rsidR="00B34A25">
        <w:rPr>
          <w:rFonts w:ascii="Calibri" w:eastAsia="Calibri" w:hAnsi="Calibri" w:cs="Calibri"/>
          <w:sz w:val="24"/>
          <w:szCs w:val="24"/>
        </w:rPr>
        <w:t>b</w:t>
      </w:r>
      <w:r w:rsidR="00C05971">
        <w:rPr>
          <w:rFonts w:ascii="Calibri" w:eastAsia="Calibri" w:hAnsi="Calibri" w:cs="Calibri"/>
          <w:sz w:val="24"/>
          <w:szCs w:val="24"/>
        </w:rPr>
        <w:t>cC</w:t>
      </w:r>
      <w:proofErr w:type="spellEnd"/>
      <w:r w:rsidR="00C05971"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 w:rsidR="00074F75">
        <w:rPr>
          <w:rFonts w:ascii="Calibri" w:eastAsia="Calibri" w:hAnsi="Calibri" w:cs="Calibri"/>
          <w:sz w:val="24"/>
          <w:szCs w:val="24"/>
        </w:rPr>
        <w:t>b</w:t>
      </w:r>
      <w:r w:rsidR="0026001D">
        <w:rPr>
          <w:rFonts w:ascii="Calibri" w:eastAsia="Calibri" w:hAnsi="Calibri" w:cs="Calibri"/>
          <w:sz w:val="24"/>
          <w:szCs w:val="24"/>
        </w:rPr>
        <w:t>ca</w:t>
      </w:r>
      <w:proofErr w:type="spellEnd"/>
    </w:p>
    <w:p w14:paraId="232FA83B" w14:textId="0D4B959E" w:rsidR="00A93C13" w:rsidRDefault="0060063E" w:rsidP="00C0597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 -&gt; </w:t>
      </w:r>
      <w:proofErr w:type="spellStart"/>
      <w:r>
        <w:rPr>
          <w:rFonts w:ascii="Calibri" w:eastAsia="Calibri" w:hAnsi="Calibri" w:cs="Calibri"/>
          <w:sz w:val="24"/>
          <w:szCs w:val="24"/>
        </w:rPr>
        <w:t>aA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  <w:szCs w:val="24"/>
        </w:rPr>
        <w:t>abB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  <w:szCs w:val="24"/>
        </w:rPr>
        <w:t>abbC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abba</w:t>
      </w:r>
    </w:p>
    <w:p w14:paraId="27B77DE8" w14:textId="6DC09F28" w:rsidR="002C6A55" w:rsidRPr="0060063E" w:rsidRDefault="002C6A55" w:rsidP="00C0597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 -&gt; </w:t>
      </w:r>
      <w:proofErr w:type="spellStart"/>
      <w:r>
        <w:rPr>
          <w:rFonts w:ascii="Calibri" w:eastAsia="Calibri" w:hAnsi="Calibri" w:cs="Calibri"/>
          <w:sz w:val="24"/>
          <w:szCs w:val="24"/>
        </w:rPr>
        <w:t>aC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aa</w:t>
      </w:r>
    </w:p>
    <w:p w14:paraId="3AE63AA1" w14:textId="77777777" w:rsidR="00364ABF" w:rsidRPr="00533970" w:rsidRDefault="00364ABF" w:rsidP="00533970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1BE6C52" w14:textId="109F4C69" w:rsidR="00BF53A2" w:rsidRPr="001E1B1A" w:rsidRDefault="00BF53A2" w:rsidP="001E1B1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1E1B1A">
        <w:rPr>
          <w:rFonts w:ascii="Calibri" w:eastAsia="Calibri" w:hAnsi="Calibri" w:cs="Calibri"/>
          <w:sz w:val="24"/>
          <w:szCs w:val="24"/>
          <w:lang w:val="ru-RU"/>
        </w:rPr>
        <w:t>Постройте дерево вывода для каждого из сгенерированных слов.</w:t>
      </w:r>
    </w:p>
    <w:p w14:paraId="2FAAD639" w14:textId="77777777" w:rsidR="001E1B1A" w:rsidRPr="001E1B1A" w:rsidRDefault="001E1B1A" w:rsidP="001E1B1A">
      <w:pPr>
        <w:pStyle w:val="ListParagraph"/>
        <w:rPr>
          <w:rFonts w:ascii="Calibri" w:eastAsia="Calibri" w:hAnsi="Calibri" w:cs="Calibri"/>
          <w:sz w:val="24"/>
          <w:szCs w:val="24"/>
          <w:lang w:val="ru-RU"/>
        </w:rPr>
      </w:pPr>
    </w:p>
    <w:p w14:paraId="1808472D" w14:textId="64A708F4" w:rsidR="001E1B1A" w:rsidRDefault="00C41DC1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C41DC1">
        <w:rPr>
          <w:rFonts w:ascii="Calibri" w:eastAsia="Calibri" w:hAnsi="Calibri" w:cs="Calibri"/>
          <w:noProof/>
          <w:sz w:val="24"/>
          <w:szCs w:val="24"/>
          <w:lang w:val="ru-RU"/>
        </w:rPr>
        <w:drawing>
          <wp:inline distT="0" distB="0" distL="0" distR="0" wp14:anchorId="618EAC50" wp14:editId="4BF1BDFA">
            <wp:extent cx="3124200" cy="31017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936" cy="310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6728" w14:textId="24F566AA" w:rsidR="00533970" w:rsidRDefault="00533970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7570486B" w14:textId="55E464CA" w:rsidR="00533970" w:rsidRDefault="00533970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533970">
        <w:rPr>
          <w:rFonts w:ascii="Calibri" w:eastAsia="Calibri" w:hAnsi="Calibri" w:cs="Calibri"/>
          <w:noProof/>
          <w:sz w:val="24"/>
          <w:szCs w:val="24"/>
          <w:lang w:val="ru-RU"/>
        </w:rPr>
        <w:lastRenderedPageBreak/>
        <w:drawing>
          <wp:inline distT="0" distB="0" distL="0" distR="0" wp14:anchorId="35FB8EA6" wp14:editId="170CBD4C">
            <wp:extent cx="2461846" cy="2345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02" cy="23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B868" w14:textId="4A0E242E" w:rsidR="008377E6" w:rsidRDefault="008377E6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1B8ED91C" w14:textId="778E8074" w:rsidR="008377E6" w:rsidRDefault="00533970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533970">
        <w:rPr>
          <w:rFonts w:ascii="Calibri" w:eastAsia="Calibri" w:hAnsi="Calibri" w:cs="Calibri"/>
          <w:noProof/>
          <w:sz w:val="24"/>
          <w:szCs w:val="24"/>
          <w:lang w:val="ru-RU"/>
        </w:rPr>
        <w:drawing>
          <wp:inline distT="0" distB="0" distL="0" distR="0" wp14:anchorId="30E2C7E5" wp14:editId="6C7027B0">
            <wp:extent cx="3364523" cy="352278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074" b="15173"/>
                    <a:stretch/>
                  </pic:blipFill>
                  <pic:spPr bwMode="auto">
                    <a:xfrm>
                      <a:off x="0" y="0"/>
                      <a:ext cx="3364815" cy="352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F97F2" w14:textId="336425FE" w:rsidR="008377E6" w:rsidRDefault="008377E6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24125D5D" w14:textId="6F947553" w:rsidR="00045355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2D65E85D" w14:textId="39901153" w:rsidR="00045355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66F57950" w14:textId="723BDBEF" w:rsidR="00045355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7D7152E9" w14:textId="7F86B4D8" w:rsidR="00045355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6DD4BA94" w14:textId="1506A034" w:rsidR="00045355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3A3C95AD" w14:textId="4146DCD3" w:rsidR="00045355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56924F5C" w14:textId="77777777" w:rsidR="00045355" w:rsidRPr="001E1B1A" w:rsidRDefault="00045355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314E6ED7" w14:textId="2C608D0C" w:rsidR="00BF53A2" w:rsidRPr="001E1B1A" w:rsidRDefault="00BF53A2" w:rsidP="001E1B1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1E1B1A">
        <w:rPr>
          <w:rFonts w:ascii="Calibri" w:eastAsia="Calibri" w:hAnsi="Calibri" w:cs="Calibri"/>
          <w:sz w:val="24"/>
          <w:szCs w:val="24"/>
          <w:lang w:val="ru-RU"/>
        </w:rPr>
        <w:lastRenderedPageBreak/>
        <w:t>Постройте эквивалентный конечный автомат.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8"/>
        <w:gridCol w:w="4501"/>
      </w:tblGrid>
      <w:tr w:rsidR="00AF2AB7" w:rsidRPr="00301560" w14:paraId="77C4F940" w14:textId="77777777" w:rsidTr="00AF2AB7">
        <w:tc>
          <w:tcPr>
            <w:tcW w:w="4839" w:type="dxa"/>
          </w:tcPr>
          <w:p w14:paraId="26E29114" w14:textId="77777777" w:rsidR="00AC7542" w:rsidRPr="00A902A0" w:rsidRDefault="00AC7542" w:rsidP="00AC7542">
            <w:p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 = ({S, A, B, C), {a, b, c}, P, S), </w:t>
            </w: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Где</w:t>
            </w:r>
            <w:r w:rsidRPr="00A902A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P:</w:t>
            </w:r>
          </w:p>
          <w:p w14:paraId="5CE46283" w14:textId="03719126" w:rsidR="00AC7542" w:rsidRPr="008037ED" w:rsidRDefault="00AC7542" w:rsidP="003D1AAB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-&gt;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aA</w:t>
            </w:r>
            <w:proofErr w:type="spellEnd"/>
          </w:p>
          <w:p w14:paraId="40A428E9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-&gt;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bB</w:t>
            </w:r>
            <w:proofErr w:type="spellEnd"/>
          </w:p>
          <w:p w14:paraId="74C24D01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-&gt;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</w:t>
            </w:r>
            <w:proofErr w:type="spellEnd"/>
          </w:p>
          <w:p w14:paraId="5D1121D0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-&gt;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</w:t>
            </w:r>
            <w:proofErr w:type="spellEnd"/>
          </w:p>
          <w:p w14:paraId="754B0B8A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-&gt;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bB</w:t>
            </w:r>
            <w:proofErr w:type="spellEnd"/>
          </w:p>
          <w:p w14:paraId="5B06AB50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-&gt; c</w:t>
            </w:r>
          </w:p>
          <w:p w14:paraId="29E6F168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 -&gt;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cC</w:t>
            </w:r>
            <w:proofErr w:type="spellEnd"/>
          </w:p>
          <w:p w14:paraId="1BC7F85A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 -&gt; b</w:t>
            </w:r>
          </w:p>
          <w:p w14:paraId="618F58CE" w14:textId="77777777" w:rsidR="00AC7542" w:rsidRPr="008037ED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 -&gt;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bC</w:t>
            </w:r>
            <w:proofErr w:type="spellEnd"/>
          </w:p>
          <w:p w14:paraId="534EB4F2" w14:textId="77777777" w:rsidR="00AC7542" w:rsidRDefault="00AC7542" w:rsidP="00AC754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 -&gt; a</w:t>
            </w:r>
          </w:p>
          <w:p w14:paraId="66F4C052" w14:textId="77777777" w:rsidR="00AF2AB7" w:rsidRDefault="00AF2AB7" w:rsidP="001E1B1A">
            <w:pPr>
              <w:pStyle w:val="ListParagraph"/>
              <w:spacing w:line="360" w:lineRule="auto"/>
              <w:ind w:left="0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4840" w:type="dxa"/>
          </w:tcPr>
          <w:p w14:paraId="107DAD00" w14:textId="32B2EDCC" w:rsidR="00AF2AB7" w:rsidRDefault="00237F51" w:rsidP="001E1B1A">
            <w:pPr>
              <w:pStyle w:val="ListParagraph"/>
              <w:spacing w:line="360" w:lineRule="auto"/>
              <w:ind w:left="0"/>
              <w:jc w:val="both"/>
              <w:rPr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AF</w:t>
            </w:r>
            <w:r w:rsidRPr="00237F51">
              <w:rPr>
                <w:rFonts w:ascii="Calibri" w:eastAsia="Calibri" w:hAnsi="Calibri" w:cs="Calibri"/>
                <w:sz w:val="24"/>
                <w:szCs w:val="24"/>
                <w:lang w:val="ru-RU"/>
              </w:rPr>
              <w:t>=(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Q</w:t>
            </w:r>
            <w:r w:rsidRPr="00237F51">
              <w:rPr>
                <w:rFonts w:ascii="Calibri" w:eastAsia="Calibri" w:hAnsi="Calibri" w:cs="Calibri"/>
                <w:sz w:val="24"/>
                <w:szCs w:val="24"/>
                <w:lang w:val="ru-RU"/>
              </w:rPr>
              <w:t>,</w:t>
            </w:r>
            <w:r>
              <w:t>Σ</w:t>
            </w:r>
            <w:proofErr w:type="gramEnd"/>
            <w:r w:rsidRPr="00237F51">
              <w:rPr>
                <w:lang w:val="ru-RU"/>
              </w:rPr>
              <w:t>,</w:t>
            </w:r>
            <w:r>
              <w:t>δ</w:t>
            </w:r>
            <w:r w:rsidRPr="00237F51">
              <w:rPr>
                <w:lang w:val="ru-RU"/>
              </w:rPr>
              <w:t>,</w:t>
            </w:r>
            <w:r>
              <w:t>X</w:t>
            </w:r>
            <w:r w:rsidRPr="00237F51">
              <w:rPr>
                <w:lang w:val="ru-RU"/>
              </w:rPr>
              <w:t>,</w:t>
            </w:r>
            <w:r>
              <w:t>F</w:t>
            </w:r>
            <w:r w:rsidRPr="00237F51">
              <w:rPr>
                <w:lang w:val="ru-RU"/>
              </w:rPr>
              <w:t xml:space="preserve">), </w:t>
            </w:r>
            <w:r>
              <w:t>Q</w:t>
            </w:r>
            <w:r w:rsidRPr="00237F51">
              <w:rPr>
                <w:lang w:val="ru-RU"/>
              </w:rPr>
              <w:t>={</w:t>
            </w:r>
            <w:r>
              <w:t>S</w:t>
            </w:r>
            <w:r w:rsidRPr="00237F51">
              <w:rPr>
                <w:lang w:val="ru-RU"/>
              </w:rPr>
              <w:t xml:space="preserve">, </w:t>
            </w:r>
            <w:r>
              <w:t>A</w:t>
            </w:r>
            <w:r w:rsidRPr="00237F51">
              <w:rPr>
                <w:lang w:val="ru-RU"/>
              </w:rPr>
              <w:t xml:space="preserve">, </w:t>
            </w:r>
            <w:r>
              <w:t>B</w:t>
            </w:r>
            <w:r w:rsidRPr="00237F51">
              <w:rPr>
                <w:lang w:val="ru-RU"/>
              </w:rPr>
              <w:t xml:space="preserve">, </w:t>
            </w:r>
            <w:r>
              <w:t>C</w:t>
            </w:r>
            <w:r w:rsidRPr="00237F51">
              <w:rPr>
                <w:lang w:val="ru-RU"/>
              </w:rPr>
              <w:t xml:space="preserve">} </w:t>
            </w:r>
            <w:r w:rsidRPr="00237F51">
              <w:rPr>
                <w:rFonts w:ascii="Cambria Math" w:hAnsi="Cambria Math" w:cs="Cambria Math"/>
                <w:lang w:val="ru-RU"/>
              </w:rPr>
              <w:t>⋃</w:t>
            </w:r>
            <w:r w:rsidRPr="00237F51">
              <w:rPr>
                <w:lang w:val="ru-RU"/>
              </w:rPr>
              <w:t xml:space="preserve"> {</w:t>
            </w:r>
            <w:r>
              <w:rPr>
                <w:rFonts w:ascii="Cambria Math" w:hAnsi="Cambria Math" w:cs="Cambria Math"/>
              </w:rPr>
              <w:t>𝐹</w:t>
            </w:r>
            <w:r w:rsidRPr="00237F51">
              <w:rPr>
                <w:lang w:val="ru-RU"/>
              </w:rPr>
              <w:t>}</w:t>
            </w:r>
          </w:p>
          <w:p w14:paraId="7BE9827D" w14:textId="338F9E7E" w:rsidR="00237F51" w:rsidRDefault="00237F51" w:rsidP="001E1B1A">
            <w:pPr>
              <w:pStyle w:val="ListParagraph"/>
              <w:spacing w:line="360" w:lineRule="auto"/>
              <w:ind w:left="0"/>
              <w:jc w:val="both"/>
            </w:pPr>
            <w:r>
              <w:t>Σ</w:t>
            </w:r>
            <w:proofErr w:type="gramStart"/>
            <w:r>
              <w:t>={</w:t>
            </w:r>
            <w:proofErr w:type="gramEnd"/>
            <w:r>
              <w:t>a, b, c},</w:t>
            </w:r>
          </w:p>
          <w:p w14:paraId="740E4074" w14:textId="77777777" w:rsidR="00237F51" w:rsidRDefault="003D1AAB" w:rsidP="001E1B1A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>
              <w:t>S, a)={A},</w:t>
            </w:r>
          </w:p>
          <w:p w14:paraId="67AB4CBA" w14:textId="4D2C23EB" w:rsidR="003D1AAB" w:rsidRDefault="003D1AAB" w:rsidP="001E1B1A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>
              <w:t xml:space="preserve">S, </w:t>
            </w:r>
            <w:r w:rsidR="0028627E">
              <w:t>b</w:t>
            </w:r>
            <w:r>
              <w:t>)={</w:t>
            </w:r>
            <w:r w:rsidR="0028627E">
              <w:t>B</w:t>
            </w:r>
            <w:r>
              <w:t>},</w:t>
            </w:r>
          </w:p>
          <w:p w14:paraId="559063EB" w14:textId="69AF045B" w:rsidR="003D1AAB" w:rsidRDefault="003D1AAB" w:rsidP="001E1B1A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>
              <w:t>S, a)={</w:t>
            </w:r>
            <w:r w:rsidR="0028627E">
              <w:t>C</w:t>
            </w:r>
            <w:r>
              <w:t>},</w:t>
            </w:r>
          </w:p>
          <w:p w14:paraId="012C8127" w14:textId="00D006AA" w:rsidR="003D1AAB" w:rsidRDefault="003D1AAB" w:rsidP="001E1B1A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 w:rsidR="00A31AE4">
              <w:t>A</w:t>
            </w:r>
            <w:r>
              <w:t xml:space="preserve">, </w:t>
            </w:r>
            <w:r w:rsidR="00A31AE4">
              <w:t>b</w:t>
            </w:r>
            <w:r>
              <w:t>)={A},</w:t>
            </w:r>
          </w:p>
          <w:p w14:paraId="712361EF" w14:textId="77777777" w:rsidR="00301560" w:rsidRDefault="003D1AAB" w:rsidP="00301560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 w:rsidR="00A31AE4">
              <w:t>A</w:t>
            </w:r>
            <w:r>
              <w:t xml:space="preserve">, </w:t>
            </w:r>
            <w:r w:rsidR="00A31AE4">
              <w:t>b</w:t>
            </w:r>
            <w:r>
              <w:t>)={</w:t>
            </w:r>
            <w:r w:rsidR="00A31AE4">
              <w:t>B</w:t>
            </w:r>
            <w:r>
              <w:t>},</w:t>
            </w:r>
          </w:p>
          <w:p w14:paraId="0A00B93A" w14:textId="6E398817" w:rsidR="00301560" w:rsidRDefault="00301560" w:rsidP="00301560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>
              <w:t>A, c)={F},</w:t>
            </w:r>
          </w:p>
          <w:p w14:paraId="0F6F1966" w14:textId="77777777" w:rsidR="00301560" w:rsidRDefault="00301560" w:rsidP="00301560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>
              <w:t>B, c)={C},</w:t>
            </w:r>
          </w:p>
          <w:p w14:paraId="7653EEB2" w14:textId="77777777" w:rsidR="001B017A" w:rsidRDefault="00301560" w:rsidP="001B017A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>
              <w:t>B, b)={F},</w:t>
            </w:r>
          </w:p>
          <w:p w14:paraId="4E0FC3F7" w14:textId="77777777" w:rsidR="00E23869" w:rsidRDefault="001B017A" w:rsidP="00E23869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>
              <w:t>C, b)={C},</w:t>
            </w:r>
          </w:p>
          <w:p w14:paraId="5682ECD8" w14:textId="10527011" w:rsidR="003D1AAB" w:rsidRPr="00237F51" w:rsidRDefault="00E23869" w:rsidP="00E23869">
            <w:pPr>
              <w:pStyle w:val="ListParagraph"/>
              <w:spacing w:line="360" w:lineRule="auto"/>
              <w:ind w:left="0"/>
              <w:jc w:val="both"/>
            </w:pPr>
            <w:proofErr w:type="gramStart"/>
            <w:r>
              <w:t>δ(</w:t>
            </w:r>
            <w:proofErr w:type="gramEnd"/>
            <w:r>
              <w:t>C, a)={F},</w:t>
            </w:r>
          </w:p>
        </w:tc>
      </w:tr>
    </w:tbl>
    <w:p w14:paraId="2A8E33A8" w14:textId="0FADD21D" w:rsidR="001E1B1A" w:rsidRPr="00301560" w:rsidRDefault="001E1B1A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6A24A60" w14:textId="38412BE7" w:rsidR="006C12B8" w:rsidRPr="00DB69B0" w:rsidRDefault="00001BCB" w:rsidP="00DB69B0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  <w:lang w:val="ru-RU"/>
        </w:rPr>
        <w:t>Графическое представление:</w:t>
      </w:r>
    </w:p>
    <w:p w14:paraId="453AC6C1" w14:textId="1CDC9258" w:rsidR="006C12B8" w:rsidRDefault="00DB69B0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DB69B0">
        <w:rPr>
          <w:rFonts w:ascii="Calibri" w:eastAsia="Calibri" w:hAnsi="Calibri" w:cs="Calibri"/>
          <w:noProof/>
          <w:sz w:val="24"/>
          <w:szCs w:val="24"/>
          <w:lang w:val="ru-RU"/>
        </w:rPr>
        <w:drawing>
          <wp:inline distT="0" distB="0" distL="0" distR="0" wp14:anchorId="54E6F84F" wp14:editId="57762BA5">
            <wp:extent cx="3962400" cy="382410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876" cy="38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549F" w14:textId="77777777" w:rsidR="006C12B8" w:rsidRPr="00001BCB" w:rsidRDefault="006C12B8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28FEFB0F" w14:textId="4D1F52B4" w:rsidR="00BF53A2" w:rsidRPr="001E1B1A" w:rsidRDefault="00BF53A2" w:rsidP="001E1B1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1E1B1A">
        <w:rPr>
          <w:rFonts w:ascii="Calibri" w:eastAsia="Calibri" w:hAnsi="Calibri" w:cs="Calibri"/>
          <w:sz w:val="24"/>
          <w:szCs w:val="24"/>
          <w:lang w:val="ru-RU"/>
        </w:rPr>
        <w:lastRenderedPageBreak/>
        <w:t>Посредством вычисления конфигураций, чтобы показать, что формы предложений, порожденные грамматикой, принимаются конечным построенным автоматом.</w:t>
      </w:r>
    </w:p>
    <w:p w14:paraId="3C21E35E" w14:textId="77777777" w:rsidR="001E1B1A" w:rsidRPr="001E1B1A" w:rsidRDefault="001E1B1A" w:rsidP="001E1B1A">
      <w:pPr>
        <w:pStyle w:val="ListParagraph"/>
        <w:rPr>
          <w:rFonts w:ascii="Calibri" w:eastAsia="Calibri" w:hAnsi="Calibri" w:cs="Calibri"/>
          <w:sz w:val="24"/>
          <w:szCs w:val="24"/>
          <w:lang w:val="ru-RU"/>
        </w:rPr>
      </w:pPr>
    </w:p>
    <w:p w14:paraId="2B31025E" w14:textId="140F0CB7" w:rsidR="0078585E" w:rsidRPr="009D03AC" w:rsidRDefault="0078585E" w:rsidP="0078585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sz w:val="24"/>
          <w:szCs w:val="24"/>
        </w:rPr>
        <w:t xml:space="preserve">S -&gt; </w:t>
      </w:r>
      <w:proofErr w:type="spellStart"/>
      <w:r>
        <w:rPr>
          <w:rFonts w:ascii="Calibri" w:eastAsia="Calibri" w:hAnsi="Calibri" w:cs="Calibri"/>
          <w:sz w:val="24"/>
          <w:szCs w:val="24"/>
        </w:rPr>
        <w:t>bB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  <w:szCs w:val="24"/>
        </w:rPr>
        <w:t>bcC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  <w:szCs w:val="24"/>
        </w:rPr>
        <w:t>bca</w:t>
      </w:r>
      <w:proofErr w:type="spellEnd"/>
    </w:p>
    <w:p w14:paraId="20678A0C" w14:textId="0729BDBA" w:rsidR="009D03AC" w:rsidRPr="009D03AC" w:rsidRDefault="009D03AC" w:rsidP="009D03AC">
      <w:pPr>
        <w:pStyle w:val="ListParagraph"/>
        <w:spacing w:after="0" w:line="360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  <w:r>
        <w:t xml:space="preserve">(S, </w:t>
      </w:r>
      <w:proofErr w:type="spellStart"/>
      <w:r>
        <w:rPr>
          <w:rFonts w:ascii="Calibri" w:eastAsia="Calibri" w:hAnsi="Calibri" w:cs="Calibri"/>
          <w:sz w:val="24"/>
          <w:szCs w:val="24"/>
        </w:rPr>
        <w:t>bca</w:t>
      </w:r>
      <w:proofErr w:type="spellEnd"/>
      <w:r>
        <w:t xml:space="preserve">) </w:t>
      </w:r>
      <w:r>
        <w:rPr>
          <w:rFonts w:ascii="Cambria Math" w:hAnsi="Cambria Math" w:cs="Cambria Math"/>
        </w:rPr>
        <w:t>⊢</w:t>
      </w:r>
      <w:r>
        <w:t xml:space="preserve"> (B, ca) </w:t>
      </w:r>
      <w:r>
        <w:rPr>
          <w:rFonts w:ascii="Cambria Math" w:hAnsi="Cambria Math" w:cs="Cambria Math"/>
        </w:rPr>
        <w:t>⊢</w:t>
      </w:r>
      <w:r>
        <w:t xml:space="preserve"> (C, a) </w:t>
      </w:r>
      <w:r>
        <w:rPr>
          <w:rFonts w:ascii="Cambria Math" w:hAnsi="Cambria Math" w:cs="Cambria Math"/>
        </w:rPr>
        <w:t>⊢</w:t>
      </w:r>
      <w:r>
        <w:t xml:space="preserve"> (F, </w:t>
      </w:r>
      <w:r>
        <w:rPr>
          <w:rFonts w:ascii="Calibri" w:hAnsi="Calibri" w:cs="Calibri"/>
        </w:rPr>
        <w:t>ε</w:t>
      </w:r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AF</w:t>
      </w:r>
    </w:p>
    <w:p w14:paraId="12348739" w14:textId="4CB128CB" w:rsidR="0078585E" w:rsidRDefault="0078585E" w:rsidP="0078585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 -&gt; </w:t>
      </w:r>
      <w:proofErr w:type="spellStart"/>
      <w:r>
        <w:rPr>
          <w:rFonts w:ascii="Calibri" w:eastAsia="Calibri" w:hAnsi="Calibri" w:cs="Calibri"/>
          <w:sz w:val="24"/>
          <w:szCs w:val="24"/>
        </w:rPr>
        <w:t>aA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  <w:szCs w:val="24"/>
        </w:rPr>
        <w:t>abB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  <w:szCs w:val="24"/>
        </w:rPr>
        <w:t>abbC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abba</w:t>
      </w:r>
    </w:p>
    <w:p w14:paraId="4376D2A5" w14:textId="0245B076" w:rsidR="00E9073E" w:rsidRPr="00E9073E" w:rsidRDefault="00E9073E" w:rsidP="00E9073E">
      <w:pPr>
        <w:pStyle w:val="ListParagraph"/>
        <w:spacing w:after="0" w:line="360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  <w:r>
        <w:t xml:space="preserve">(S, </w:t>
      </w:r>
      <w:r w:rsidR="00665E19">
        <w:rPr>
          <w:rFonts w:ascii="Calibri" w:eastAsia="Calibri" w:hAnsi="Calibri" w:cs="Calibri"/>
          <w:sz w:val="24"/>
          <w:szCs w:val="24"/>
        </w:rPr>
        <w:t>abba</w:t>
      </w:r>
      <w:r>
        <w:t xml:space="preserve">) </w:t>
      </w:r>
      <w:r>
        <w:rPr>
          <w:rFonts w:ascii="Cambria Math" w:hAnsi="Cambria Math" w:cs="Cambria Math"/>
        </w:rPr>
        <w:t>⊢</w:t>
      </w:r>
      <w:r>
        <w:t xml:space="preserve"> (</w:t>
      </w:r>
      <w:r w:rsidR="00665E19">
        <w:t>A</w:t>
      </w:r>
      <w:r>
        <w:t xml:space="preserve">, </w:t>
      </w:r>
      <w:proofErr w:type="spellStart"/>
      <w:r w:rsidR="00665E19">
        <w:t>bba</w:t>
      </w:r>
      <w:proofErr w:type="spellEnd"/>
      <w:r>
        <w:t xml:space="preserve">) </w:t>
      </w:r>
      <w:r>
        <w:rPr>
          <w:rFonts w:ascii="Cambria Math" w:hAnsi="Cambria Math" w:cs="Cambria Math"/>
        </w:rPr>
        <w:t>⊢</w:t>
      </w:r>
      <w:r>
        <w:t xml:space="preserve"> (</w:t>
      </w:r>
      <w:r w:rsidR="00665E19">
        <w:t>B</w:t>
      </w:r>
      <w:r>
        <w:t>, a</w:t>
      </w:r>
      <w:r w:rsidR="00665E19">
        <w:t>b</w:t>
      </w:r>
      <w:r>
        <w:t>)</w:t>
      </w:r>
      <w:r w:rsidR="00CC68D6">
        <w:t xml:space="preserve"> </w:t>
      </w:r>
      <w:r w:rsidR="00CC68D6">
        <w:rPr>
          <w:rFonts w:ascii="Cambria Math" w:hAnsi="Cambria Math" w:cs="Cambria Math"/>
        </w:rPr>
        <w:t>⊢</w:t>
      </w:r>
      <w:r w:rsidR="00CC68D6">
        <w:t xml:space="preserve"> (C, a)</w:t>
      </w:r>
      <w:r>
        <w:t xml:space="preserve"> </w:t>
      </w:r>
      <w:r>
        <w:rPr>
          <w:rFonts w:ascii="Cambria Math" w:hAnsi="Cambria Math" w:cs="Cambria Math"/>
        </w:rPr>
        <w:t>⊢</w:t>
      </w:r>
      <w:r>
        <w:t xml:space="preserve"> (F, </w:t>
      </w:r>
      <w:r>
        <w:rPr>
          <w:rFonts w:ascii="Calibri" w:hAnsi="Calibri" w:cs="Calibri"/>
        </w:rPr>
        <w:t>ε</w:t>
      </w:r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AF</w:t>
      </w:r>
    </w:p>
    <w:p w14:paraId="04345C98" w14:textId="0E67ED73" w:rsidR="0078585E" w:rsidRDefault="0078585E" w:rsidP="0078585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 -&gt; </w:t>
      </w:r>
      <w:proofErr w:type="spellStart"/>
      <w:r>
        <w:rPr>
          <w:rFonts w:ascii="Calibri" w:eastAsia="Calibri" w:hAnsi="Calibri" w:cs="Calibri"/>
          <w:sz w:val="24"/>
          <w:szCs w:val="24"/>
        </w:rPr>
        <w:t>aC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aa</w:t>
      </w:r>
    </w:p>
    <w:p w14:paraId="11923207" w14:textId="4D1D36C8" w:rsidR="00E9073E" w:rsidRPr="009D03AC" w:rsidRDefault="00BB5A8C" w:rsidP="00BB5A8C">
      <w:pPr>
        <w:pStyle w:val="ListParagraph"/>
        <w:spacing w:after="0" w:line="360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  <w:r>
        <w:t>(</w:t>
      </w:r>
      <w:r w:rsidR="00E9073E">
        <w:t xml:space="preserve">S, </w:t>
      </w:r>
      <w:r w:rsidR="00EB4749">
        <w:rPr>
          <w:rFonts w:ascii="Calibri" w:eastAsia="Calibri" w:hAnsi="Calibri" w:cs="Calibri"/>
          <w:sz w:val="24"/>
          <w:szCs w:val="24"/>
        </w:rPr>
        <w:t>aa</w:t>
      </w:r>
      <w:r w:rsidR="00E9073E">
        <w:t xml:space="preserve">) </w:t>
      </w:r>
      <w:r w:rsidR="00E9073E">
        <w:rPr>
          <w:rFonts w:ascii="Cambria Math" w:hAnsi="Cambria Math" w:cs="Cambria Math"/>
        </w:rPr>
        <w:t>⊢</w:t>
      </w:r>
      <w:r w:rsidR="00E9073E">
        <w:t xml:space="preserve"> (</w:t>
      </w:r>
      <w:r w:rsidR="00EB4749">
        <w:t>C</w:t>
      </w:r>
      <w:r w:rsidR="00E9073E">
        <w:t xml:space="preserve">, a) </w:t>
      </w:r>
      <w:r w:rsidR="00E9073E">
        <w:rPr>
          <w:rFonts w:ascii="Cambria Math" w:hAnsi="Cambria Math" w:cs="Cambria Math"/>
        </w:rPr>
        <w:t>⊢</w:t>
      </w:r>
      <w:r w:rsidR="00E9073E">
        <w:t xml:space="preserve"> (F, </w:t>
      </w:r>
      <w:r w:rsidR="00E9073E">
        <w:rPr>
          <w:rFonts w:ascii="Calibri" w:hAnsi="Calibri" w:cs="Calibri"/>
        </w:rPr>
        <w:t>ε</w:t>
      </w:r>
      <w:r w:rsidR="00E9073E">
        <w:t xml:space="preserve">) </w:t>
      </w:r>
      <w:r w:rsidR="00E9073E">
        <w:rPr>
          <w:rFonts w:ascii="Cambria Math" w:hAnsi="Cambria Math" w:cs="Cambria Math"/>
        </w:rPr>
        <w:t>∊</w:t>
      </w:r>
      <w:r w:rsidR="00E9073E">
        <w:t xml:space="preserve"> AF</w:t>
      </w:r>
    </w:p>
    <w:p w14:paraId="3F417481" w14:textId="77777777" w:rsidR="001E1B1A" w:rsidRPr="009D03AC" w:rsidRDefault="001E1B1A" w:rsidP="001E1B1A">
      <w:pPr>
        <w:pStyle w:val="ListParagraph"/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8F236D4" w14:textId="0F3F729F" w:rsidR="00BF53A2" w:rsidRPr="001E1B1A" w:rsidRDefault="00BF53A2" w:rsidP="001E1B1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1E1B1A">
        <w:rPr>
          <w:rFonts w:ascii="Calibri" w:eastAsia="Calibri" w:hAnsi="Calibri" w:cs="Calibri"/>
          <w:sz w:val="24"/>
          <w:szCs w:val="24"/>
          <w:lang w:val="ru-RU"/>
        </w:rPr>
        <w:t>Напишите регулярное выражение слов, генерируемых данной грамматикой.</w:t>
      </w:r>
    </w:p>
    <w:p w14:paraId="164A6113" w14:textId="50286D37" w:rsidR="001D5A68" w:rsidRDefault="001B250C" w:rsidP="00E64DB4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="002E3BB6">
        <w:rPr>
          <w:rFonts w:ascii="Calibri" w:eastAsia="Calibri" w:hAnsi="Calibri" w:cs="Calibri"/>
          <w:sz w:val="24"/>
          <w:szCs w:val="24"/>
        </w:rPr>
        <w:t>bca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  <w:r w:rsidR="002E3BB6">
        <w:rPr>
          <w:rFonts w:ascii="Calibri" w:eastAsia="Calibri" w:hAnsi="Calibri" w:cs="Calibri"/>
          <w:sz w:val="24"/>
          <w:szCs w:val="24"/>
        </w:rPr>
        <w:t xml:space="preserve"> |(</w:t>
      </w:r>
      <w:proofErr w:type="spellStart"/>
      <w:r w:rsidR="002E3BB6">
        <w:rPr>
          <w:rFonts w:ascii="Calibri" w:eastAsia="Calibri" w:hAnsi="Calibri" w:cs="Calibri"/>
          <w:sz w:val="24"/>
          <w:szCs w:val="24"/>
        </w:rPr>
        <w:t>bcb</w:t>
      </w:r>
      <w:proofErr w:type="spellEnd"/>
      <w:r w:rsidR="002E3BB6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| (a</w:t>
      </w:r>
      <w:r w:rsidR="002E3BB6">
        <w:rPr>
          <w:rFonts w:ascii="Calibri" w:eastAsia="Calibri" w:hAnsi="Calibri" w:cs="Calibri"/>
          <w:sz w:val="24"/>
          <w:szCs w:val="24"/>
        </w:rPr>
        <w:t xml:space="preserve"> (</w:t>
      </w:r>
      <w:r w:rsidR="006A7FC4">
        <w:rPr>
          <w:rFonts w:ascii="Calibri" w:eastAsia="Calibri" w:hAnsi="Calibri" w:cs="Calibri"/>
          <w:sz w:val="24"/>
          <w:szCs w:val="24"/>
        </w:rPr>
        <w:t>*</w:t>
      </w:r>
      <w:r>
        <w:rPr>
          <w:rFonts w:ascii="Calibri" w:eastAsia="Calibri" w:hAnsi="Calibri" w:cs="Calibri"/>
          <w:sz w:val="24"/>
          <w:szCs w:val="24"/>
        </w:rPr>
        <w:t>b</w:t>
      </w:r>
      <w:r w:rsidR="002E3BB6">
        <w:rPr>
          <w:rFonts w:ascii="Calibri" w:eastAsia="Calibri" w:hAnsi="Calibri" w:cs="Calibri"/>
          <w:sz w:val="24"/>
          <w:szCs w:val="24"/>
        </w:rPr>
        <w:t xml:space="preserve">+) </w:t>
      </w:r>
      <w:r w:rsidR="006A7FC4">
        <w:rPr>
          <w:rFonts w:ascii="Calibri" w:eastAsia="Calibri" w:hAnsi="Calibri" w:cs="Calibri"/>
          <w:sz w:val="24"/>
          <w:szCs w:val="24"/>
        </w:rPr>
        <w:t>*</w:t>
      </w:r>
      <w:r>
        <w:rPr>
          <w:rFonts w:ascii="Calibri" w:eastAsia="Calibri" w:hAnsi="Calibri" w:cs="Calibri"/>
          <w:sz w:val="24"/>
          <w:szCs w:val="24"/>
        </w:rPr>
        <w:t>c) | (aa)</w:t>
      </w:r>
    </w:p>
    <w:p w14:paraId="39F2A701" w14:textId="2CFDAAE7" w:rsidR="00273EB5" w:rsidRDefault="00273EB5" w:rsidP="00E64DB4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A923C15" w14:textId="77777777" w:rsidR="00273EB5" w:rsidRPr="00273EB5" w:rsidRDefault="00273EB5" w:rsidP="00E64DB4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273EB5" w:rsidRPr="00273E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5A"/>
    <w:multiLevelType w:val="hybridMultilevel"/>
    <w:tmpl w:val="6C9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36DC1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55C28"/>
    <w:multiLevelType w:val="hybridMultilevel"/>
    <w:tmpl w:val="F6C0BEB4"/>
    <w:lvl w:ilvl="0" w:tplc="0B7C16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D34AA2"/>
    <w:multiLevelType w:val="hybridMultilevel"/>
    <w:tmpl w:val="E5D6BFAC"/>
    <w:lvl w:ilvl="0" w:tplc="3EC68828">
      <w:start w:val="1"/>
      <w:numFmt w:val="decimal"/>
      <w:lvlText w:val="%1)"/>
      <w:lvlJc w:val="left"/>
      <w:pPr>
        <w:ind w:left="456" w:hanging="360"/>
      </w:pPr>
      <w:rPr>
        <w:rFonts w:ascii="Poppins" w:hAnsi="Poppins"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09012439"/>
    <w:multiLevelType w:val="multilevel"/>
    <w:tmpl w:val="920ECAC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44675E"/>
    <w:multiLevelType w:val="hybridMultilevel"/>
    <w:tmpl w:val="649AC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E4F6B"/>
    <w:multiLevelType w:val="hybridMultilevel"/>
    <w:tmpl w:val="2900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3755C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A72E2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B0902"/>
    <w:multiLevelType w:val="hybridMultilevel"/>
    <w:tmpl w:val="2118D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66F7E"/>
    <w:multiLevelType w:val="hybridMultilevel"/>
    <w:tmpl w:val="E39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16A97"/>
    <w:multiLevelType w:val="hybridMultilevel"/>
    <w:tmpl w:val="6DB2D046"/>
    <w:lvl w:ilvl="0" w:tplc="A130178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05337"/>
    <w:multiLevelType w:val="hybridMultilevel"/>
    <w:tmpl w:val="F6C0BEB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3612A6"/>
    <w:multiLevelType w:val="hybridMultilevel"/>
    <w:tmpl w:val="794E3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B4D59"/>
    <w:multiLevelType w:val="hybridMultilevel"/>
    <w:tmpl w:val="680E7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1"/>
  </w:num>
  <w:num w:numId="7">
    <w:abstractNumId w:val="9"/>
  </w:num>
  <w:num w:numId="8">
    <w:abstractNumId w:val="7"/>
  </w:num>
  <w:num w:numId="9">
    <w:abstractNumId w:val="1"/>
  </w:num>
  <w:num w:numId="10">
    <w:abstractNumId w:val="15"/>
  </w:num>
  <w:num w:numId="11">
    <w:abstractNumId w:val="3"/>
  </w:num>
  <w:num w:numId="12">
    <w:abstractNumId w:val="6"/>
  </w:num>
  <w:num w:numId="13">
    <w:abstractNumId w:val="10"/>
  </w:num>
  <w:num w:numId="14">
    <w:abstractNumId w:val="2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D"/>
    <w:rsid w:val="00001256"/>
    <w:rsid w:val="00001BCB"/>
    <w:rsid w:val="0000637B"/>
    <w:rsid w:val="000158A5"/>
    <w:rsid w:val="00015A78"/>
    <w:rsid w:val="0002370E"/>
    <w:rsid w:val="00044B30"/>
    <w:rsid w:val="00045355"/>
    <w:rsid w:val="00051AA1"/>
    <w:rsid w:val="0006618D"/>
    <w:rsid w:val="00074F75"/>
    <w:rsid w:val="00077623"/>
    <w:rsid w:val="00077C18"/>
    <w:rsid w:val="00082908"/>
    <w:rsid w:val="00085C64"/>
    <w:rsid w:val="0009278C"/>
    <w:rsid w:val="000A6693"/>
    <w:rsid w:val="000F0E2D"/>
    <w:rsid w:val="001338BB"/>
    <w:rsid w:val="00134E38"/>
    <w:rsid w:val="00137701"/>
    <w:rsid w:val="00144084"/>
    <w:rsid w:val="0015007F"/>
    <w:rsid w:val="00153340"/>
    <w:rsid w:val="0016134C"/>
    <w:rsid w:val="001723DC"/>
    <w:rsid w:val="0018219E"/>
    <w:rsid w:val="00186867"/>
    <w:rsid w:val="001A33FD"/>
    <w:rsid w:val="001B017A"/>
    <w:rsid w:val="001B250C"/>
    <w:rsid w:val="001B4D34"/>
    <w:rsid w:val="001D5A68"/>
    <w:rsid w:val="001E057D"/>
    <w:rsid w:val="001E1B1A"/>
    <w:rsid w:val="001E24E7"/>
    <w:rsid w:val="0020458F"/>
    <w:rsid w:val="002116D1"/>
    <w:rsid w:val="00237F51"/>
    <w:rsid w:val="00246D86"/>
    <w:rsid w:val="0026001D"/>
    <w:rsid w:val="002602A2"/>
    <w:rsid w:val="00266D7E"/>
    <w:rsid w:val="00273EB5"/>
    <w:rsid w:val="00285990"/>
    <w:rsid w:val="0028627E"/>
    <w:rsid w:val="002A1C3A"/>
    <w:rsid w:val="002A2028"/>
    <w:rsid w:val="002A6AA8"/>
    <w:rsid w:val="002C6964"/>
    <w:rsid w:val="002C6A55"/>
    <w:rsid w:val="002D552C"/>
    <w:rsid w:val="002E3BB6"/>
    <w:rsid w:val="002E659F"/>
    <w:rsid w:val="00301560"/>
    <w:rsid w:val="003278AD"/>
    <w:rsid w:val="00335F46"/>
    <w:rsid w:val="00342F8F"/>
    <w:rsid w:val="00353AB3"/>
    <w:rsid w:val="00361262"/>
    <w:rsid w:val="00364ABF"/>
    <w:rsid w:val="0038064B"/>
    <w:rsid w:val="003807F5"/>
    <w:rsid w:val="003A0C38"/>
    <w:rsid w:val="003A21F6"/>
    <w:rsid w:val="003B31B1"/>
    <w:rsid w:val="003C640E"/>
    <w:rsid w:val="003D1AAB"/>
    <w:rsid w:val="00403FF6"/>
    <w:rsid w:val="00420CEE"/>
    <w:rsid w:val="004306D3"/>
    <w:rsid w:val="00431AC3"/>
    <w:rsid w:val="004344E6"/>
    <w:rsid w:val="00440B42"/>
    <w:rsid w:val="00452CCA"/>
    <w:rsid w:val="00456170"/>
    <w:rsid w:val="00466528"/>
    <w:rsid w:val="00472427"/>
    <w:rsid w:val="00482A92"/>
    <w:rsid w:val="00483554"/>
    <w:rsid w:val="00486F33"/>
    <w:rsid w:val="004931A5"/>
    <w:rsid w:val="00496288"/>
    <w:rsid w:val="004A106E"/>
    <w:rsid w:val="004B671B"/>
    <w:rsid w:val="004C0126"/>
    <w:rsid w:val="004D112B"/>
    <w:rsid w:val="004E1263"/>
    <w:rsid w:val="004E210B"/>
    <w:rsid w:val="004E51D4"/>
    <w:rsid w:val="004E7EFB"/>
    <w:rsid w:val="00530F4C"/>
    <w:rsid w:val="00533306"/>
    <w:rsid w:val="00533970"/>
    <w:rsid w:val="005405D9"/>
    <w:rsid w:val="00541338"/>
    <w:rsid w:val="005447AB"/>
    <w:rsid w:val="00544849"/>
    <w:rsid w:val="00556170"/>
    <w:rsid w:val="0055754F"/>
    <w:rsid w:val="00565292"/>
    <w:rsid w:val="00574F60"/>
    <w:rsid w:val="00587767"/>
    <w:rsid w:val="00593CA2"/>
    <w:rsid w:val="005F232E"/>
    <w:rsid w:val="0060063E"/>
    <w:rsid w:val="0062158B"/>
    <w:rsid w:val="00630D21"/>
    <w:rsid w:val="006326B5"/>
    <w:rsid w:val="00644428"/>
    <w:rsid w:val="00662BB0"/>
    <w:rsid w:val="00665E19"/>
    <w:rsid w:val="00672A25"/>
    <w:rsid w:val="0067361E"/>
    <w:rsid w:val="006743AA"/>
    <w:rsid w:val="006919D5"/>
    <w:rsid w:val="00697776"/>
    <w:rsid w:val="006A7FC4"/>
    <w:rsid w:val="006B16FA"/>
    <w:rsid w:val="006C12B8"/>
    <w:rsid w:val="006D26E3"/>
    <w:rsid w:val="006D5240"/>
    <w:rsid w:val="0071730B"/>
    <w:rsid w:val="007303E8"/>
    <w:rsid w:val="007367E7"/>
    <w:rsid w:val="0074095D"/>
    <w:rsid w:val="007720DE"/>
    <w:rsid w:val="0078585E"/>
    <w:rsid w:val="00794B78"/>
    <w:rsid w:val="007A1B5C"/>
    <w:rsid w:val="007A2BB5"/>
    <w:rsid w:val="007A692D"/>
    <w:rsid w:val="007C3E32"/>
    <w:rsid w:val="007C7EFB"/>
    <w:rsid w:val="007E0C06"/>
    <w:rsid w:val="007E7060"/>
    <w:rsid w:val="008037ED"/>
    <w:rsid w:val="00807EBE"/>
    <w:rsid w:val="0082549A"/>
    <w:rsid w:val="008336F3"/>
    <w:rsid w:val="008377E6"/>
    <w:rsid w:val="0084452B"/>
    <w:rsid w:val="00864D9E"/>
    <w:rsid w:val="00865BC3"/>
    <w:rsid w:val="00866463"/>
    <w:rsid w:val="00880753"/>
    <w:rsid w:val="00893C77"/>
    <w:rsid w:val="008A1C50"/>
    <w:rsid w:val="008D10BC"/>
    <w:rsid w:val="008D3F5B"/>
    <w:rsid w:val="008E4F58"/>
    <w:rsid w:val="008F1923"/>
    <w:rsid w:val="008F40CD"/>
    <w:rsid w:val="00907AB6"/>
    <w:rsid w:val="009543A6"/>
    <w:rsid w:val="0096249C"/>
    <w:rsid w:val="00963F0D"/>
    <w:rsid w:val="00964BAA"/>
    <w:rsid w:val="00982766"/>
    <w:rsid w:val="009843D6"/>
    <w:rsid w:val="009C0B51"/>
    <w:rsid w:val="009C4F8F"/>
    <w:rsid w:val="009D03AC"/>
    <w:rsid w:val="009D28F0"/>
    <w:rsid w:val="00A15B71"/>
    <w:rsid w:val="00A16860"/>
    <w:rsid w:val="00A21181"/>
    <w:rsid w:val="00A2205F"/>
    <w:rsid w:val="00A27863"/>
    <w:rsid w:val="00A31AE4"/>
    <w:rsid w:val="00A55FB5"/>
    <w:rsid w:val="00A62BC8"/>
    <w:rsid w:val="00A73C41"/>
    <w:rsid w:val="00A902A0"/>
    <w:rsid w:val="00A93C13"/>
    <w:rsid w:val="00A95550"/>
    <w:rsid w:val="00AB51B1"/>
    <w:rsid w:val="00AC7542"/>
    <w:rsid w:val="00AC794D"/>
    <w:rsid w:val="00AD6697"/>
    <w:rsid w:val="00AE1A71"/>
    <w:rsid w:val="00AF2AB7"/>
    <w:rsid w:val="00AF4EB8"/>
    <w:rsid w:val="00B10C81"/>
    <w:rsid w:val="00B32FC4"/>
    <w:rsid w:val="00B34A25"/>
    <w:rsid w:val="00B51835"/>
    <w:rsid w:val="00B555AF"/>
    <w:rsid w:val="00B55CE1"/>
    <w:rsid w:val="00B63855"/>
    <w:rsid w:val="00B8795F"/>
    <w:rsid w:val="00BB0797"/>
    <w:rsid w:val="00BB44BE"/>
    <w:rsid w:val="00BB5A8C"/>
    <w:rsid w:val="00BC575B"/>
    <w:rsid w:val="00BD4D13"/>
    <w:rsid w:val="00BD5342"/>
    <w:rsid w:val="00BE0250"/>
    <w:rsid w:val="00BE78F6"/>
    <w:rsid w:val="00BF41C2"/>
    <w:rsid w:val="00BF53A2"/>
    <w:rsid w:val="00C00FA7"/>
    <w:rsid w:val="00C04314"/>
    <w:rsid w:val="00C05971"/>
    <w:rsid w:val="00C32C01"/>
    <w:rsid w:val="00C41DC1"/>
    <w:rsid w:val="00C45572"/>
    <w:rsid w:val="00C47FF9"/>
    <w:rsid w:val="00C84EEA"/>
    <w:rsid w:val="00C9336A"/>
    <w:rsid w:val="00CA1D97"/>
    <w:rsid w:val="00CA4820"/>
    <w:rsid w:val="00CA5527"/>
    <w:rsid w:val="00CC68D6"/>
    <w:rsid w:val="00CD2377"/>
    <w:rsid w:val="00CD30B9"/>
    <w:rsid w:val="00CE1C74"/>
    <w:rsid w:val="00D012D6"/>
    <w:rsid w:val="00D12377"/>
    <w:rsid w:val="00D23BDC"/>
    <w:rsid w:val="00D37F9D"/>
    <w:rsid w:val="00D46389"/>
    <w:rsid w:val="00D54B16"/>
    <w:rsid w:val="00D64601"/>
    <w:rsid w:val="00D706DB"/>
    <w:rsid w:val="00DB0682"/>
    <w:rsid w:val="00DB4D5F"/>
    <w:rsid w:val="00DB69B0"/>
    <w:rsid w:val="00DC0C69"/>
    <w:rsid w:val="00DC5219"/>
    <w:rsid w:val="00DD4FF0"/>
    <w:rsid w:val="00DE72F2"/>
    <w:rsid w:val="00E00A10"/>
    <w:rsid w:val="00E0630E"/>
    <w:rsid w:val="00E07724"/>
    <w:rsid w:val="00E12216"/>
    <w:rsid w:val="00E14B12"/>
    <w:rsid w:val="00E1646A"/>
    <w:rsid w:val="00E22DB5"/>
    <w:rsid w:val="00E23869"/>
    <w:rsid w:val="00E41B57"/>
    <w:rsid w:val="00E4254B"/>
    <w:rsid w:val="00E47101"/>
    <w:rsid w:val="00E60371"/>
    <w:rsid w:val="00E64DB4"/>
    <w:rsid w:val="00E8219F"/>
    <w:rsid w:val="00E90354"/>
    <w:rsid w:val="00E9073E"/>
    <w:rsid w:val="00EB4749"/>
    <w:rsid w:val="00EC0A94"/>
    <w:rsid w:val="00ED4078"/>
    <w:rsid w:val="00ED644B"/>
    <w:rsid w:val="00ED7D8A"/>
    <w:rsid w:val="00EF42FE"/>
    <w:rsid w:val="00EF4CED"/>
    <w:rsid w:val="00EF7872"/>
    <w:rsid w:val="00F022E3"/>
    <w:rsid w:val="00F06B4B"/>
    <w:rsid w:val="00F07DF7"/>
    <w:rsid w:val="00F226E3"/>
    <w:rsid w:val="00F30632"/>
    <w:rsid w:val="00F35AA5"/>
    <w:rsid w:val="00F4496F"/>
    <w:rsid w:val="00F46099"/>
    <w:rsid w:val="00F734C2"/>
    <w:rsid w:val="00F84EC9"/>
    <w:rsid w:val="00F90B3C"/>
    <w:rsid w:val="00F9288E"/>
    <w:rsid w:val="00F9763D"/>
    <w:rsid w:val="00FC2E87"/>
    <w:rsid w:val="00FC4544"/>
    <w:rsid w:val="00FD4B5A"/>
    <w:rsid w:val="00FD7369"/>
    <w:rsid w:val="00FD7BDB"/>
    <w:rsid w:val="00FE3CC7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00EF"/>
  <w15:chartTrackingRefBased/>
  <w15:docId w15:val="{4ED6B840-14CA-4BBF-BA22-0B3CAE0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AB"/>
    <w:pPr>
      <w:ind w:left="720"/>
      <w:contextualSpacing/>
    </w:pPr>
  </w:style>
  <w:style w:type="table" w:styleId="TableGrid">
    <w:name w:val="Table Grid"/>
    <w:basedOn w:val="TableNormal"/>
    <w:uiPriority w:val="39"/>
    <w:rsid w:val="001A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5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281</cp:revision>
  <dcterms:created xsi:type="dcterms:W3CDTF">2022-01-20T19:33:00Z</dcterms:created>
  <dcterms:modified xsi:type="dcterms:W3CDTF">2022-02-02T13:57:00Z</dcterms:modified>
</cp:coreProperties>
</file>