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770" w:rsidRDefault="00B45770" w:rsidP="00B45770">
      <w:r>
        <w:t>Задача:</w:t>
      </w:r>
    </w:p>
    <w:p w:rsidR="00B45770" w:rsidRDefault="00B45770" w:rsidP="00B45770">
      <w:r>
        <w:t xml:space="preserve">Сайт </w:t>
      </w:r>
      <w:r>
        <w:t>одностаничник</w:t>
      </w:r>
    </w:p>
    <w:p w:rsidR="00B45770" w:rsidRDefault="00B45770" w:rsidP="00B45770">
      <w:r>
        <w:t>С карточками товаров</w:t>
      </w:r>
    </w:p>
    <w:p w:rsidR="00B45770" w:rsidRDefault="00B45770" w:rsidP="00B45770"/>
    <w:p w:rsidR="00B45770" w:rsidRDefault="00B45770" w:rsidP="00B45770">
      <w:r>
        <w:t xml:space="preserve">Дизайн с </w:t>
      </w:r>
      <w:proofErr w:type="spellStart"/>
      <w:r>
        <w:t>реферса</w:t>
      </w:r>
      <w:proofErr w:type="spellEnd"/>
      <w:r>
        <w:t xml:space="preserve"> либо сделать, дополнить самим </w:t>
      </w:r>
    </w:p>
    <w:p w:rsidR="00B45770" w:rsidRDefault="00B45770" w:rsidP="00B45770"/>
    <w:p w:rsidR="00B45770" w:rsidRDefault="00B45770" w:rsidP="00B45770">
      <w:proofErr w:type="spellStart"/>
      <w:r>
        <w:t>Админка</w:t>
      </w:r>
      <w:proofErr w:type="spellEnd"/>
      <w:r>
        <w:t xml:space="preserve"> в которой можно: </w:t>
      </w:r>
    </w:p>
    <w:p w:rsidR="00B45770" w:rsidRDefault="00B45770" w:rsidP="00B45770">
      <w:r>
        <w:t>1.отслеживать количество посещений,</w:t>
      </w:r>
    </w:p>
    <w:p w:rsidR="00B45770" w:rsidRDefault="00B45770" w:rsidP="00B45770">
      <w:r>
        <w:t xml:space="preserve">2.отслеживать количество заказов, </w:t>
      </w:r>
    </w:p>
    <w:p w:rsidR="00B45770" w:rsidRDefault="00B45770" w:rsidP="00B45770">
      <w:r>
        <w:t xml:space="preserve">3. возможность делать карточки товаров с полями: </w:t>
      </w:r>
    </w:p>
    <w:p w:rsidR="00B45770" w:rsidRDefault="00B45770" w:rsidP="00B45770">
      <w:r>
        <w:t xml:space="preserve">                    1) описания товара</w:t>
      </w:r>
    </w:p>
    <w:p w:rsidR="00B45770" w:rsidRDefault="00B45770" w:rsidP="00B45770">
      <w:r>
        <w:t xml:space="preserve">                     2)цены товара</w:t>
      </w:r>
    </w:p>
    <w:p w:rsidR="00B45770" w:rsidRDefault="00B45770" w:rsidP="00B45770">
      <w:r>
        <w:t xml:space="preserve">                      3)размера товара (S,</w:t>
      </w:r>
      <w:r>
        <w:t xml:space="preserve"> </w:t>
      </w:r>
      <w:proofErr w:type="gramStart"/>
      <w:r>
        <w:t>L</w:t>
      </w:r>
      <w:r>
        <w:t xml:space="preserve"> </w:t>
      </w:r>
      <w:r>
        <w:t>,XL</w:t>
      </w:r>
      <w:proofErr w:type="gramEnd"/>
      <w:r>
        <w:t xml:space="preserve"> и т</w:t>
      </w:r>
      <w:r>
        <w:t>.</w:t>
      </w:r>
      <w:r>
        <w:t>д</w:t>
      </w:r>
      <w:r>
        <w:t>.</w:t>
      </w:r>
      <w:r>
        <w:t>)</w:t>
      </w:r>
    </w:p>
    <w:p w:rsidR="00B45770" w:rsidRDefault="00B45770" w:rsidP="00B45770">
      <w:r>
        <w:t xml:space="preserve">                      4)цвета товара</w:t>
      </w:r>
    </w:p>
    <w:p w:rsidR="00B45770" w:rsidRDefault="00B45770" w:rsidP="00B45770">
      <w:r>
        <w:t xml:space="preserve">                      5)количество на складе</w:t>
      </w:r>
    </w:p>
    <w:p w:rsidR="00B45770" w:rsidRDefault="00B45770" w:rsidP="00B45770">
      <w:r>
        <w:t>4. Изменять созданные карточки товаров, удалять, создавать новые, указывать количество на складе</w:t>
      </w:r>
    </w:p>
    <w:p w:rsidR="00B45770" w:rsidRDefault="00B45770" w:rsidP="00B45770"/>
    <w:p w:rsidR="00B45770" w:rsidRDefault="00B45770" w:rsidP="00B45770">
      <w:r>
        <w:t>5. Сайт должен иметь возможность подключения к Ю</w:t>
      </w:r>
      <w:r>
        <w:t>-</w:t>
      </w:r>
      <w:r>
        <w:t>кассе</w:t>
      </w:r>
      <w:r>
        <w:t>.</w:t>
      </w:r>
    </w:p>
    <w:p w:rsidR="00B45770" w:rsidRDefault="00B45770" w:rsidP="00B45770">
      <w:r>
        <w:t>после подключения все продажи отсчитывают наличие на складе</w:t>
      </w:r>
    </w:p>
    <w:p w:rsidR="00B45770" w:rsidRDefault="00B45770" w:rsidP="00B45770">
      <w:r>
        <w:t>____________________________________________________________________</w:t>
      </w:r>
    </w:p>
    <w:p w:rsidR="00B45770" w:rsidRDefault="00B45770" w:rsidP="00B45770">
      <w:proofErr w:type="spellStart"/>
      <w:r>
        <w:t>рефере</w:t>
      </w:r>
      <w:bookmarkStart w:id="0" w:name="_GoBack"/>
      <w:bookmarkEnd w:id="0"/>
      <w:r>
        <w:t>нс</w:t>
      </w:r>
      <w:proofErr w:type="spellEnd"/>
      <w:r>
        <w:t xml:space="preserve"> Сайта это текущий сайт https://dhamster.shop/</w:t>
      </w:r>
    </w:p>
    <w:p w:rsidR="002C11EB" w:rsidRDefault="00B45770" w:rsidP="00B45770">
      <w:r>
        <w:t xml:space="preserve">с него можно взять примерное расположение блоков, дизайн можно переделать, если </w:t>
      </w:r>
      <w:r>
        <w:t>да,</w:t>
      </w:r>
      <w:r>
        <w:t xml:space="preserve"> то будет круто</w:t>
      </w:r>
    </w:p>
    <w:sectPr w:rsidR="002C1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96"/>
    <w:rsid w:val="002C11EB"/>
    <w:rsid w:val="00B45770"/>
    <w:rsid w:val="00C1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4ED9"/>
  <w15:chartTrackingRefBased/>
  <w15:docId w15:val="{542F88AC-AAD3-4D7A-BFD8-3398057C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disel Riddik</dc:creator>
  <cp:keywords/>
  <dc:description/>
  <cp:lastModifiedBy>disel Riddik</cp:lastModifiedBy>
  <cp:revision>2</cp:revision>
  <dcterms:created xsi:type="dcterms:W3CDTF">2023-09-24T16:35:00Z</dcterms:created>
  <dcterms:modified xsi:type="dcterms:W3CDTF">2023-09-24T16:36:00Z</dcterms:modified>
</cp:coreProperties>
</file>