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0C29E0" w14:textId="77777777" w:rsidR="003A22C1" w:rsidRPr="00B641F1" w:rsidRDefault="009E1FCF" w:rsidP="001449B7">
      <w:pPr>
        <w:spacing w:after="0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ARTIOM LEZCANO KORETSKI</w:t>
      </w:r>
    </w:p>
    <w:p w14:paraId="2CAF535D" w14:textId="6C804F21" w:rsidR="00780AF8" w:rsidRPr="00B641F1" w:rsidRDefault="00057D64" w:rsidP="00574D25">
      <w:pPr>
        <w:spacing w:after="0"/>
        <w:jc w:val="center"/>
        <w:rPr>
          <w:rFonts w:ascii="Calibri" w:hAnsi="Calibri"/>
          <w:u w:val="single"/>
          <w:lang w:val="en-US"/>
        </w:rPr>
      </w:pPr>
      <w:r>
        <w:rPr>
          <w:rFonts w:ascii="Calibri" w:hAnsi="Calibri"/>
          <w:lang w:val="en-US"/>
        </w:rPr>
        <w:t>Panama</w:t>
      </w:r>
      <w:r w:rsidR="007975ED">
        <w:rPr>
          <w:rFonts w:ascii="Calibri" w:hAnsi="Calibri"/>
          <w:lang w:val="en-US"/>
        </w:rPr>
        <w:t xml:space="preserve"> </w:t>
      </w:r>
      <w:r w:rsidR="00B854DF" w:rsidRPr="00B641F1">
        <w:rPr>
          <w:rFonts w:ascii="Calibri" w:hAnsi="Calibri"/>
          <w:lang w:val="en-US"/>
        </w:rPr>
        <w:t>| +</w:t>
      </w:r>
      <w:bookmarkStart w:id="0" w:name="_GoBack"/>
      <w:bookmarkEnd w:id="0"/>
      <w:r w:rsidR="00B854DF" w:rsidRPr="00B641F1">
        <w:rPr>
          <w:rFonts w:ascii="Calibri" w:hAnsi="Calibri"/>
          <w:lang w:val="en-US"/>
        </w:rPr>
        <w:t>507 6326 6073</w:t>
      </w:r>
      <w:r w:rsidR="009E1FCF" w:rsidRPr="00B641F1">
        <w:rPr>
          <w:rFonts w:ascii="Calibri" w:hAnsi="Calibri"/>
          <w:lang w:val="en-US"/>
        </w:rPr>
        <w:t xml:space="preserve">| </w:t>
      </w:r>
      <w:hyperlink r:id="rId6" w:history="1">
        <w:r w:rsidR="004C65DA" w:rsidRPr="00AD0648">
          <w:rPr>
            <w:rStyle w:val="Hyperlink"/>
            <w:rFonts w:ascii="Calibri" w:hAnsi="Calibri"/>
            <w:lang w:val="en-US"/>
          </w:rPr>
          <w:t>koretskiartiom@gmail.com</w:t>
        </w:r>
      </w:hyperlink>
      <w:r w:rsidR="00E16D03" w:rsidRPr="00B641F1">
        <w:rPr>
          <w:rFonts w:ascii="Calibri" w:hAnsi="Calibri"/>
          <w:lang w:val="en-US"/>
        </w:rPr>
        <w:t xml:space="preserve"> | </w:t>
      </w:r>
      <w:hyperlink r:id="rId7" w:history="1">
        <w:r w:rsidR="00E16D03" w:rsidRPr="00B641F1">
          <w:rPr>
            <w:rStyle w:val="Hyperlink"/>
            <w:rFonts w:ascii="Calibri" w:hAnsi="Calibri"/>
            <w:lang w:val="en-US"/>
          </w:rPr>
          <w:t>artiomlk.com</w:t>
        </w:r>
      </w:hyperlink>
      <w:r w:rsidR="007975ED">
        <w:rPr>
          <w:rStyle w:val="Hyperlink"/>
          <w:rFonts w:ascii="Calibri" w:hAnsi="Calibri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r w:rsidR="007975ED">
        <w:rPr>
          <w:rFonts w:ascii="Calibri" w:hAnsi="Calibri"/>
          <w:lang w:val="en-US"/>
        </w:rPr>
        <w:t xml:space="preserve"> </w:t>
      </w:r>
      <w:hyperlink r:id="rId8" w:history="1">
        <w:r w:rsidR="007975ED">
          <w:rPr>
            <w:rStyle w:val="Hyperlink"/>
            <w:rFonts w:ascii="Calibri" w:hAnsi="Calibri"/>
            <w:lang w:val="en-US"/>
          </w:rPr>
          <w:t>S</w:t>
        </w:r>
        <w:r w:rsidR="007975ED" w:rsidRPr="007975ED">
          <w:rPr>
            <w:rStyle w:val="Hyperlink"/>
            <w:rFonts w:ascii="Calibri" w:hAnsi="Calibri"/>
            <w:lang w:val="en-US"/>
          </w:rPr>
          <w:t>tackOverflow</w:t>
        </w:r>
      </w:hyperlink>
      <w:r w:rsidR="007975ED">
        <w:rPr>
          <w:rFonts w:ascii="Calibri" w:hAnsi="Calibri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hyperlink r:id="rId9" w:history="1">
        <w:r w:rsidR="007975ED" w:rsidRPr="007975ED">
          <w:rPr>
            <w:rStyle w:val="Hyperlink"/>
            <w:rFonts w:ascii="Calibri" w:hAnsi="Calibri"/>
            <w:lang w:val="en-US"/>
          </w:rPr>
          <w:t>GitH</w:t>
        </w:r>
        <w:r w:rsidR="007975ED" w:rsidRPr="007975ED">
          <w:rPr>
            <w:rStyle w:val="Hyperlink"/>
            <w:rFonts w:ascii="Calibri" w:hAnsi="Calibri"/>
            <w:lang w:val="en-US"/>
          </w:rPr>
          <w:t>u</w:t>
        </w:r>
        <w:r w:rsidR="007975ED" w:rsidRPr="007975ED">
          <w:rPr>
            <w:rStyle w:val="Hyperlink"/>
            <w:rFonts w:ascii="Calibri" w:hAnsi="Calibri"/>
            <w:lang w:val="en-US"/>
          </w:rPr>
          <w:t>b</w:t>
        </w:r>
      </w:hyperlink>
    </w:p>
    <w:p w14:paraId="5D1DDA38" w14:textId="77777777" w:rsidR="00E53B80" w:rsidRPr="00B641F1" w:rsidRDefault="00E53B80" w:rsidP="00E16D03">
      <w:pPr>
        <w:spacing w:after="0"/>
        <w:jc w:val="center"/>
        <w:rPr>
          <w:rFonts w:ascii="Calibri" w:hAnsi="Calibri"/>
          <w:b/>
          <w:color w:val="2E74B5" w:themeColor="accent1" w:themeShade="BF"/>
          <w:lang w:val="en-US"/>
        </w:rPr>
      </w:pPr>
    </w:p>
    <w:p w14:paraId="5D498277" w14:textId="75777B45" w:rsidR="00E16D03" w:rsidRPr="00B641F1" w:rsidRDefault="00E16D03" w:rsidP="00CA21A8">
      <w:pPr>
        <w:spacing w:after="0"/>
        <w:jc w:val="center"/>
        <w:rPr>
          <w:rFonts w:ascii="Calibri" w:hAnsi="Calibri" w:cstheme="majorHAnsi"/>
          <w:lang w:val="en-US"/>
        </w:rPr>
      </w:pPr>
      <w:r w:rsidRPr="00B641F1">
        <w:rPr>
          <w:rFonts w:ascii="Calibri" w:hAnsi="Calibri" w:cstheme="majorHAnsi"/>
          <w:lang w:val="en-US"/>
        </w:rPr>
        <w:t xml:space="preserve">Multilingual professional with </w:t>
      </w:r>
      <w:r w:rsidRPr="00B641F1">
        <w:rPr>
          <w:rFonts w:ascii="Calibri" w:hAnsi="Calibri" w:cstheme="majorHAnsi"/>
          <w:b/>
          <w:lang w:val="en-US"/>
        </w:rPr>
        <w:t xml:space="preserve">double degree in </w:t>
      </w:r>
      <w:r w:rsidR="006E248D" w:rsidRPr="00B641F1">
        <w:rPr>
          <w:rFonts w:ascii="Calibri" w:hAnsi="Calibri" w:cstheme="majorHAnsi"/>
          <w:b/>
          <w:lang w:val="en-US"/>
        </w:rPr>
        <w:t>Computer Engineering</w:t>
      </w:r>
      <w:r w:rsidR="006E248D" w:rsidRPr="00B641F1">
        <w:rPr>
          <w:rFonts w:ascii="Calibri" w:hAnsi="Calibri" w:cstheme="majorHAnsi"/>
          <w:lang w:val="en-US"/>
        </w:rPr>
        <w:t xml:space="preserve"> </w:t>
      </w:r>
      <w:r w:rsidR="006E248D" w:rsidRPr="00B641F1">
        <w:rPr>
          <w:rFonts w:ascii="Calibri" w:hAnsi="Calibri" w:cstheme="majorHAnsi"/>
          <w:b/>
          <w:lang w:val="en-US"/>
        </w:rPr>
        <w:t>and</w:t>
      </w:r>
      <w:r w:rsidR="006E248D" w:rsidRPr="00B641F1">
        <w:rPr>
          <w:rFonts w:ascii="Calibri" w:hAnsi="Calibri" w:cstheme="majorHAnsi"/>
          <w:lang w:val="en-US"/>
        </w:rPr>
        <w:t xml:space="preserve"> </w:t>
      </w:r>
      <w:r w:rsidRPr="00B641F1">
        <w:rPr>
          <w:rFonts w:ascii="Calibri" w:hAnsi="Calibri" w:cstheme="majorHAnsi"/>
          <w:b/>
          <w:lang w:val="en-US"/>
        </w:rPr>
        <w:t>Computer Science</w:t>
      </w:r>
      <w:r w:rsidR="0081251F" w:rsidRPr="00B641F1">
        <w:rPr>
          <w:rFonts w:ascii="Calibri" w:hAnsi="Calibri" w:cstheme="majorHAnsi"/>
          <w:b/>
          <w:lang w:val="en-US"/>
        </w:rPr>
        <w:t xml:space="preserve"> </w:t>
      </w:r>
      <w:r w:rsidR="0081251F" w:rsidRPr="00B641F1">
        <w:rPr>
          <w:rFonts w:ascii="Calibri" w:hAnsi="Calibri" w:cstheme="majorHAnsi"/>
          <w:lang w:val="en-US"/>
        </w:rPr>
        <w:t>graduated</w:t>
      </w:r>
      <w:r w:rsidR="006E248D" w:rsidRPr="00B641F1">
        <w:rPr>
          <w:rFonts w:ascii="Calibri" w:hAnsi="Calibri" w:cstheme="majorHAnsi"/>
          <w:b/>
          <w:lang w:val="en-US"/>
        </w:rPr>
        <w:t xml:space="preserve"> </w:t>
      </w:r>
      <w:r w:rsidR="006E248D" w:rsidRPr="00B641F1">
        <w:rPr>
          <w:rFonts w:ascii="Calibri" w:hAnsi="Calibri" w:cstheme="majorHAnsi"/>
          <w:lang w:val="en-US"/>
        </w:rPr>
        <w:t>from</w:t>
      </w:r>
      <w:r w:rsidRPr="00B641F1">
        <w:rPr>
          <w:rFonts w:ascii="Calibri" w:hAnsi="Calibri" w:cstheme="majorHAnsi"/>
          <w:lang w:val="en-US"/>
        </w:rPr>
        <w:t xml:space="preserve"> the </w:t>
      </w:r>
      <w:r w:rsidRPr="00B641F1">
        <w:rPr>
          <w:rFonts w:ascii="Calibri" w:hAnsi="Calibri" w:cstheme="majorHAnsi"/>
          <w:b/>
          <w:lang w:val="en-US"/>
        </w:rPr>
        <w:t>University of Arkansas</w:t>
      </w:r>
      <w:r w:rsidR="00A763BC">
        <w:rPr>
          <w:rFonts w:ascii="Calibri" w:hAnsi="Calibri" w:cstheme="majorHAnsi"/>
          <w:lang w:val="en-US"/>
        </w:rPr>
        <w:t xml:space="preserve"> with experience in</w:t>
      </w:r>
      <w:r w:rsidRPr="00B641F1">
        <w:rPr>
          <w:rFonts w:ascii="Calibri" w:hAnsi="Calibri" w:cstheme="majorHAnsi"/>
          <w:lang w:val="en-US"/>
        </w:rPr>
        <w:t xml:space="preserve"> </w:t>
      </w:r>
      <w:r w:rsidR="00280900" w:rsidRPr="00B641F1">
        <w:rPr>
          <w:rFonts w:ascii="Calibri" w:hAnsi="Calibri" w:cstheme="majorHAnsi"/>
          <w:b/>
          <w:lang w:val="en-US"/>
        </w:rPr>
        <w:t>mobile</w:t>
      </w:r>
      <w:r w:rsidRPr="00B641F1">
        <w:rPr>
          <w:rFonts w:ascii="Calibri" w:hAnsi="Calibri" w:cstheme="majorHAnsi"/>
          <w:lang w:val="en-US"/>
        </w:rPr>
        <w:t xml:space="preserve"> </w:t>
      </w:r>
      <w:r w:rsidR="00A763BC">
        <w:rPr>
          <w:rFonts w:ascii="Calibri" w:hAnsi="Calibri" w:cstheme="majorHAnsi"/>
          <w:b/>
          <w:lang w:val="en-US"/>
        </w:rPr>
        <w:t>development</w:t>
      </w:r>
      <w:r w:rsidR="00280900" w:rsidRPr="00B641F1">
        <w:rPr>
          <w:rFonts w:ascii="Calibri" w:hAnsi="Calibri" w:cstheme="majorHAnsi"/>
          <w:b/>
          <w:lang w:val="en-US"/>
        </w:rPr>
        <w:t xml:space="preserve"> (iOS and Android), web application</w:t>
      </w:r>
      <w:r w:rsidR="0081251F" w:rsidRPr="00B641F1">
        <w:rPr>
          <w:rFonts w:ascii="Calibri" w:hAnsi="Calibri" w:cstheme="majorHAnsi"/>
          <w:b/>
          <w:lang w:val="en-US"/>
        </w:rPr>
        <w:t>s</w:t>
      </w:r>
      <w:r w:rsidR="00280900" w:rsidRPr="00B641F1">
        <w:rPr>
          <w:rFonts w:ascii="Calibri" w:hAnsi="Calibri" w:cstheme="majorHAnsi"/>
          <w:b/>
          <w:lang w:val="en-US"/>
        </w:rPr>
        <w:t xml:space="preserve"> and more</w:t>
      </w:r>
      <w:r w:rsidRPr="00B641F1">
        <w:rPr>
          <w:rFonts w:ascii="Calibri" w:hAnsi="Calibri" w:cstheme="majorHAnsi"/>
          <w:lang w:val="en-US"/>
        </w:rPr>
        <w:t>.</w:t>
      </w:r>
    </w:p>
    <w:p w14:paraId="681EED30" w14:textId="77777777" w:rsidR="00E16D03" w:rsidRPr="00B641F1" w:rsidRDefault="00E16D03" w:rsidP="00896356">
      <w:pPr>
        <w:pBdr>
          <w:top w:val="single" w:sz="8" w:space="1" w:color="auto"/>
        </w:pBdr>
        <w:spacing w:after="0"/>
        <w:jc w:val="center"/>
        <w:rPr>
          <w:rFonts w:ascii="Calibri" w:hAnsi="Calibri" w:cstheme="majorHAnsi"/>
          <w:b/>
          <w:color w:val="2E74B5" w:themeColor="accent1" w:themeShade="BF"/>
          <w:lang w:val="en-US"/>
        </w:rPr>
      </w:pPr>
    </w:p>
    <w:p w14:paraId="057E421A" w14:textId="77777777" w:rsidR="00D368D6" w:rsidRPr="00B641F1" w:rsidRDefault="00D368D6" w:rsidP="00D368D6">
      <w:pPr>
        <w:spacing w:after="0"/>
        <w:jc w:val="center"/>
        <w:rPr>
          <w:rFonts w:ascii="Calibri" w:hAnsi="Calibri"/>
          <w:b/>
          <w:color w:val="1F4E79" w:themeColor="accent1" w:themeShade="80"/>
          <w:sz w:val="24"/>
          <w:u w:val="single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EDUCATION</w:t>
      </w:r>
    </w:p>
    <w:p w14:paraId="57BA95FE" w14:textId="11249622" w:rsidR="00D368D6" w:rsidRPr="00B641F1" w:rsidRDefault="005A04E5" w:rsidP="00CA21A8">
      <w:pPr>
        <w:pStyle w:val="Default"/>
        <w:numPr>
          <w:ilvl w:val="0"/>
          <w:numId w:val="1"/>
        </w:numPr>
        <w:rPr>
          <w:sz w:val="22"/>
          <w:szCs w:val="22"/>
        </w:rPr>
      </w:pPr>
      <w:r w:rsidRPr="00B641F1">
        <w:rPr>
          <w:b/>
          <w:sz w:val="22"/>
          <w:szCs w:val="22"/>
        </w:rPr>
        <w:t xml:space="preserve">2013 – 2017 | </w:t>
      </w:r>
      <w:r w:rsidR="00D368D6" w:rsidRPr="00B641F1">
        <w:rPr>
          <w:b/>
          <w:bCs/>
          <w:sz w:val="22"/>
          <w:szCs w:val="22"/>
        </w:rPr>
        <w:t xml:space="preserve">University of Arkansas </w:t>
      </w:r>
      <w:r w:rsidR="00D368D6" w:rsidRPr="00B641F1">
        <w:rPr>
          <w:b/>
          <w:sz w:val="22"/>
          <w:szCs w:val="22"/>
        </w:rPr>
        <w:t xml:space="preserve">| </w:t>
      </w:r>
      <w:r w:rsidR="00CA21A8">
        <w:rPr>
          <w:b/>
          <w:sz w:val="22"/>
          <w:szCs w:val="22"/>
        </w:rPr>
        <w:t>United States</w:t>
      </w:r>
    </w:p>
    <w:p w14:paraId="2C19141B" w14:textId="77777777" w:rsidR="001F0BEA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Engineering</w:t>
      </w:r>
      <w:r w:rsidRPr="00B641F1">
        <w:rPr>
          <w:rFonts w:ascii="Calibri" w:hAnsi="Calibri"/>
          <w:lang w:val="en-US"/>
        </w:rPr>
        <w:t xml:space="preserve"> | </w:t>
      </w:r>
      <w:r w:rsidRPr="00B641F1">
        <w:rPr>
          <w:rFonts w:ascii="Calibri" w:hAnsi="Calibri"/>
          <w:b/>
          <w:lang w:val="en-US"/>
        </w:rPr>
        <w:t>Cumulative GPA: 3.42/4.0</w:t>
      </w:r>
      <w:r w:rsidRPr="00B641F1">
        <w:rPr>
          <w:rFonts w:ascii="Calibri" w:hAnsi="Calibri"/>
          <w:lang w:val="en-US"/>
        </w:rPr>
        <w:t xml:space="preserve"> </w:t>
      </w:r>
    </w:p>
    <w:p w14:paraId="5BF84748" w14:textId="5ED383D3" w:rsidR="00AC5A81" w:rsidRPr="00B641F1" w:rsidRDefault="00AC5A81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Mathematic Minor</w:t>
      </w:r>
    </w:p>
    <w:p w14:paraId="592519B0" w14:textId="77777777" w:rsidR="001F0BEA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Science</w:t>
      </w:r>
      <w:r w:rsidRPr="00B641F1">
        <w:rPr>
          <w:rFonts w:ascii="Calibri" w:hAnsi="Calibri"/>
          <w:lang w:val="en-US"/>
        </w:rPr>
        <w:t xml:space="preserve"> (Second Degree)</w:t>
      </w:r>
    </w:p>
    <w:p w14:paraId="7F575285" w14:textId="6411B706" w:rsidR="001F0BEA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International Business </w:t>
      </w:r>
      <w:r w:rsidR="00AC5A81">
        <w:rPr>
          <w:rFonts w:ascii="Calibri" w:hAnsi="Calibri"/>
          <w:lang w:val="en-US"/>
        </w:rPr>
        <w:t>Minor</w:t>
      </w:r>
    </w:p>
    <w:p w14:paraId="5405B37F" w14:textId="77777777" w:rsidR="009E1FCF" w:rsidRPr="00B641F1" w:rsidRDefault="005A04E5" w:rsidP="00CA21A8">
      <w:pPr>
        <w:pStyle w:val="ListParagraph"/>
        <w:numPr>
          <w:ilvl w:val="0"/>
          <w:numId w:val="1"/>
        </w:numPr>
        <w:spacing w:after="0"/>
        <w:rPr>
          <w:rFonts w:ascii="Calibri" w:hAnsi="Calibri"/>
          <w:b/>
        </w:rPr>
      </w:pPr>
      <w:r w:rsidRPr="00B641F1">
        <w:rPr>
          <w:rFonts w:ascii="Calibri" w:hAnsi="Calibri"/>
          <w:b/>
        </w:rPr>
        <w:t xml:space="preserve">2009 – 2012 | </w:t>
      </w:r>
      <w:r w:rsidR="00BD33DB" w:rsidRPr="00B641F1">
        <w:rPr>
          <w:rFonts w:ascii="Calibri" w:hAnsi="Calibri"/>
          <w:b/>
        </w:rPr>
        <w:t>I.P.T.</w:t>
      </w:r>
      <w:r w:rsidR="00AB6793" w:rsidRPr="00B641F1">
        <w:rPr>
          <w:rFonts w:ascii="Calibri" w:hAnsi="Calibri"/>
          <w:b/>
        </w:rPr>
        <w:t xml:space="preserve"> Dr. Arnulfo Arias Madrid | </w:t>
      </w:r>
      <w:r w:rsidR="00646C0F" w:rsidRPr="00B641F1">
        <w:rPr>
          <w:rFonts w:ascii="Calibri" w:hAnsi="Calibri"/>
          <w:b/>
        </w:rPr>
        <w:t>Panam</w:t>
      </w:r>
      <w:r w:rsidR="0080352D" w:rsidRPr="00B641F1">
        <w:rPr>
          <w:rFonts w:ascii="Calibri" w:hAnsi="Calibri"/>
          <w:b/>
        </w:rPr>
        <w:t>a</w:t>
      </w:r>
      <w:r w:rsidR="00AB6793" w:rsidRPr="00B641F1">
        <w:rPr>
          <w:rFonts w:ascii="Calibri" w:hAnsi="Calibri"/>
          <w:b/>
        </w:rPr>
        <w:t xml:space="preserve"> </w:t>
      </w:r>
    </w:p>
    <w:p w14:paraId="79C400A6" w14:textId="77777777" w:rsidR="00574D25" w:rsidRPr="00B641F1" w:rsidRDefault="001F0BEA" w:rsidP="00CA21A8">
      <w:pPr>
        <w:pStyle w:val="ListParagraph"/>
        <w:numPr>
          <w:ilvl w:val="1"/>
          <w:numId w:val="1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High school Diploma in Computer Science | </w:t>
      </w:r>
      <w:r w:rsidRPr="00B641F1">
        <w:rPr>
          <w:rFonts w:ascii="Calibri" w:hAnsi="Calibri"/>
          <w:b/>
          <w:lang w:val="en-US"/>
        </w:rPr>
        <w:t>Cumulative Grade Average: 4.7/5.0</w:t>
      </w:r>
      <w:r w:rsidRPr="00B641F1">
        <w:rPr>
          <w:rFonts w:ascii="Calibri" w:hAnsi="Calibri"/>
          <w:lang w:val="en-US"/>
        </w:rPr>
        <w:t xml:space="preserve"> </w:t>
      </w:r>
    </w:p>
    <w:p w14:paraId="32344AF1" w14:textId="77777777" w:rsidR="001449B7" w:rsidRDefault="001449B7" w:rsidP="005C576E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2C17C1F" w14:textId="77777777" w:rsidR="00F2737C" w:rsidRPr="00B641F1" w:rsidRDefault="00F2737C" w:rsidP="00F2737C">
      <w:pPr>
        <w:spacing w:after="0" w:line="240" w:lineRule="auto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CERTIFICATIONS</w:t>
      </w:r>
    </w:p>
    <w:p w14:paraId="03C3A195" w14:textId="77777777" w:rsidR="00F2737C" w:rsidRPr="00F2737C" w:rsidRDefault="00F2737C" w:rsidP="00F2737C">
      <w:pPr>
        <w:pStyle w:val="ListParagraph"/>
        <w:numPr>
          <w:ilvl w:val="0"/>
          <w:numId w:val="11"/>
        </w:numPr>
        <w:spacing w:after="0" w:line="240" w:lineRule="auto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  <w:r w:rsidRPr="00B641F1">
        <w:rPr>
          <w:rFonts w:ascii="Calibri" w:hAnsi="Calibri"/>
          <w:b/>
          <w:lang w:val="en-US"/>
        </w:rPr>
        <w:t xml:space="preserve">May 2018 </w:t>
      </w:r>
      <w:r w:rsidRPr="00B641F1">
        <w:rPr>
          <w:rFonts w:ascii="Calibri" w:hAnsi="Calibri"/>
          <w:lang w:val="en-US"/>
        </w:rPr>
        <w:t xml:space="preserve">| </w:t>
      </w:r>
      <w:r w:rsidRPr="00B641F1">
        <w:rPr>
          <w:rFonts w:ascii="Calibri" w:hAnsi="Calibri"/>
          <w:b/>
          <w:lang w:val="en-US"/>
        </w:rPr>
        <w:t>Google</w:t>
      </w:r>
      <w:r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b/>
          <w:lang w:val="en-US"/>
        </w:rPr>
        <w:t>Certified</w:t>
      </w:r>
      <w:r w:rsidRPr="00B641F1">
        <w:rPr>
          <w:rFonts w:ascii="Calibri" w:hAnsi="Calibri"/>
          <w:lang w:val="en-US"/>
        </w:rPr>
        <w:t xml:space="preserve"> | </w:t>
      </w:r>
      <w:hyperlink r:id="rId10" w:history="1">
        <w:r w:rsidRPr="00B641F1">
          <w:rPr>
            <w:rStyle w:val="Hyperlink"/>
            <w:rFonts w:ascii="Calibri" w:hAnsi="Calibri"/>
            <w:lang w:val="en-US"/>
          </w:rPr>
          <w:t>Associate Android Developer</w:t>
        </w:r>
      </w:hyperlink>
    </w:p>
    <w:p w14:paraId="031A8F66" w14:textId="77777777" w:rsidR="00F2737C" w:rsidRDefault="00F2737C" w:rsidP="00F2737C">
      <w:pPr>
        <w:spacing w:after="0" w:line="240" w:lineRule="auto"/>
        <w:rPr>
          <w:rFonts w:ascii="Calibri" w:hAnsi="Calibri"/>
          <w:sz w:val="24"/>
          <w:lang w:val="en-US"/>
        </w:rPr>
      </w:pPr>
    </w:p>
    <w:p w14:paraId="074164B7" w14:textId="77777777" w:rsidR="00F2737C" w:rsidRPr="00B641F1" w:rsidRDefault="00F2737C" w:rsidP="005C576E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53AD0596" w14:textId="77777777" w:rsidR="0030531F" w:rsidRPr="00B641F1" w:rsidRDefault="002468CA" w:rsidP="001449B7">
      <w:pPr>
        <w:spacing w:after="0"/>
        <w:jc w:val="center"/>
        <w:rPr>
          <w:rFonts w:ascii="Calibri" w:hAnsi="Calibri"/>
          <w:b/>
          <w:color w:val="2E74B5" w:themeColor="accent1" w:themeShade="BF"/>
          <w:u w:val="single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WORK EXPERIENCE</w:t>
      </w:r>
    </w:p>
    <w:p w14:paraId="57903757" w14:textId="50CBBEA9" w:rsidR="000D5AE2" w:rsidRDefault="000D5AE2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Nov 2018</w:t>
      </w:r>
      <w:r w:rsidRPr="00B641F1">
        <w:rPr>
          <w:rFonts w:ascii="Calibri" w:hAnsi="Calibri"/>
          <w:b/>
          <w:lang w:val="en-US"/>
        </w:rPr>
        <w:t xml:space="preserve"> – </w:t>
      </w:r>
      <w:r>
        <w:rPr>
          <w:rFonts w:ascii="Calibri" w:hAnsi="Calibri"/>
          <w:b/>
          <w:lang w:val="en-US"/>
        </w:rPr>
        <w:t>Present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r>
        <w:rPr>
          <w:rFonts w:ascii="Calibri" w:hAnsi="Calibri"/>
          <w:lang w:val="en-US"/>
        </w:rPr>
        <w:t>Solutions Architect</w:t>
      </w:r>
      <w:r w:rsidRPr="00B641F1">
        <w:rPr>
          <w:rFonts w:ascii="Calibri" w:hAnsi="Calibri"/>
          <w:lang w:val="en-US"/>
        </w:rPr>
        <w:t xml:space="preserve"> |</w:t>
      </w:r>
      <w:r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Copa Airlines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r>
        <w:rPr>
          <w:rFonts w:ascii="Calibri" w:hAnsi="Calibri"/>
          <w:b/>
          <w:lang w:val="en-US"/>
        </w:rPr>
        <w:t>Panama</w:t>
      </w:r>
    </w:p>
    <w:p w14:paraId="4947566F" w14:textId="278778C3" w:rsidR="000D5AE2" w:rsidRPr="003E43FB" w:rsidRDefault="00923B5B" w:rsidP="000D5AE2">
      <w:pPr>
        <w:pStyle w:val="ListParagraph"/>
        <w:numPr>
          <w:ilvl w:val="1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>Design</w:t>
      </w:r>
      <w:r w:rsidR="00ED2642">
        <w:rPr>
          <w:rFonts w:ascii="Calibri" w:hAnsi="Calibri"/>
          <w:lang w:val="en-US"/>
        </w:rPr>
        <w:t>, implement</w:t>
      </w:r>
      <w:r>
        <w:rPr>
          <w:rFonts w:ascii="Calibri" w:hAnsi="Calibri"/>
          <w:lang w:val="en-US"/>
        </w:rPr>
        <w:t xml:space="preserve"> and </w:t>
      </w:r>
      <w:r w:rsidR="00ED2642">
        <w:rPr>
          <w:rFonts w:ascii="Calibri" w:hAnsi="Calibri"/>
          <w:lang w:val="en-US"/>
        </w:rPr>
        <w:t>lead teams to the successful completion of enterprise projects</w:t>
      </w:r>
    </w:p>
    <w:p w14:paraId="7C06F335" w14:textId="542C52E3" w:rsidR="003E43FB" w:rsidRPr="00632B63" w:rsidRDefault="003E43FB" w:rsidP="003E43FB">
      <w:pPr>
        <w:pStyle w:val="ListParagraph"/>
        <w:numPr>
          <w:ilvl w:val="1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>Collaborate with clients, business analysts and developers to define project requirements and specifications to thereafter translate them into workable epics, stories and tasks</w:t>
      </w:r>
    </w:p>
    <w:p w14:paraId="0F175C8B" w14:textId="53354FAA" w:rsidR="00632B63" w:rsidRPr="00632B63" w:rsidRDefault="00632B63" w:rsidP="00632B63">
      <w:pPr>
        <w:pStyle w:val="ListParagraph"/>
        <w:numPr>
          <w:ilvl w:val="1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>Suggest Architectural Improvements by formulating strategic plans for component development in a sustainable manner</w:t>
      </w:r>
    </w:p>
    <w:p w14:paraId="22A82018" w14:textId="628E5507" w:rsidR="000D5AE2" w:rsidRPr="00ED2642" w:rsidRDefault="0090410C" w:rsidP="000D5AE2">
      <w:pPr>
        <w:pStyle w:val="ListParagraph"/>
        <w:numPr>
          <w:ilvl w:val="1"/>
          <w:numId w:val="3"/>
        </w:numPr>
        <w:spacing w:after="0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>Estimate work</w:t>
      </w:r>
      <w:r w:rsidR="00011F4C">
        <w:rPr>
          <w:rFonts w:ascii="Calibri" w:hAnsi="Calibri"/>
          <w:lang w:val="en-US"/>
        </w:rPr>
        <w:t xml:space="preserve">, </w:t>
      </w:r>
      <w:r>
        <w:rPr>
          <w:rFonts w:ascii="Calibri" w:hAnsi="Calibri"/>
          <w:lang w:val="en-US"/>
        </w:rPr>
        <w:t xml:space="preserve">assess technologies and </w:t>
      </w:r>
      <w:r w:rsidR="00011F4C">
        <w:rPr>
          <w:rFonts w:ascii="Calibri" w:hAnsi="Calibri"/>
          <w:lang w:val="en-US"/>
        </w:rPr>
        <w:t xml:space="preserve">prototype </w:t>
      </w:r>
      <w:r w:rsidR="000D5AE2">
        <w:rPr>
          <w:rFonts w:ascii="Calibri" w:hAnsi="Calibri"/>
          <w:lang w:val="en-US"/>
        </w:rPr>
        <w:t>initiatives</w:t>
      </w:r>
    </w:p>
    <w:p w14:paraId="2FBC1DB1" w14:textId="6690552D" w:rsidR="00514E87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Jul 2017 – </w:t>
      </w:r>
      <w:r w:rsidR="00B106A2" w:rsidRPr="00B641F1">
        <w:rPr>
          <w:rFonts w:ascii="Calibri" w:hAnsi="Calibri"/>
          <w:b/>
          <w:lang w:val="en-US"/>
        </w:rPr>
        <w:t>Aug 2018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 Android, IOS</w:t>
      </w:r>
      <w:r w:rsidR="000044F4" w:rsidRPr="00B641F1">
        <w:rPr>
          <w:rFonts w:ascii="Calibri" w:hAnsi="Calibri"/>
          <w:lang w:val="en-US"/>
        </w:rPr>
        <w:t>,</w:t>
      </w:r>
      <w:r w:rsidRPr="00B641F1">
        <w:rPr>
          <w:rFonts w:ascii="Calibri" w:hAnsi="Calibri"/>
          <w:lang w:val="en-US"/>
        </w:rPr>
        <w:t xml:space="preserve"> Web Application</w:t>
      </w:r>
      <w:r w:rsidR="00057D64"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514E87" w:rsidRPr="00B641F1">
        <w:rPr>
          <w:rFonts w:ascii="Calibri" w:hAnsi="Calibri"/>
          <w:b/>
          <w:lang w:val="en-US"/>
        </w:rPr>
        <w:t xml:space="preserve">Cerner </w:t>
      </w:r>
      <w:r w:rsidR="00514E87"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lang w:val="en-US"/>
        </w:rPr>
        <w:t xml:space="preserve"> </w:t>
      </w:r>
      <w:r w:rsidR="007519FC" w:rsidRPr="00B641F1">
        <w:rPr>
          <w:rFonts w:ascii="Calibri" w:hAnsi="Calibri"/>
          <w:b/>
          <w:lang w:val="en-US"/>
        </w:rPr>
        <w:t>USA</w:t>
      </w:r>
    </w:p>
    <w:p w14:paraId="5ECBCCBE" w14:textId="69DB1813" w:rsidR="00A307E6" w:rsidRDefault="002F2372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Added and improved features in Android, iOS and Ruby on Rails applications</w:t>
      </w:r>
    </w:p>
    <w:p w14:paraId="3C05F75D" w14:textId="409C6D11" w:rsidR="002F2372" w:rsidRDefault="002F2372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Constantly looked for ways to enhance</w:t>
      </w:r>
      <w:r w:rsidR="0023585F">
        <w:rPr>
          <w:rFonts w:ascii="Calibri" w:hAnsi="Calibri"/>
          <w:lang w:val="en-US"/>
        </w:rPr>
        <w:t xml:space="preserve"> features</w:t>
      </w:r>
      <w:r>
        <w:rPr>
          <w:rFonts w:ascii="Calibri" w:hAnsi="Calibri"/>
          <w:lang w:val="en-US"/>
        </w:rPr>
        <w:t xml:space="preserve"> </w:t>
      </w:r>
      <w:r w:rsidR="0023585F">
        <w:rPr>
          <w:rFonts w:ascii="Calibri" w:hAnsi="Calibri"/>
          <w:lang w:val="en-US"/>
        </w:rPr>
        <w:t>or</w:t>
      </w:r>
      <w:r>
        <w:rPr>
          <w:rFonts w:ascii="Calibri" w:hAnsi="Calibri"/>
          <w:lang w:val="en-US"/>
        </w:rPr>
        <w:t xml:space="preserve"> predict issues with</w:t>
      </w:r>
      <w:r w:rsidR="00852D4C">
        <w:rPr>
          <w:rFonts w:ascii="Calibri" w:hAnsi="Calibri"/>
          <w:lang w:val="en-US"/>
        </w:rPr>
        <w:t>in</w:t>
      </w:r>
      <w:r>
        <w:rPr>
          <w:rFonts w:ascii="Calibri" w:hAnsi="Calibri"/>
          <w:lang w:val="en-US"/>
        </w:rPr>
        <w:t xml:space="preserve"> the applications</w:t>
      </w:r>
    </w:p>
    <w:p w14:paraId="5F3CA57F" w14:textId="3ED2719D" w:rsidR="002F2372" w:rsidRDefault="00C2796D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E</w:t>
      </w:r>
      <w:r w:rsidR="002F2372">
        <w:rPr>
          <w:rFonts w:ascii="Calibri" w:hAnsi="Calibri"/>
          <w:lang w:val="en-US"/>
        </w:rPr>
        <w:t>stimate</w:t>
      </w:r>
      <w:r>
        <w:rPr>
          <w:rFonts w:ascii="Calibri" w:hAnsi="Calibri"/>
          <w:lang w:val="en-US"/>
        </w:rPr>
        <w:t>d</w:t>
      </w:r>
      <w:r w:rsidR="002F2372">
        <w:rPr>
          <w:rFonts w:ascii="Calibri" w:hAnsi="Calibri"/>
          <w:lang w:val="en-US"/>
        </w:rPr>
        <w:t xml:space="preserve"> the work needed for specific features and enhancements</w:t>
      </w:r>
    </w:p>
    <w:p w14:paraId="186F72BC" w14:textId="58442AD5" w:rsidR="002F2372" w:rsidRDefault="00C2796D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C</w:t>
      </w:r>
      <w:r w:rsidR="002F2372">
        <w:rPr>
          <w:rFonts w:ascii="Calibri" w:hAnsi="Calibri"/>
          <w:lang w:val="en-US"/>
        </w:rPr>
        <w:t>reate</w:t>
      </w:r>
      <w:r>
        <w:rPr>
          <w:rFonts w:ascii="Calibri" w:hAnsi="Calibri"/>
          <w:lang w:val="en-US"/>
        </w:rPr>
        <w:t>d</w:t>
      </w:r>
      <w:r w:rsidR="002F2372">
        <w:rPr>
          <w:rFonts w:ascii="Calibri" w:hAnsi="Calibri"/>
          <w:lang w:val="en-US"/>
        </w:rPr>
        <w:t xml:space="preserve"> story requirements and technical designs for </w:t>
      </w:r>
      <w:r w:rsidR="00913381">
        <w:rPr>
          <w:rFonts w:ascii="Calibri" w:hAnsi="Calibri"/>
          <w:lang w:val="en-US"/>
        </w:rPr>
        <w:t>such features and enhancements</w:t>
      </w:r>
    </w:p>
    <w:p w14:paraId="12EF92C1" w14:textId="55A305D4" w:rsidR="002F2372" w:rsidRDefault="00913381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Reviewed code written by </w:t>
      </w:r>
      <w:r w:rsidR="009D5DC7">
        <w:rPr>
          <w:rFonts w:ascii="Calibri" w:hAnsi="Calibri"/>
          <w:lang w:val="en-US"/>
        </w:rPr>
        <w:t>teammates</w:t>
      </w:r>
      <w:r>
        <w:rPr>
          <w:rFonts w:ascii="Calibri" w:hAnsi="Calibri"/>
          <w:lang w:val="en-US"/>
        </w:rPr>
        <w:t xml:space="preserve"> to ensure fulfillment</w:t>
      </w:r>
      <w:r w:rsidR="002B335D">
        <w:rPr>
          <w:rFonts w:ascii="Calibri" w:hAnsi="Calibri"/>
          <w:lang w:val="en-US"/>
        </w:rPr>
        <w:t xml:space="preserve"> of its requirements,</w:t>
      </w:r>
      <w:r>
        <w:rPr>
          <w:rFonts w:ascii="Calibri" w:hAnsi="Calibri"/>
          <w:lang w:val="en-US"/>
        </w:rPr>
        <w:t xml:space="preserve"> advocate for</w:t>
      </w:r>
      <w:r w:rsidR="009D5DC7">
        <w:rPr>
          <w:rFonts w:ascii="Calibri" w:hAnsi="Calibri"/>
          <w:lang w:val="en-US"/>
        </w:rPr>
        <w:t xml:space="preserve"> </w:t>
      </w:r>
      <w:r>
        <w:rPr>
          <w:rFonts w:ascii="Calibri" w:hAnsi="Calibri"/>
          <w:lang w:val="en-US"/>
        </w:rPr>
        <w:t>improvements</w:t>
      </w:r>
      <w:r w:rsidR="009D5DC7">
        <w:rPr>
          <w:rFonts w:ascii="Calibri" w:hAnsi="Calibri"/>
          <w:lang w:val="en-US"/>
        </w:rPr>
        <w:t xml:space="preserve"> </w:t>
      </w:r>
      <w:r w:rsidR="002B335D">
        <w:rPr>
          <w:rFonts w:ascii="Calibri" w:hAnsi="Calibri"/>
          <w:lang w:val="en-US"/>
        </w:rPr>
        <w:t>and verify</w:t>
      </w:r>
      <w:r w:rsidR="009D5DC7">
        <w:rPr>
          <w:rFonts w:ascii="Calibri" w:hAnsi="Calibri"/>
          <w:lang w:val="en-US"/>
        </w:rPr>
        <w:t xml:space="preserve"> previous features </w:t>
      </w:r>
      <w:r w:rsidR="002B335D">
        <w:rPr>
          <w:rFonts w:ascii="Calibri" w:hAnsi="Calibri"/>
          <w:lang w:val="en-US"/>
        </w:rPr>
        <w:t>functionality</w:t>
      </w:r>
    </w:p>
    <w:p w14:paraId="778BE9D5" w14:textId="755A063C" w:rsidR="0023585F" w:rsidRDefault="0023585F" w:rsidP="00ED7D99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Tested </w:t>
      </w:r>
      <w:r w:rsidR="00993B53">
        <w:rPr>
          <w:rFonts w:ascii="Calibri" w:hAnsi="Calibri"/>
          <w:lang w:val="en-US"/>
        </w:rPr>
        <w:t>application</w:t>
      </w:r>
      <w:r>
        <w:rPr>
          <w:rFonts w:ascii="Calibri" w:hAnsi="Calibri"/>
          <w:lang w:val="en-US"/>
        </w:rPr>
        <w:t xml:space="preserve"> features before and after deployment</w:t>
      </w:r>
      <w:r w:rsidR="009B6D94">
        <w:rPr>
          <w:rFonts w:ascii="Calibri" w:hAnsi="Calibri"/>
          <w:lang w:val="en-US"/>
        </w:rPr>
        <w:t xml:space="preserve"> and helped with the deployment itself</w:t>
      </w:r>
    </w:p>
    <w:p w14:paraId="1169BC61" w14:textId="0B7F079F" w:rsidR="00913381" w:rsidRPr="00993B53" w:rsidRDefault="00EE150B" w:rsidP="002B335D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Team based work</w:t>
      </w:r>
      <w:r w:rsidR="00F6560F">
        <w:rPr>
          <w:rFonts w:ascii="Calibri" w:hAnsi="Calibri"/>
          <w:lang w:val="en-US"/>
        </w:rPr>
        <w:t xml:space="preserve"> always towards the end goal objectives</w:t>
      </w:r>
    </w:p>
    <w:p w14:paraId="74FE2C74" w14:textId="1D7ED423" w:rsidR="00A307E6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Jun – Jul 2017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0A156F" w:rsidRPr="00B641F1">
        <w:rPr>
          <w:rFonts w:ascii="Calibri" w:hAnsi="Calibri"/>
          <w:lang w:val="en-US"/>
        </w:rPr>
        <w:t>Ruby on Rails W</w:t>
      </w:r>
      <w:r w:rsidR="002468CA" w:rsidRPr="00B641F1">
        <w:rPr>
          <w:rFonts w:ascii="Calibri" w:hAnsi="Calibri"/>
          <w:lang w:val="en-US"/>
        </w:rPr>
        <w:t xml:space="preserve">eb Application </w:t>
      </w:r>
      <w:r w:rsidR="006D4D26">
        <w:rPr>
          <w:rFonts w:ascii="Calibri" w:hAnsi="Calibri"/>
          <w:lang w:val="en-US"/>
        </w:rPr>
        <w:t>for</w:t>
      </w:r>
      <w:r w:rsidR="002468CA" w:rsidRPr="00B641F1">
        <w:rPr>
          <w:rFonts w:ascii="Calibri" w:hAnsi="Calibri"/>
          <w:lang w:val="en-US"/>
        </w:rPr>
        <w:t xml:space="preserve"> Cerner’s solutions health statuses </w:t>
      </w:r>
      <w:r w:rsidR="007519FC" w:rsidRPr="00B641F1">
        <w:rPr>
          <w:rFonts w:ascii="Calibri" w:hAnsi="Calibri"/>
          <w:lang w:val="en-US"/>
        </w:rPr>
        <w:t xml:space="preserve">| </w:t>
      </w:r>
      <w:r w:rsidR="007519FC" w:rsidRPr="00B641F1">
        <w:rPr>
          <w:rFonts w:ascii="Calibri" w:hAnsi="Calibri"/>
          <w:b/>
          <w:lang w:val="en-US"/>
        </w:rPr>
        <w:t xml:space="preserve">Cerner </w:t>
      </w:r>
      <w:r w:rsidR="007519FC" w:rsidRPr="00B641F1">
        <w:rPr>
          <w:rFonts w:ascii="Calibri" w:hAnsi="Calibri"/>
          <w:lang w:val="en-US"/>
        </w:rPr>
        <w:t xml:space="preserve">| </w:t>
      </w:r>
      <w:r w:rsidR="007519FC" w:rsidRPr="00B641F1">
        <w:rPr>
          <w:rFonts w:ascii="Calibri" w:hAnsi="Calibri"/>
          <w:b/>
          <w:lang w:val="en-US"/>
        </w:rPr>
        <w:t>USA</w:t>
      </w:r>
    </w:p>
    <w:p w14:paraId="24F4B431" w14:textId="77777777" w:rsidR="00057D64" w:rsidRPr="00057D64" w:rsidRDefault="00057D64" w:rsidP="00057D64">
      <w:pPr>
        <w:pStyle w:val="ListParagraph"/>
        <w:numPr>
          <w:ilvl w:val="1"/>
          <w:numId w:val="3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057D64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>Met with the stakeholder to gather Functional Requirements</w:t>
      </w:r>
    </w:p>
    <w:p w14:paraId="26017D07" w14:textId="77777777" w:rsidR="00057D64" w:rsidRPr="00057D64" w:rsidRDefault="00057D64" w:rsidP="00057D64">
      <w:pPr>
        <w:pStyle w:val="ListParagraph"/>
        <w:numPr>
          <w:ilvl w:val="1"/>
          <w:numId w:val="3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057D64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>Divided Functional Requirements into Technical Requirements, Stories and Tasks</w:t>
      </w:r>
    </w:p>
    <w:p w14:paraId="605D8103" w14:textId="77777777" w:rsidR="00057D64" w:rsidRPr="00057D64" w:rsidRDefault="00057D64" w:rsidP="00057D64">
      <w:pPr>
        <w:pStyle w:val="ListParagraph"/>
        <w:numPr>
          <w:ilvl w:val="1"/>
          <w:numId w:val="3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057D64">
        <w:rPr>
          <w:rFonts w:ascii="Calibri" w:eastAsia="Times New Roman" w:hAnsi="Calibri" w:cs="Times New Roman"/>
          <w:sz w:val="21"/>
          <w:szCs w:val="21"/>
          <w:shd w:val="clear" w:color="auto" w:fill="FFFFFF"/>
          <w:lang w:val="en-US"/>
        </w:rPr>
        <w:t>Worked on both Front and Back-End, SQL DB Schema and Active Record Migrations</w:t>
      </w:r>
    </w:p>
    <w:p w14:paraId="33259239" w14:textId="77777777" w:rsidR="00241116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Aug – Jul 201</w:t>
      </w:r>
      <w:r w:rsidR="007519FC" w:rsidRPr="00B641F1">
        <w:rPr>
          <w:rFonts w:ascii="Calibri" w:hAnsi="Calibri"/>
          <w:b/>
          <w:lang w:val="en-US"/>
        </w:rPr>
        <w:t>1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Computer Technician</w:t>
      </w:r>
      <w:r w:rsidR="007519FC" w:rsidRPr="00B641F1">
        <w:rPr>
          <w:rFonts w:ascii="Calibri" w:hAnsi="Calibri"/>
          <w:lang w:val="en-US"/>
        </w:rPr>
        <w:t xml:space="preserve"> | </w:t>
      </w:r>
      <w:r w:rsidR="007519FC" w:rsidRPr="00B641F1">
        <w:rPr>
          <w:rFonts w:ascii="Calibri" w:hAnsi="Calibri"/>
          <w:b/>
          <w:lang w:val="en-US"/>
        </w:rPr>
        <w:t xml:space="preserve">C.S.M. Computers </w:t>
      </w:r>
      <w:r w:rsidR="007519FC" w:rsidRPr="00B641F1">
        <w:rPr>
          <w:rFonts w:ascii="Calibri" w:hAnsi="Calibri"/>
          <w:lang w:val="en-US"/>
        </w:rPr>
        <w:t>|</w:t>
      </w:r>
      <w:r w:rsidR="007519FC" w:rsidRPr="00B641F1">
        <w:rPr>
          <w:rFonts w:ascii="Calibri" w:hAnsi="Calibri"/>
          <w:b/>
          <w:lang w:val="en-US"/>
        </w:rPr>
        <w:t xml:space="preserve"> Panama</w:t>
      </w:r>
    </w:p>
    <w:p w14:paraId="43676781" w14:textId="77777777" w:rsidR="00241116" w:rsidRPr="00B641F1" w:rsidRDefault="00241116" w:rsidP="00CA21A8">
      <w:pPr>
        <w:pStyle w:val="ListParagraph"/>
        <w:numPr>
          <w:ilvl w:val="1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Repaired Computers both Hardware and Software</w:t>
      </w:r>
    </w:p>
    <w:p w14:paraId="70FA8EAF" w14:textId="77777777" w:rsidR="007519FC" w:rsidRPr="00B641F1" w:rsidRDefault="00241116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Jan – Mar </w:t>
      </w:r>
      <w:r w:rsidR="007519FC" w:rsidRPr="00B641F1">
        <w:rPr>
          <w:rFonts w:ascii="Calibri" w:hAnsi="Calibri"/>
          <w:b/>
          <w:lang w:val="en-US"/>
        </w:rPr>
        <w:t>2011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7519FC" w:rsidRPr="00B641F1">
        <w:rPr>
          <w:rFonts w:ascii="Calibri" w:hAnsi="Calibri"/>
          <w:lang w:val="en-US"/>
        </w:rPr>
        <w:t xml:space="preserve">Russian – Spanish Translator | </w:t>
      </w:r>
      <w:r w:rsidRPr="00B641F1">
        <w:rPr>
          <w:rFonts w:ascii="Calibri" w:hAnsi="Calibri"/>
          <w:b/>
          <w:lang w:val="en-US"/>
        </w:rPr>
        <w:t xml:space="preserve">Duero Latina – Hydropower Plant P.H. </w:t>
      </w:r>
      <w:proofErr w:type="spellStart"/>
      <w:r w:rsidRPr="00B641F1">
        <w:rPr>
          <w:rFonts w:ascii="Calibri" w:hAnsi="Calibri"/>
          <w:b/>
          <w:lang w:val="en-US"/>
        </w:rPr>
        <w:t>Bajo</w:t>
      </w:r>
      <w:proofErr w:type="spellEnd"/>
      <w:r w:rsidRPr="00B641F1">
        <w:rPr>
          <w:rFonts w:ascii="Calibri" w:hAnsi="Calibri"/>
          <w:b/>
          <w:lang w:val="en-US"/>
        </w:rPr>
        <w:t xml:space="preserve"> de Mina </w:t>
      </w:r>
      <w:r w:rsidR="007519FC" w:rsidRPr="00B641F1">
        <w:rPr>
          <w:rFonts w:ascii="Calibri" w:hAnsi="Calibri"/>
          <w:lang w:val="en-US"/>
        </w:rPr>
        <w:t xml:space="preserve">| </w:t>
      </w:r>
      <w:r w:rsidR="007519FC" w:rsidRPr="00B641F1">
        <w:rPr>
          <w:rFonts w:ascii="Calibri" w:hAnsi="Calibri"/>
          <w:b/>
          <w:lang w:val="en-US"/>
        </w:rPr>
        <w:t>Panama</w:t>
      </w:r>
    </w:p>
    <w:p w14:paraId="5740D313" w14:textId="77777777" w:rsidR="007519FC" w:rsidRPr="00B641F1" w:rsidRDefault="007519FC" w:rsidP="00CA21A8">
      <w:pPr>
        <w:pStyle w:val="ListParagraph"/>
        <w:numPr>
          <w:ilvl w:val="0"/>
          <w:numId w:val="4"/>
        </w:numPr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lastRenderedPageBreak/>
        <w:t>Worked with Hydro Turbine, Electrical and Mechanical Engineers on the assembly of the turbines by translating everything the Engineers would say to one another.</w:t>
      </w:r>
    </w:p>
    <w:p w14:paraId="6CEE5159" w14:textId="77777777" w:rsidR="0030531F" w:rsidRPr="00B641F1" w:rsidRDefault="0030531F" w:rsidP="0030531F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0DB3AE2F" w14:textId="4C7E2EB4" w:rsidR="00973C3A" w:rsidRDefault="00572AEE" w:rsidP="001449B7">
      <w:pPr>
        <w:spacing w:after="0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PROJECTS</w:t>
      </w:r>
      <w:r w:rsidR="003B43A9"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 xml:space="preserve"> AND FREELANCE</w:t>
      </w:r>
    </w:p>
    <w:p w14:paraId="052091E9" w14:textId="1D064F43" w:rsidR="008F7925" w:rsidRPr="00B641F1" w:rsidRDefault="008F7925" w:rsidP="008F7925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t>Oct</w:t>
      </w:r>
      <w:r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Pr="00B641F1">
        <w:rPr>
          <w:rFonts w:ascii="Calibri" w:hAnsi="Calibri"/>
          <w:b/>
          <w:lang w:val="en-US"/>
        </w:rPr>
        <w:t xml:space="preserve"> – </w:t>
      </w:r>
      <w:r>
        <w:rPr>
          <w:rFonts w:ascii="Calibri" w:hAnsi="Calibri"/>
          <w:b/>
          <w:lang w:val="en-US"/>
        </w:rPr>
        <w:t xml:space="preserve">Present </w:t>
      </w:r>
      <w:r w:rsidRPr="009735B0">
        <w:rPr>
          <w:rFonts w:ascii="Calibri" w:hAnsi="Calibri"/>
          <w:b/>
          <w:lang w:val="en-US"/>
        </w:rPr>
        <w:t xml:space="preserve">| </w:t>
      </w:r>
      <w:r w:rsidR="00FE4B4C" w:rsidRPr="009735B0">
        <w:rPr>
          <w:rFonts w:ascii="Calibri" w:hAnsi="Calibri"/>
          <w:b/>
          <w:lang w:val="en-US"/>
        </w:rPr>
        <w:t>Control</w:t>
      </w:r>
      <w:r w:rsidR="00AE280E" w:rsidRPr="009735B0">
        <w:rPr>
          <w:rFonts w:ascii="Calibri" w:hAnsi="Calibri"/>
          <w:b/>
          <w:lang w:val="en-US"/>
        </w:rPr>
        <w:t xml:space="preserve"> IOT devices from anywhere through </w:t>
      </w:r>
      <w:r w:rsidR="009735B0" w:rsidRPr="009735B0">
        <w:rPr>
          <w:rFonts w:ascii="Calibri" w:hAnsi="Calibri"/>
          <w:b/>
          <w:lang w:val="en-US"/>
        </w:rPr>
        <w:t>Cross Platform Mobile App</w:t>
      </w:r>
    </w:p>
    <w:p w14:paraId="4D8A41E7" w14:textId="531F019A" w:rsidR="008F7925" w:rsidRPr="00B641F1" w:rsidRDefault="008F7925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Flutter (iOS and Android)</w:t>
      </w:r>
    </w:p>
    <w:p w14:paraId="4C0F25D7" w14:textId="3D5F7CB3" w:rsidR="008F7925" w:rsidRDefault="008F7925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Google Cloud Functions</w:t>
      </w:r>
    </w:p>
    <w:p w14:paraId="133FC144" w14:textId="2230465F" w:rsidR="008F7925" w:rsidRDefault="008F7925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Authentication</w:t>
      </w:r>
    </w:p>
    <w:p w14:paraId="0FE5F6D8" w14:textId="3457FD39" w:rsidR="008F7925" w:rsidRPr="00B641F1" w:rsidRDefault="004D127C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Real-time database</w:t>
      </w:r>
    </w:p>
    <w:p w14:paraId="7C2B8AA9" w14:textId="7183BB2F" w:rsidR="008F7925" w:rsidRPr="00B641F1" w:rsidRDefault="004D127C" w:rsidP="008F7925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Analytics</w:t>
      </w:r>
    </w:p>
    <w:p w14:paraId="32B2C877" w14:textId="51EA41B9" w:rsidR="00DC0D9C" w:rsidRPr="00B641F1" w:rsidRDefault="004C65DA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t>May</w:t>
      </w:r>
      <w:r w:rsidR="00DC0D9C"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="00DC0D9C" w:rsidRPr="00B641F1">
        <w:rPr>
          <w:rFonts w:ascii="Calibri" w:hAnsi="Calibri"/>
          <w:b/>
          <w:lang w:val="en-US"/>
        </w:rPr>
        <w:t xml:space="preserve"> – </w:t>
      </w:r>
      <w:r w:rsidR="00311C71">
        <w:rPr>
          <w:rFonts w:ascii="Calibri" w:hAnsi="Calibri"/>
          <w:b/>
          <w:lang w:val="en-US"/>
        </w:rPr>
        <w:t>Sep 2018</w:t>
      </w:r>
      <w:r w:rsidR="00DC0D9C" w:rsidRPr="00B641F1">
        <w:rPr>
          <w:rFonts w:ascii="Calibri" w:hAnsi="Calibri"/>
          <w:b/>
          <w:lang w:val="en-US"/>
        </w:rPr>
        <w:t xml:space="preserve"> </w:t>
      </w:r>
      <w:r w:rsidR="00DC0D9C" w:rsidRPr="00B641F1">
        <w:rPr>
          <w:rFonts w:ascii="Calibri" w:hAnsi="Calibri"/>
          <w:lang w:val="en-US"/>
        </w:rPr>
        <w:t>|</w:t>
      </w:r>
      <w:r w:rsidR="00A460DE">
        <w:rPr>
          <w:rFonts w:ascii="Calibri" w:hAnsi="Calibri"/>
          <w:lang w:val="en-US"/>
        </w:rPr>
        <w:t xml:space="preserve"> </w:t>
      </w:r>
      <w:r w:rsidR="00A460DE" w:rsidRPr="009735B0">
        <w:rPr>
          <w:rFonts w:ascii="Calibri" w:hAnsi="Calibri"/>
          <w:b/>
          <w:lang w:val="en-US"/>
        </w:rPr>
        <w:t>React Web Application |</w:t>
      </w:r>
      <w:r w:rsidR="00DC0D9C" w:rsidRPr="009735B0">
        <w:rPr>
          <w:rFonts w:ascii="Calibri" w:hAnsi="Calibri"/>
          <w:b/>
          <w:lang w:val="en-US"/>
        </w:rPr>
        <w:t xml:space="preserve"> </w:t>
      </w:r>
      <w:r w:rsidR="00DF5AF7" w:rsidRPr="009735B0">
        <w:rPr>
          <w:rFonts w:ascii="Calibri" w:hAnsi="Calibri"/>
          <w:b/>
          <w:lang w:val="en-US"/>
        </w:rPr>
        <w:t>Reusable skeleton for future projects</w:t>
      </w:r>
    </w:p>
    <w:p w14:paraId="10582B1A" w14:textId="241D89F5" w:rsidR="00DF5AF7" w:rsidRPr="00B641F1" w:rsidRDefault="00DF5AF7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React-sagas to manage asynchronous calls to the Firebase Cloud </w:t>
      </w:r>
      <w:proofErr w:type="spellStart"/>
      <w:r w:rsidRPr="00B641F1">
        <w:rPr>
          <w:rFonts w:ascii="Calibri" w:hAnsi="Calibri"/>
          <w:lang w:val="en-US"/>
        </w:rPr>
        <w:t>Firestore</w:t>
      </w:r>
      <w:proofErr w:type="spellEnd"/>
      <w:r w:rsidRPr="00B641F1">
        <w:rPr>
          <w:rFonts w:ascii="Calibri" w:hAnsi="Calibri"/>
          <w:lang w:val="en-US"/>
        </w:rPr>
        <w:t xml:space="preserve">  </w:t>
      </w:r>
    </w:p>
    <w:p w14:paraId="1EB24E34" w14:textId="1D5F8237" w:rsidR="003B43A9" w:rsidRPr="00B641F1" w:rsidRDefault="003B43A9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</w:t>
      </w:r>
      <w:proofErr w:type="spellStart"/>
      <w:r w:rsidRPr="00B641F1">
        <w:rPr>
          <w:rFonts w:ascii="Calibri" w:hAnsi="Calibri"/>
          <w:lang w:val="en-US"/>
        </w:rPr>
        <w:t>redux</w:t>
      </w:r>
      <w:proofErr w:type="spellEnd"/>
      <w:r w:rsidRPr="00B641F1">
        <w:rPr>
          <w:rFonts w:ascii="Calibri" w:hAnsi="Calibri"/>
          <w:lang w:val="en-US"/>
        </w:rPr>
        <w:t xml:space="preserve"> to manage app state</w:t>
      </w:r>
    </w:p>
    <w:p w14:paraId="3CE259D3" w14:textId="36A21FA0" w:rsidR="003B43A9" w:rsidRPr="00B641F1" w:rsidRDefault="003B43A9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</w:t>
      </w:r>
      <w:r w:rsidR="00DF5AF7" w:rsidRPr="00B641F1">
        <w:rPr>
          <w:rFonts w:ascii="Calibri" w:hAnsi="Calibri"/>
          <w:lang w:val="en-US"/>
        </w:rPr>
        <w:t>router to simplify domain paths</w:t>
      </w:r>
    </w:p>
    <w:p w14:paraId="251D97BF" w14:textId="54124842" w:rsidR="00DF5AF7" w:rsidRPr="00B641F1" w:rsidRDefault="00DF5AF7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Bootstrap and M</w:t>
      </w:r>
      <w:r w:rsidR="00E13EBA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>terial-UI for UI design</w:t>
      </w:r>
    </w:p>
    <w:p w14:paraId="04A417B8" w14:textId="24EE77C6" w:rsidR="00DF5AF7" w:rsidRPr="00B641F1" w:rsidRDefault="00961E7C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Clean</w:t>
      </w:r>
      <w:r w:rsidR="00DF5AF7" w:rsidRPr="00B641F1">
        <w:rPr>
          <w:rFonts w:ascii="Calibri" w:hAnsi="Calibri"/>
          <w:lang w:val="en-US"/>
        </w:rPr>
        <w:t xml:space="preserve"> Architecture</w:t>
      </w:r>
      <w:r w:rsidR="00E13EBA" w:rsidRPr="00B641F1">
        <w:rPr>
          <w:rFonts w:ascii="Calibri" w:hAnsi="Calibri"/>
          <w:lang w:val="en-US"/>
        </w:rPr>
        <w:t xml:space="preserve"> based</w:t>
      </w:r>
    </w:p>
    <w:p w14:paraId="412DF573" w14:textId="42F2123A" w:rsidR="005A04E5" w:rsidRPr="00B641F1" w:rsidRDefault="005A04E5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Jun</w:t>
      </w:r>
      <w:r w:rsidR="003A6CA7" w:rsidRPr="00B641F1">
        <w:rPr>
          <w:rFonts w:ascii="Calibri" w:hAnsi="Calibri"/>
          <w:b/>
          <w:lang w:val="en-US"/>
        </w:rPr>
        <w:t xml:space="preserve"> 2016</w:t>
      </w:r>
      <w:r w:rsidRPr="00B641F1">
        <w:rPr>
          <w:rFonts w:ascii="Calibri" w:hAnsi="Calibri"/>
          <w:b/>
          <w:lang w:val="en-US"/>
        </w:rPr>
        <w:t xml:space="preserve"> – </w:t>
      </w:r>
      <w:r w:rsidR="003A6CA7" w:rsidRPr="00B641F1">
        <w:rPr>
          <w:rFonts w:ascii="Calibri" w:hAnsi="Calibri"/>
          <w:b/>
          <w:lang w:val="en-US"/>
        </w:rPr>
        <w:t>Mar</w:t>
      </w:r>
      <w:r w:rsidRPr="00B641F1">
        <w:rPr>
          <w:rFonts w:ascii="Calibri" w:hAnsi="Calibri"/>
          <w:b/>
          <w:lang w:val="en-US"/>
        </w:rPr>
        <w:t xml:space="preserve"> 201</w:t>
      </w:r>
      <w:r w:rsidR="003A6CA7" w:rsidRPr="00B641F1">
        <w:rPr>
          <w:rFonts w:ascii="Calibri" w:hAnsi="Calibri"/>
          <w:b/>
          <w:lang w:val="en-US"/>
        </w:rPr>
        <w:t>8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9735B0" w:rsidRPr="009735B0">
        <w:rPr>
          <w:rFonts w:ascii="Calibri" w:hAnsi="Calibri"/>
          <w:b/>
          <w:lang w:val="en-US"/>
        </w:rPr>
        <w:t>Released Android</w:t>
      </w:r>
      <w:r w:rsidR="00C12E7A" w:rsidRPr="009735B0">
        <w:rPr>
          <w:rFonts w:ascii="Calibri" w:hAnsi="Calibri"/>
          <w:b/>
          <w:lang w:val="en-US"/>
        </w:rPr>
        <w:t xml:space="preserve"> </w:t>
      </w:r>
      <w:r w:rsidR="003A6CA7" w:rsidRPr="009735B0">
        <w:rPr>
          <w:rFonts w:ascii="Calibri" w:hAnsi="Calibri"/>
          <w:b/>
          <w:lang w:val="en-US"/>
        </w:rPr>
        <w:t>Task Manager App</w:t>
      </w:r>
    </w:p>
    <w:p w14:paraId="1B2E1558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Visit Google Play Store: </w:t>
      </w:r>
      <w:hyperlink r:id="rId11" w:tgtFrame="_blank" w:history="1">
        <w:r w:rsidRPr="00B641F1">
          <w:rPr>
            <w:rStyle w:val="Hyperlink"/>
            <w:rFonts w:ascii="Calibri" w:hAnsi="Calibri"/>
            <w:lang w:val="en-US"/>
          </w:rPr>
          <w:t>4WardZ</w:t>
        </w:r>
      </w:hyperlink>
      <w:r w:rsidRPr="00B641F1">
        <w:rPr>
          <w:rFonts w:ascii="Calibri" w:hAnsi="Calibri"/>
          <w:lang w:val="en-US"/>
        </w:rPr>
        <w:t> for details</w:t>
      </w:r>
    </w:p>
    <w:p w14:paraId="51F59F45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First written in Java and then </w:t>
      </w:r>
      <w:r w:rsidR="0048716D" w:rsidRPr="00B641F1">
        <w:rPr>
          <w:rFonts w:ascii="Calibri" w:hAnsi="Calibri"/>
          <w:lang w:val="en-US"/>
        </w:rPr>
        <w:t>refactored</w:t>
      </w:r>
      <w:r w:rsidRPr="00B641F1">
        <w:rPr>
          <w:rFonts w:ascii="Calibri" w:hAnsi="Calibri"/>
          <w:lang w:val="en-US"/>
        </w:rPr>
        <w:t xml:space="preserve"> to Kotlin</w:t>
      </w:r>
    </w:p>
    <w:p w14:paraId="56EBECC9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Internationalized to English, Spanish and Russian</w:t>
      </w:r>
    </w:p>
    <w:p w14:paraId="33E7C93D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Using a MVP architectural pattern and a SQLite DB, the app creates, edits and stores Missions as to-do tasks</w:t>
      </w:r>
    </w:p>
    <w:p w14:paraId="5E200A6A" w14:textId="77777777" w:rsidR="005E389E" w:rsidRPr="00B641F1" w:rsidRDefault="005E389E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Material Design, </w:t>
      </w:r>
      <w:r w:rsidR="003A6CA7" w:rsidRPr="00B641F1">
        <w:rPr>
          <w:rFonts w:ascii="Calibri" w:hAnsi="Calibri"/>
          <w:lang w:val="en-US"/>
        </w:rPr>
        <w:t>Multi-threading</w:t>
      </w:r>
      <w:r w:rsidRPr="00B641F1">
        <w:rPr>
          <w:rFonts w:ascii="Calibri" w:hAnsi="Calibri"/>
          <w:lang w:val="en-US"/>
        </w:rPr>
        <w:t>, Notifications +21 SDK inclu</w:t>
      </w:r>
      <w:r w:rsidR="003A6CA7" w:rsidRPr="00B641F1">
        <w:rPr>
          <w:rFonts w:ascii="Calibri" w:hAnsi="Calibri"/>
          <w:lang w:val="en-US"/>
        </w:rPr>
        <w:t>d</w:t>
      </w:r>
      <w:r w:rsidRPr="00B641F1">
        <w:rPr>
          <w:rFonts w:ascii="Calibri" w:hAnsi="Calibri"/>
          <w:lang w:val="en-US"/>
        </w:rPr>
        <w:t>ing Oreo, Constraint Layouts, Image Vectors</w:t>
      </w:r>
      <w:r w:rsidR="003A6CA7" w:rsidRPr="00B641F1">
        <w:rPr>
          <w:rFonts w:ascii="Calibri" w:hAnsi="Calibri"/>
          <w:lang w:val="en-US"/>
        </w:rPr>
        <w:t>…</w:t>
      </w:r>
    </w:p>
    <w:p w14:paraId="4370BEAB" w14:textId="4A0A8405" w:rsidR="00DF5AF7" w:rsidRPr="00B641F1" w:rsidRDefault="00DF5AF7" w:rsidP="00CA21A8">
      <w:pPr>
        <w:pStyle w:val="ListParagraph"/>
        <w:numPr>
          <w:ilvl w:val="0"/>
          <w:numId w:val="6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Database Architecture</w:t>
      </w:r>
      <w:r w:rsidR="00E13EBA" w:rsidRPr="00B641F1">
        <w:rPr>
          <w:rFonts w:ascii="Calibri" w:hAnsi="Calibri"/>
          <w:lang w:val="en-US"/>
        </w:rPr>
        <w:t xml:space="preserve"> based</w:t>
      </w:r>
    </w:p>
    <w:p w14:paraId="0E3C7BDF" w14:textId="77777777" w:rsidR="007519FC" w:rsidRPr="00B641F1" w:rsidRDefault="0007072D" w:rsidP="00CA21A8">
      <w:pPr>
        <w:pStyle w:val="ListParagraph"/>
        <w:numPr>
          <w:ilvl w:val="0"/>
          <w:numId w:val="3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2016 | </w:t>
      </w:r>
      <w:r w:rsidR="007519FC" w:rsidRPr="00B641F1">
        <w:rPr>
          <w:rFonts w:ascii="Calibri" w:hAnsi="Calibri"/>
          <w:b/>
          <w:lang w:val="en-US"/>
        </w:rPr>
        <w:t>CAGE Distance Framework &amp; Country Portfolio Analysis – International Management</w:t>
      </w:r>
    </w:p>
    <w:p w14:paraId="4168DB0D" w14:textId="77777777" w:rsidR="007519FC" w:rsidRPr="00B641F1" w:rsidRDefault="007519FC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Implemented a Country Portfolio Analysis and CAGE Distance Framework in other Countries to explore possible investments. </w:t>
      </w:r>
    </w:p>
    <w:p w14:paraId="6EA84EAC" w14:textId="77777777" w:rsidR="007519FC" w:rsidRPr="00B641F1" w:rsidRDefault="0007072D" w:rsidP="00CA21A8">
      <w:pPr>
        <w:pStyle w:val="ListParagraph"/>
        <w:numPr>
          <w:ilvl w:val="0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Jun – July 2016 | </w:t>
      </w:r>
      <w:r w:rsidR="007519FC" w:rsidRPr="00B641F1">
        <w:rPr>
          <w:rFonts w:ascii="Calibri" w:hAnsi="Calibri"/>
          <w:b/>
          <w:lang w:val="en-US"/>
        </w:rPr>
        <w:t>Country Risk Assessment – International Finance</w:t>
      </w:r>
    </w:p>
    <w:p w14:paraId="49DF0B3A" w14:textId="77777777" w:rsidR="007519FC" w:rsidRPr="00B641F1" w:rsidRDefault="007519FC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Analyzed the risks associated when investing in other countries.</w:t>
      </w:r>
    </w:p>
    <w:p w14:paraId="0CBE9BE5" w14:textId="77777777" w:rsidR="00AE7F1D" w:rsidRPr="00B641F1" w:rsidRDefault="0007072D" w:rsidP="00CA21A8">
      <w:pPr>
        <w:pStyle w:val="ListParagraph"/>
        <w:numPr>
          <w:ilvl w:val="0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Jan – May 2016 | </w:t>
      </w:r>
      <w:r w:rsidR="00AE7F1D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D06667" w:rsidRPr="00B641F1">
        <w:rPr>
          <w:rFonts w:ascii="Calibri" w:hAnsi="Calibri"/>
          <w:b/>
          <w:lang w:val="en-US"/>
        </w:rPr>
        <w:t xml:space="preserve"> </w:t>
      </w:r>
      <w:r w:rsidR="0080352D" w:rsidRPr="00B641F1">
        <w:rPr>
          <w:rFonts w:ascii="Calibri" w:hAnsi="Calibri"/>
          <w:b/>
          <w:lang w:val="en-US"/>
        </w:rPr>
        <w:t>Bus Tracking Application</w:t>
      </w:r>
    </w:p>
    <w:p w14:paraId="076F6248" w14:textId="77777777" w:rsidR="00AE7F1D" w:rsidRPr="00B641F1" w:rsidRDefault="0080352D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Allows users to track in real time University Busses using </w:t>
      </w:r>
      <w:r w:rsidRPr="00B641F1">
        <w:rPr>
          <w:rFonts w:ascii="Calibri" w:hAnsi="Calibri"/>
          <w:b/>
          <w:lang w:val="en-US"/>
        </w:rPr>
        <w:t>Google Maps</w:t>
      </w:r>
    </w:p>
    <w:p w14:paraId="571A1F93" w14:textId="77777777" w:rsidR="0080352D" w:rsidRPr="00B641F1" w:rsidRDefault="0080352D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Widget which displays the remaining time for the next bus </w:t>
      </w:r>
      <w:r w:rsidR="00123BA8" w:rsidRPr="00B641F1">
        <w:rPr>
          <w:rFonts w:ascii="Calibri" w:hAnsi="Calibri"/>
          <w:lang w:val="en-US"/>
        </w:rPr>
        <w:t>to</w:t>
      </w:r>
      <w:r w:rsidRPr="00B641F1">
        <w:rPr>
          <w:rFonts w:ascii="Calibri" w:hAnsi="Calibri"/>
          <w:lang w:val="en-US"/>
        </w:rPr>
        <w:t xml:space="preserve"> a specific bus stop</w:t>
      </w:r>
    </w:p>
    <w:p w14:paraId="203A25D1" w14:textId="77777777" w:rsidR="00F87680" w:rsidRPr="00B641F1" w:rsidRDefault="0007072D" w:rsidP="00CA21A8">
      <w:pPr>
        <w:pStyle w:val="ListParagraph"/>
        <w:numPr>
          <w:ilvl w:val="0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2015 | </w:t>
      </w:r>
      <w:r w:rsidR="00F87680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F87680" w:rsidRPr="00B641F1">
        <w:rPr>
          <w:rFonts w:ascii="Calibri" w:hAnsi="Calibri"/>
          <w:b/>
          <w:lang w:val="en-US"/>
        </w:rPr>
        <w:t xml:space="preserve"> Selling Application – Software Engineering</w:t>
      </w:r>
    </w:p>
    <w:p w14:paraId="71C98D7A" w14:textId="77777777" w:rsidR="00AB6793" w:rsidRPr="00B641F1" w:rsidRDefault="002769F3" w:rsidP="00CA21A8">
      <w:pPr>
        <w:pStyle w:val="ListParagraph"/>
        <w:numPr>
          <w:ilvl w:val="1"/>
          <w:numId w:val="7"/>
        </w:numPr>
        <w:spacing w:after="0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Allows users to buy</w:t>
      </w:r>
      <w:r w:rsidR="00BD33DB"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products stored in </w:t>
      </w:r>
      <w:r w:rsidR="00923FBE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 xml:space="preserve"> database</w:t>
      </w:r>
    </w:p>
    <w:p w14:paraId="43385DFA" w14:textId="77777777" w:rsidR="00BB5EBD" w:rsidRPr="00B641F1" w:rsidRDefault="00BB5EBD" w:rsidP="00BB5EBD">
      <w:pPr>
        <w:pBdr>
          <w:top w:val="single" w:sz="8" w:space="0" w:color="auto"/>
        </w:pBdr>
        <w:spacing w:after="0"/>
        <w:jc w:val="both"/>
        <w:rPr>
          <w:rFonts w:ascii="Calibri" w:hAnsi="Calibri"/>
          <w:lang w:val="en-US"/>
        </w:rPr>
      </w:pPr>
    </w:p>
    <w:p w14:paraId="7141FF3C" w14:textId="77777777" w:rsidR="00F2737C" w:rsidRPr="00B641F1" w:rsidRDefault="00F2737C" w:rsidP="00F2737C">
      <w:pPr>
        <w:spacing w:after="0" w:line="240" w:lineRule="auto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t>PROGRAMMING SKILLS</w:t>
      </w:r>
    </w:p>
    <w:p w14:paraId="0BE9A5F3" w14:textId="77777777" w:rsidR="00F2737C" w:rsidRPr="00B641F1" w:rsidRDefault="00F2737C" w:rsidP="00F2737C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Advanced:</w:t>
      </w:r>
    </w:p>
    <w:p w14:paraId="1D900637" w14:textId="15DD1422" w:rsidR="00F2737C" w:rsidRPr="00B641F1" w:rsidRDefault="0064384D" w:rsidP="00F2737C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Java</w:t>
      </w:r>
      <w:r w:rsidR="001D0FF5">
        <w:rPr>
          <w:rFonts w:ascii="Calibri" w:hAnsi="Calibri"/>
          <w:lang w:val="en-US"/>
        </w:rPr>
        <w:t xml:space="preserve"> and Kotlin</w:t>
      </w:r>
    </w:p>
    <w:p w14:paraId="127877E0" w14:textId="77777777" w:rsidR="00F2737C" w:rsidRPr="00B641F1" w:rsidRDefault="00F2737C" w:rsidP="00F2737C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Intermediate:</w:t>
      </w:r>
    </w:p>
    <w:p w14:paraId="329B9641" w14:textId="5C75006D" w:rsidR="00F2737C" w:rsidRPr="00B641F1" w:rsidRDefault="0064384D" w:rsidP="00F2737C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Dart</w:t>
      </w:r>
      <w:r>
        <w:rPr>
          <w:rFonts w:ascii="Calibri" w:hAnsi="Calibri"/>
          <w:lang w:val="en-US"/>
        </w:rPr>
        <w:t>,</w:t>
      </w:r>
      <w:r w:rsidRPr="00B641F1">
        <w:rPr>
          <w:rFonts w:ascii="Calibri" w:hAnsi="Calibri"/>
          <w:lang w:val="en-US"/>
        </w:rPr>
        <w:t xml:space="preserve"> </w:t>
      </w:r>
      <w:r w:rsidR="00F2737C" w:rsidRPr="00B641F1">
        <w:rPr>
          <w:rFonts w:ascii="Calibri" w:hAnsi="Calibri"/>
          <w:lang w:val="en-US"/>
        </w:rPr>
        <w:t>Swift, JavaScript, Ruby, SQL,</w:t>
      </w:r>
      <w:r w:rsidR="00F2737C">
        <w:rPr>
          <w:rFonts w:ascii="Calibri" w:hAnsi="Calibri"/>
          <w:lang w:val="en-US"/>
        </w:rPr>
        <w:t xml:space="preserve"> C#,</w:t>
      </w:r>
      <w:r w:rsidR="00F2737C" w:rsidRPr="00B641F1">
        <w:rPr>
          <w:rFonts w:ascii="Calibri" w:hAnsi="Calibri"/>
          <w:lang w:val="en-US"/>
        </w:rPr>
        <w:t xml:space="preserve"> C++, C and Verilog</w:t>
      </w:r>
    </w:p>
    <w:p w14:paraId="51338E58" w14:textId="77777777" w:rsidR="00F2737C" w:rsidRPr="00B641F1" w:rsidRDefault="00F2737C" w:rsidP="00F2737C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Novice</w:t>
      </w:r>
      <w:r w:rsidRPr="00B641F1">
        <w:rPr>
          <w:rFonts w:ascii="Calibri" w:hAnsi="Calibri"/>
          <w:lang w:val="en-US"/>
        </w:rPr>
        <w:t>:</w:t>
      </w:r>
    </w:p>
    <w:p w14:paraId="41E8B77C" w14:textId="32F56CB5" w:rsidR="00F2737C" w:rsidRPr="00B641F1" w:rsidRDefault="001C21F0" w:rsidP="00F2737C">
      <w:pPr>
        <w:pStyle w:val="ListParagraph"/>
        <w:numPr>
          <w:ilvl w:val="1"/>
          <w:numId w:val="12"/>
        </w:numPr>
        <w:spacing w:after="0" w:line="240" w:lineRule="auto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 xml:space="preserve">Objective C, VHDL </w:t>
      </w:r>
      <w:r w:rsidR="00FE4B4C">
        <w:rPr>
          <w:rFonts w:ascii="Calibri" w:hAnsi="Calibri"/>
          <w:lang w:val="en-US"/>
        </w:rPr>
        <w:t>and HTML</w:t>
      </w:r>
    </w:p>
    <w:p w14:paraId="38D18EDA" w14:textId="77777777" w:rsidR="00F2737C" w:rsidRPr="00B641F1" w:rsidRDefault="00F2737C" w:rsidP="00F2737C">
      <w:pPr>
        <w:pBdr>
          <w:top w:val="single" w:sz="8" w:space="0" w:color="auto"/>
        </w:pBdr>
        <w:spacing w:after="0"/>
        <w:jc w:val="both"/>
        <w:rPr>
          <w:rFonts w:ascii="Calibri" w:hAnsi="Calibri"/>
          <w:lang w:val="en-US"/>
        </w:rPr>
      </w:pPr>
    </w:p>
    <w:p w14:paraId="5A6212B7" w14:textId="7EA9FAD5" w:rsidR="00F2737C" w:rsidRPr="00B641F1" w:rsidRDefault="00F2737C" w:rsidP="00F2737C">
      <w:pPr>
        <w:spacing w:after="0" w:line="240" w:lineRule="auto"/>
        <w:jc w:val="center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color w:val="1F4E79" w:themeColor="accent1" w:themeShade="80"/>
          <w:sz w:val="24"/>
          <w:lang w:val="en-US"/>
        </w:rPr>
        <w:lastRenderedPageBreak/>
        <w:t>GENERAL SKILLS</w:t>
      </w:r>
    </w:p>
    <w:p w14:paraId="33A37100" w14:textId="77777777" w:rsidR="009735B0" w:rsidRPr="00B641F1" w:rsidRDefault="009735B0" w:rsidP="009735B0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Cloud Tech</w:t>
      </w:r>
      <w:r w:rsidRPr="00B641F1">
        <w:rPr>
          <w:rFonts w:ascii="Calibri" w:hAnsi="Calibri"/>
          <w:b/>
          <w:lang w:val="en-US"/>
        </w:rPr>
        <w:t>:</w:t>
      </w:r>
    </w:p>
    <w:p w14:paraId="41355DD4" w14:textId="4F2F590A" w:rsidR="00F2737C" w:rsidRPr="009735B0" w:rsidRDefault="009735B0" w:rsidP="009735B0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AE280E">
        <w:rPr>
          <w:rFonts w:ascii="Calibri" w:hAnsi="Calibri"/>
          <w:lang w:val="en-US"/>
        </w:rPr>
        <w:t xml:space="preserve">Google Cloud Platform, Firebase, Amazon Web Services and </w:t>
      </w:r>
      <w:r>
        <w:rPr>
          <w:rFonts w:ascii="Calibri" w:hAnsi="Calibri"/>
          <w:lang w:val="en-US"/>
        </w:rPr>
        <w:t>Microsoft Azure</w:t>
      </w:r>
    </w:p>
    <w:p w14:paraId="74136347" w14:textId="63E7763D" w:rsidR="00F2737C" w:rsidRDefault="00F2737C" w:rsidP="00F2737C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Testing</w:t>
      </w:r>
      <w:r w:rsidRPr="00B641F1">
        <w:rPr>
          <w:rFonts w:ascii="Calibri" w:hAnsi="Calibri"/>
          <w:b/>
          <w:lang w:val="en-US"/>
        </w:rPr>
        <w:t>:</w:t>
      </w:r>
    </w:p>
    <w:p w14:paraId="528BE907" w14:textId="5A45C478" w:rsidR="00F2737C" w:rsidRDefault="00F2737C" w:rsidP="00F2737C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proofErr w:type="spellStart"/>
      <w:r w:rsidRPr="00B641F1">
        <w:rPr>
          <w:rFonts w:ascii="Calibri" w:hAnsi="Calibri"/>
          <w:lang w:val="en-US"/>
        </w:rPr>
        <w:t>RSpec</w:t>
      </w:r>
      <w:proofErr w:type="spellEnd"/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MockK</w:t>
      </w:r>
      <w:proofErr w:type="spellEnd"/>
      <w:r>
        <w:rPr>
          <w:rFonts w:ascii="Calibri" w:hAnsi="Calibri"/>
          <w:lang w:val="en-US"/>
        </w:rPr>
        <w:t xml:space="preserve">, </w:t>
      </w:r>
      <w:proofErr w:type="spellStart"/>
      <w:r>
        <w:rPr>
          <w:rFonts w:ascii="Calibri" w:hAnsi="Calibri"/>
          <w:lang w:val="en-US"/>
        </w:rPr>
        <w:t>JUnit</w:t>
      </w:r>
      <w:proofErr w:type="spellEnd"/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Robolectric</w:t>
      </w:r>
      <w:proofErr w:type="spellEnd"/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Mockito</w:t>
      </w:r>
      <w:proofErr w:type="spellEnd"/>
      <w:r>
        <w:rPr>
          <w:rFonts w:ascii="Calibri" w:hAnsi="Calibri"/>
          <w:lang w:val="en-US"/>
        </w:rPr>
        <w:t xml:space="preserve">, Jasmine and </w:t>
      </w:r>
      <w:r w:rsidRPr="00B641F1">
        <w:rPr>
          <w:rFonts w:ascii="Calibri" w:hAnsi="Calibri"/>
          <w:lang w:val="en-US"/>
        </w:rPr>
        <w:t>Firebase Test Lab</w:t>
      </w:r>
    </w:p>
    <w:p w14:paraId="42A3F1B6" w14:textId="4CEE6B6B" w:rsidR="004D127C" w:rsidRPr="009735B0" w:rsidRDefault="004D127C" w:rsidP="004D127C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lang w:val="en-US"/>
        </w:rPr>
        <w:t>Crucible</w:t>
      </w:r>
      <w:r w:rsidR="00666E7E">
        <w:rPr>
          <w:rFonts w:ascii="Calibri" w:hAnsi="Calibri"/>
          <w:lang w:val="en-US"/>
        </w:rPr>
        <w:t xml:space="preserve">, GitHub code reviews and </w:t>
      </w:r>
      <w:r w:rsidR="00666E7E">
        <w:rPr>
          <w:rFonts w:ascii="Calibri" w:hAnsi="Calibri"/>
          <w:lang w:val="en-US"/>
        </w:rPr>
        <w:t xml:space="preserve">Azure </w:t>
      </w:r>
      <w:proofErr w:type="spellStart"/>
      <w:r w:rsidR="00666E7E">
        <w:rPr>
          <w:rFonts w:ascii="Calibri" w:hAnsi="Calibri"/>
          <w:lang w:val="en-US"/>
        </w:rPr>
        <w:t>DevOps</w:t>
      </w:r>
      <w:proofErr w:type="spellEnd"/>
    </w:p>
    <w:p w14:paraId="6771C855" w14:textId="77777777" w:rsidR="009735B0" w:rsidRPr="00B641F1" w:rsidRDefault="009735B0" w:rsidP="009735B0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Project Management</w:t>
      </w:r>
      <w:r w:rsidRPr="00B641F1">
        <w:rPr>
          <w:rFonts w:ascii="Calibri" w:hAnsi="Calibri"/>
          <w:b/>
          <w:lang w:val="en-US"/>
        </w:rPr>
        <w:t>:</w:t>
      </w:r>
    </w:p>
    <w:p w14:paraId="42DE5BBA" w14:textId="7582F7F9" w:rsidR="009735B0" w:rsidRPr="009735B0" w:rsidRDefault="009735B0" w:rsidP="009735B0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JIRA</w:t>
      </w:r>
      <w:r>
        <w:rPr>
          <w:rFonts w:ascii="Calibri" w:hAnsi="Calibri"/>
          <w:lang w:val="en-US"/>
        </w:rPr>
        <w:t xml:space="preserve">, </w:t>
      </w:r>
      <w:r>
        <w:rPr>
          <w:rFonts w:ascii="Calibri" w:hAnsi="Calibri"/>
          <w:lang w:val="en-US"/>
        </w:rPr>
        <w:t xml:space="preserve">Azure </w:t>
      </w:r>
      <w:proofErr w:type="spellStart"/>
      <w:r>
        <w:rPr>
          <w:rFonts w:ascii="Calibri" w:hAnsi="Calibri"/>
          <w:lang w:val="en-US"/>
        </w:rPr>
        <w:t>DevOps</w:t>
      </w:r>
      <w:proofErr w:type="spellEnd"/>
      <w:r>
        <w:rPr>
          <w:rFonts w:ascii="Calibri" w:hAnsi="Calibri"/>
          <w:lang w:val="en-US"/>
        </w:rPr>
        <w:t>,</w:t>
      </w:r>
      <w:r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Asana and </w:t>
      </w:r>
      <w:proofErr w:type="spellStart"/>
      <w:r w:rsidRPr="00B641F1">
        <w:rPr>
          <w:rFonts w:ascii="Calibri" w:hAnsi="Calibri"/>
          <w:lang w:val="en-US"/>
        </w:rPr>
        <w:t>Trello</w:t>
      </w:r>
      <w:proofErr w:type="spellEnd"/>
    </w:p>
    <w:p w14:paraId="3C3D9898" w14:textId="366D84B6" w:rsidR="001C21F0" w:rsidRPr="00B641F1" w:rsidRDefault="001C21F0" w:rsidP="001C21F0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Markup</w:t>
      </w:r>
      <w:r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Language</w:t>
      </w:r>
      <w:r w:rsidRPr="00B641F1">
        <w:rPr>
          <w:rFonts w:ascii="Calibri" w:hAnsi="Calibri"/>
          <w:b/>
          <w:lang w:val="en-US"/>
        </w:rPr>
        <w:t>:</w:t>
      </w:r>
    </w:p>
    <w:p w14:paraId="0D51AF16" w14:textId="19A0274B" w:rsidR="001C21F0" w:rsidRDefault="001C21F0" w:rsidP="000E14B2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1C21F0">
        <w:rPr>
          <w:rFonts w:ascii="Calibri" w:hAnsi="Calibri"/>
          <w:lang w:val="en-US"/>
        </w:rPr>
        <w:t>HTML</w:t>
      </w:r>
      <w:r>
        <w:rPr>
          <w:rFonts w:ascii="Calibri" w:hAnsi="Calibri"/>
          <w:lang w:val="en-US"/>
        </w:rPr>
        <w:t xml:space="preserve"> and</w:t>
      </w:r>
      <w:r w:rsidRPr="001C21F0">
        <w:rPr>
          <w:rFonts w:ascii="Calibri" w:hAnsi="Calibri"/>
          <w:lang w:val="en-US"/>
        </w:rPr>
        <w:t xml:space="preserve"> </w:t>
      </w:r>
      <w:r w:rsidRPr="001C21F0">
        <w:rPr>
          <w:rFonts w:ascii="Calibri" w:hAnsi="Calibri"/>
          <w:lang w:val="en-US"/>
        </w:rPr>
        <w:t>HAML</w:t>
      </w:r>
    </w:p>
    <w:p w14:paraId="30102012" w14:textId="02B85AE0" w:rsidR="001C21F0" w:rsidRDefault="001C21F0" w:rsidP="001C21F0">
      <w:pPr>
        <w:pStyle w:val="ListParagraph"/>
        <w:numPr>
          <w:ilvl w:val="2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Bootstrap</w:t>
      </w:r>
      <w:r>
        <w:rPr>
          <w:rFonts w:ascii="Calibri" w:hAnsi="Calibri"/>
          <w:lang w:val="en-US"/>
        </w:rPr>
        <w:t>,</w:t>
      </w:r>
      <w:r w:rsidR="009735B0">
        <w:rPr>
          <w:rFonts w:ascii="Calibri" w:hAnsi="Calibri"/>
          <w:lang w:val="en-US"/>
        </w:rPr>
        <w:t xml:space="preserve"> </w:t>
      </w:r>
      <w:r w:rsidR="009735B0" w:rsidRPr="00B641F1">
        <w:rPr>
          <w:rFonts w:ascii="Calibri" w:hAnsi="Calibri"/>
          <w:lang w:val="en-US"/>
        </w:rPr>
        <w:t>Materialize</w:t>
      </w:r>
      <w:r w:rsidR="009735B0">
        <w:rPr>
          <w:rFonts w:ascii="Calibri" w:hAnsi="Calibri"/>
          <w:lang w:val="en-US"/>
        </w:rPr>
        <w:t xml:space="preserve"> and</w:t>
      </w:r>
      <w:r>
        <w:rPr>
          <w:rFonts w:ascii="Calibri" w:hAnsi="Calibri"/>
          <w:lang w:val="en-US"/>
        </w:rPr>
        <w:t xml:space="preserve"> CSS</w:t>
      </w:r>
    </w:p>
    <w:p w14:paraId="78107EFA" w14:textId="77777777" w:rsidR="004D127C" w:rsidRPr="00B641F1" w:rsidRDefault="004D127C" w:rsidP="004D127C">
      <w:pPr>
        <w:pStyle w:val="ListParagraph"/>
        <w:numPr>
          <w:ilvl w:val="0"/>
          <w:numId w:val="14"/>
        </w:numPr>
        <w:spacing w:after="0" w:line="240" w:lineRule="auto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Languages:</w:t>
      </w:r>
    </w:p>
    <w:p w14:paraId="2BE4263F" w14:textId="77777777" w:rsidR="004D127C" w:rsidRPr="00B641F1" w:rsidRDefault="004D127C" w:rsidP="004D127C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Fluent in English, Russian and Spanish</w:t>
      </w:r>
    </w:p>
    <w:p w14:paraId="6EBF3BA1" w14:textId="6C785256" w:rsidR="004D127C" w:rsidRPr="009735B0" w:rsidRDefault="004D127C" w:rsidP="009735B0">
      <w:pPr>
        <w:pStyle w:val="ListParagraph"/>
        <w:numPr>
          <w:ilvl w:val="1"/>
          <w:numId w:val="14"/>
        </w:numPr>
        <w:spacing w:after="0" w:line="240" w:lineRule="auto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Intermediate Level of Ukrainian</w:t>
      </w:r>
    </w:p>
    <w:sectPr w:rsidR="004D127C" w:rsidRPr="009735B0" w:rsidSect="00723E7B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0D7F72"/>
    <w:multiLevelType w:val="hybridMultilevel"/>
    <w:tmpl w:val="B84CC4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F6486D"/>
    <w:multiLevelType w:val="hybridMultilevel"/>
    <w:tmpl w:val="E12E5DE2"/>
    <w:lvl w:ilvl="0" w:tplc="3C888CC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6365EB"/>
    <w:multiLevelType w:val="hybridMultilevel"/>
    <w:tmpl w:val="89FE5152"/>
    <w:lvl w:ilvl="0" w:tplc="20E42F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636D64"/>
    <w:multiLevelType w:val="hybridMultilevel"/>
    <w:tmpl w:val="A464FE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FE44C29"/>
    <w:multiLevelType w:val="hybridMultilevel"/>
    <w:tmpl w:val="1D9AFA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4374725"/>
    <w:multiLevelType w:val="hybridMultilevel"/>
    <w:tmpl w:val="74F2D8A8"/>
    <w:lvl w:ilvl="0" w:tplc="4EBE60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65723C6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5686666"/>
    <w:multiLevelType w:val="hybridMultilevel"/>
    <w:tmpl w:val="42B22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13B01F2"/>
    <w:multiLevelType w:val="hybridMultilevel"/>
    <w:tmpl w:val="CCDA6650"/>
    <w:lvl w:ilvl="0" w:tplc="D0CA91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E867C7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8A274F1"/>
    <w:multiLevelType w:val="hybridMultilevel"/>
    <w:tmpl w:val="3E20CF54"/>
    <w:lvl w:ilvl="0" w:tplc="6CC2F0C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5F532D97"/>
    <w:multiLevelType w:val="hybridMultilevel"/>
    <w:tmpl w:val="DD44217C"/>
    <w:lvl w:ilvl="0" w:tplc="E5F0D03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6D965466"/>
    <w:multiLevelType w:val="hybridMultilevel"/>
    <w:tmpl w:val="48126A76"/>
    <w:lvl w:ilvl="0" w:tplc="3C1C7E7C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0084145"/>
    <w:multiLevelType w:val="hybridMultilevel"/>
    <w:tmpl w:val="0CA4616E"/>
    <w:lvl w:ilvl="0" w:tplc="D76E50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3C1C7E7C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51452AB"/>
    <w:multiLevelType w:val="hybridMultilevel"/>
    <w:tmpl w:val="FD08AFCE"/>
    <w:lvl w:ilvl="0" w:tplc="1F5679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B04CBE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D5C1378"/>
    <w:multiLevelType w:val="hybridMultilevel"/>
    <w:tmpl w:val="14CC36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8"/>
  </w:num>
  <w:num w:numId="5">
    <w:abstractNumId w:val="3"/>
  </w:num>
  <w:num w:numId="6">
    <w:abstractNumId w:val="9"/>
  </w:num>
  <w:num w:numId="7">
    <w:abstractNumId w:val="12"/>
  </w:num>
  <w:num w:numId="8">
    <w:abstractNumId w:val="4"/>
  </w:num>
  <w:num w:numId="9">
    <w:abstractNumId w:val="1"/>
  </w:num>
  <w:num w:numId="10">
    <w:abstractNumId w:val="0"/>
  </w:num>
  <w:num w:numId="11">
    <w:abstractNumId w:val="13"/>
  </w:num>
  <w:num w:numId="12">
    <w:abstractNumId w:val="11"/>
  </w:num>
  <w:num w:numId="13">
    <w:abstractNumId w:val="1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5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1FCF"/>
    <w:rsid w:val="000044F4"/>
    <w:rsid w:val="00011F4C"/>
    <w:rsid w:val="00012F8D"/>
    <w:rsid w:val="00015A22"/>
    <w:rsid w:val="000250D6"/>
    <w:rsid w:val="00033CDF"/>
    <w:rsid w:val="00057D64"/>
    <w:rsid w:val="0007072D"/>
    <w:rsid w:val="000777DC"/>
    <w:rsid w:val="00081797"/>
    <w:rsid w:val="000A156F"/>
    <w:rsid w:val="000A5A12"/>
    <w:rsid w:val="000D5AE2"/>
    <w:rsid w:val="000F5CA5"/>
    <w:rsid w:val="00123BA8"/>
    <w:rsid w:val="00126364"/>
    <w:rsid w:val="001449B7"/>
    <w:rsid w:val="0014528B"/>
    <w:rsid w:val="00145446"/>
    <w:rsid w:val="001B0CE0"/>
    <w:rsid w:val="001B6C77"/>
    <w:rsid w:val="001C21F0"/>
    <w:rsid w:val="001C7EA6"/>
    <w:rsid w:val="001D0FF5"/>
    <w:rsid w:val="001F0BEA"/>
    <w:rsid w:val="00215316"/>
    <w:rsid w:val="00233DAF"/>
    <w:rsid w:val="0023585F"/>
    <w:rsid w:val="00241116"/>
    <w:rsid w:val="002468CA"/>
    <w:rsid w:val="0027244B"/>
    <w:rsid w:val="002769F3"/>
    <w:rsid w:val="00280900"/>
    <w:rsid w:val="002A6BA5"/>
    <w:rsid w:val="002B335D"/>
    <w:rsid w:val="002B6B1B"/>
    <w:rsid w:val="002D3395"/>
    <w:rsid w:val="002F2172"/>
    <w:rsid w:val="002F2372"/>
    <w:rsid w:val="0030531F"/>
    <w:rsid w:val="00311C71"/>
    <w:rsid w:val="0034448E"/>
    <w:rsid w:val="00352591"/>
    <w:rsid w:val="003672FE"/>
    <w:rsid w:val="003A22C1"/>
    <w:rsid w:val="003A6CA7"/>
    <w:rsid w:val="003B43A9"/>
    <w:rsid w:val="003E43FB"/>
    <w:rsid w:val="0048716D"/>
    <w:rsid w:val="00497722"/>
    <w:rsid w:val="004C11EB"/>
    <w:rsid w:val="004C65DA"/>
    <w:rsid w:val="004D127C"/>
    <w:rsid w:val="005006E2"/>
    <w:rsid w:val="00514E87"/>
    <w:rsid w:val="00572AEE"/>
    <w:rsid w:val="00574D25"/>
    <w:rsid w:val="00590516"/>
    <w:rsid w:val="00592AC1"/>
    <w:rsid w:val="005A04E5"/>
    <w:rsid w:val="005B0F47"/>
    <w:rsid w:val="005C576E"/>
    <w:rsid w:val="005E386A"/>
    <w:rsid w:val="005E389E"/>
    <w:rsid w:val="00614741"/>
    <w:rsid w:val="00617C27"/>
    <w:rsid w:val="00632B63"/>
    <w:rsid w:val="00635441"/>
    <w:rsid w:val="0064384D"/>
    <w:rsid w:val="00646C0F"/>
    <w:rsid w:val="00666E7E"/>
    <w:rsid w:val="00676B99"/>
    <w:rsid w:val="006913D8"/>
    <w:rsid w:val="006D4D26"/>
    <w:rsid w:val="006E248D"/>
    <w:rsid w:val="00723E7B"/>
    <w:rsid w:val="007519FC"/>
    <w:rsid w:val="00780AF8"/>
    <w:rsid w:val="007975ED"/>
    <w:rsid w:val="007E459A"/>
    <w:rsid w:val="0080352D"/>
    <w:rsid w:val="0081251F"/>
    <w:rsid w:val="00852D4C"/>
    <w:rsid w:val="00870ACB"/>
    <w:rsid w:val="00896356"/>
    <w:rsid w:val="00896A08"/>
    <w:rsid w:val="008974FB"/>
    <w:rsid w:val="008B3B36"/>
    <w:rsid w:val="008D4DD0"/>
    <w:rsid w:val="008E721E"/>
    <w:rsid w:val="008F7925"/>
    <w:rsid w:val="00901EAB"/>
    <w:rsid w:val="0090410C"/>
    <w:rsid w:val="00913381"/>
    <w:rsid w:val="00923B5B"/>
    <w:rsid w:val="00923FBE"/>
    <w:rsid w:val="00927674"/>
    <w:rsid w:val="009565A4"/>
    <w:rsid w:val="00961E7C"/>
    <w:rsid w:val="0096487C"/>
    <w:rsid w:val="009735B0"/>
    <w:rsid w:val="00973C3A"/>
    <w:rsid w:val="00987F05"/>
    <w:rsid w:val="00993B53"/>
    <w:rsid w:val="00994095"/>
    <w:rsid w:val="009B6D94"/>
    <w:rsid w:val="009C26E8"/>
    <w:rsid w:val="009C35C0"/>
    <w:rsid w:val="009D5DC7"/>
    <w:rsid w:val="009E1FCF"/>
    <w:rsid w:val="009F546E"/>
    <w:rsid w:val="00A026F0"/>
    <w:rsid w:val="00A05814"/>
    <w:rsid w:val="00A06D7F"/>
    <w:rsid w:val="00A074E7"/>
    <w:rsid w:val="00A307E6"/>
    <w:rsid w:val="00A41FD5"/>
    <w:rsid w:val="00A460DE"/>
    <w:rsid w:val="00A66B45"/>
    <w:rsid w:val="00A763BC"/>
    <w:rsid w:val="00AB6793"/>
    <w:rsid w:val="00AC5A81"/>
    <w:rsid w:val="00AE280E"/>
    <w:rsid w:val="00AE33F1"/>
    <w:rsid w:val="00AE7F1D"/>
    <w:rsid w:val="00B106A2"/>
    <w:rsid w:val="00B55469"/>
    <w:rsid w:val="00B563E6"/>
    <w:rsid w:val="00B641F1"/>
    <w:rsid w:val="00B765B3"/>
    <w:rsid w:val="00B854DF"/>
    <w:rsid w:val="00BB5EBD"/>
    <w:rsid w:val="00BB725C"/>
    <w:rsid w:val="00BC034D"/>
    <w:rsid w:val="00BC7F71"/>
    <w:rsid w:val="00BD33DB"/>
    <w:rsid w:val="00C12E7A"/>
    <w:rsid w:val="00C2796D"/>
    <w:rsid w:val="00C30D33"/>
    <w:rsid w:val="00C43367"/>
    <w:rsid w:val="00C65A79"/>
    <w:rsid w:val="00C9088B"/>
    <w:rsid w:val="00CA21A8"/>
    <w:rsid w:val="00CB3618"/>
    <w:rsid w:val="00CC5414"/>
    <w:rsid w:val="00CE5EAB"/>
    <w:rsid w:val="00CF5826"/>
    <w:rsid w:val="00CF789D"/>
    <w:rsid w:val="00D06667"/>
    <w:rsid w:val="00D274E2"/>
    <w:rsid w:val="00D34175"/>
    <w:rsid w:val="00D368D6"/>
    <w:rsid w:val="00D45921"/>
    <w:rsid w:val="00D663B6"/>
    <w:rsid w:val="00D7675A"/>
    <w:rsid w:val="00DB5B03"/>
    <w:rsid w:val="00DB7A3E"/>
    <w:rsid w:val="00DC0D9C"/>
    <w:rsid w:val="00DD05BF"/>
    <w:rsid w:val="00DF5AF7"/>
    <w:rsid w:val="00E12FA2"/>
    <w:rsid w:val="00E13EBA"/>
    <w:rsid w:val="00E16D03"/>
    <w:rsid w:val="00E16F9D"/>
    <w:rsid w:val="00E30071"/>
    <w:rsid w:val="00E348DE"/>
    <w:rsid w:val="00E53B80"/>
    <w:rsid w:val="00E90BBB"/>
    <w:rsid w:val="00EA4ED3"/>
    <w:rsid w:val="00EA67E8"/>
    <w:rsid w:val="00EB78C7"/>
    <w:rsid w:val="00ED2642"/>
    <w:rsid w:val="00ED7D99"/>
    <w:rsid w:val="00EE150B"/>
    <w:rsid w:val="00F2737C"/>
    <w:rsid w:val="00F6560F"/>
    <w:rsid w:val="00F77CC2"/>
    <w:rsid w:val="00F87680"/>
    <w:rsid w:val="00FD138E"/>
    <w:rsid w:val="00FE4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841CE"/>
  <w15:chartTrackingRefBased/>
  <w15:docId w15:val="{CFBAA816-AF99-4FAA-BC16-6F7823CEE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P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1FC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E1FCF"/>
    <w:pPr>
      <w:ind w:left="720"/>
      <w:contextualSpacing/>
    </w:pPr>
  </w:style>
  <w:style w:type="paragraph" w:customStyle="1" w:styleId="Default">
    <w:name w:val="Default"/>
    <w:rsid w:val="00D368D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16D03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E16D0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5B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ght">
    <w:name w:val="light"/>
    <w:basedOn w:val="Normal"/>
    <w:rsid w:val="00DB5B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5E3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65DA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5DA"/>
    <w:rPr>
      <w:rFonts w:ascii="Times New Roman" w:hAnsi="Times New Roman" w:cs="Times New Roman"/>
      <w:sz w:val="18"/>
      <w:szCs w:val="18"/>
      <w:lang w:val="es-P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41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https://play.google.com/store/apps/details?id=com.fourwardz.android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mailto:koretskiartiom@gmail.com" TargetMode="External"/><Relationship Id="rId7" Type="http://schemas.openxmlformats.org/officeDocument/2006/relationships/hyperlink" Target="https://artiomlk.com/" TargetMode="External"/><Relationship Id="rId8" Type="http://schemas.openxmlformats.org/officeDocument/2006/relationships/hyperlink" Target="https://stackoverflow.com/users/5212904/artiomlk/" TargetMode="External"/><Relationship Id="rId9" Type="http://schemas.openxmlformats.org/officeDocument/2006/relationships/hyperlink" Target="https://github.com/ArtiomLK" TargetMode="External"/><Relationship Id="rId10" Type="http://schemas.openxmlformats.org/officeDocument/2006/relationships/hyperlink" Target="https://www.credential.net/dhs7yojj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9EE4D4-EC21-734A-A642-1937BE9F1B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784</Words>
  <Characters>4472</Characters>
  <Application>Microsoft Macintosh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ArtiomLK</dc:creator>
  <cp:keywords/>
  <dc:description/>
  <cp:lastModifiedBy>Microsoft Office User</cp:lastModifiedBy>
  <cp:revision>3</cp:revision>
  <cp:lastPrinted>2019-05-09T02:44:00Z</cp:lastPrinted>
  <dcterms:created xsi:type="dcterms:W3CDTF">2019-05-09T02:44:00Z</dcterms:created>
  <dcterms:modified xsi:type="dcterms:W3CDTF">2019-05-09T02:45:00Z</dcterms:modified>
</cp:coreProperties>
</file>