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0C29E0" w14:textId="77777777" w:rsidR="003A22C1" w:rsidRPr="00B641F1" w:rsidRDefault="009E1FCF" w:rsidP="001449B7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ARTIOM LEZCANO KORETSKI</w:t>
      </w:r>
    </w:p>
    <w:p w14:paraId="2CAF535D" w14:textId="55A803C9" w:rsidR="00780AF8" w:rsidRPr="00B641F1" w:rsidRDefault="00057D64" w:rsidP="00574D25">
      <w:pPr>
        <w:spacing w:after="0"/>
        <w:jc w:val="center"/>
        <w:rPr>
          <w:rFonts w:ascii="Calibri" w:hAnsi="Calibri"/>
          <w:u w:val="single"/>
          <w:lang w:val="en-US"/>
        </w:rPr>
      </w:pPr>
      <w:r>
        <w:rPr>
          <w:rFonts w:ascii="Calibri" w:hAnsi="Calibri"/>
          <w:lang w:val="en-US"/>
        </w:rPr>
        <w:t>Panama</w:t>
      </w:r>
      <w:r w:rsidR="00994095" w:rsidRPr="00B641F1">
        <w:rPr>
          <w:rFonts w:ascii="Calibri" w:hAnsi="Calibri"/>
          <w:lang w:val="en-US"/>
        </w:rPr>
        <w:t>, Panama</w:t>
      </w:r>
      <w:r w:rsidR="00B854DF" w:rsidRPr="00B641F1">
        <w:rPr>
          <w:rFonts w:ascii="Calibri" w:hAnsi="Calibri"/>
          <w:lang w:val="en-US"/>
        </w:rPr>
        <w:t xml:space="preserve"> | +507 6326 6073</w:t>
      </w:r>
      <w:r w:rsidR="009E1FCF" w:rsidRPr="00B641F1">
        <w:rPr>
          <w:rFonts w:ascii="Calibri" w:hAnsi="Calibri"/>
          <w:lang w:val="en-US"/>
        </w:rPr>
        <w:t xml:space="preserve">| </w:t>
      </w:r>
      <w:hyperlink r:id="rId6" w:history="1">
        <w:r w:rsidR="004C65DA" w:rsidRPr="00AD0648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B641F1">
        <w:rPr>
          <w:rFonts w:ascii="Calibri" w:hAnsi="Calibri"/>
          <w:lang w:val="en-US"/>
        </w:rPr>
        <w:t xml:space="preserve"> | </w:t>
      </w:r>
      <w:hyperlink r:id="rId7" w:history="1">
        <w:r w:rsidR="00E16D03" w:rsidRPr="00B641F1">
          <w:rPr>
            <w:rStyle w:val="Hyperlink"/>
            <w:rFonts w:ascii="Calibri" w:hAnsi="Calibri"/>
            <w:lang w:val="en-US"/>
          </w:rPr>
          <w:t>artiomlk.com</w:t>
        </w:r>
      </w:hyperlink>
    </w:p>
    <w:p w14:paraId="5D1DDA38" w14:textId="77777777" w:rsidR="00E53B80" w:rsidRPr="00B641F1" w:rsidRDefault="00E53B80" w:rsidP="00E16D03">
      <w:pPr>
        <w:spacing w:after="0"/>
        <w:jc w:val="center"/>
        <w:rPr>
          <w:rFonts w:ascii="Calibri" w:hAnsi="Calibri"/>
          <w:b/>
          <w:color w:val="2E74B5" w:themeColor="accent1" w:themeShade="BF"/>
          <w:lang w:val="en-US"/>
        </w:rPr>
      </w:pPr>
    </w:p>
    <w:p w14:paraId="5D498277" w14:textId="046E4DDF" w:rsidR="00E16D03" w:rsidRPr="00B641F1" w:rsidRDefault="00E16D03" w:rsidP="00CA21A8">
      <w:pPr>
        <w:spacing w:after="0"/>
        <w:jc w:val="center"/>
        <w:rPr>
          <w:rFonts w:ascii="Calibri" w:hAnsi="Calibri" w:cstheme="majorHAnsi"/>
          <w:lang w:val="en-US"/>
        </w:rPr>
      </w:pPr>
      <w:r w:rsidRPr="00B641F1">
        <w:rPr>
          <w:rFonts w:ascii="Calibri" w:hAnsi="Calibri" w:cstheme="majorHAnsi"/>
          <w:lang w:val="en-US"/>
        </w:rPr>
        <w:t xml:space="preserve">Multilingual professional with </w:t>
      </w:r>
      <w:r w:rsidRPr="00B641F1">
        <w:rPr>
          <w:rFonts w:ascii="Calibri" w:hAnsi="Calibri" w:cstheme="majorHAnsi"/>
          <w:b/>
          <w:lang w:val="en-US"/>
        </w:rPr>
        <w:t xml:space="preserve">double degree in </w:t>
      </w:r>
      <w:r w:rsidR="006E248D" w:rsidRPr="00B641F1">
        <w:rPr>
          <w:rFonts w:ascii="Calibri" w:hAnsi="Calibri" w:cstheme="majorHAnsi"/>
          <w:b/>
          <w:lang w:val="en-US"/>
        </w:rPr>
        <w:t>Computer Engineering</w:t>
      </w:r>
      <w:r w:rsidR="006E248D" w:rsidRPr="00B641F1">
        <w:rPr>
          <w:rFonts w:ascii="Calibri" w:hAnsi="Calibri" w:cstheme="majorHAnsi"/>
          <w:lang w:val="en-US"/>
        </w:rPr>
        <w:t xml:space="preserve"> </w:t>
      </w:r>
      <w:r w:rsidR="006E248D" w:rsidRPr="00B641F1">
        <w:rPr>
          <w:rFonts w:ascii="Calibri" w:hAnsi="Calibri" w:cstheme="majorHAnsi"/>
          <w:b/>
          <w:lang w:val="en-US"/>
        </w:rPr>
        <w:t>and</w:t>
      </w:r>
      <w:r w:rsidR="006E248D" w:rsidRPr="00B641F1">
        <w:rPr>
          <w:rFonts w:ascii="Calibri" w:hAnsi="Calibri" w:cstheme="majorHAnsi"/>
          <w:lang w:val="en-US"/>
        </w:rPr>
        <w:t xml:space="preserve"> </w:t>
      </w:r>
      <w:r w:rsidRPr="00B641F1">
        <w:rPr>
          <w:rFonts w:ascii="Calibri" w:hAnsi="Calibri" w:cstheme="majorHAnsi"/>
          <w:b/>
          <w:lang w:val="en-US"/>
        </w:rPr>
        <w:t>Computer Science</w:t>
      </w:r>
      <w:r w:rsidR="0081251F" w:rsidRPr="00B641F1">
        <w:rPr>
          <w:rFonts w:ascii="Calibri" w:hAnsi="Calibri" w:cstheme="majorHAnsi"/>
          <w:b/>
          <w:lang w:val="en-US"/>
        </w:rPr>
        <w:t xml:space="preserve"> </w:t>
      </w:r>
      <w:r w:rsidR="0081251F" w:rsidRPr="00B641F1">
        <w:rPr>
          <w:rFonts w:ascii="Calibri" w:hAnsi="Calibri" w:cstheme="majorHAnsi"/>
          <w:lang w:val="en-US"/>
        </w:rPr>
        <w:t>graduated</w:t>
      </w:r>
      <w:r w:rsidR="006E248D" w:rsidRPr="00B641F1">
        <w:rPr>
          <w:rFonts w:ascii="Calibri" w:hAnsi="Calibri" w:cstheme="majorHAnsi"/>
          <w:b/>
          <w:lang w:val="en-US"/>
        </w:rPr>
        <w:t xml:space="preserve"> </w:t>
      </w:r>
      <w:r w:rsidR="006E248D" w:rsidRPr="00B641F1">
        <w:rPr>
          <w:rFonts w:ascii="Calibri" w:hAnsi="Calibri" w:cstheme="majorHAnsi"/>
          <w:lang w:val="en-US"/>
        </w:rPr>
        <w:t>from</w:t>
      </w:r>
      <w:r w:rsidRPr="00B641F1">
        <w:rPr>
          <w:rFonts w:ascii="Calibri" w:hAnsi="Calibri" w:cstheme="majorHAnsi"/>
          <w:lang w:val="en-US"/>
        </w:rPr>
        <w:t xml:space="preserve"> the </w:t>
      </w:r>
      <w:r w:rsidRPr="00B641F1">
        <w:rPr>
          <w:rFonts w:ascii="Calibri" w:hAnsi="Calibri" w:cstheme="majorHAnsi"/>
          <w:b/>
          <w:lang w:val="en-US"/>
        </w:rPr>
        <w:t>University of Arkansas</w:t>
      </w:r>
      <w:r w:rsidRPr="00B641F1">
        <w:rPr>
          <w:rFonts w:ascii="Calibri" w:hAnsi="Calibri" w:cstheme="majorHAnsi"/>
          <w:lang w:val="en-US"/>
        </w:rPr>
        <w:t xml:space="preserve"> with experience in hardware and</w:t>
      </w:r>
      <w:r w:rsidR="00D663B6" w:rsidRPr="00B641F1">
        <w:rPr>
          <w:rFonts w:ascii="Calibri" w:hAnsi="Calibri" w:cstheme="majorHAnsi"/>
          <w:lang w:val="en-US"/>
        </w:rPr>
        <w:t xml:space="preserve"> software development such as</w:t>
      </w:r>
      <w:r w:rsidRPr="00B641F1">
        <w:rPr>
          <w:rFonts w:ascii="Calibri" w:hAnsi="Calibri" w:cstheme="majorHAnsi"/>
          <w:lang w:val="en-US"/>
        </w:rPr>
        <w:t xml:space="preserve"> </w:t>
      </w:r>
      <w:r w:rsidR="00280900" w:rsidRPr="00B641F1">
        <w:rPr>
          <w:rFonts w:ascii="Calibri" w:hAnsi="Calibri" w:cstheme="majorHAnsi"/>
          <w:b/>
          <w:lang w:val="en-US"/>
        </w:rPr>
        <w:t>mobile</w:t>
      </w:r>
      <w:r w:rsidRPr="00B641F1">
        <w:rPr>
          <w:rFonts w:ascii="Calibri" w:hAnsi="Calibri" w:cstheme="majorHAnsi"/>
          <w:lang w:val="en-US"/>
        </w:rPr>
        <w:t xml:space="preserve"> </w:t>
      </w:r>
      <w:r w:rsidRPr="00B641F1">
        <w:rPr>
          <w:rFonts w:ascii="Calibri" w:hAnsi="Calibri" w:cstheme="majorHAnsi"/>
          <w:b/>
          <w:lang w:val="en-US"/>
        </w:rPr>
        <w:t>app</w:t>
      </w:r>
      <w:r w:rsidR="00635441" w:rsidRPr="00B641F1">
        <w:rPr>
          <w:rFonts w:ascii="Calibri" w:hAnsi="Calibri" w:cstheme="majorHAnsi"/>
          <w:b/>
          <w:lang w:val="en-US"/>
        </w:rPr>
        <w:t>s</w:t>
      </w:r>
      <w:r w:rsidR="00280900" w:rsidRPr="00B641F1">
        <w:rPr>
          <w:rFonts w:ascii="Calibri" w:hAnsi="Calibri" w:cstheme="majorHAnsi"/>
          <w:b/>
          <w:lang w:val="en-US"/>
        </w:rPr>
        <w:t xml:space="preserve"> (iOS and Android), web application</w:t>
      </w:r>
      <w:r w:rsidR="0081251F" w:rsidRPr="00B641F1">
        <w:rPr>
          <w:rFonts w:ascii="Calibri" w:hAnsi="Calibri" w:cstheme="majorHAnsi"/>
          <w:b/>
          <w:lang w:val="en-US"/>
        </w:rPr>
        <w:t>s</w:t>
      </w:r>
      <w:r w:rsidR="00280900" w:rsidRPr="00B641F1">
        <w:rPr>
          <w:rFonts w:ascii="Calibri" w:hAnsi="Calibri" w:cstheme="majorHAnsi"/>
          <w:b/>
          <w:lang w:val="en-US"/>
        </w:rPr>
        <w:t xml:space="preserve"> and more</w:t>
      </w:r>
      <w:r w:rsidRPr="00B641F1">
        <w:rPr>
          <w:rFonts w:ascii="Calibri" w:hAnsi="Calibri" w:cstheme="majorHAnsi"/>
          <w:lang w:val="en-US"/>
        </w:rPr>
        <w:t>.</w:t>
      </w:r>
    </w:p>
    <w:p w14:paraId="681EED30" w14:textId="77777777" w:rsidR="00E16D03" w:rsidRPr="00B641F1" w:rsidRDefault="00E16D03" w:rsidP="00896356">
      <w:pPr>
        <w:pBdr>
          <w:top w:val="single" w:sz="8" w:space="1" w:color="auto"/>
        </w:pBdr>
        <w:spacing w:after="0"/>
        <w:jc w:val="center"/>
        <w:rPr>
          <w:rFonts w:ascii="Calibri" w:hAnsi="Calibri" w:cstheme="majorHAnsi"/>
          <w:b/>
          <w:color w:val="2E74B5" w:themeColor="accent1" w:themeShade="BF"/>
          <w:lang w:val="en-US"/>
        </w:rPr>
      </w:pPr>
    </w:p>
    <w:p w14:paraId="057E421A" w14:textId="77777777" w:rsidR="00D368D6" w:rsidRPr="00B641F1" w:rsidRDefault="00D368D6" w:rsidP="00D368D6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u w:val="single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EDUCATION</w:t>
      </w:r>
    </w:p>
    <w:p w14:paraId="57BA95FE" w14:textId="11249622" w:rsidR="00D368D6" w:rsidRPr="00B641F1" w:rsidRDefault="005A04E5" w:rsidP="00CA21A8">
      <w:pPr>
        <w:pStyle w:val="Default"/>
        <w:numPr>
          <w:ilvl w:val="0"/>
          <w:numId w:val="1"/>
        </w:numPr>
        <w:rPr>
          <w:sz w:val="22"/>
          <w:szCs w:val="22"/>
        </w:rPr>
      </w:pPr>
      <w:r w:rsidRPr="00B641F1">
        <w:rPr>
          <w:b/>
          <w:sz w:val="22"/>
          <w:szCs w:val="22"/>
        </w:rPr>
        <w:t xml:space="preserve">2013 – 2017 | </w:t>
      </w:r>
      <w:r w:rsidR="00D368D6" w:rsidRPr="00B641F1">
        <w:rPr>
          <w:b/>
          <w:bCs/>
          <w:sz w:val="22"/>
          <w:szCs w:val="22"/>
        </w:rPr>
        <w:t xml:space="preserve">University of Arkansas </w:t>
      </w:r>
      <w:r w:rsidR="00D368D6" w:rsidRPr="00B641F1">
        <w:rPr>
          <w:b/>
          <w:sz w:val="22"/>
          <w:szCs w:val="22"/>
        </w:rPr>
        <w:t xml:space="preserve">| </w:t>
      </w:r>
      <w:r w:rsidR="00CA21A8">
        <w:rPr>
          <w:b/>
          <w:sz w:val="22"/>
          <w:szCs w:val="22"/>
        </w:rPr>
        <w:t>United States</w:t>
      </w:r>
    </w:p>
    <w:p w14:paraId="2C19141B" w14:textId="77777777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Engineering</w:t>
      </w:r>
      <w:r w:rsidRPr="00B641F1">
        <w:rPr>
          <w:rFonts w:ascii="Calibri" w:hAnsi="Calibri"/>
          <w:lang w:val="en-US"/>
        </w:rPr>
        <w:t xml:space="preserve"> | </w:t>
      </w:r>
      <w:r w:rsidRPr="00B641F1">
        <w:rPr>
          <w:rFonts w:ascii="Calibri" w:hAnsi="Calibri"/>
          <w:b/>
          <w:lang w:val="en-US"/>
        </w:rPr>
        <w:t>Cumulative GPA: 3.42/4.0</w:t>
      </w:r>
      <w:r w:rsidRPr="00B641F1">
        <w:rPr>
          <w:rFonts w:ascii="Calibri" w:hAnsi="Calibri"/>
          <w:lang w:val="en-US"/>
        </w:rPr>
        <w:t xml:space="preserve"> </w:t>
      </w:r>
    </w:p>
    <w:p w14:paraId="592519B0" w14:textId="77777777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(Second Degree)</w:t>
      </w:r>
    </w:p>
    <w:p w14:paraId="7F575285" w14:textId="7D956D42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Minor</w:t>
      </w:r>
      <w:r w:rsidR="00CB3618" w:rsidRPr="00B641F1">
        <w:rPr>
          <w:rFonts w:ascii="Calibri" w:hAnsi="Calibri"/>
          <w:lang w:val="en-US"/>
        </w:rPr>
        <w:t>s</w:t>
      </w:r>
      <w:r w:rsidRPr="00B641F1">
        <w:rPr>
          <w:rFonts w:ascii="Calibri" w:hAnsi="Calibri"/>
          <w:lang w:val="en-US"/>
        </w:rPr>
        <w:t xml:space="preserve"> in International Business and Mathematics</w:t>
      </w:r>
    </w:p>
    <w:p w14:paraId="5405B37F" w14:textId="77777777" w:rsidR="009E1FCF" w:rsidRPr="00B641F1" w:rsidRDefault="005A04E5" w:rsidP="00CA21A8">
      <w:pPr>
        <w:pStyle w:val="ListParagraph"/>
        <w:numPr>
          <w:ilvl w:val="0"/>
          <w:numId w:val="1"/>
        </w:numPr>
        <w:spacing w:after="0"/>
        <w:rPr>
          <w:rFonts w:ascii="Calibri" w:hAnsi="Calibri"/>
          <w:b/>
        </w:rPr>
      </w:pPr>
      <w:r w:rsidRPr="00B641F1">
        <w:rPr>
          <w:rFonts w:ascii="Calibri" w:hAnsi="Calibri"/>
          <w:b/>
        </w:rPr>
        <w:t xml:space="preserve">2009 – 2012 | </w:t>
      </w:r>
      <w:r w:rsidR="00BD33DB" w:rsidRPr="00B641F1">
        <w:rPr>
          <w:rFonts w:ascii="Calibri" w:hAnsi="Calibri"/>
          <w:b/>
        </w:rPr>
        <w:t>I.P.T.</w:t>
      </w:r>
      <w:r w:rsidR="00AB6793" w:rsidRPr="00B641F1">
        <w:rPr>
          <w:rFonts w:ascii="Calibri" w:hAnsi="Calibri"/>
          <w:b/>
        </w:rPr>
        <w:t xml:space="preserve"> Dr. Arnulfo Arias Madrid | </w:t>
      </w:r>
      <w:r w:rsidR="00646C0F" w:rsidRPr="00B641F1">
        <w:rPr>
          <w:rFonts w:ascii="Calibri" w:hAnsi="Calibri"/>
          <w:b/>
        </w:rPr>
        <w:t>Panam</w:t>
      </w:r>
      <w:r w:rsidR="0080352D" w:rsidRPr="00B641F1">
        <w:rPr>
          <w:rFonts w:ascii="Calibri" w:hAnsi="Calibri"/>
          <w:b/>
        </w:rPr>
        <w:t>a</w:t>
      </w:r>
      <w:r w:rsidR="00AB6793" w:rsidRPr="00B641F1">
        <w:rPr>
          <w:rFonts w:ascii="Calibri" w:hAnsi="Calibri"/>
          <w:b/>
        </w:rPr>
        <w:t xml:space="preserve"> </w:t>
      </w:r>
    </w:p>
    <w:p w14:paraId="79C400A6" w14:textId="77777777" w:rsidR="00574D25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High school Diploma in Computer Science | </w:t>
      </w:r>
      <w:r w:rsidRPr="00B641F1">
        <w:rPr>
          <w:rFonts w:ascii="Calibri" w:hAnsi="Calibri"/>
          <w:b/>
          <w:lang w:val="en-US"/>
        </w:rPr>
        <w:t>Cumulative Grade Average: 4.7/5.0</w:t>
      </w:r>
      <w:r w:rsidRPr="00B641F1">
        <w:rPr>
          <w:rFonts w:ascii="Calibri" w:hAnsi="Calibri"/>
          <w:lang w:val="en-US"/>
        </w:rPr>
        <w:t xml:space="preserve"> </w:t>
      </w:r>
    </w:p>
    <w:p w14:paraId="6F59E79F" w14:textId="77777777" w:rsidR="001449B7" w:rsidRPr="00B641F1" w:rsidRDefault="001449B7" w:rsidP="001449B7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6717C0C3" w14:textId="4438CD85" w:rsidR="00B563E6" w:rsidRPr="00B641F1" w:rsidRDefault="00927674" w:rsidP="00DB5B03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PROGRAMMING</w:t>
      </w:r>
      <w:r w:rsidR="006913D8"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 xml:space="preserve"> SKILLS</w:t>
      </w:r>
    </w:p>
    <w:p w14:paraId="32DEAD00" w14:textId="2601ABDB" w:rsidR="00635441" w:rsidRPr="00B641F1" w:rsidRDefault="00927674" w:rsidP="00CA21A8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Advanced</w:t>
      </w:r>
      <w:r w:rsidR="00E16F9D" w:rsidRPr="00B641F1">
        <w:rPr>
          <w:rFonts w:ascii="Calibri" w:hAnsi="Calibri"/>
          <w:b/>
          <w:lang w:val="en-US"/>
        </w:rPr>
        <w:t>:</w:t>
      </w:r>
    </w:p>
    <w:p w14:paraId="46D6CAC3" w14:textId="4898C2AC" w:rsidR="00CF5826" w:rsidRPr="00B641F1" w:rsidRDefault="00D7675A" w:rsidP="00CA21A8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Java and</w:t>
      </w:r>
      <w:r w:rsidR="00927674" w:rsidRPr="00B641F1">
        <w:rPr>
          <w:rFonts w:ascii="Calibri" w:hAnsi="Calibri"/>
          <w:lang w:val="en-US"/>
        </w:rPr>
        <w:t xml:space="preserve"> </w:t>
      </w:r>
      <w:proofErr w:type="spellStart"/>
      <w:r w:rsidR="00927674" w:rsidRPr="00B641F1">
        <w:rPr>
          <w:rFonts w:ascii="Calibri" w:hAnsi="Calibri"/>
          <w:lang w:val="en-US"/>
        </w:rPr>
        <w:t>Kotlin</w:t>
      </w:r>
      <w:proofErr w:type="spellEnd"/>
    </w:p>
    <w:p w14:paraId="3C5D7374" w14:textId="6537FEFA" w:rsidR="00CF5826" w:rsidRPr="00B641F1" w:rsidRDefault="002F2172" w:rsidP="00CA21A8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proofErr w:type="spellStart"/>
      <w:r>
        <w:rPr>
          <w:rFonts w:ascii="Calibri" w:hAnsi="Calibri"/>
          <w:lang w:val="en-US"/>
        </w:rPr>
        <w:t>JUnit</w:t>
      </w:r>
      <w:proofErr w:type="spellEnd"/>
      <w:r>
        <w:rPr>
          <w:rFonts w:ascii="Calibri" w:hAnsi="Calibri"/>
          <w:lang w:val="en-US"/>
        </w:rPr>
        <w:t xml:space="preserve">, </w:t>
      </w:r>
      <w:r w:rsidR="00927674" w:rsidRPr="00B641F1">
        <w:rPr>
          <w:rFonts w:ascii="Calibri" w:hAnsi="Calibri"/>
          <w:lang w:val="en-US"/>
        </w:rPr>
        <w:t xml:space="preserve">Cloud </w:t>
      </w:r>
      <w:proofErr w:type="spellStart"/>
      <w:r w:rsidR="00927674" w:rsidRPr="00B641F1">
        <w:rPr>
          <w:rFonts w:ascii="Calibri" w:hAnsi="Calibri"/>
          <w:lang w:val="en-US"/>
        </w:rPr>
        <w:t>FireStore</w:t>
      </w:r>
      <w:proofErr w:type="spellEnd"/>
      <w:r w:rsidR="00927674" w:rsidRPr="00B641F1">
        <w:rPr>
          <w:rFonts w:ascii="Calibri" w:hAnsi="Calibri"/>
          <w:lang w:val="en-US"/>
        </w:rPr>
        <w:t xml:space="preserve">, </w:t>
      </w:r>
      <w:proofErr w:type="spellStart"/>
      <w:r w:rsidR="00927674" w:rsidRPr="00B641F1">
        <w:rPr>
          <w:rFonts w:ascii="Calibri" w:hAnsi="Calibri"/>
          <w:lang w:val="en-US"/>
        </w:rPr>
        <w:t>R</w:t>
      </w:r>
      <w:r w:rsidR="00D7675A" w:rsidRPr="00B641F1">
        <w:rPr>
          <w:rFonts w:ascii="Calibri" w:hAnsi="Calibri"/>
          <w:lang w:val="en-US"/>
        </w:rPr>
        <w:t>obolectric</w:t>
      </w:r>
      <w:proofErr w:type="spellEnd"/>
      <w:r w:rsidR="00D7675A" w:rsidRPr="00B641F1">
        <w:rPr>
          <w:rFonts w:ascii="Calibri" w:hAnsi="Calibri"/>
          <w:lang w:val="en-US"/>
        </w:rPr>
        <w:t xml:space="preserve">, </w:t>
      </w:r>
      <w:proofErr w:type="spellStart"/>
      <w:r w:rsidR="00D7675A" w:rsidRPr="00B641F1">
        <w:rPr>
          <w:rFonts w:ascii="Calibri" w:hAnsi="Calibri"/>
          <w:lang w:val="en-US"/>
        </w:rPr>
        <w:t>MockK</w:t>
      </w:r>
      <w:proofErr w:type="spellEnd"/>
      <w:r w:rsidR="00D7675A" w:rsidRPr="00B641F1">
        <w:rPr>
          <w:rFonts w:ascii="Calibri" w:hAnsi="Calibri"/>
          <w:lang w:val="en-US"/>
        </w:rPr>
        <w:t xml:space="preserve">, </w:t>
      </w:r>
      <w:proofErr w:type="spellStart"/>
      <w:r w:rsidR="00D7675A" w:rsidRPr="00B641F1">
        <w:rPr>
          <w:rFonts w:ascii="Calibri" w:hAnsi="Calibri"/>
          <w:lang w:val="en-US"/>
        </w:rPr>
        <w:t>Mockito</w:t>
      </w:r>
      <w:proofErr w:type="spellEnd"/>
      <w:r w:rsidR="00D7675A" w:rsidRPr="00B641F1">
        <w:rPr>
          <w:rFonts w:ascii="Calibri" w:hAnsi="Calibri"/>
          <w:lang w:val="en-US"/>
        </w:rPr>
        <w:t>, XML and</w:t>
      </w:r>
      <w:r w:rsidR="00927674" w:rsidRPr="00B641F1">
        <w:rPr>
          <w:rFonts w:ascii="Calibri" w:hAnsi="Calibri"/>
          <w:lang w:val="en-US"/>
        </w:rPr>
        <w:t xml:space="preserve"> Firebase Test Lab</w:t>
      </w:r>
    </w:p>
    <w:p w14:paraId="7F2BFD0E" w14:textId="292AB0A0" w:rsidR="00CF5826" w:rsidRPr="00B641F1" w:rsidRDefault="00927674" w:rsidP="00CA21A8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Intermediate</w:t>
      </w:r>
      <w:r w:rsidR="00E16F9D" w:rsidRPr="00B641F1">
        <w:rPr>
          <w:rFonts w:ascii="Calibri" w:hAnsi="Calibri"/>
          <w:b/>
          <w:lang w:val="en-US"/>
        </w:rPr>
        <w:t>:</w:t>
      </w:r>
    </w:p>
    <w:p w14:paraId="54A0EDED" w14:textId="1E28D4CC" w:rsidR="00CF5826" w:rsidRPr="00B641F1" w:rsidRDefault="00927674" w:rsidP="00CA21A8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Swift</w:t>
      </w:r>
      <w:r w:rsidR="009C35C0" w:rsidRPr="00B641F1">
        <w:rPr>
          <w:rFonts w:ascii="Calibri" w:hAnsi="Calibri"/>
          <w:lang w:val="en-US"/>
        </w:rPr>
        <w:t>, JavaScript, Ruby, SQL, C++, C and</w:t>
      </w:r>
      <w:r w:rsidRPr="00B641F1">
        <w:rPr>
          <w:rFonts w:ascii="Calibri" w:hAnsi="Calibri"/>
          <w:lang w:val="en-US"/>
        </w:rPr>
        <w:t xml:space="preserve"> Verilog</w:t>
      </w:r>
    </w:p>
    <w:p w14:paraId="09D0E9E4" w14:textId="386D6388" w:rsidR="00CF5826" w:rsidRPr="00B641F1" w:rsidRDefault="00927674" w:rsidP="00CA21A8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React, React-</w:t>
      </w:r>
      <w:proofErr w:type="spellStart"/>
      <w:r w:rsidRPr="00B641F1">
        <w:rPr>
          <w:rFonts w:ascii="Calibri" w:hAnsi="Calibri"/>
          <w:lang w:val="en-US"/>
        </w:rPr>
        <w:t>redux</w:t>
      </w:r>
      <w:proofErr w:type="spellEnd"/>
      <w:r w:rsidRPr="00B641F1">
        <w:rPr>
          <w:rFonts w:ascii="Calibri" w:hAnsi="Calibri"/>
          <w:lang w:val="en-US"/>
        </w:rPr>
        <w:t>, React-router, React-sagas, Rai</w:t>
      </w:r>
      <w:r w:rsidR="00D7675A" w:rsidRPr="00B641F1">
        <w:rPr>
          <w:rFonts w:ascii="Calibri" w:hAnsi="Calibri"/>
          <w:lang w:val="en-US"/>
        </w:rPr>
        <w:t xml:space="preserve">ls, Jasmine, </w:t>
      </w:r>
      <w:proofErr w:type="spellStart"/>
      <w:r w:rsidR="00D7675A" w:rsidRPr="00B641F1">
        <w:rPr>
          <w:rFonts w:ascii="Calibri" w:hAnsi="Calibri"/>
          <w:lang w:val="en-US"/>
        </w:rPr>
        <w:t>RSpec</w:t>
      </w:r>
      <w:proofErr w:type="spellEnd"/>
      <w:r w:rsidR="00D7675A" w:rsidRPr="00B641F1">
        <w:rPr>
          <w:rFonts w:ascii="Calibri" w:hAnsi="Calibri"/>
          <w:lang w:val="en-US"/>
        </w:rPr>
        <w:t>,</w:t>
      </w:r>
      <w:r w:rsidR="008D4DD0">
        <w:rPr>
          <w:rFonts w:ascii="Calibri" w:hAnsi="Calibri"/>
          <w:lang w:val="en-US"/>
        </w:rPr>
        <w:t xml:space="preserve"> </w:t>
      </w:r>
      <w:r w:rsidR="000D5AE2">
        <w:rPr>
          <w:rFonts w:ascii="Calibri" w:hAnsi="Calibri"/>
          <w:lang w:val="en-US"/>
        </w:rPr>
        <w:t>NPM</w:t>
      </w:r>
      <w:bookmarkStart w:id="0" w:name="_GoBack"/>
      <w:bookmarkEnd w:id="0"/>
      <w:r w:rsidR="008D4DD0">
        <w:rPr>
          <w:rFonts w:ascii="Calibri" w:hAnsi="Calibri"/>
          <w:lang w:val="en-US"/>
        </w:rPr>
        <w:t>,</w:t>
      </w:r>
      <w:r w:rsidR="00D7675A" w:rsidRPr="00B641F1">
        <w:rPr>
          <w:rFonts w:ascii="Calibri" w:hAnsi="Calibri"/>
          <w:lang w:val="en-US"/>
        </w:rPr>
        <w:t xml:space="preserve"> Blue Steel and </w:t>
      </w:r>
      <w:r w:rsidRPr="00B641F1">
        <w:rPr>
          <w:rFonts w:ascii="Calibri" w:hAnsi="Calibri"/>
          <w:lang w:val="en-US"/>
        </w:rPr>
        <w:t>Data Frames</w:t>
      </w:r>
    </w:p>
    <w:p w14:paraId="36B43D27" w14:textId="65C6A936" w:rsidR="00CF5826" w:rsidRPr="00B641F1" w:rsidRDefault="00927674" w:rsidP="00CA21A8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Novice</w:t>
      </w:r>
      <w:r w:rsidR="00E16F9D" w:rsidRPr="00B641F1">
        <w:rPr>
          <w:rFonts w:ascii="Calibri" w:hAnsi="Calibri"/>
          <w:lang w:val="en-US"/>
        </w:rPr>
        <w:t>:</w:t>
      </w:r>
    </w:p>
    <w:p w14:paraId="35EF957A" w14:textId="0CB199B2" w:rsidR="00CF5826" w:rsidRPr="00B641F1" w:rsidRDefault="00D7675A" w:rsidP="00CA21A8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Objective C, VHDL HTML, </w:t>
      </w:r>
      <w:proofErr w:type="spellStart"/>
      <w:r w:rsidRPr="00B641F1">
        <w:rPr>
          <w:rFonts w:ascii="Calibri" w:hAnsi="Calibri"/>
          <w:lang w:val="en-US"/>
        </w:rPr>
        <w:t>Haml</w:t>
      </w:r>
      <w:proofErr w:type="spellEnd"/>
      <w:r w:rsidRPr="00B641F1">
        <w:rPr>
          <w:rFonts w:ascii="Calibri" w:hAnsi="Calibri"/>
          <w:lang w:val="en-US"/>
        </w:rPr>
        <w:t xml:space="preserve"> and</w:t>
      </w:r>
      <w:r w:rsidR="00927674" w:rsidRPr="00B641F1">
        <w:rPr>
          <w:rFonts w:ascii="Calibri" w:hAnsi="Calibri"/>
          <w:lang w:val="en-US"/>
        </w:rPr>
        <w:t xml:space="preserve"> Dart</w:t>
      </w:r>
    </w:p>
    <w:p w14:paraId="1DBDE928" w14:textId="0CC6FA99" w:rsidR="006913D8" w:rsidRPr="00B641F1" w:rsidRDefault="00927674" w:rsidP="00CA21A8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CSS, Materialize, Bootstrap</w:t>
      </w:r>
      <w:r w:rsidR="00D7675A" w:rsidRPr="00B641F1">
        <w:rPr>
          <w:rFonts w:ascii="Calibri" w:hAnsi="Calibri"/>
          <w:lang w:val="en-US"/>
        </w:rPr>
        <w:t xml:space="preserve">, </w:t>
      </w:r>
      <w:proofErr w:type="spellStart"/>
      <w:r w:rsidR="00D7675A" w:rsidRPr="00B641F1">
        <w:rPr>
          <w:rFonts w:ascii="Calibri" w:hAnsi="Calibri"/>
          <w:lang w:val="en-US"/>
        </w:rPr>
        <w:t>Haml</w:t>
      </w:r>
      <w:proofErr w:type="spellEnd"/>
      <w:r w:rsidR="00D7675A" w:rsidRPr="00B641F1">
        <w:rPr>
          <w:rFonts w:ascii="Calibri" w:hAnsi="Calibri"/>
          <w:lang w:val="en-US"/>
        </w:rPr>
        <w:t>, Firebase Authentication and</w:t>
      </w:r>
      <w:r w:rsidRPr="00B641F1">
        <w:rPr>
          <w:rFonts w:ascii="Calibri" w:hAnsi="Calibri"/>
          <w:lang w:val="en-US"/>
        </w:rPr>
        <w:t xml:space="preserve"> JQuery</w:t>
      </w:r>
    </w:p>
    <w:p w14:paraId="19A660E6" w14:textId="77777777" w:rsidR="006913D8" w:rsidRPr="00B641F1" w:rsidRDefault="006913D8" w:rsidP="006913D8">
      <w:pPr>
        <w:pBdr>
          <w:top w:val="single" w:sz="8" w:space="0" w:color="auto"/>
        </w:pBdr>
        <w:spacing w:after="0"/>
        <w:jc w:val="both"/>
        <w:rPr>
          <w:rFonts w:ascii="Calibri" w:hAnsi="Calibri"/>
          <w:lang w:val="en-US"/>
        </w:rPr>
      </w:pPr>
    </w:p>
    <w:p w14:paraId="00C87035" w14:textId="2C2CC34B" w:rsidR="006913D8" w:rsidRPr="00B641F1" w:rsidRDefault="006913D8" w:rsidP="006913D8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GENERAL SKILLS</w:t>
      </w:r>
    </w:p>
    <w:p w14:paraId="3E62E5D8" w14:textId="11567A93" w:rsidR="005E386A" w:rsidRPr="00B641F1" w:rsidRDefault="005E386A" w:rsidP="00CA21A8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Technologies</w:t>
      </w:r>
      <w:r w:rsidR="00E16F9D" w:rsidRPr="00B641F1">
        <w:rPr>
          <w:rFonts w:ascii="Calibri" w:hAnsi="Calibri"/>
          <w:b/>
          <w:lang w:val="en-US"/>
        </w:rPr>
        <w:t>:</w:t>
      </w:r>
    </w:p>
    <w:p w14:paraId="7DD70EE2" w14:textId="07661B4E" w:rsidR="005E386A" w:rsidRPr="00B641F1" w:rsidRDefault="005E386A" w:rsidP="00CA21A8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proofErr w:type="spellStart"/>
      <w:r w:rsidRPr="00B641F1">
        <w:rPr>
          <w:rFonts w:ascii="Calibri" w:hAnsi="Calibri"/>
          <w:lang w:val="en-US"/>
        </w:rPr>
        <w:t>GitHub</w:t>
      </w:r>
      <w:proofErr w:type="spellEnd"/>
      <w:r w:rsidRPr="00B641F1">
        <w:rPr>
          <w:rFonts w:ascii="Calibri" w:hAnsi="Calibri"/>
          <w:lang w:val="en-US"/>
        </w:rPr>
        <w:t>,</w:t>
      </w:r>
      <w:r w:rsidR="00233DAF">
        <w:rPr>
          <w:rFonts w:ascii="Calibri" w:hAnsi="Calibri"/>
          <w:lang w:val="en-US"/>
        </w:rPr>
        <w:t xml:space="preserve"> </w:t>
      </w:r>
      <w:proofErr w:type="spellStart"/>
      <w:r w:rsidR="00233DAF">
        <w:rPr>
          <w:rFonts w:ascii="Calibri" w:hAnsi="Calibri"/>
          <w:lang w:val="en-US"/>
        </w:rPr>
        <w:t>Git</w:t>
      </w:r>
      <w:proofErr w:type="spellEnd"/>
      <w:r w:rsidR="00233DAF">
        <w:rPr>
          <w:rFonts w:ascii="Calibri" w:hAnsi="Calibri"/>
          <w:lang w:val="en-US"/>
        </w:rPr>
        <w:t>,</w:t>
      </w:r>
      <w:r w:rsidRPr="00B641F1">
        <w:rPr>
          <w:rFonts w:ascii="Calibri" w:hAnsi="Calibri"/>
          <w:lang w:val="en-US"/>
        </w:rPr>
        <w:t xml:space="preserve"> Google Play Console, Firebase,</w:t>
      </w:r>
      <w:r w:rsidR="009C35C0" w:rsidRPr="00B641F1">
        <w:rPr>
          <w:rFonts w:ascii="Calibri" w:hAnsi="Calibri"/>
          <w:lang w:val="en-US"/>
        </w:rPr>
        <w:t xml:space="preserve"> Jenkins, Crucible, JIRA, Asana and</w:t>
      </w:r>
      <w:r w:rsidRPr="00B641F1">
        <w:rPr>
          <w:rFonts w:ascii="Calibri" w:hAnsi="Calibri"/>
          <w:lang w:val="en-US"/>
        </w:rPr>
        <w:t xml:space="preserve"> </w:t>
      </w:r>
      <w:proofErr w:type="spellStart"/>
      <w:r w:rsidRPr="00B641F1">
        <w:rPr>
          <w:rFonts w:ascii="Calibri" w:hAnsi="Calibri"/>
          <w:lang w:val="en-US"/>
        </w:rPr>
        <w:t>Trello</w:t>
      </w:r>
      <w:proofErr w:type="spellEnd"/>
    </w:p>
    <w:p w14:paraId="40F856F7" w14:textId="3DA919D7" w:rsidR="005E386A" w:rsidRPr="00B641F1" w:rsidRDefault="006913D8" w:rsidP="00CA21A8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I.D.E</w:t>
      </w:r>
      <w:r w:rsidR="00E16F9D" w:rsidRPr="00B641F1">
        <w:rPr>
          <w:rFonts w:ascii="Calibri" w:hAnsi="Calibri"/>
          <w:b/>
          <w:lang w:val="en-US"/>
        </w:rPr>
        <w:t>:</w:t>
      </w:r>
    </w:p>
    <w:p w14:paraId="7E46BD81" w14:textId="77777777" w:rsidR="005E386A" w:rsidRPr="00B641F1" w:rsidRDefault="006913D8" w:rsidP="00CA21A8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Android Studio, </w:t>
      </w:r>
      <w:proofErr w:type="spellStart"/>
      <w:r w:rsidRPr="00B641F1">
        <w:rPr>
          <w:rFonts w:ascii="Calibri" w:hAnsi="Calibri"/>
          <w:lang w:val="en-US"/>
        </w:rPr>
        <w:t>Xcode</w:t>
      </w:r>
      <w:proofErr w:type="spellEnd"/>
      <w:r w:rsidRPr="00B641F1"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VSCode</w:t>
      </w:r>
      <w:proofErr w:type="spellEnd"/>
      <w:r w:rsidRPr="00B641F1"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IntelliJ</w:t>
      </w:r>
      <w:proofErr w:type="spellEnd"/>
      <w:r w:rsidRPr="00B641F1"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WebStorm</w:t>
      </w:r>
      <w:proofErr w:type="spellEnd"/>
      <w:r w:rsidRPr="00B641F1">
        <w:rPr>
          <w:rFonts w:ascii="Calibri" w:hAnsi="Calibri"/>
          <w:lang w:val="en-US"/>
        </w:rPr>
        <w:t>, Eclipse, NetBeans and more</w:t>
      </w:r>
    </w:p>
    <w:p w14:paraId="349AD14C" w14:textId="1B512F0A" w:rsidR="005E386A" w:rsidRPr="00B641F1" w:rsidRDefault="005E386A" w:rsidP="00CA21A8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Languages</w:t>
      </w:r>
      <w:r w:rsidR="00E16F9D" w:rsidRPr="00B641F1">
        <w:rPr>
          <w:rFonts w:ascii="Calibri" w:hAnsi="Calibri"/>
          <w:b/>
          <w:lang w:val="en-US"/>
        </w:rPr>
        <w:t>:</w:t>
      </w:r>
    </w:p>
    <w:p w14:paraId="325C2787" w14:textId="77777777" w:rsidR="005E386A" w:rsidRPr="00B641F1" w:rsidRDefault="005E386A" w:rsidP="00CA21A8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Fluent in English, Russian and Spanish</w:t>
      </w:r>
    </w:p>
    <w:p w14:paraId="0DCAB552" w14:textId="7C134428" w:rsidR="005E386A" w:rsidRPr="00B641F1" w:rsidRDefault="005E386A" w:rsidP="00CA21A8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Intermediate Level of Ukrainian</w:t>
      </w:r>
    </w:p>
    <w:p w14:paraId="32344AF1" w14:textId="77777777" w:rsidR="001449B7" w:rsidRPr="00B641F1" w:rsidRDefault="001449B7" w:rsidP="005C576E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77777777" w:rsidR="0030531F" w:rsidRPr="00B641F1" w:rsidRDefault="002468CA" w:rsidP="001449B7">
      <w:pPr>
        <w:spacing w:after="0"/>
        <w:jc w:val="center"/>
        <w:rPr>
          <w:rFonts w:ascii="Calibri" w:hAnsi="Calibri"/>
          <w:b/>
          <w:color w:val="2E74B5" w:themeColor="accent1" w:themeShade="BF"/>
          <w:u w:val="single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WORK EXPERIENCE</w:t>
      </w:r>
    </w:p>
    <w:p w14:paraId="2FBC1DB1" w14:textId="6690552D" w:rsidR="00514E87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Jul 2017 – </w:t>
      </w:r>
      <w:r w:rsidR="00B106A2" w:rsidRPr="00B641F1">
        <w:rPr>
          <w:rFonts w:ascii="Calibri" w:hAnsi="Calibri"/>
          <w:b/>
          <w:lang w:val="en-US"/>
        </w:rPr>
        <w:t>Aug 2018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 Android, IOS</w:t>
      </w:r>
      <w:r w:rsidR="000044F4" w:rsidRPr="00B641F1">
        <w:rPr>
          <w:rFonts w:ascii="Calibri" w:hAnsi="Calibri"/>
          <w:lang w:val="en-US"/>
        </w:rPr>
        <w:t>,</w:t>
      </w:r>
      <w:r w:rsidRPr="00B641F1">
        <w:rPr>
          <w:rFonts w:ascii="Calibri" w:hAnsi="Calibri"/>
          <w:lang w:val="en-US"/>
        </w:rPr>
        <w:t xml:space="preserve"> Web Application</w:t>
      </w:r>
      <w:r w:rsidR="00057D64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514E87" w:rsidRPr="00B641F1">
        <w:rPr>
          <w:rFonts w:ascii="Calibri" w:hAnsi="Calibri"/>
          <w:b/>
          <w:lang w:val="en-US"/>
        </w:rPr>
        <w:t xml:space="preserve">Cerner </w:t>
      </w:r>
      <w:r w:rsidR="00514E87"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lang w:val="en-US"/>
        </w:rPr>
        <w:t xml:space="preserve"> </w:t>
      </w:r>
      <w:r w:rsidR="007519FC" w:rsidRPr="00B641F1">
        <w:rPr>
          <w:rFonts w:ascii="Calibri" w:hAnsi="Calibri"/>
          <w:b/>
          <w:lang w:val="en-US"/>
        </w:rPr>
        <w:t>USA</w:t>
      </w:r>
    </w:p>
    <w:p w14:paraId="5ECBCCBE" w14:textId="69DB1813" w:rsidR="00A307E6" w:rsidRDefault="002F2372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Added and improved features in Android, iOS and Ruby on Rails applications</w:t>
      </w:r>
    </w:p>
    <w:p w14:paraId="3C05F75D" w14:textId="409C6D11" w:rsidR="002F2372" w:rsidRDefault="002F2372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Constantly looked for ways to enhance</w:t>
      </w:r>
      <w:r w:rsidR="0023585F">
        <w:rPr>
          <w:rFonts w:ascii="Calibri" w:hAnsi="Calibri"/>
          <w:lang w:val="en-US"/>
        </w:rPr>
        <w:t xml:space="preserve"> features</w:t>
      </w:r>
      <w:r>
        <w:rPr>
          <w:rFonts w:ascii="Calibri" w:hAnsi="Calibri"/>
          <w:lang w:val="en-US"/>
        </w:rPr>
        <w:t xml:space="preserve"> </w:t>
      </w:r>
      <w:r w:rsidR="0023585F">
        <w:rPr>
          <w:rFonts w:ascii="Calibri" w:hAnsi="Calibri"/>
          <w:lang w:val="en-US"/>
        </w:rPr>
        <w:t>or</w:t>
      </w:r>
      <w:r>
        <w:rPr>
          <w:rFonts w:ascii="Calibri" w:hAnsi="Calibri"/>
          <w:lang w:val="en-US"/>
        </w:rPr>
        <w:t xml:space="preserve"> predict issues with</w:t>
      </w:r>
      <w:r w:rsidR="00852D4C">
        <w:rPr>
          <w:rFonts w:ascii="Calibri" w:hAnsi="Calibri"/>
          <w:lang w:val="en-US"/>
        </w:rPr>
        <w:t>in</w:t>
      </w:r>
      <w:r>
        <w:rPr>
          <w:rFonts w:ascii="Calibri" w:hAnsi="Calibri"/>
          <w:lang w:val="en-US"/>
        </w:rPr>
        <w:t xml:space="preserve"> the applications</w:t>
      </w:r>
    </w:p>
    <w:p w14:paraId="5F3CA57F" w14:textId="3ED2719D" w:rsidR="002F2372" w:rsidRDefault="00C2796D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E</w:t>
      </w:r>
      <w:r w:rsidR="002F2372">
        <w:rPr>
          <w:rFonts w:ascii="Calibri" w:hAnsi="Calibri"/>
          <w:lang w:val="en-US"/>
        </w:rPr>
        <w:t>stimate</w:t>
      </w:r>
      <w:r>
        <w:rPr>
          <w:rFonts w:ascii="Calibri" w:hAnsi="Calibri"/>
          <w:lang w:val="en-US"/>
        </w:rPr>
        <w:t>d</w:t>
      </w:r>
      <w:r w:rsidR="002F2372">
        <w:rPr>
          <w:rFonts w:ascii="Calibri" w:hAnsi="Calibri"/>
          <w:lang w:val="en-US"/>
        </w:rPr>
        <w:t xml:space="preserve"> the work needed for specific features and enhancements</w:t>
      </w:r>
    </w:p>
    <w:p w14:paraId="186F72BC" w14:textId="58442AD5" w:rsidR="002F2372" w:rsidRDefault="00C2796D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C</w:t>
      </w:r>
      <w:r w:rsidR="002F2372">
        <w:rPr>
          <w:rFonts w:ascii="Calibri" w:hAnsi="Calibri"/>
          <w:lang w:val="en-US"/>
        </w:rPr>
        <w:t>reate</w:t>
      </w:r>
      <w:r>
        <w:rPr>
          <w:rFonts w:ascii="Calibri" w:hAnsi="Calibri"/>
          <w:lang w:val="en-US"/>
        </w:rPr>
        <w:t>d</w:t>
      </w:r>
      <w:r w:rsidR="002F2372">
        <w:rPr>
          <w:rFonts w:ascii="Calibri" w:hAnsi="Calibri"/>
          <w:lang w:val="en-US"/>
        </w:rPr>
        <w:t xml:space="preserve"> story requirements and technical designs for </w:t>
      </w:r>
      <w:r w:rsidR="00913381">
        <w:rPr>
          <w:rFonts w:ascii="Calibri" w:hAnsi="Calibri"/>
          <w:lang w:val="en-US"/>
        </w:rPr>
        <w:t>such features and enhancements</w:t>
      </w:r>
    </w:p>
    <w:p w14:paraId="12EF92C1" w14:textId="55A305D4" w:rsidR="002F2372" w:rsidRDefault="00913381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Reviewed code written by </w:t>
      </w:r>
      <w:r w:rsidR="009D5DC7">
        <w:rPr>
          <w:rFonts w:ascii="Calibri" w:hAnsi="Calibri"/>
          <w:lang w:val="en-US"/>
        </w:rPr>
        <w:t>teammates</w:t>
      </w:r>
      <w:r>
        <w:rPr>
          <w:rFonts w:ascii="Calibri" w:hAnsi="Calibri"/>
          <w:lang w:val="en-US"/>
        </w:rPr>
        <w:t xml:space="preserve"> to ensure fulfillment</w:t>
      </w:r>
      <w:r w:rsidR="002B335D">
        <w:rPr>
          <w:rFonts w:ascii="Calibri" w:hAnsi="Calibri"/>
          <w:lang w:val="en-US"/>
        </w:rPr>
        <w:t xml:space="preserve"> of its requirements,</w:t>
      </w:r>
      <w:r>
        <w:rPr>
          <w:rFonts w:ascii="Calibri" w:hAnsi="Calibri"/>
          <w:lang w:val="en-US"/>
        </w:rPr>
        <w:t xml:space="preserve"> advocate for</w:t>
      </w:r>
      <w:r w:rsidR="009D5DC7">
        <w:rPr>
          <w:rFonts w:ascii="Calibri" w:hAnsi="Calibri"/>
          <w:lang w:val="en-US"/>
        </w:rPr>
        <w:t xml:space="preserve"> </w:t>
      </w:r>
      <w:r>
        <w:rPr>
          <w:rFonts w:ascii="Calibri" w:hAnsi="Calibri"/>
          <w:lang w:val="en-US"/>
        </w:rPr>
        <w:t>improvements</w:t>
      </w:r>
      <w:r w:rsidR="009D5DC7">
        <w:rPr>
          <w:rFonts w:ascii="Calibri" w:hAnsi="Calibri"/>
          <w:lang w:val="en-US"/>
        </w:rPr>
        <w:t xml:space="preserve"> </w:t>
      </w:r>
      <w:r w:rsidR="002B335D">
        <w:rPr>
          <w:rFonts w:ascii="Calibri" w:hAnsi="Calibri"/>
          <w:lang w:val="en-US"/>
        </w:rPr>
        <w:t>and verify</w:t>
      </w:r>
      <w:r w:rsidR="009D5DC7">
        <w:rPr>
          <w:rFonts w:ascii="Calibri" w:hAnsi="Calibri"/>
          <w:lang w:val="en-US"/>
        </w:rPr>
        <w:t xml:space="preserve"> previous features </w:t>
      </w:r>
      <w:r w:rsidR="002B335D">
        <w:rPr>
          <w:rFonts w:ascii="Calibri" w:hAnsi="Calibri"/>
          <w:lang w:val="en-US"/>
        </w:rPr>
        <w:t>functionality</w:t>
      </w:r>
    </w:p>
    <w:p w14:paraId="778BE9D5" w14:textId="755A063C" w:rsidR="0023585F" w:rsidRDefault="0023585F" w:rsidP="00ED7D99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Tested </w:t>
      </w:r>
      <w:r w:rsidR="00993B53">
        <w:rPr>
          <w:rFonts w:ascii="Calibri" w:hAnsi="Calibri"/>
          <w:lang w:val="en-US"/>
        </w:rPr>
        <w:t>application</w:t>
      </w:r>
      <w:r>
        <w:rPr>
          <w:rFonts w:ascii="Calibri" w:hAnsi="Calibri"/>
          <w:lang w:val="en-US"/>
        </w:rPr>
        <w:t xml:space="preserve"> features before and after deployment</w:t>
      </w:r>
      <w:r w:rsidR="009B6D94">
        <w:rPr>
          <w:rFonts w:ascii="Calibri" w:hAnsi="Calibri"/>
          <w:lang w:val="en-US"/>
        </w:rPr>
        <w:t xml:space="preserve"> and helped with the deployment itself</w:t>
      </w:r>
    </w:p>
    <w:p w14:paraId="1169BC61" w14:textId="0B7F079F" w:rsidR="00913381" w:rsidRPr="00993B53" w:rsidRDefault="00EE150B" w:rsidP="002B335D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Team based work</w:t>
      </w:r>
      <w:r w:rsidR="00F6560F">
        <w:rPr>
          <w:rFonts w:ascii="Calibri" w:hAnsi="Calibri"/>
          <w:lang w:val="en-US"/>
        </w:rPr>
        <w:t xml:space="preserve"> always towards the end goal objectives</w:t>
      </w:r>
    </w:p>
    <w:p w14:paraId="74FE2C74" w14:textId="1D7ED423" w:rsidR="00A307E6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lastRenderedPageBreak/>
        <w:t xml:space="preserve">Jun – Jul 2017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0A156F" w:rsidRPr="00B641F1">
        <w:rPr>
          <w:rFonts w:ascii="Calibri" w:hAnsi="Calibri"/>
          <w:lang w:val="en-US"/>
        </w:rPr>
        <w:t>Ruby on Rails W</w:t>
      </w:r>
      <w:r w:rsidR="002468CA" w:rsidRPr="00B641F1">
        <w:rPr>
          <w:rFonts w:ascii="Calibri" w:hAnsi="Calibri"/>
          <w:lang w:val="en-US"/>
        </w:rPr>
        <w:t xml:space="preserve">eb Application </w:t>
      </w:r>
      <w:r w:rsidR="006D4D26">
        <w:rPr>
          <w:rFonts w:ascii="Calibri" w:hAnsi="Calibri"/>
          <w:lang w:val="en-US"/>
        </w:rPr>
        <w:t>for</w:t>
      </w:r>
      <w:r w:rsidR="002468CA" w:rsidRPr="00B641F1">
        <w:rPr>
          <w:rFonts w:ascii="Calibri" w:hAnsi="Calibri"/>
          <w:lang w:val="en-US"/>
        </w:rPr>
        <w:t xml:space="preserve"> Cerner’s solutions health statuses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 xml:space="preserve">Cerner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>USA</w:t>
      </w:r>
    </w:p>
    <w:p w14:paraId="24F4B431" w14:textId="77777777" w:rsidR="00057D64" w:rsidRPr="00057D64" w:rsidRDefault="00057D64" w:rsidP="00057D64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Met with the stakeholder to gather Functional Requirements</w:t>
      </w:r>
    </w:p>
    <w:p w14:paraId="26017D07" w14:textId="77777777" w:rsidR="00057D64" w:rsidRPr="00057D64" w:rsidRDefault="00057D64" w:rsidP="00057D64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Divided Functional Requirements into Technical Requirements, Stories and Tasks</w:t>
      </w:r>
    </w:p>
    <w:p w14:paraId="605D8103" w14:textId="77777777" w:rsidR="00057D64" w:rsidRPr="00057D64" w:rsidRDefault="00057D64" w:rsidP="00057D64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Worked on both Front and Back-End, SQL DB Schema and Active Record Migrations</w:t>
      </w:r>
    </w:p>
    <w:p w14:paraId="33259239" w14:textId="77777777" w:rsidR="00241116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Aug – Jul 201</w:t>
      </w:r>
      <w:r w:rsidR="007519FC" w:rsidRPr="00B641F1">
        <w:rPr>
          <w:rFonts w:ascii="Calibri" w:hAnsi="Calibri"/>
          <w:b/>
          <w:lang w:val="en-US"/>
        </w:rPr>
        <w:t>1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Computer Technician</w:t>
      </w:r>
      <w:r w:rsidR="007519FC" w:rsidRPr="00B641F1">
        <w:rPr>
          <w:rFonts w:ascii="Calibri" w:hAnsi="Calibri"/>
          <w:lang w:val="en-US"/>
        </w:rPr>
        <w:t xml:space="preserve"> | </w:t>
      </w:r>
      <w:r w:rsidR="007519FC" w:rsidRPr="00B641F1">
        <w:rPr>
          <w:rFonts w:ascii="Calibri" w:hAnsi="Calibri"/>
          <w:b/>
          <w:lang w:val="en-US"/>
        </w:rPr>
        <w:t xml:space="preserve">C.S.M. Computers </w:t>
      </w:r>
      <w:r w:rsidR="007519FC" w:rsidRPr="00B641F1">
        <w:rPr>
          <w:rFonts w:ascii="Calibri" w:hAnsi="Calibri"/>
          <w:lang w:val="en-US"/>
        </w:rPr>
        <w:t>|</w:t>
      </w:r>
      <w:r w:rsidR="007519FC" w:rsidRPr="00B641F1">
        <w:rPr>
          <w:rFonts w:ascii="Calibri" w:hAnsi="Calibri"/>
          <w:b/>
          <w:lang w:val="en-US"/>
        </w:rPr>
        <w:t xml:space="preserve"> Panama</w:t>
      </w:r>
    </w:p>
    <w:p w14:paraId="43676781" w14:textId="77777777" w:rsidR="00241116" w:rsidRPr="00B641F1" w:rsidRDefault="00241116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Repaired Computers both Hardware and Software</w:t>
      </w:r>
    </w:p>
    <w:p w14:paraId="70FA8EAF" w14:textId="77777777" w:rsidR="007519FC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Mar </w:t>
      </w:r>
      <w:r w:rsidR="007519FC" w:rsidRPr="00B641F1">
        <w:rPr>
          <w:rFonts w:ascii="Calibri" w:hAnsi="Calibri"/>
          <w:b/>
          <w:lang w:val="en-US"/>
        </w:rPr>
        <w:t>2011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7519FC" w:rsidRPr="00B641F1">
        <w:rPr>
          <w:rFonts w:ascii="Calibri" w:hAnsi="Calibri"/>
          <w:lang w:val="en-US"/>
        </w:rPr>
        <w:t xml:space="preserve">Russian – Spanish Translator | </w:t>
      </w:r>
      <w:r w:rsidRPr="00B641F1">
        <w:rPr>
          <w:rFonts w:ascii="Calibri" w:hAnsi="Calibri"/>
          <w:b/>
          <w:lang w:val="en-US"/>
        </w:rPr>
        <w:t xml:space="preserve">Duero Latina – Hydropower Plant P.H. </w:t>
      </w:r>
      <w:proofErr w:type="spellStart"/>
      <w:r w:rsidRPr="00B641F1">
        <w:rPr>
          <w:rFonts w:ascii="Calibri" w:hAnsi="Calibri"/>
          <w:b/>
          <w:lang w:val="en-US"/>
        </w:rPr>
        <w:t>Bajo</w:t>
      </w:r>
      <w:proofErr w:type="spellEnd"/>
      <w:r w:rsidRPr="00B641F1">
        <w:rPr>
          <w:rFonts w:ascii="Calibri" w:hAnsi="Calibri"/>
          <w:b/>
          <w:lang w:val="en-US"/>
        </w:rPr>
        <w:t xml:space="preserve"> de Mina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>Panama</w:t>
      </w:r>
    </w:p>
    <w:p w14:paraId="5740D313" w14:textId="77777777" w:rsidR="007519FC" w:rsidRPr="00B641F1" w:rsidRDefault="007519FC" w:rsidP="00CA21A8">
      <w:pPr>
        <w:pStyle w:val="ListParagraph"/>
        <w:numPr>
          <w:ilvl w:val="0"/>
          <w:numId w:val="4"/>
        </w:numPr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Worked with Hydro Turbine, Electrical and Mechanical Engineers on the assembly of the turbines by translating everything the Engineers would say to one another.</w:t>
      </w:r>
    </w:p>
    <w:p w14:paraId="6CEE5159" w14:textId="77777777" w:rsidR="0030531F" w:rsidRPr="00B641F1" w:rsidRDefault="0030531F" w:rsidP="0030531F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4C7E2EB4" w:rsidR="00973C3A" w:rsidRPr="00B641F1" w:rsidRDefault="00572AEE" w:rsidP="001449B7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PROJECTS</w:t>
      </w:r>
      <w:r w:rsidR="003B43A9"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 xml:space="preserve"> AND FREELANCE</w:t>
      </w:r>
    </w:p>
    <w:p w14:paraId="32B2C877" w14:textId="1941B96F" w:rsidR="00DC0D9C" w:rsidRPr="00B641F1" w:rsidRDefault="004C65DA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May</w:t>
      </w:r>
      <w:r w:rsidR="00DC0D9C"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="00DC0D9C" w:rsidRPr="00B641F1">
        <w:rPr>
          <w:rFonts w:ascii="Calibri" w:hAnsi="Calibri"/>
          <w:b/>
          <w:lang w:val="en-US"/>
        </w:rPr>
        <w:t xml:space="preserve"> – </w:t>
      </w:r>
      <w:r w:rsidR="003B43A9" w:rsidRPr="00B641F1">
        <w:rPr>
          <w:rFonts w:ascii="Calibri" w:hAnsi="Calibri"/>
          <w:b/>
          <w:lang w:val="en-US"/>
        </w:rPr>
        <w:t>Present</w:t>
      </w:r>
      <w:r w:rsidR="00DC0D9C" w:rsidRPr="00B641F1">
        <w:rPr>
          <w:rFonts w:ascii="Calibri" w:hAnsi="Calibri"/>
          <w:b/>
          <w:lang w:val="en-US"/>
        </w:rPr>
        <w:t xml:space="preserve"> </w:t>
      </w:r>
      <w:r w:rsidR="00DC0D9C" w:rsidRPr="00B641F1">
        <w:rPr>
          <w:rFonts w:ascii="Calibri" w:hAnsi="Calibri"/>
          <w:lang w:val="en-US"/>
        </w:rPr>
        <w:t>|</w:t>
      </w:r>
      <w:r w:rsidR="00A460DE">
        <w:rPr>
          <w:rFonts w:ascii="Calibri" w:hAnsi="Calibri"/>
          <w:lang w:val="en-US"/>
        </w:rPr>
        <w:t xml:space="preserve"> React Web Application </w:t>
      </w:r>
      <w:r w:rsidR="00A460DE" w:rsidRPr="00B641F1">
        <w:rPr>
          <w:rFonts w:ascii="Calibri" w:hAnsi="Calibri"/>
          <w:lang w:val="en-US"/>
        </w:rPr>
        <w:t>|</w:t>
      </w:r>
      <w:r w:rsidR="00DC0D9C" w:rsidRPr="00B641F1">
        <w:rPr>
          <w:rFonts w:ascii="Calibri" w:hAnsi="Calibri"/>
          <w:lang w:val="en-US"/>
        </w:rPr>
        <w:t xml:space="preserve"> </w:t>
      </w:r>
      <w:r w:rsidR="00DF5AF7" w:rsidRPr="00B641F1">
        <w:rPr>
          <w:rFonts w:ascii="Calibri" w:hAnsi="Calibri"/>
          <w:lang w:val="en-US"/>
        </w:rPr>
        <w:t>Reusable skeleton for future projects</w:t>
      </w:r>
      <w:r w:rsidR="00DC0D9C" w:rsidRPr="00B641F1">
        <w:rPr>
          <w:rFonts w:ascii="Calibri" w:hAnsi="Calibri"/>
          <w:lang w:val="en-US"/>
        </w:rPr>
        <w:t xml:space="preserve"> </w:t>
      </w:r>
    </w:p>
    <w:p w14:paraId="10582B1A" w14:textId="241D89F5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B641F1">
        <w:rPr>
          <w:rFonts w:ascii="Calibri" w:hAnsi="Calibri"/>
          <w:lang w:val="en-US"/>
        </w:rPr>
        <w:t>Firestore</w:t>
      </w:r>
      <w:proofErr w:type="spellEnd"/>
      <w:r w:rsidRPr="00B641F1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B641F1" w:rsidRDefault="003B43A9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proofErr w:type="spellStart"/>
      <w:r w:rsidRPr="00B641F1">
        <w:rPr>
          <w:rFonts w:ascii="Calibri" w:hAnsi="Calibri"/>
          <w:lang w:val="en-US"/>
        </w:rPr>
        <w:t>redux</w:t>
      </w:r>
      <w:proofErr w:type="spellEnd"/>
      <w:r w:rsidRPr="00B641F1">
        <w:rPr>
          <w:rFonts w:ascii="Calibri" w:hAnsi="Calibri"/>
          <w:lang w:val="en-US"/>
        </w:rPr>
        <w:t xml:space="preserve"> to manage app state</w:t>
      </w:r>
    </w:p>
    <w:p w14:paraId="3CE259D3" w14:textId="36A21FA0" w:rsidR="003B43A9" w:rsidRPr="00B641F1" w:rsidRDefault="003B43A9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r w:rsidR="00DF5AF7" w:rsidRPr="00B641F1">
        <w:rPr>
          <w:rFonts w:ascii="Calibri" w:hAnsi="Calibri"/>
          <w:lang w:val="en-US"/>
        </w:rPr>
        <w:t>router to simplify domain paths</w:t>
      </w:r>
    </w:p>
    <w:p w14:paraId="251D97BF" w14:textId="54124842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 and M</w:t>
      </w:r>
      <w:r w:rsidR="00E13EBA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>terial-UI for UI design</w:t>
      </w:r>
    </w:p>
    <w:p w14:paraId="04A417B8" w14:textId="24EE77C6" w:rsidR="00DF5AF7" w:rsidRPr="00B641F1" w:rsidRDefault="00961E7C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Clean</w:t>
      </w:r>
      <w:r w:rsidR="00DF5AF7" w:rsidRPr="00B641F1">
        <w:rPr>
          <w:rFonts w:ascii="Calibri" w:hAnsi="Calibri"/>
          <w:lang w:val="en-US"/>
        </w:rPr>
        <w:t xml:space="preserve">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412DF573" w14:textId="51D24FF4" w:rsidR="005A04E5" w:rsidRPr="00B641F1" w:rsidRDefault="005A04E5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Jun</w:t>
      </w:r>
      <w:r w:rsidR="003A6CA7" w:rsidRPr="00B641F1">
        <w:rPr>
          <w:rFonts w:ascii="Calibri" w:hAnsi="Calibri"/>
          <w:b/>
          <w:lang w:val="en-US"/>
        </w:rPr>
        <w:t xml:space="preserve"> 2016</w:t>
      </w:r>
      <w:r w:rsidRPr="00B641F1">
        <w:rPr>
          <w:rFonts w:ascii="Calibri" w:hAnsi="Calibri"/>
          <w:b/>
          <w:lang w:val="en-US"/>
        </w:rPr>
        <w:t xml:space="preserve"> – </w:t>
      </w:r>
      <w:r w:rsidR="003A6CA7" w:rsidRPr="00B641F1">
        <w:rPr>
          <w:rFonts w:ascii="Calibri" w:hAnsi="Calibri"/>
          <w:b/>
          <w:lang w:val="en-US"/>
        </w:rPr>
        <w:t>Mar</w:t>
      </w:r>
      <w:r w:rsidRPr="00B641F1">
        <w:rPr>
          <w:rFonts w:ascii="Calibri" w:hAnsi="Calibri"/>
          <w:b/>
          <w:lang w:val="en-US"/>
        </w:rPr>
        <w:t xml:space="preserve"> 201</w:t>
      </w:r>
      <w:r w:rsidR="003A6CA7" w:rsidRPr="00B641F1">
        <w:rPr>
          <w:rFonts w:ascii="Calibri" w:hAnsi="Calibri"/>
          <w:b/>
          <w:lang w:val="en-US"/>
        </w:rPr>
        <w:t>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C12E7A" w:rsidRPr="00B641F1">
        <w:rPr>
          <w:rFonts w:ascii="Calibri" w:hAnsi="Calibri"/>
          <w:lang w:val="en-US"/>
        </w:rPr>
        <w:t xml:space="preserve">Android, </w:t>
      </w:r>
      <w:r w:rsidR="003A6CA7" w:rsidRPr="00B641F1">
        <w:rPr>
          <w:rFonts w:ascii="Calibri" w:hAnsi="Calibri"/>
          <w:lang w:val="en-US"/>
        </w:rPr>
        <w:t>Task Manager App</w:t>
      </w:r>
      <w:r w:rsidR="00572AEE" w:rsidRPr="00B641F1">
        <w:rPr>
          <w:rFonts w:ascii="Calibri" w:hAnsi="Calibri"/>
          <w:lang w:val="en-US"/>
        </w:rPr>
        <w:t xml:space="preserve"> </w:t>
      </w:r>
    </w:p>
    <w:p w14:paraId="1B2E1558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Visit Google Play Store: </w:t>
      </w:r>
      <w:hyperlink r:id="rId8" w:tgtFrame="_blank" w:history="1">
        <w:r w:rsidRPr="00B641F1">
          <w:rPr>
            <w:rStyle w:val="Hyperlink"/>
            <w:rFonts w:ascii="Calibri" w:hAnsi="Calibri"/>
            <w:lang w:val="en-US"/>
          </w:rPr>
          <w:t>4WardZ</w:t>
        </w:r>
      </w:hyperlink>
      <w:r w:rsidRPr="00B641F1">
        <w:rPr>
          <w:rFonts w:ascii="Calibri" w:hAnsi="Calibri"/>
          <w:lang w:val="en-US"/>
        </w:rPr>
        <w:t> for details</w:t>
      </w:r>
    </w:p>
    <w:p w14:paraId="51F59F45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First written in Java and then </w:t>
      </w:r>
      <w:r w:rsidR="0048716D" w:rsidRPr="00B641F1">
        <w:rPr>
          <w:rFonts w:ascii="Calibri" w:hAnsi="Calibri"/>
          <w:lang w:val="en-US"/>
        </w:rPr>
        <w:t>refactored</w:t>
      </w:r>
      <w:r w:rsidRPr="00B641F1">
        <w:rPr>
          <w:rFonts w:ascii="Calibri" w:hAnsi="Calibri"/>
          <w:lang w:val="en-US"/>
        </w:rPr>
        <w:t xml:space="preserve"> to </w:t>
      </w:r>
      <w:proofErr w:type="spellStart"/>
      <w:r w:rsidRPr="00B641F1">
        <w:rPr>
          <w:rFonts w:ascii="Calibri" w:hAnsi="Calibri"/>
          <w:lang w:val="en-US"/>
        </w:rPr>
        <w:t>Kotlin</w:t>
      </w:r>
      <w:proofErr w:type="spellEnd"/>
    </w:p>
    <w:p w14:paraId="56EBECC9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Internationalized to English, Spanish and Russian</w:t>
      </w:r>
    </w:p>
    <w:p w14:paraId="33E7C93D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Using a MVP architectural pattern and a SQLite DB, the app creates, edits and stores Missions as to-do tasks</w:t>
      </w:r>
    </w:p>
    <w:p w14:paraId="5E200A6A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Material Design, </w:t>
      </w:r>
      <w:r w:rsidR="003A6CA7" w:rsidRPr="00B641F1">
        <w:rPr>
          <w:rFonts w:ascii="Calibri" w:hAnsi="Calibri"/>
          <w:lang w:val="en-US"/>
        </w:rPr>
        <w:t>Multi-threading</w:t>
      </w:r>
      <w:r w:rsidRPr="00B641F1">
        <w:rPr>
          <w:rFonts w:ascii="Calibri" w:hAnsi="Calibri"/>
          <w:lang w:val="en-US"/>
        </w:rPr>
        <w:t>, Notifications +21 SDK inclu</w:t>
      </w:r>
      <w:r w:rsidR="003A6CA7" w:rsidRPr="00B641F1">
        <w:rPr>
          <w:rFonts w:ascii="Calibri" w:hAnsi="Calibri"/>
          <w:lang w:val="en-US"/>
        </w:rPr>
        <w:t>d</w:t>
      </w:r>
      <w:r w:rsidRPr="00B641F1">
        <w:rPr>
          <w:rFonts w:ascii="Calibri" w:hAnsi="Calibri"/>
          <w:lang w:val="en-US"/>
        </w:rPr>
        <w:t>ing Oreo, Constraint Layouts, Image Vectors</w:t>
      </w:r>
      <w:r w:rsidR="003A6CA7" w:rsidRPr="00B641F1">
        <w:rPr>
          <w:rFonts w:ascii="Calibri" w:hAnsi="Calibri"/>
          <w:lang w:val="en-US"/>
        </w:rPr>
        <w:t>…</w:t>
      </w:r>
    </w:p>
    <w:p w14:paraId="4370BEAB" w14:textId="4A0A8405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Database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0E3C7BDF" w14:textId="77777777" w:rsidR="007519FC" w:rsidRPr="00B641F1" w:rsidRDefault="0007072D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2016 | </w:t>
      </w:r>
      <w:r w:rsidR="007519FC" w:rsidRPr="00B641F1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B641F1" w:rsidRDefault="007519FC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July 2016 | </w:t>
      </w:r>
      <w:r w:rsidR="007519FC" w:rsidRPr="00B641F1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B641F1" w:rsidRDefault="007519FC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May 2016 | </w:t>
      </w:r>
      <w:r w:rsidR="00AE7F1D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D06667" w:rsidRPr="00B641F1">
        <w:rPr>
          <w:rFonts w:ascii="Calibri" w:hAnsi="Calibri"/>
          <w:b/>
          <w:lang w:val="en-US"/>
        </w:rPr>
        <w:t xml:space="preserve"> </w:t>
      </w:r>
      <w:r w:rsidR="0080352D" w:rsidRPr="00B641F1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B641F1" w:rsidRDefault="0080352D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Allows users to track in real time University Busses using </w:t>
      </w:r>
      <w:r w:rsidRPr="00B641F1">
        <w:rPr>
          <w:rFonts w:ascii="Calibri" w:hAnsi="Calibri"/>
          <w:b/>
          <w:lang w:val="en-US"/>
        </w:rPr>
        <w:t>Google Maps</w:t>
      </w:r>
    </w:p>
    <w:p w14:paraId="571A1F93" w14:textId="77777777" w:rsidR="0080352D" w:rsidRPr="00B641F1" w:rsidRDefault="0080352D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Widget which displays the remaining time for the next bus </w:t>
      </w:r>
      <w:r w:rsidR="00123BA8" w:rsidRPr="00B641F1">
        <w:rPr>
          <w:rFonts w:ascii="Calibri" w:hAnsi="Calibri"/>
          <w:lang w:val="en-US"/>
        </w:rPr>
        <w:t>to</w:t>
      </w:r>
      <w:r w:rsidRPr="00B641F1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2015 | </w:t>
      </w:r>
      <w:r w:rsidR="00F87680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F87680" w:rsidRPr="00B641F1">
        <w:rPr>
          <w:rFonts w:ascii="Calibri" w:hAnsi="Calibri"/>
          <w:b/>
          <w:lang w:val="en-US"/>
        </w:rPr>
        <w:t xml:space="preserve"> Selling Application – Software Engineering</w:t>
      </w:r>
    </w:p>
    <w:p w14:paraId="71C98D7A" w14:textId="77777777" w:rsidR="00AB6793" w:rsidRPr="00B641F1" w:rsidRDefault="002769F3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Allows users to buy</w:t>
      </w:r>
      <w:r w:rsidR="00BD33DB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products stored in </w:t>
      </w:r>
      <w:r w:rsidR="00923FBE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 xml:space="preserve"> database</w:t>
      </w:r>
    </w:p>
    <w:p w14:paraId="43385DFA" w14:textId="77777777" w:rsidR="00BB5EBD" w:rsidRPr="00B641F1" w:rsidRDefault="00BB5EBD" w:rsidP="00BB5EBD">
      <w:pPr>
        <w:pBdr>
          <w:top w:val="single" w:sz="8" w:space="0" w:color="auto"/>
        </w:pBdr>
        <w:spacing w:after="0"/>
        <w:jc w:val="both"/>
        <w:rPr>
          <w:rFonts w:ascii="Calibri" w:hAnsi="Calibri"/>
          <w:lang w:val="en-US"/>
        </w:rPr>
      </w:pPr>
    </w:p>
    <w:p w14:paraId="6A3D931B" w14:textId="2A0D0B22" w:rsidR="00617C27" w:rsidRPr="00B641F1" w:rsidRDefault="00A41FD5" w:rsidP="00A41FD5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CERTIFICATIONS</w:t>
      </w:r>
    </w:p>
    <w:p w14:paraId="574162AD" w14:textId="027367F5" w:rsidR="00617C27" w:rsidRPr="00B641F1" w:rsidRDefault="00617C27" w:rsidP="00A41FD5">
      <w:pPr>
        <w:pStyle w:val="ListParagraph"/>
        <w:numPr>
          <w:ilvl w:val="0"/>
          <w:numId w:val="11"/>
        </w:numPr>
        <w:spacing w:after="0" w:line="240" w:lineRule="auto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lang w:val="en-US"/>
        </w:rPr>
        <w:t xml:space="preserve">May 2018 </w:t>
      </w:r>
      <w:r w:rsidRPr="00B641F1">
        <w:rPr>
          <w:rFonts w:ascii="Calibri" w:hAnsi="Calibri"/>
          <w:lang w:val="en-US"/>
        </w:rPr>
        <w:t xml:space="preserve">| </w:t>
      </w:r>
      <w:r w:rsidRPr="00B641F1">
        <w:rPr>
          <w:rFonts w:ascii="Calibri" w:hAnsi="Calibri"/>
          <w:b/>
          <w:lang w:val="en-US"/>
        </w:rPr>
        <w:t>Google</w:t>
      </w:r>
      <w:r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b/>
          <w:lang w:val="en-US"/>
        </w:rPr>
        <w:t>Certified</w:t>
      </w:r>
      <w:r w:rsidRPr="00B641F1">
        <w:rPr>
          <w:rFonts w:ascii="Calibri" w:hAnsi="Calibri"/>
          <w:lang w:val="en-US"/>
        </w:rPr>
        <w:t xml:space="preserve"> | </w:t>
      </w:r>
      <w:hyperlink r:id="rId9" w:history="1">
        <w:r w:rsidRPr="00B641F1">
          <w:rPr>
            <w:rStyle w:val="Hyperlink"/>
            <w:rFonts w:ascii="Calibri" w:hAnsi="Calibri"/>
            <w:lang w:val="en-US"/>
          </w:rPr>
          <w:t>Associate Android Developer</w:t>
        </w:r>
      </w:hyperlink>
    </w:p>
    <w:sectPr w:rsidR="00617C27" w:rsidRPr="00B641F1" w:rsidSect="00723E7B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4374725"/>
    <w:multiLevelType w:val="hybridMultilevel"/>
    <w:tmpl w:val="74F2D8A8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13B01F2"/>
    <w:multiLevelType w:val="hybridMultilevel"/>
    <w:tmpl w:val="CCDA6650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8"/>
  </w:num>
  <w:num w:numId="5">
    <w:abstractNumId w:val="3"/>
  </w:num>
  <w:num w:numId="6">
    <w:abstractNumId w:val="9"/>
  </w:num>
  <w:num w:numId="7">
    <w:abstractNumId w:val="12"/>
  </w:num>
  <w:num w:numId="8">
    <w:abstractNumId w:val="4"/>
  </w:num>
  <w:num w:numId="9">
    <w:abstractNumId w:val="1"/>
  </w:num>
  <w:num w:numId="10">
    <w:abstractNumId w:val="0"/>
  </w:num>
  <w:num w:numId="11">
    <w:abstractNumId w:val="13"/>
  </w:num>
  <w:num w:numId="12">
    <w:abstractNumId w:val="11"/>
  </w:num>
  <w:num w:numId="13">
    <w:abstractNumId w:val="1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62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FCF"/>
    <w:rsid w:val="000044F4"/>
    <w:rsid w:val="00012F8D"/>
    <w:rsid w:val="000250D6"/>
    <w:rsid w:val="00033CDF"/>
    <w:rsid w:val="00057D64"/>
    <w:rsid w:val="0007072D"/>
    <w:rsid w:val="000777DC"/>
    <w:rsid w:val="00081797"/>
    <w:rsid w:val="000A156F"/>
    <w:rsid w:val="000A5A12"/>
    <w:rsid w:val="000D5AE2"/>
    <w:rsid w:val="000F5CA5"/>
    <w:rsid w:val="00123BA8"/>
    <w:rsid w:val="00126364"/>
    <w:rsid w:val="001449B7"/>
    <w:rsid w:val="0014528B"/>
    <w:rsid w:val="00145446"/>
    <w:rsid w:val="001B0CE0"/>
    <w:rsid w:val="001B6C77"/>
    <w:rsid w:val="001F0BEA"/>
    <w:rsid w:val="00215316"/>
    <w:rsid w:val="00233DAF"/>
    <w:rsid w:val="0023585F"/>
    <w:rsid w:val="00241116"/>
    <w:rsid w:val="002468CA"/>
    <w:rsid w:val="0027244B"/>
    <w:rsid w:val="002769F3"/>
    <w:rsid w:val="00280900"/>
    <w:rsid w:val="002A6BA5"/>
    <w:rsid w:val="002B335D"/>
    <w:rsid w:val="002B6B1B"/>
    <w:rsid w:val="002D3395"/>
    <w:rsid w:val="002F2172"/>
    <w:rsid w:val="002F2372"/>
    <w:rsid w:val="0030531F"/>
    <w:rsid w:val="0034448E"/>
    <w:rsid w:val="00352591"/>
    <w:rsid w:val="003672FE"/>
    <w:rsid w:val="003A22C1"/>
    <w:rsid w:val="003A6CA7"/>
    <w:rsid w:val="003B43A9"/>
    <w:rsid w:val="0048716D"/>
    <w:rsid w:val="00497722"/>
    <w:rsid w:val="004C11EB"/>
    <w:rsid w:val="004C65DA"/>
    <w:rsid w:val="005006E2"/>
    <w:rsid w:val="00514E87"/>
    <w:rsid w:val="00572AEE"/>
    <w:rsid w:val="00574D25"/>
    <w:rsid w:val="00590516"/>
    <w:rsid w:val="00592AC1"/>
    <w:rsid w:val="005A04E5"/>
    <w:rsid w:val="005B0F47"/>
    <w:rsid w:val="005C576E"/>
    <w:rsid w:val="005E386A"/>
    <w:rsid w:val="005E389E"/>
    <w:rsid w:val="00614741"/>
    <w:rsid w:val="00617C27"/>
    <w:rsid w:val="00635441"/>
    <w:rsid w:val="00646C0F"/>
    <w:rsid w:val="00676B99"/>
    <w:rsid w:val="006913D8"/>
    <w:rsid w:val="006D4D26"/>
    <w:rsid w:val="006E248D"/>
    <w:rsid w:val="00723E7B"/>
    <w:rsid w:val="007519FC"/>
    <w:rsid w:val="00780AF8"/>
    <w:rsid w:val="007E459A"/>
    <w:rsid w:val="0080352D"/>
    <w:rsid w:val="0081251F"/>
    <w:rsid w:val="00852D4C"/>
    <w:rsid w:val="00896356"/>
    <w:rsid w:val="00896A08"/>
    <w:rsid w:val="008974FB"/>
    <w:rsid w:val="008B3B36"/>
    <w:rsid w:val="008D4DD0"/>
    <w:rsid w:val="008E721E"/>
    <w:rsid w:val="00901EAB"/>
    <w:rsid w:val="00913381"/>
    <w:rsid w:val="00923B5B"/>
    <w:rsid w:val="00923FBE"/>
    <w:rsid w:val="00927674"/>
    <w:rsid w:val="00961E7C"/>
    <w:rsid w:val="0096487C"/>
    <w:rsid w:val="00973C3A"/>
    <w:rsid w:val="00987F05"/>
    <w:rsid w:val="00993B53"/>
    <w:rsid w:val="00994095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4E7"/>
    <w:rsid w:val="00A307E6"/>
    <w:rsid w:val="00A41FD5"/>
    <w:rsid w:val="00A460DE"/>
    <w:rsid w:val="00AB6793"/>
    <w:rsid w:val="00AE33F1"/>
    <w:rsid w:val="00AE7F1D"/>
    <w:rsid w:val="00B106A2"/>
    <w:rsid w:val="00B563E6"/>
    <w:rsid w:val="00B641F1"/>
    <w:rsid w:val="00B765B3"/>
    <w:rsid w:val="00B854DF"/>
    <w:rsid w:val="00BB5EBD"/>
    <w:rsid w:val="00BB725C"/>
    <w:rsid w:val="00BC034D"/>
    <w:rsid w:val="00BC7F71"/>
    <w:rsid w:val="00BD33DB"/>
    <w:rsid w:val="00C12E7A"/>
    <w:rsid w:val="00C2796D"/>
    <w:rsid w:val="00C30D33"/>
    <w:rsid w:val="00C43367"/>
    <w:rsid w:val="00C65A79"/>
    <w:rsid w:val="00C9088B"/>
    <w:rsid w:val="00CA21A8"/>
    <w:rsid w:val="00CB3618"/>
    <w:rsid w:val="00CC5414"/>
    <w:rsid w:val="00CE5EAB"/>
    <w:rsid w:val="00CF5826"/>
    <w:rsid w:val="00CF789D"/>
    <w:rsid w:val="00D06667"/>
    <w:rsid w:val="00D274E2"/>
    <w:rsid w:val="00D368D6"/>
    <w:rsid w:val="00D45921"/>
    <w:rsid w:val="00D663B6"/>
    <w:rsid w:val="00D7675A"/>
    <w:rsid w:val="00DB5B03"/>
    <w:rsid w:val="00DB7A3E"/>
    <w:rsid w:val="00DC0D9C"/>
    <w:rsid w:val="00DD05BF"/>
    <w:rsid w:val="00DF5AF7"/>
    <w:rsid w:val="00E12FA2"/>
    <w:rsid w:val="00E13EBA"/>
    <w:rsid w:val="00E16D03"/>
    <w:rsid w:val="00E16F9D"/>
    <w:rsid w:val="00E30071"/>
    <w:rsid w:val="00E348DE"/>
    <w:rsid w:val="00E53B80"/>
    <w:rsid w:val="00EA4ED3"/>
    <w:rsid w:val="00EA67E8"/>
    <w:rsid w:val="00EB78C7"/>
    <w:rsid w:val="00ED7D99"/>
    <w:rsid w:val="00EE150B"/>
    <w:rsid w:val="00F6560F"/>
    <w:rsid w:val="00F77CC2"/>
    <w:rsid w:val="00F87680"/>
    <w:rsid w:val="00FD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CFBAA816-AF99-4FAA-BC16-6F7823CEE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mailto:koretskiartiom@gmail.com" TargetMode="External"/><Relationship Id="rId7" Type="http://schemas.openxmlformats.org/officeDocument/2006/relationships/hyperlink" Target="https://www.artiomlk.com/" TargetMode="External"/><Relationship Id="rId8" Type="http://schemas.openxmlformats.org/officeDocument/2006/relationships/hyperlink" Target="https://play.google.com/store/apps/details?id=com.fourwardz.android" TargetMode="External"/><Relationship Id="rId9" Type="http://schemas.openxmlformats.org/officeDocument/2006/relationships/hyperlink" Target="https://www.credential.net/dhs7yojj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7B234-2EED-D94A-8CC8-0BAE43E14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680</Words>
  <Characters>3876</Characters>
  <Application>Microsoft Macintosh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Microsoft Office User</cp:lastModifiedBy>
  <cp:revision>15</cp:revision>
  <cp:lastPrinted>2018-09-22T06:59:00Z</cp:lastPrinted>
  <dcterms:created xsi:type="dcterms:W3CDTF">2018-10-19T05:26:00Z</dcterms:created>
  <dcterms:modified xsi:type="dcterms:W3CDTF">2019-05-03T03:13:00Z</dcterms:modified>
</cp:coreProperties>
</file>