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0C29E0" w14:textId="77777777" w:rsidR="003A22C1" w:rsidRPr="00B641F1" w:rsidRDefault="009E1FCF" w:rsidP="001449B7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ARTIOM LEZCANO KORETSKI</w:t>
      </w:r>
    </w:p>
    <w:p w14:paraId="2CAF535D" w14:textId="68E0F675" w:rsidR="00780AF8" w:rsidRDefault="00057D64" w:rsidP="00574D25">
      <w:pPr>
        <w:spacing w:after="0"/>
        <w:jc w:val="center"/>
        <w:rPr>
          <w:rStyle w:val="Hyperlink"/>
          <w:rFonts w:ascii="Calibri" w:hAnsi="Calibri"/>
          <w:lang w:val="en-US"/>
        </w:rPr>
      </w:pPr>
      <w:r>
        <w:rPr>
          <w:rFonts w:ascii="Calibri" w:hAnsi="Calibri"/>
          <w:lang w:val="en-US"/>
        </w:rPr>
        <w:t>Panama</w:t>
      </w:r>
      <w:r w:rsidR="007975ED">
        <w:rPr>
          <w:rFonts w:ascii="Calibri" w:hAnsi="Calibri"/>
          <w:lang w:val="en-US"/>
        </w:rPr>
        <w:t xml:space="preserve"> </w:t>
      </w:r>
      <w:r w:rsidR="00B854DF" w:rsidRPr="00B641F1">
        <w:rPr>
          <w:rFonts w:ascii="Calibri" w:hAnsi="Calibri"/>
          <w:lang w:val="en-US"/>
        </w:rPr>
        <w:t>| +507 6326 6073</w:t>
      </w:r>
      <w:r w:rsidR="009E1FCF" w:rsidRPr="00B641F1">
        <w:rPr>
          <w:rFonts w:ascii="Calibri" w:hAnsi="Calibri"/>
          <w:lang w:val="en-US"/>
        </w:rPr>
        <w:t xml:space="preserve">| </w:t>
      </w:r>
      <w:hyperlink r:id="rId6" w:history="1">
        <w:r w:rsidR="004C65DA" w:rsidRPr="00AD0648">
          <w:rPr>
            <w:rStyle w:val="Hyperlink"/>
            <w:rFonts w:ascii="Calibri" w:hAnsi="Calibri"/>
            <w:lang w:val="en-US"/>
          </w:rPr>
          <w:t>koretskiartiom@gmail.com</w:t>
        </w:r>
      </w:hyperlink>
      <w:r w:rsidR="00E16D03" w:rsidRPr="00B641F1">
        <w:rPr>
          <w:rFonts w:ascii="Calibri" w:hAnsi="Calibri"/>
          <w:lang w:val="en-US"/>
        </w:rPr>
        <w:t xml:space="preserve"> | </w:t>
      </w:r>
      <w:hyperlink r:id="rId7" w:history="1">
        <w:r w:rsidR="00E16D03" w:rsidRPr="00B641F1">
          <w:rPr>
            <w:rStyle w:val="Hyperlink"/>
            <w:rFonts w:ascii="Calibri" w:hAnsi="Calibri"/>
            <w:lang w:val="en-US"/>
          </w:rPr>
          <w:t>artiomlk.com</w:t>
        </w:r>
      </w:hyperlink>
      <w:r w:rsidR="007975ED">
        <w:rPr>
          <w:rStyle w:val="Hyperlink"/>
          <w:rFonts w:ascii="Calibri" w:hAnsi="Calibri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7975ED">
        <w:rPr>
          <w:rFonts w:ascii="Calibri" w:hAnsi="Calibri"/>
          <w:lang w:val="en-US"/>
        </w:rPr>
        <w:t xml:space="preserve"> </w:t>
      </w:r>
      <w:hyperlink r:id="rId8" w:history="1">
        <w:r w:rsidR="007975ED">
          <w:rPr>
            <w:rStyle w:val="Hyperlink"/>
            <w:rFonts w:ascii="Calibri" w:hAnsi="Calibri"/>
            <w:lang w:val="en-US"/>
          </w:rPr>
          <w:t>S</w:t>
        </w:r>
        <w:r w:rsidR="007975ED" w:rsidRPr="007975ED">
          <w:rPr>
            <w:rStyle w:val="Hyperlink"/>
            <w:rFonts w:ascii="Calibri" w:hAnsi="Calibri"/>
            <w:lang w:val="en-US"/>
          </w:rPr>
          <w:t>tackOverflow</w:t>
        </w:r>
      </w:hyperlink>
      <w:r w:rsidR="007975ED">
        <w:rPr>
          <w:rFonts w:ascii="Calibri" w:hAnsi="Calibri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hyperlink r:id="rId9" w:history="1">
        <w:r w:rsidR="007975ED" w:rsidRPr="007975ED">
          <w:rPr>
            <w:rStyle w:val="Hyperlink"/>
            <w:rFonts w:ascii="Calibri" w:hAnsi="Calibri"/>
            <w:lang w:val="en-US"/>
          </w:rPr>
          <w:t>GitHub</w:t>
        </w:r>
      </w:hyperlink>
    </w:p>
    <w:p w14:paraId="195BD3AD" w14:textId="77777777" w:rsidR="00427C49" w:rsidRPr="00B641F1" w:rsidRDefault="00427C49" w:rsidP="00574D25">
      <w:pPr>
        <w:spacing w:after="0"/>
        <w:jc w:val="center"/>
        <w:rPr>
          <w:rFonts w:ascii="Calibri" w:hAnsi="Calibri"/>
          <w:u w:val="single"/>
          <w:lang w:val="en-US"/>
        </w:rPr>
      </w:pPr>
    </w:p>
    <w:p w14:paraId="057E421A" w14:textId="77777777" w:rsidR="00D368D6" w:rsidRPr="00B641F1" w:rsidRDefault="00D368D6" w:rsidP="00D368D6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u w:val="single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EDUCATION</w:t>
      </w:r>
    </w:p>
    <w:p w14:paraId="57BA95FE" w14:textId="11249622" w:rsidR="00D368D6" w:rsidRPr="00B641F1" w:rsidRDefault="005A04E5" w:rsidP="00CA21A8">
      <w:pPr>
        <w:pStyle w:val="Default"/>
        <w:numPr>
          <w:ilvl w:val="0"/>
          <w:numId w:val="1"/>
        </w:numPr>
        <w:rPr>
          <w:sz w:val="22"/>
          <w:szCs w:val="22"/>
        </w:rPr>
      </w:pPr>
      <w:r w:rsidRPr="00B641F1">
        <w:rPr>
          <w:b/>
          <w:sz w:val="22"/>
          <w:szCs w:val="22"/>
        </w:rPr>
        <w:t xml:space="preserve">2013 – 2017 | </w:t>
      </w:r>
      <w:r w:rsidR="00D368D6" w:rsidRPr="00B641F1">
        <w:rPr>
          <w:b/>
          <w:bCs/>
          <w:sz w:val="22"/>
          <w:szCs w:val="22"/>
        </w:rPr>
        <w:t xml:space="preserve">University of Arkansas </w:t>
      </w:r>
      <w:r w:rsidR="00D368D6" w:rsidRPr="00B641F1">
        <w:rPr>
          <w:b/>
          <w:sz w:val="22"/>
          <w:szCs w:val="22"/>
        </w:rPr>
        <w:t xml:space="preserve">| </w:t>
      </w:r>
      <w:r w:rsidR="00CA21A8">
        <w:rPr>
          <w:b/>
          <w:sz w:val="22"/>
          <w:szCs w:val="22"/>
        </w:rPr>
        <w:t>United States</w:t>
      </w:r>
      <w:bookmarkStart w:id="0" w:name="_GoBack"/>
      <w:bookmarkEnd w:id="0"/>
    </w:p>
    <w:p w14:paraId="2C19141B" w14:textId="77777777" w:rsidR="001F0BEA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Engineering</w:t>
      </w:r>
      <w:r w:rsidRPr="00B641F1">
        <w:rPr>
          <w:rFonts w:ascii="Calibri" w:hAnsi="Calibri"/>
          <w:lang w:val="en-US"/>
        </w:rPr>
        <w:t xml:space="preserve"> | </w:t>
      </w:r>
      <w:r w:rsidRPr="00B641F1">
        <w:rPr>
          <w:rFonts w:ascii="Calibri" w:hAnsi="Calibri"/>
          <w:b/>
          <w:lang w:val="en-US"/>
        </w:rPr>
        <w:t>Cumulative GPA: 3.42/4.0</w:t>
      </w:r>
      <w:r w:rsidRPr="00B641F1">
        <w:rPr>
          <w:rFonts w:ascii="Calibri" w:hAnsi="Calibri"/>
          <w:lang w:val="en-US"/>
        </w:rPr>
        <w:t xml:space="preserve"> </w:t>
      </w:r>
    </w:p>
    <w:p w14:paraId="5BF84748" w14:textId="5ED383D3" w:rsidR="00AC5A81" w:rsidRPr="00B641F1" w:rsidRDefault="00AC5A81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Mathematic Minor</w:t>
      </w:r>
    </w:p>
    <w:p w14:paraId="592519B0" w14:textId="77777777" w:rsidR="001F0BEA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(Second Degree)</w:t>
      </w:r>
    </w:p>
    <w:p w14:paraId="7F575285" w14:textId="6411B706" w:rsidR="001F0BEA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International Business </w:t>
      </w:r>
      <w:r w:rsidR="00AC5A81">
        <w:rPr>
          <w:rFonts w:ascii="Calibri" w:hAnsi="Calibri"/>
          <w:lang w:val="en-US"/>
        </w:rPr>
        <w:t>Minor</w:t>
      </w:r>
    </w:p>
    <w:p w14:paraId="5405B37F" w14:textId="77777777" w:rsidR="009E1FCF" w:rsidRPr="00B641F1" w:rsidRDefault="005A04E5" w:rsidP="00CA21A8">
      <w:pPr>
        <w:pStyle w:val="ListParagraph"/>
        <w:numPr>
          <w:ilvl w:val="0"/>
          <w:numId w:val="1"/>
        </w:numPr>
        <w:spacing w:after="0"/>
        <w:rPr>
          <w:rFonts w:ascii="Calibri" w:hAnsi="Calibri"/>
          <w:b/>
        </w:rPr>
      </w:pPr>
      <w:r w:rsidRPr="00B641F1">
        <w:rPr>
          <w:rFonts w:ascii="Calibri" w:hAnsi="Calibri"/>
          <w:b/>
        </w:rPr>
        <w:t xml:space="preserve">2009 – 2012 | </w:t>
      </w:r>
      <w:r w:rsidR="00BD33DB" w:rsidRPr="00B641F1">
        <w:rPr>
          <w:rFonts w:ascii="Calibri" w:hAnsi="Calibri"/>
          <w:b/>
        </w:rPr>
        <w:t>I.P.T.</w:t>
      </w:r>
      <w:r w:rsidR="00AB6793" w:rsidRPr="00B641F1">
        <w:rPr>
          <w:rFonts w:ascii="Calibri" w:hAnsi="Calibri"/>
          <w:b/>
        </w:rPr>
        <w:t xml:space="preserve"> Dr. Arnulfo Arias Madrid | </w:t>
      </w:r>
      <w:r w:rsidR="00646C0F" w:rsidRPr="00B641F1">
        <w:rPr>
          <w:rFonts w:ascii="Calibri" w:hAnsi="Calibri"/>
          <w:b/>
        </w:rPr>
        <w:t>Panam</w:t>
      </w:r>
      <w:r w:rsidR="0080352D" w:rsidRPr="00B641F1">
        <w:rPr>
          <w:rFonts w:ascii="Calibri" w:hAnsi="Calibri"/>
          <w:b/>
        </w:rPr>
        <w:t>a</w:t>
      </w:r>
      <w:r w:rsidR="00AB6793" w:rsidRPr="00B641F1">
        <w:rPr>
          <w:rFonts w:ascii="Calibri" w:hAnsi="Calibri"/>
          <w:b/>
        </w:rPr>
        <w:t xml:space="preserve"> </w:t>
      </w:r>
    </w:p>
    <w:p w14:paraId="79C400A6" w14:textId="77777777" w:rsidR="00574D25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High school Diploma in Computer Science | </w:t>
      </w:r>
      <w:r w:rsidRPr="00B641F1">
        <w:rPr>
          <w:rFonts w:ascii="Calibri" w:hAnsi="Calibri"/>
          <w:b/>
          <w:lang w:val="en-US"/>
        </w:rPr>
        <w:t>Cumulative Grade Average: 4.7/5.0</w:t>
      </w:r>
      <w:r w:rsidRPr="00B641F1">
        <w:rPr>
          <w:rFonts w:ascii="Calibri" w:hAnsi="Calibri"/>
          <w:lang w:val="en-US"/>
        </w:rPr>
        <w:t xml:space="preserve"> </w:t>
      </w:r>
    </w:p>
    <w:p w14:paraId="32344AF1" w14:textId="77777777" w:rsidR="001449B7" w:rsidRDefault="001449B7" w:rsidP="005C576E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2C17C1F" w14:textId="77777777" w:rsidR="00F2737C" w:rsidRPr="00B641F1" w:rsidRDefault="00F2737C" w:rsidP="00F2737C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CERTIFICATIONS</w:t>
      </w:r>
    </w:p>
    <w:p w14:paraId="03C3A195" w14:textId="77777777" w:rsidR="00F2737C" w:rsidRPr="00F2737C" w:rsidRDefault="00F2737C" w:rsidP="00F2737C">
      <w:pPr>
        <w:pStyle w:val="ListParagraph"/>
        <w:numPr>
          <w:ilvl w:val="0"/>
          <w:numId w:val="11"/>
        </w:numPr>
        <w:spacing w:after="0" w:line="240" w:lineRule="auto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 w:rsidRPr="00B641F1">
        <w:rPr>
          <w:rFonts w:ascii="Calibri" w:hAnsi="Calibri"/>
          <w:b/>
          <w:lang w:val="en-US"/>
        </w:rPr>
        <w:t xml:space="preserve">May 2018 </w:t>
      </w:r>
      <w:r w:rsidRPr="00B641F1">
        <w:rPr>
          <w:rFonts w:ascii="Calibri" w:hAnsi="Calibri"/>
          <w:lang w:val="en-US"/>
        </w:rPr>
        <w:t xml:space="preserve">| </w:t>
      </w:r>
      <w:r w:rsidRPr="00B641F1">
        <w:rPr>
          <w:rFonts w:ascii="Calibri" w:hAnsi="Calibri"/>
          <w:b/>
          <w:lang w:val="en-US"/>
        </w:rPr>
        <w:t>Google</w:t>
      </w:r>
      <w:r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b/>
          <w:lang w:val="en-US"/>
        </w:rPr>
        <w:t>Certified</w:t>
      </w:r>
      <w:r w:rsidRPr="00B641F1">
        <w:rPr>
          <w:rFonts w:ascii="Calibri" w:hAnsi="Calibri"/>
          <w:lang w:val="en-US"/>
        </w:rPr>
        <w:t xml:space="preserve"> | </w:t>
      </w:r>
      <w:r w:rsidR="00427C49">
        <w:fldChar w:fldCharType="begin"/>
      </w:r>
      <w:r w:rsidR="00427C49" w:rsidRPr="00427C49">
        <w:rPr>
          <w:lang w:val="en-US"/>
        </w:rPr>
        <w:instrText xml:space="preserve"> HYPERLINK "https://www.credential.net/dhs7yojj" </w:instrText>
      </w:r>
      <w:r w:rsidR="00427C49">
        <w:fldChar w:fldCharType="separate"/>
      </w:r>
      <w:r w:rsidRPr="00B641F1">
        <w:rPr>
          <w:rStyle w:val="Hyperlink"/>
          <w:rFonts w:ascii="Calibri" w:hAnsi="Calibri"/>
          <w:lang w:val="en-US"/>
        </w:rPr>
        <w:t>Associate Android Developer</w:t>
      </w:r>
      <w:r w:rsidR="00427C49">
        <w:rPr>
          <w:rStyle w:val="Hyperlink"/>
          <w:rFonts w:ascii="Calibri" w:hAnsi="Calibri"/>
          <w:lang w:val="en-US"/>
        </w:rPr>
        <w:fldChar w:fldCharType="end"/>
      </w:r>
    </w:p>
    <w:p w14:paraId="031A8F66" w14:textId="77777777" w:rsidR="00F2737C" w:rsidRDefault="00F2737C" w:rsidP="00F2737C">
      <w:pPr>
        <w:spacing w:after="0" w:line="240" w:lineRule="auto"/>
        <w:rPr>
          <w:rFonts w:ascii="Calibri" w:hAnsi="Calibri"/>
          <w:sz w:val="24"/>
          <w:lang w:val="en-US"/>
        </w:rPr>
      </w:pPr>
    </w:p>
    <w:p w14:paraId="074164B7" w14:textId="77777777" w:rsidR="00F2737C" w:rsidRPr="00B641F1" w:rsidRDefault="00F2737C" w:rsidP="005C576E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53AD0596" w14:textId="77777777" w:rsidR="0030531F" w:rsidRPr="00B641F1" w:rsidRDefault="002468CA" w:rsidP="001449B7">
      <w:pPr>
        <w:spacing w:after="0"/>
        <w:jc w:val="center"/>
        <w:rPr>
          <w:rFonts w:ascii="Calibri" w:hAnsi="Calibri"/>
          <w:b/>
          <w:color w:val="2E74B5" w:themeColor="accent1" w:themeShade="BF"/>
          <w:u w:val="single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WORK EXPERIENCE</w:t>
      </w:r>
    </w:p>
    <w:p w14:paraId="57903757" w14:textId="50CBBEA9" w:rsidR="000D5AE2" w:rsidRDefault="000D5AE2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Nov 2018</w:t>
      </w:r>
      <w:r w:rsidRPr="00B641F1">
        <w:rPr>
          <w:rFonts w:ascii="Calibri" w:hAnsi="Calibri"/>
          <w:b/>
          <w:lang w:val="en-US"/>
        </w:rPr>
        <w:t xml:space="preserve"> – </w:t>
      </w:r>
      <w:r>
        <w:rPr>
          <w:rFonts w:ascii="Calibri" w:hAnsi="Calibri"/>
          <w:b/>
          <w:lang w:val="en-US"/>
        </w:rPr>
        <w:t>Present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lang w:val="en-US"/>
        </w:rPr>
        <w:t>Solutions Architect</w:t>
      </w:r>
      <w:r w:rsidRPr="00B641F1">
        <w:rPr>
          <w:rFonts w:ascii="Calibri" w:hAnsi="Calibri"/>
          <w:lang w:val="en-US"/>
        </w:rPr>
        <w:t xml:space="preserve"> |</w:t>
      </w:r>
      <w:r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Copa Airlines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b/>
          <w:lang w:val="en-US"/>
        </w:rPr>
        <w:t>Panama</w:t>
      </w:r>
    </w:p>
    <w:p w14:paraId="138D19E7" w14:textId="2D4B23A0" w:rsidR="00501A2B" w:rsidRPr="00501A2B" w:rsidRDefault="007914B9" w:rsidP="002A42BF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Created</w:t>
      </w:r>
      <w:r w:rsidR="00501A2B">
        <w:rPr>
          <w:rFonts w:ascii="Calibri" w:hAnsi="Calibri"/>
          <w:lang w:val="en-US"/>
        </w:rPr>
        <w:t xml:space="preserve"> complete CICD pipelines</w:t>
      </w:r>
      <w:r w:rsidR="002D5B49">
        <w:rPr>
          <w:rFonts w:ascii="Calibri" w:hAnsi="Calibri"/>
          <w:lang w:val="en-US"/>
        </w:rPr>
        <w:t>,</w:t>
      </w:r>
      <w:r w:rsidR="00501A2B">
        <w:rPr>
          <w:rFonts w:ascii="Calibri" w:hAnsi="Calibri"/>
          <w:lang w:val="en-US"/>
        </w:rPr>
        <w:t xml:space="preserve"> </w:t>
      </w:r>
      <w:r>
        <w:rPr>
          <w:rFonts w:ascii="Calibri" w:hAnsi="Calibri"/>
          <w:lang w:val="en-US"/>
        </w:rPr>
        <w:t xml:space="preserve">thus </w:t>
      </w:r>
      <w:r w:rsidR="002D5B49">
        <w:rPr>
          <w:rFonts w:ascii="Calibri" w:hAnsi="Calibri"/>
          <w:lang w:val="en-US"/>
        </w:rPr>
        <w:t>reducing</w:t>
      </w:r>
      <w:r>
        <w:rPr>
          <w:rFonts w:ascii="Calibri" w:hAnsi="Calibri"/>
          <w:lang w:val="en-US"/>
        </w:rPr>
        <w:t xml:space="preserve"> deployment effort and minimizing</w:t>
      </w:r>
      <w:r w:rsidR="00501A2B">
        <w:rPr>
          <w:rFonts w:ascii="Calibri" w:hAnsi="Calibri"/>
          <w:lang w:val="en-US"/>
        </w:rPr>
        <w:t xml:space="preserve"> human error</w:t>
      </w:r>
    </w:p>
    <w:p w14:paraId="7C06F335" w14:textId="6B508FE8" w:rsidR="003E43FB" w:rsidRPr="002D5B49" w:rsidRDefault="002A42BF" w:rsidP="002A42BF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Led a team</w:t>
      </w:r>
      <w:r w:rsidR="00ED2642" w:rsidRPr="00501A2B">
        <w:rPr>
          <w:rFonts w:ascii="Calibri" w:hAnsi="Calibri"/>
          <w:lang w:val="en-US"/>
        </w:rPr>
        <w:t xml:space="preserve"> to the successful completion of</w:t>
      </w:r>
      <w:r>
        <w:rPr>
          <w:rFonts w:ascii="Calibri" w:hAnsi="Calibri"/>
          <w:lang w:val="en-US"/>
        </w:rPr>
        <w:t xml:space="preserve"> an</w:t>
      </w:r>
      <w:r w:rsidR="00ED2642" w:rsidRPr="00501A2B">
        <w:rPr>
          <w:rFonts w:ascii="Calibri" w:hAnsi="Calibri"/>
          <w:lang w:val="en-US"/>
        </w:rPr>
        <w:t xml:space="preserve"> enterprise projects</w:t>
      </w:r>
      <w:r w:rsidR="00501A2B" w:rsidRPr="00501A2B">
        <w:rPr>
          <w:rFonts w:ascii="Calibri" w:hAnsi="Calibri"/>
          <w:lang w:val="en-US"/>
        </w:rPr>
        <w:t xml:space="preserve"> by</w:t>
      </w:r>
      <w:r w:rsidR="00501A2B">
        <w:rPr>
          <w:rFonts w:ascii="Calibri" w:hAnsi="Calibri"/>
          <w:lang w:val="en-US"/>
        </w:rPr>
        <w:t xml:space="preserve"> collaborating</w:t>
      </w:r>
      <w:r w:rsidR="003E43FB" w:rsidRPr="00501A2B">
        <w:rPr>
          <w:rFonts w:ascii="Calibri" w:hAnsi="Calibri"/>
          <w:lang w:val="en-US"/>
        </w:rPr>
        <w:t xml:space="preserve"> with clients, business analysts and developers</w:t>
      </w:r>
      <w:r>
        <w:rPr>
          <w:rFonts w:ascii="Calibri" w:hAnsi="Calibri"/>
          <w:lang w:val="en-US"/>
        </w:rPr>
        <w:t>. The project was going to be closed and all investment lost but I was assigned on the task and our team saved the project</w:t>
      </w:r>
    </w:p>
    <w:p w14:paraId="65126C94" w14:textId="5A3561B2" w:rsidR="002D5B49" w:rsidRPr="002D5B49" w:rsidRDefault="002D5B49" w:rsidP="002D5B49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Led a random team to the Google Cloud Hackathon first place</w:t>
      </w:r>
    </w:p>
    <w:p w14:paraId="0F175C8B" w14:textId="188EB51D" w:rsidR="00632B63" w:rsidRPr="007914B9" w:rsidRDefault="002A42BF" w:rsidP="002A42BF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 xml:space="preserve">Suggested </w:t>
      </w:r>
      <w:r w:rsidR="00632B63">
        <w:rPr>
          <w:rFonts w:ascii="Calibri" w:hAnsi="Calibri"/>
          <w:lang w:val="en-US"/>
        </w:rPr>
        <w:t>Architectural Improvements by formulating strategic plans for component development in a sustainable manner</w:t>
      </w:r>
      <w:r>
        <w:rPr>
          <w:rFonts w:ascii="Calibri" w:hAnsi="Calibri"/>
          <w:lang w:val="en-US"/>
        </w:rPr>
        <w:t xml:space="preserve"> thus increasing the success rate of new</w:t>
      </w:r>
      <w:r w:rsidR="002D5B49">
        <w:rPr>
          <w:rFonts w:ascii="Calibri" w:hAnsi="Calibri"/>
          <w:lang w:val="en-US"/>
        </w:rPr>
        <w:t xml:space="preserve"> and ongoing</w:t>
      </w:r>
      <w:r>
        <w:rPr>
          <w:rFonts w:ascii="Calibri" w:hAnsi="Calibri"/>
          <w:lang w:val="en-US"/>
        </w:rPr>
        <w:t xml:space="preserve"> projects</w:t>
      </w:r>
    </w:p>
    <w:p w14:paraId="2FBC1DB1" w14:textId="6690552D" w:rsidR="00514E87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Jul 2017 – </w:t>
      </w:r>
      <w:r w:rsidR="00B106A2" w:rsidRPr="00B641F1">
        <w:rPr>
          <w:rFonts w:ascii="Calibri" w:hAnsi="Calibri"/>
          <w:b/>
          <w:lang w:val="en-US"/>
        </w:rPr>
        <w:t>Aug 2018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 Android, IOS</w:t>
      </w:r>
      <w:r w:rsidR="000044F4" w:rsidRPr="00B641F1">
        <w:rPr>
          <w:rFonts w:ascii="Calibri" w:hAnsi="Calibri"/>
          <w:lang w:val="en-US"/>
        </w:rPr>
        <w:t>,</w:t>
      </w:r>
      <w:r w:rsidRPr="00B641F1">
        <w:rPr>
          <w:rFonts w:ascii="Calibri" w:hAnsi="Calibri"/>
          <w:lang w:val="en-US"/>
        </w:rPr>
        <w:t xml:space="preserve"> Web Application</w:t>
      </w:r>
      <w:r w:rsidR="00057D64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514E87" w:rsidRPr="00B641F1">
        <w:rPr>
          <w:rFonts w:ascii="Calibri" w:hAnsi="Calibri"/>
          <w:b/>
          <w:lang w:val="en-US"/>
        </w:rPr>
        <w:t xml:space="preserve">Cerner </w:t>
      </w:r>
      <w:r w:rsidR="00514E87"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lang w:val="en-US"/>
        </w:rPr>
        <w:t xml:space="preserve"> </w:t>
      </w:r>
      <w:r w:rsidR="007519FC" w:rsidRPr="00B641F1">
        <w:rPr>
          <w:rFonts w:ascii="Calibri" w:hAnsi="Calibri"/>
          <w:b/>
          <w:lang w:val="en-US"/>
        </w:rPr>
        <w:t>USA</w:t>
      </w:r>
    </w:p>
    <w:p w14:paraId="35C6E8BC" w14:textId="18D0391D" w:rsidR="002D5B49" w:rsidRDefault="002D5B49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Introduced the newest Android Programming language Kotlin to our team. Using Kotlin reduced work effort, minimized bug</w:t>
      </w:r>
      <w:r w:rsidR="00002607">
        <w:rPr>
          <w:rFonts w:ascii="Calibri" w:hAnsi="Calibri"/>
          <w:lang w:val="en-US"/>
        </w:rPr>
        <w:t>s</w:t>
      </w:r>
      <w:r>
        <w:rPr>
          <w:rFonts w:ascii="Calibri" w:hAnsi="Calibri"/>
          <w:lang w:val="en-US"/>
        </w:rPr>
        <w:t xml:space="preserve"> </w:t>
      </w:r>
      <w:r w:rsidR="00A65A2A">
        <w:rPr>
          <w:rFonts w:ascii="Calibri" w:hAnsi="Calibri"/>
          <w:lang w:val="en-US"/>
        </w:rPr>
        <w:t>rate</w:t>
      </w:r>
      <w:r>
        <w:rPr>
          <w:rFonts w:ascii="Calibri" w:hAnsi="Calibri"/>
          <w:lang w:val="en-US"/>
        </w:rPr>
        <w:t xml:space="preserve"> and kept interoperability with our </w:t>
      </w:r>
      <w:r w:rsidR="00A65A2A">
        <w:rPr>
          <w:rFonts w:ascii="Calibri" w:hAnsi="Calibri"/>
          <w:lang w:val="en-US"/>
        </w:rPr>
        <w:t>Java codebase</w:t>
      </w:r>
    </w:p>
    <w:p w14:paraId="3FB0210E" w14:textId="0A335760" w:rsidR="00A65A2A" w:rsidRDefault="00A65A2A" w:rsidP="00A65A2A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Reviewed teammates code to ensure requirements fulfillment, advocate for improvements and verify previous features functionality</w:t>
      </w:r>
    </w:p>
    <w:p w14:paraId="5F786171" w14:textId="5E715856" w:rsidR="00A65A2A" w:rsidRPr="00002607" w:rsidRDefault="00002607" w:rsidP="00002607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Added and improved Android, iOS and Ruby on Rails applications features, h</w:t>
      </w:r>
      <w:r w:rsidR="00A65A2A" w:rsidRPr="00002607">
        <w:rPr>
          <w:rFonts w:ascii="Calibri" w:hAnsi="Calibri"/>
          <w:lang w:val="en-US"/>
        </w:rPr>
        <w:t>elped with prod releases</w:t>
      </w:r>
      <w:r w:rsidR="009524C0">
        <w:rPr>
          <w:rFonts w:ascii="Calibri" w:hAnsi="Calibri"/>
          <w:lang w:val="en-US"/>
        </w:rPr>
        <w:t xml:space="preserve"> </w:t>
      </w:r>
      <w:r w:rsidR="00A65A2A" w:rsidRPr="00002607">
        <w:rPr>
          <w:rFonts w:ascii="Calibri" w:hAnsi="Calibri"/>
          <w:lang w:val="en-US"/>
        </w:rPr>
        <w:t xml:space="preserve">and </w:t>
      </w:r>
      <w:r w:rsidR="009524C0">
        <w:rPr>
          <w:rFonts w:ascii="Calibri" w:hAnsi="Calibri"/>
          <w:lang w:val="en-US"/>
        </w:rPr>
        <w:t xml:space="preserve">reviewed our </w:t>
      </w:r>
      <w:r w:rsidR="00A65A2A" w:rsidRPr="00002607">
        <w:rPr>
          <w:rFonts w:ascii="Calibri" w:hAnsi="Calibri"/>
          <w:lang w:val="en-US"/>
        </w:rPr>
        <w:t xml:space="preserve">app </w:t>
      </w:r>
      <w:r w:rsidR="009524C0">
        <w:rPr>
          <w:rFonts w:ascii="Calibri" w:hAnsi="Calibri"/>
          <w:lang w:val="en-US"/>
        </w:rPr>
        <w:t>deliverables</w:t>
      </w:r>
      <w:r w:rsidR="00A65A2A" w:rsidRPr="00002607">
        <w:rPr>
          <w:rFonts w:ascii="Calibri" w:hAnsi="Calibri"/>
          <w:lang w:val="en-US"/>
        </w:rPr>
        <w:t xml:space="preserve">, </w:t>
      </w:r>
      <w:r>
        <w:rPr>
          <w:rFonts w:ascii="Calibri" w:hAnsi="Calibri"/>
          <w:lang w:val="en-US"/>
        </w:rPr>
        <w:t>hence</w:t>
      </w:r>
      <w:r w:rsidR="00A65A2A" w:rsidRPr="00002607">
        <w:rPr>
          <w:rFonts w:ascii="Calibri" w:hAnsi="Calibri"/>
          <w:lang w:val="en-US"/>
        </w:rPr>
        <w:t xml:space="preserve"> </w:t>
      </w:r>
      <w:r w:rsidR="009524C0">
        <w:rPr>
          <w:rFonts w:ascii="Calibri" w:hAnsi="Calibri"/>
          <w:lang w:val="en-US"/>
        </w:rPr>
        <w:t>increasing success rate and meeting our</w:t>
      </w:r>
      <w:r w:rsidRPr="00002607">
        <w:rPr>
          <w:rFonts w:ascii="Calibri" w:hAnsi="Calibri"/>
          <w:lang w:val="en-US"/>
        </w:rPr>
        <w:t xml:space="preserve"> client</w:t>
      </w:r>
      <w:r>
        <w:rPr>
          <w:rFonts w:ascii="Calibri" w:hAnsi="Calibri"/>
          <w:lang w:val="en-US"/>
        </w:rPr>
        <w:t>’s</w:t>
      </w:r>
      <w:r w:rsidR="00A65A2A" w:rsidRPr="00002607">
        <w:rPr>
          <w:rFonts w:ascii="Calibri" w:hAnsi="Calibri"/>
          <w:lang w:val="en-US"/>
        </w:rPr>
        <w:t xml:space="preserve"> </w:t>
      </w:r>
      <w:r w:rsidRPr="00002607">
        <w:rPr>
          <w:rFonts w:ascii="Calibri" w:hAnsi="Calibri"/>
          <w:lang w:val="en-US"/>
        </w:rPr>
        <w:t>expectation</w:t>
      </w:r>
    </w:p>
    <w:p w14:paraId="1169BC61" w14:textId="0B7F079F" w:rsidR="00913381" w:rsidRPr="00993B53" w:rsidRDefault="00EE150B" w:rsidP="002B335D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Team based work</w:t>
      </w:r>
      <w:r w:rsidR="00F6560F">
        <w:rPr>
          <w:rFonts w:ascii="Calibri" w:hAnsi="Calibri"/>
          <w:lang w:val="en-US"/>
        </w:rPr>
        <w:t xml:space="preserve"> always towards the end goal objectives</w:t>
      </w:r>
    </w:p>
    <w:p w14:paraId="74FE2C74" w14:textId="1D7ED423" w:rsidR="00A307E6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 2017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0A156F" w:rsidRPr="00B641F1">
        <w:rPr>
          <w:rFonts w:ascii="Calibri" w:hAnsi="Calibri"/>
          <w:lang w:val="en-US"/>
        </w:rPr>
        <w:t>Ruby on Rails W</w:t>
      </w:r>
      <w:r w:rsidR="002468CA" w:rsidRPr="00B641F1">
        <w:rPr>
          <w:rFonts w:ascii="Calibri" w:hAnsi="Calibri"/>
          <w:lang w:val="en-US"/>
        </w:rPr>
        <w:t xml:space="preserve">eb Application </w:t>
      </w:r>
      <w:r w:rsidR="006D4D26">
        <w:rPr>
          <w:rFonts w:ascii="Calibri" w:hAnsi="Calibri"/>
          <w:lang w:val="en-US"/>
        </w:rPr>
        <w:t>for</w:t>
      </w:r>
      <w:r w:rsidR="002468CA" w:rsidRPr="00B641F1">
        <w:rPr>
          <w:rFonts w:ascii="Calibri" w:hAnsi="Calibri"/>
          <w:lang w:val="en-US"/>
        </w:rPr>
        <w:t xml:space="preserve"> Cerner’s solutions health statuses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 xml:space="preserve">Cerner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>USA</w:t>
      </w:r>
    </w:p>
    <w:p w14:paraId="26017D07" w14:textId="6671C55C" w:rsidR="00057D64" w:rsidRPr="00057D64" w:rsidRDefault="00057D64" w:rsidP="009524C0">
      <w:pPr>
        <w:pStyle w:val="ListParagraph"/>
        <w:numPr>
          <w:ilvl w:val="1"/>
          <w:numId w:val="3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Met with the stakeholder to gather Requirements</w:t>
      </w:r>
      <w:r w:rsidR="009524C0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 xml:space="preserve"> to thereafter translate them </w:t>
      </w: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 xml:space="preserve">into </w:t>
      </w:r>
      <w:r w:rsidR="009524C0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 xml:space="preserve">Functional and </w:t>
      </w: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Technical Requirements, Stories and Tasks</w:t>
      </w:r>
      <w:r w:rsidR="009524C0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. Hence creating a roadmap for the successful project deliverables</w:t>
      </w:r>
    </w:p>
    <w:p w14:paraId="33259239" w14:textId="77777777" w:rsidR="00241116" w:rsidRPr="00B641F1" w:rsidRDefault="00241116" w:rsidP="009524C0">
      <w:pPr>
        <w:pStyle w:val="ListParagraph"/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Aug – Jul 201</w:t>
      </w:r>
      <w:r w:rsidR="007519FC" w:rsidRPr="00B641F1">
        <w:rPr>
          <w:rFonts w:ascii="Calibri" w:hAnsi="Calibri"/>
          <w:b/>
          <w:lang w:val="en-US"/>
        </w:rPr>
        <w:t>1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Computer Technician</w:t>
      </w:r>
      <w:r w:rsidR="007519FC" w:rsidRPr="00B641F1">
        <w:rPr>
          <w:rFonts w:ascii="Calibri" w:hAnsi="Calibri"/>
          <w:lang w:val="en-US"/>
        </w:rPr>
        <w:t xml:space="preserve"> | </w:t>
      </w:r>
      <w:r w:rsidR="007519FC" w:rsidRPr="00B641F1">
        <w:rPr>
          <w:rFonts w:ascii="Calibri" w:hAnsi="Calibri"/>
          <w:b/>
          <w:lang w:val="en-US"/>
        </w:rPr>
        <w:t xml:space="preserve">C.S.M. Computers </w:t>
      </w:r>
      <w:r w:rsidR="007519FC" w:rsidRPr="00B641F1">
        <w:rPr>
          <w:rFonts w:ascii="Calibri" w:hAnsi="Calibri"/>
          <w:lang w:val="en-US"/>
        </w:rPr>
        <w:t>|</w:t>
      </w:r>
      <w:r w:rsidR="007519FC" w:rsidRPr="00B641F1">
        <w:rPr>
          <w:rFonts w:ascii="Calibri" w:hAnsi="Calibri"/>
          <w:b/>
          <w:lang w:val="en-US"/>
        </w:rPr>
        <w:t xml:space="preserve"> Panama</w:t>
      </w:r>
    </w:p>
    <w:p w14:paraId="43676781" w14:textId="77777777" w:rsidR="00241116" w:rsidRPr="00B641F1" w:rsidRDefault="00241116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Repaired Computers both Hardware and Software</w:t>
      </w:r>
    </w:p>
    <w:p w14:paraId="70FA8EAF" w14:textId="77777777" w:rsidR="007519FC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Mar </w:t>
      </w:r>
      <w:r w:rsidR="007519FC" w:rsidRPr="00B641F1">
        <w:rPr>
          <w:rFonts w:ascii="Calibri" w:hAnsi="Calibri"/>
          <w:b/>
          <w:lang w:val="en-US"/>
        </w:rPr>
        <w:t>2011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7519FC" w:rsidRPr="00B641F1">
        <w:rPr>
          <w:rFonts w:ascii="Calibri" w:hAnsi="Calibri"/>
          <w:lang w:val="en-US"/>
        </w:rPr>
        <w:t xml:space="preserve">Russian – Spanish Translator | </w:t>
      </w:r>
      <w:r w:rsidRPr="00B641F1">
        <w:rPr>
          <w:rFonts w:ascii="Calibri" w:hAnsi="Calibri"/>
          <w:b/>
          <w:lang w:val="en-US"/>
        </w:rPr>
        <w:t xml:space="preserve">Duero Latina – Hydropower Plant P.H. Bajo de Mina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>Panama</w:t>
      </w:r>
    </w:p>
    <w:p w14:paraId="5740D313" w14:textId="77777777" w:rsidR="007519FC" w:rsidRPr="00B641F1" w:rsidRDefault="007519FC" w:rsidP="00CA21A8">
      <w:pPr>
        <w:pStyle w:val="ListParagraph"/>
        <w:numPr>
          <w:ilvl w:val="0"/>
          <w:numId w:val="4"/>
        </w:numPr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Worked with Hydro Turbine, Electrical and Mechanical Engineers on the assembly of the turbines by translating everything the Engineers would say to one another.</w:t>
      </w:r>
    </w:p>
    <w:p w14:paraId="6CEE5159" w14:textId="77777777" w:rsidR="0030531F" w:rsidRPr="00B641F1" w:rsidRDefault="0030531F" w:rsidP="0030531F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0DB3AE2F" w14:textId="4C7E2EB4" w:rsidR="00973C3A" w:rsidRDefault="00572AEE" w:rsidP="001449B7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PROJECTS</w:t>
      </w:r>
      <w:r w:rsidR="003B43A9"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 xml:space="preserve"> AND FREELANCE</w:t>
      </w:r>
    </w:p>
    <w:p w14:paraId="052091E9" w14:textId="1D064F43" w:rsidR="008F7925" w:rsidRPr="00B641F1" w:rsidRDefault="008F7925" w:rsidP="008F7925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lastRenderedPageBreak/>
        <w:t>Oct</w:t>
      </w:r>
      <w:r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Pr="00B641F1">
        <w:rPr>
          <w:rFonts w:ascii="Calibri" w:hAnsi="Calibri"/>
          <w:b/>
          <w:lang w:val="en-US"/>
        </w:rPr>
        <w:t xml:space="preserve"> – </w:t>
      </w:r>
      <w:r>
        <w:rPr>
          <w:rFonts w:ascii="Calibri" w:hAnsi="Calibri"/>
          <w:b/>
          <w:lang w:val="en-US"/>
        </w:rPr>
        <w:t xml:space="preserve">Present </w:t>
      </w:r>
      <w:r w:rsidRPr="009735B0">
        <w:rPr>
          <w:rFonts w:ascii="Calibri" w:hAnsi="Calibri"/>
          <w:b/>
          <w:lang w:val="en-US"/>
        </w:rPr>
        <w:t xml:space="preserve">| </w:t>
      </w:r>
      <w:r w:rsidR="00FE4B4C" w:rsidRPr="009735B0">
        <w:rPr>
          <w:rFonts w:ascii="Calibri" w:hAnsi="Calibri"/>
          <w:b/>
          <w:lang w:val="en-US"/>
        </w:rPr>
        <w:t>Control</w:t>
      </w:r>
      <w:r w:rsidR="00AE280E" w:rsidRPr="009735B0">
        <w:rPr>
          <w:rFonts w:ascii="Calibri" w:hAnsi="Calibri"/>
          <w:b/>
          <w:lang w:val="en-US"/>
        </w:rPr>
        <w:t xml:space="preserve"> IOT devices from anywhere through </w:t>
      </w:r>
      <w:r w:rsidR="009735B0" w:rsidRPr="009735B0">
        <w:rPr>
          <w:rFonts w:ascii="Calibri" w:hAnsi="Calibri"/>
          <w:b/>
          <w:lang w:val="en-US"/>
        </w:rPr>
        <w:t>Cross Platform Mobile App</w:t>
      </w:r>
    </w:p>
    <w:p w14:paraId="4D8A41E7" w14:textId="531F019A" w:rsidR="008F7925" w:rsidRPr="00B641F1" w:rsidRDefault="008F7925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Flutter (iOS and Android)</w:t>
      </w:r>
    </w:p>
    <w:p w14:paraId="4C0F25D7" w14:textId="3D5F7CB3" w:rsidR="008F7925" w:rsidRDefault="008F7925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Google Cloud Functions</w:t>
      </w:r>
    </w:p>
    <w:p w14:paraId="133FC144" w14:textId="2230465F" w:rsidR="008F7925" w:rsidRDefault="008F7925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Authentication</w:t>
      </w:r>
    </w:p>
    <w:p w14:paraId="0FE5F6D8" w14:textId="3457FD39" w:rsidR="008F7925" w:rsidRPr="00B641F1" w:rsidRDefault="004D127C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Real-time database</w:t>
      </w:r>
    </w:p>
    <w:p w14:paraId="7C2B8AA9" w14:textId="7183BB2F" w:rsidR="008F7925" w:rsidRPr="00B641F1" w:rsidRDefault="004D127C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Analytics</w:t>
      </w:r>
    </w:p>
    <w:p w14:paraId="32B2C877" w14:textId="51EA41B9" w:rsidR="00DC0D9C" w:rsidRPr="00B641F1" w:rsidRDefault="004C65DA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May</w:t>
      </w:r>
      <w:r w:rsidR="00DC0D9C"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="00DC0D9C" w:rsidRPr="00B641F1">
        <w:rPr>
          <w:rFonts w:ascii="Calibri" w:hAnsi="Calibri"/>
          <w:b/>
          <w:lang w:val="en-US"/>
        </w:rPr>
        <w:t xml:space="preserve"> – </w:t>
      </w:r>
      <w:r w:rsidR="00311C71">
        <w:rPr>
          <w:rFonts w:ascii="Calibri" w:hAnsi="Calibri"/>
          <w:b/>
          <w:lang w:val="en-US"/>
        </w:rPr>
        <w:t>Sep 2018</w:t>
      </w:r>
      <w:r w:rsidR="00DC0D9C" w:rsidRPr="00B641F1">
        <w:rPr>
          <w:rFonts w:ascii="Calibri" w:hAnsi="Calibri"/>
          <w:b/>
          <w:lang w:val="en-US"/>
        </w:rPr>
        <w:t xml:space="preserve"> </w:t>
      </w:r>
      <w:r w:rsidR="00DC0D9C" w:rsidRPr="00B641F1">
        <w:rPr>
          <w:rFonts w:ascii="Calibri" w:hAnsi="Calibri"/>
          <w:lang w:val="en-US"/>
        </w:rPr>
        <w:t>|</w:t>
      </w:r>
      <w:r w:rsidR="00A460DE">
        <w:rPr>
          <w:rFonts w:ascii="Calibri" w:hAnsi="Calibri"/>
          <w:lang w:val="en-US"/>
        </w:rPr>
        <w:t xml:space="preserve"> </w:t>
      </w:r>
      <w:r w:rsidR="00A460DE" w:rsidRPr="009735B0">
        <w:rPr>
          <w:rFonts w:ascii="Calibri" w:hAnsi="Calibri"/>
          <w:b/>
          <w:lang w:val="en-US"/>
        </w:rPr>
        <w:t>React Web Application |</w:t>
      </w:r>
      <w:r w:rsidR="00DC0D9C" w:rsidRPr="009735B0">
        <w:rPr>
          <w:rFonts w:ascii="Calibri" w:hAnsi="Calibri"/>
          <w:b/>
          <w:lang w:val="en-US"/>
        </w:rPr>
        <w:t xml:space="preserve"> </w:t>
      </w:r>
      <w:r w:rsidR="00DF5AF7" w:rsidRPr="009735B0">
        <w:rPr>
          <w:rFonts w:ascii="Calibri" w:hAnsi="Calibri"/>
          <w:b/>
          <w:lang w:val="en-US"/>
        </w:rPr>
        <w:t>Reusable skeleton for future projects</w:t>
      </w:r>
    </w:p>
    <w:p w14:paraId="10582B1A" w14:textId="241D89F5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React-sagas to manage asynchronous calls to the Firebase Cloud </w:t>
      </w:r>
      <w:proofErr w:type="spellStart"/>
      <w:r w:rsidRPr="00B641F1">
        <w:rPr>
          <w:rFonts w:ascii="Calibri" w:hAnsi="Calibri"/>
          <w:lang w:val="en-US"/>
        </w:rPr>
        <w:t>Firestore</w:t>
      </w:r>
      <w:proofErr w:type="spellEnd"/>
      <w:r w:rsidRPr="00B641F1">
        <w:rPr>
          <w:rFonts w:ascii="Calibri" w:hAnsi="Calibri"/>
          <w:lang w:val="en-US"/>
        </w:rPr>
        <w:t xml:space="preserve">  </w:t>
      </w:r>
    </w:p>
    <w:p w14:paraId="1EB24E34" w14:textId="1D5F8237" w:rsidR="003B43A9" w:rsidRPr="00B641F1" w:rsidRDefault="003B43A9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React-redux to manage app state</w:t>
      </w:r>
    </w:p>
    <w:p w14:paraId="3CE259D3" w14:textId="36A21FA0" w:rsidR="003B43A9" w:rsidRPr="00B641F1" w:rsidRDefault="003B43A9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r w:rsidR="00DF5AF7" w:rsidRPr="00B641F1">
        <w:rPr>
          <w:rFonts w:ascii="Calibri" w:hAnsi="Calibri"/>
          <w:lang w:val="en-US"/>
        </w:rPr>
        <w:t>router to simplify domain paths</w:t>
      </w:r>
    </w:p>
    <w:p w14:paraId="251D97BF" w14:textId="54124842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 and M</w:t>
      </w:r>
      <w:r w:rsidR="00E13EBA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>terial-UI for UI design</w:t>
      </w:r>
    </w:p>
    <w:p w14:paraId="04A417B8" w14:textId="24EE77C6" w:rsidR="00DF5AF7" w:rsidRPr="00B641F1" w:rsidRDefault="00961E7C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Clean</w:t>
      </w:r>
      <w:r w:rsidR="00DF5AF7" w:rsidRPr="00B641F1">
        <w:rPr>
          <w:rFonts w:ascii="Calibri" w:hAnsi="Calibri"/>
          <w:lang w:val="en-US"/>
        </w:rPr>
        <w:t xml:space="preserve">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412DF573" w14:textId="42F2123A" w:rsidR="005A04E5" w:rsidRPr="00B641F1" w:rsidRDefault="005A04E5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Jun</w:t>
      </w:r>
      <w:r w:rsidR="003A6CA7" w:rsidRPr="00B641F1">
        <w:rPr>
          <w:rFonts w:ascii="Calibri" w:hAnsi="Calibri"/>
          <w:b/>
          <w:lang w:val="en-US"/>
        </w:rPr>
        <w:t xml:space="preserve"> 2016</w:t>
      </w:r>
      <w:r w:rsidRPr="00B641F1">
        <w:rPr>
          <w:rFonts w:ascii="Calibri" w:hAnsi="Calibri"/>
          <w:b/>
          <w:lang w:val="en-US"/>
        </w:rPr>
        <w:t xml:space="preserve"> – </w:t>
      </w:r>
      <w:r w:rsidR="003A6CA7" w:rsidRPr="00B641F1">
        <w:rPr>
          <w:rFonts w:ascii="Calibri" w:hAnsi="Calibri"/>
          <w:b/>
          <w:lang w:val="en-US"/>
        </w:rPr>
        <w:t>Mar</w:t>
      </w:r>
      <w:r w:rsidRPr="00B641F1">
        <w:rPr>
          <w:rFonts w:ascii="Calibri" w:hAnsi="Calibri"/>
          <w:b/>
          <w:lang w:val="en-US"/>
        </w:rPr>
        <w:t xml:space="preserve"> 201</w:t>
      </w:r>
      <w:r w:rsidR="003A6CA7" w:rsidRPr="00B641F1">
        <w:rPr>
          <w:rFonts w:ascii="Calibri" w:hAnsi="Calibri"/>
          <w:b/>
          <w:lang w:val="en-US"/>
        </w:rPr>
        <w:t>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9735B0" w:rsidRPr="009735B0">
        <w:rPr>
          <w:rFonts w:ascii="Calibri" w:hAnsi="Calibri"/>
          <w:b/>
          <w:lang w:val="en-US"/>
        </w:rPr>
        <w:t>Released Android</w:t>
      </w:r>
      <w:r w:rsidR="00C12E7A" w:rsidRPr="009735B0">
        <w:rPr>
          <w:rFonts w:ascii="Calibri" w:hAnsi="Calibri"/>
          <w:b/>
          <w:lang w:val="en-US"/>
        </w:rPr>
        <w:t xml:space="preserve"> </w:t>
      </w:r>
      <w:r w:rsidR="003A6CA7" w:rsidRPr="009735B0">
        <w:rPr>
          <w:rFonts w:ascii="Calibri" w:hAnsi="Calibri"/>
          <w:b/>
          <w:lang w:val="en-US"/>
        </w:rPr>
        <w:t>Task Manager App</w:t>
      </w:r>
    </w:p>
    <w:p w14:paraId="1B2E1558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Visit Google Play Store: </w:t>
      </w:r>
      <w:r w:rsidR="00427C49">
        <w:fldChar w:fldCharType="begin"/>
      </w:r>
      <w:r w:rsidR="00427C49" w:rsidRPr="00427C49">
        <w:rPr>
          <w:lang w:val="en-US"/>
        </w:rPr>
        <w:instrText xml:space="preserve"> HYPERLINK "https://play.google.com/store/apps/details?id=com.fourwardz.android" \t "_blank" </w:instrText>
      </w:r>
      <w:r w:rsidR="00427C49">
        <w:fldChar w:fldCharType="separate"/>
      </w:r>
      <w:r w:rsidRPr="00B641F1">
        <w:rPr>
          <w:rStyle w:val="Hyperlink"/>
          <w:rFonts w:ascii="Calibri" w:hAnsi="Calibri"/>
          <w:lang w:val="en-US"/>
        </w:rPr>
        <w:t>4WardZ</w:t>
      </w:r>
      <w:r w:rsidR="00427C49">
        <w:rPr>
          <w:rStyle w:val="Hyperlink"/>
          <w:rFonts w:ascii="Calibri" w:hAnsi="Calibri"/>
          <w:lang w:val="en-US"/>
        </w:rPr>
        <w:fldChar w:fldCharType="end"/>
      </w:r>
      <w:r w:rsidRPr="00B641F1">
        <w:rPr>
          <w:rFonts w:ascii="Calibri" w:hAnsi="Calibri"/>
          <w:lang w:val="en-US"/>
        </w:rPr>
        <w:t> for details</w:t>
      </w:r>
    </w:p>
    <w:p w14:paraId="51F59F45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First written in Java and then </w:t>
      </w:r>
      <w:r w:rsidR="0048716D" w:rsidRPr="00B641F1">
        <w:rPr>
          <w:rFonts w:ascii="Calibri" w:hAnsi="Calibri"/>
          <w:lang w:val="en-US"/>
        </w:rPr>
        <w:t>refactored</w:t>
      </w:r>
      <w:r w:rsidRPr="00B641F1">
        <w:rPr>
          <w:rFonts w:ascii="Calibri" w:hAnsi="Calibri"/>
          <w:lang w:val="en-US"/>
        </w:rPr>
        <w:t xml:space="preserve"> to Kotlin</w:t>
      </w:r>
    </w:p>
    <w:p w14:paraId="56EBECC9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Internationalized to English, Spanish and Russian</w:t>
      </w:r>
    </w:p>
    <w:p w14:paraId="33E7C93D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Using a MVP architectural pattern and a SQLite DB, the app creates, edits and stores Missions as to-do tasks</w:t>
      </w:r>
    </w:p>
    <w:p w14:paraId="5E200A6A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Material Design, </w:t>
      </w:r>
      <w:r w:rsidR="003A6CA7" w:rsidRPr="00B641F1">
        <w:rPr>
          <w:rFonts w:ascii="Calibri" w:hAnsi="Calibri"/>
          <w:lang w:val="en-US"/>
        </w:rPr>
        <w:t>Multi-threading</w:t>
      </w:r>
      <w:r w:rsidRPr="00B641F1">
        <w:rPr>
          <w:rFonts w:ascii="Calibri" w:hAnsi="Calibri"/>
          <w:lang w:val="en-US"/>
        </w:rPr>
        <w:t>, Notifications +21 SDK inclu</w:t>
      </w:r>
      <w:r w:rsidR="003A6CA7" w:rsidRPr="00B641F1">
        <w:rPr>
          <w:rFonts w:ascii="Calibri" w:hAnsi="Calibri"/>
          <w:lang w:val="en-US"/>
        </w:rPr>
        <w:t>d</w:t>
      </w:r>
      <w:r w:rsidRPr="00B641F1">
        <w:rPr>
          <w:rFonts w:ascii="Calibri" w:hAnsi="Calibri"/>
          <w:lang w:val="en-US"/>
        </w:rPr>
        <w:t>ing Oreo, Constraint Layouts, Image Vectors</w:t>
      </w:r>
      <w:r w:rsidR="003A6CA7" w:rsidRPr="00B641F1">
        <w:rPr>
          <w:rFonts w:ascii="Calibri" w:hAnsi="Calibri"/>
          <w:lang w:val="en-US"/>
        </w:rPr>
        <w:t>…</w:t>
      </w:r>
    </w:p>
    <w:p w14:paraId="4370BEAB" w14:textId="4A0A8405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Database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0E3C7BDF" w14:textId="77777777" w:rsidR="007519FC" w:rsidRPr="00B641F1" w:rsidRDefault="0007072D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2016 | </w:t>
      </w:r>
      <w:r w:rsidR="007519FC" w:rsidRPr="00B641F1">
        <w:rPr>
          <w:rFonts w:ascii="Calibri" w:hAnsi="Calibri"/>
          <w:b/>
          <w:lang w:val="en-US"/>
        </w:rPr>
        <w:t>CAGE Distance Framework &amp; Country Portfolio Analysis – International Management</w:t>
      </w:r>
    </w:p>
    <w:p w14:paraId="4168DB0D" w14:textId="77777777" w:rsidR="007519FC" w:rsidRPr="00B641F1" w:rsidRDefault="007519FC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Implemented a Country Portfolio Analysis and CAGE Distance Framework in other Countries to explore possible investments. </w:t>
      </w:r>
    </w:p>
    <w:p w14:paraId="6EA84EAC" w14:textId="77777777" w:rsidR="007519FC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July 2016 | </w:t>
      </w:r>
      <w:r w:rsidR="007519FC" w:rsidRPr="00B641F1">
        <w:rPr>
          <w:rFonts w:ascii="Calibri" w:hAnsi="Calibri"/>
          <w:b/>
          <w:lang w:val="en-US"/>
        </w:rPr>
        <w:t>Country Risk Assessment – International Finance</w:t>
      </w:r>
    </w:p>
    <w:p w14:paraId="49DF0B3A" w14:textId="77777777" w:rsidR="007519FC" w:rsidRPr="00B641F1" w:rsidRDefault="007519FC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Analyzed the risks associated when investing in other countries.</w:t>
      </w:r>
    </w:p>
    <w:p w14:paraId="0CBE9BE5" w14:textId="77777777" w:rsidR="00AE7F1D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May 2016 | </w:t>
      </w:r>
      <w:r w:rsidR="00AE7F1D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D06667" w:rsidRPr="00B641F1">
        <w:rPr>
          <w:rFonts w:ascii="Calibri" w:hAnsi="Calibri"/>
          <w:b/>
          <w:lang w:val="en-US"/>
        </w:rPr>
        <w:t xml:space="preserve"> </w:t>
      </w:r>
      <w:r w:rsidR="0080352D" w:rsidRPr="00B641F1">
        <w:rPr>
          <w:rFonts w:ascii="Calibri" w:hAnsi="Calibri"/>
          <w:b/>
          <w:lang w:val="en-US"/>
        </w:rPr>
        <w:t>Bus Tracking Application</w:t>
      </w:r>
    </w:p>
    <w:p w14:paraId="076F6248" w14:textId="77777777" w:rsidR="00AE7F1D" w:rsidRPr="00B641F1" w:rsidRDefault="0080352D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Allows users to track in real time University Busses using </w:t>
      </w:r>
      <w:r w:rsidRPr="00B641F1">
        <w:rPr>
          <w:rFonts w:ascii="Calibri" w:hAnsi="Calibri"/>
          <w:b/>
          <w:lang w:val="en-US"/>
        </w:rPr>
        <w:t>Google Maps</w:t>
      </w:r>
    </w:p>
    <w:p w14:paraId="571A1F93" w14:textId="77777777" w:rsidR="0080352D" w:rsidRPr="00B641F1" w:rsidRDefault="0080352D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Widget which displays the remaining time for the next bus </w:t>
      </w:r>
      <w:r w:rsidR="00123BA8" w:rsidRPr="00B641F1">
        <w:rPr>
          <w:rFonts w:ascii="Calibri" w:hAnsi="Calibri"/>
          <w:lang w:val="en-US"/>
        </w:rPr>
        <w:t>to</w:t>
      </w:r>
      <w:r w:rsidRPr="00B641F1">
        <w:rPr>
          <w:rFonts w:ascii="Calibri" w:hAnsi="Calibri"/>
          <w:lang w:val="en-US"/>
        </w:rPr>
        <w:t xml:space="preserve"> a specific bus stop</w:t>
      </w:r>
    </w:p>
    <w:p w14:paraId="203A25D1" w14:textId="77777777" w:rsidR="00F87680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2015 | </w:t>
      </w:r>
      <w:r w:rsidR="00F87680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F87680" w:rsidRPr="00B641F1">
        <w:rPr>
          <w:rFonts w:ascii="Calibri" w:hAnsi="Calibri"/>
          <w:b/>
          <w:lang w:val="en-US"/>
        </w:rPr>
        <w:t xml:space="preserve"> Selling Application – Software Engineering</w:t>
      </w:r>
    </w:p>
    <w:p w14:paraId="71C98D7A" w14:textId="77777777" w:rsidR="00AB6793" w:rsidRPr="00B641F1" w:rsidRDefault="002769F3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Allows users to buy</w:t>
      </w:r>
      <w:r w:rsidR="00BD33DB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products stored in </w:t>
      </w:r>
      <w:r w:rsidR="00923FBE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 xml:space="preserve"> database</w:t>
      </w:r>
    </w:p>
    <w:p w14:paraId="43385DFA" w14:textId="77777777" w:rsidR="00BB5EBD" w:rsidRPr="00B641F1" w:rsidRDefault="00BB5EBD" w:rsidP="00BB5EBD">
      <w:pPr>
        <w:pBdr>
          <w:top w:val="single" w:sz="8" w:space="0" w:color="auto"/>
        </w:pBdr>
        <w:spacing w:after="0"/>
        <w:jc w:val="both"/>
        <w:rPr>
          <w:rFonts w:ascii="Calibri" w:hAnsi="Calibri"/>
          <w:lang w:val="en-US"/>
        </w:rPr>
      </w:pPr>
    </w:p>
    <w:p w14:paraId="7141FF3C" w14:textId="77777777" w:rsidR="00F2737C" w:rsidRPr="00B641F1" w:rsidRDefault="00F2737C" w:rsidP="00F2737C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PROGRAMMING SKILLS</w:t>
      </w:r>
    </w:p>
    <w:p w14:paraId="0BE9A5F3" w14:textId="77777777" w:rsidR="00F2737C" w:rsidRPr="00B641F1" w:rsidRDefault="00F2737C" w:rsidP="00F2737C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Advanced:</w:t>
      </w:r>
    </w:p>
    <w:p w14:paraId="1D900637" w14:textId="15DD1422" w:rsidR="00F2737C" w:rsidRPr="00B641F1" w:rsidRDefault="0064384D" w:rsidP="00F2737C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Java</w:t>
      </w:r>
      <w:r w:rsidR="001D0FF5">
        <w:rPr>
          <w:rFonts w:ascii="Calibri" w:hAnsi="Calibri"/>
          <w:lang w:val="en-US"/>
        </w:rPr>
        <w:t xml:space="preserve"> and Kotlin</w:t>
      </w:r>
    </w:p>
    <w:p w14:paraId="127877E0" w14:textId="77777777" w:rsidR="00F2737C" w:rsidRPr="00B641F1" w:rsidRDefault="00F2737C" w:rsidP="00F2737C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Intermediate:</w:t>
      </w:r>
    </w:p>
    <w:p w14:paraId="329B9641" w14:textId="5C75006D" w:rsidR="00F2737C" w:rsidRPr="00B641F1" w:rsidRDefault="0064384D" w:rsidP="00F2737C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Dart</w:t>
      </w:r>
      <w:r>
        <w:rPr>
          <w:rFonts w:ascii="Calibri" w:hAnsi="Calibri"/>
          <w:lang w:val="en-US"/>
        </w:rPr>
        <w:t>,</w:t>
      </w:r>
      <w:r w:rsidRPr="00B641F1">
        <w:rPr>
          <w:rFonts w:ascii="Calibri" w:hAnsi="Calibri"/>
          <w:lang w:val="en-US"/>
        </w:rPr>
        <w:t xml:space="preserve"> </w:t>
      </w:r>
      <w:r w:rsidR="00F2737C" w:rsidRPr="00B641F1">
        <w:rPr>
          <w:rFonts w:ascii="Calibri" w:hAnsi="Calibri"/>
          <w:lang w:val="en-US"/>
        </w:rPr>
        <w:t>Swift, JavaScript, Ruby, SQL,</w:t>
      </w:r>
      <w:r w:rsidR="00F2737C">
        <w:rPr>
          <w:rFonts w:ascii="Calibri" w:hAnsi="Calibri"/>
          <w:lang w:val="en-US"/>
        </w:rPr>
        <w:t xml:space="preserve"> C#,</w:t>
      </w:r>
      <w:r w:rsidR="00F2737C" w:rsidRPr="00B641F1">
        <w:rPr>
          <w:rFonts w:ascii="Calibri" w:hAnsi="Calibri"/>
          <w:lang w:val="en-US"/>
        </w:rPr>
        <w:t xml:space="preserve"> C++, C and Verilog</w:t>
      </w:r>
    </w:p>
    <w:p w14:paraId="51338E58" w14:textId="77777777" w:rsidR="00F2737C" w:rsidRPr="00B641F1" w:rsidRDefault="00F2737C" w:rsidP="00F2737C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Novice</w:t>
      </w:r>
      <w:r w:rsidRPr="00B641F1">
        <w:rPr>
          <w:rFonts w:ascii="Calibri" w:hAnsi="Calibri"/>
          <w:lang w:val="en-US"/>
        </w:rPr>
        <w:t>:</w:t>
      </w:r>
    </w:p>
    <w:p w14:paraId="41E8B77C" w14:textId="32F56CB5" w:rsidR="00F2737C" w:rsidRPr="00B641F1" w:rsidRDefault="001C21F0" w:rsidP="00F2737C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Objective C, VHDL </w:t>
      </w:r>
      <w:r w:rsidR="00FE4B4C">
        <w:rPr>
          <w:rFonts w:ascii="Calibri" w:hAnsi="Calibri"/>
          <w:lang w:val="en-US"/>
        </w:rPr>
        <w:t>and HTML</w:t>
      </w:r>
    </w:p>
    <w:p w14:paraId="38D18EDA" w14:textId="77777777" w:rsidR="00F2737C" w:rsidRPr="00B641F1" w:rsidRDefault="00F2737C" w:rsidP="00F2737C">
      <w:pPr>
        <w:pBdr>
          <w:top w:val="single" w:sz="8" w:space="0" w:color="auto"/>
        </w:pBdr>
        <w:spacing w:after="0"/>
        <w:jc w:val="both"/>
        <w:rPr>
          <w:rFonts w:ascii="Calibri" w:hAnsi="Calibri"/>
          <w:lang w:val="en-US"/>
        </w:rPr>
      </w:pPr>
    </w:p>
    <w:p w14:paraId="5A6212B7" w14:textId="7EA9FAD5" w:rsidR="00F2737C" w:rsidRPr="00B641F1" w:rsidRDefault="00F2737C" w:rsidP="00F2737C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GENERAL SKILLS</w:t>
      </w:r>
    </w:p>
    <w:p w14:paraId="33A37100" w14:textId="77777777" w:rsidR="009735B0" w:rsidRPr="00B641F1" w:rsidRDefault="009735B0" w:rsidP="009735B0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Cloud Tech</w:t>
      </w:r>
      <w:r w:rsidRPr="00B641F1">
        <w:rPr>
          <w:rFonts w:ascii="Calibri" w:hAnsi="Calibri"/>
          <w:b/>
          <w:lang w:val="en-US"/>
        </w:rPr>
        <w:t>:</w:t>
      </w:r>
    </w:p>
    <w:p w14:paraId="41355DD4" w14:textId="4F2F590A" w:rsidR="00F2737C" w:rsidRPr="009735B0" w:rsidRDefault="009735B0" w:rsidP="009735B0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AE280E">
        <w:rPr>
          <w:rFonts w:ascii="Calibri" w:hAnsi="Calibri"/>
          <w:lang w:val="en-US"/>
        </w:rPr>
        <w:t xml:space="preserve">Google Cloud Platform, Firebase, Amazon Web Services and </w:t>
      </w:r>
      <w:r>
        <w:rPr>
          <w:rFonts w:ascii="Calibri" w:hAnsi="Calibri"/>
          <w:lang w:val="en-US"/>
        </w:rPr>
        <w:t>Microsoft Azure</w:t>
      </w:r>
    </w:p>
    <w:p w14:paraId="74136347" w14:textId="63E7763D" w:rsidR="00F2737C" w:rsidRDefault="00F2737C" w:rsidP="00F2737C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Testing</w:t>
      </w:r>
      <w:r w:rsidRPr="00B641F1">
        <w:rPr>
          <w:rFonts w:ascii="Calibri" w:hAnsi="Calibri"/>
          <w:b/>
          <w:lang w:val="en-US"/>
        </w:rPr>
        <w:t>:</w:t>
      </w:r>
    </w:p>
    <w:p w14:paraId="528BE907" w14:textId="5A45C478" w:rsidR="00F2737C" w:rsidRDefault="00F2737C" w:rsidP="00F2737C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proofErr w:type="spellStart"/>
      <w:r w:rsidRPr="00B641F1">
        <w:rPr>
          <w:rFonts w:ascii="Calibri" w:hAnsi="Calibri"/>
          <w:lang w:val="en-US"/>
        </w:rPr>
        <w:t>RSpec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MockK</w:t>
      </w:r>
      <w:proofErr w:type="spellEnd"/>
      <w:r>
        <w:rPr>
          <w:rFonts w:ascii="Calibri" w:hAnsi="Calibri"/>
          <w:lang w:val="en-US"/>
        </w:rPr>
        <w:t xml:space="preserve">, JUnit, </w:t>
      </w:r>
      <w:proofErr w:type="spellStart"/>
      <w:r w:rsidRPr="00B641F1">
        <w:rPr>
          <w:rFonts w:ascii="Calibri" w:hAnsi="Calibri"/>
          <w:lang w:val="en-US"/>
        </w:rPr>
        <w:t>Robolectric</w:t>
      </w:r>
      <w:proofErr w:type="spellEnd"/>
      <w:r>
        <w:rPr>
          <w:rFonts w:ascii="Calibri" w:hAnsi="Calibri"/>
          <w:lang w:val="en-US"/>
        </w:rPr>
        <w:t xml:space="preserve">, </w:t>
      </w:r>
      <w:r w:rsidRPr="00B641F1">
        <w:rPr>
          <w:rFonts w:ascii="Calibri" w:hAnsi="Calibri"/>
          <w:lang w:val="en-US"/>
        </w:rPr>
        <w:t>Mockito</w:t>
      </w:r>
      <w:r>
        <w:rPr>
          <w:rFonts w:ascii="Calibri" w:hAnsi="Calibri"/>
          <w:lang w:val="en-US"/>
        </w:rPr>
        <w:t xml:space="preserve">, Jasmine and </w:t>
      </w:r>
      <w:r w:rsidRPr="00B641F1">
        <w:rPr>
          <w:rFonts w:ascii="Calibri" w:hAnsi="Calibri"/>
          <w:lang w:val="en-US"/>
        </w:rPr>
        <w:t>Firebase Test Lab</w:t>
      </w:r>
    </w:p>
    <w:p w14:paraId="42A3F1B6" w14:textId="4CEE6B6B" w:rsidR="004D127C" w:rsidRPr="009735B0" w:rsidRDefault="004D127C" w:rsidP="004D127C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lang w:val="en-US"/>
        </w:rPr>
        <w:lastRenderedPageBreak/>
        <w:t>Crucible</w:t>
      </w:r>
      <w:r w:rsidR="00666E7E">
        <w:rPr>
          <w:rFonts w:ascii="Calibri" w:hAnsi="Calibri"/>
          <w:lang w:val="en-US"/>
        </w:rPr>
        <w:t>, GitHub code reviews and Azure DevOps</w:t>
      </w:r>
    </w:p>
    <w:p w14:paraId="6771C855" w14:textId="77777777" w:rsidR="009735B0" w:rsidRPr="00B641F1" w:rsidRDefault="009735B0" w:rsidP="009735B0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Project Management</w:t>
      </w:r>
      <w:r w:rsidRPr="00B641F1">
        <w:rPr>
          <w:rFonts w:ascii="Calibri" w:hAnsi="Calibri"/>
          <w:b/>
          <w:lang w:val="en-US"/>
        </w:rPr>
        <w:t>:</w:t>
      </w:r>
    </w:p>
    <w:p w14:paraId="42DE5BBA" w14:textId="7582F7F9" w:rsidR="009735B0" w:rsidRPr="009735B0" w:rsidRDefault="009735B0" w:rsidP="009735B0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JIRA</w:t>
      </w:r>
      <w:r>
        <w:rPr>
          <w:rFonts w:ascii="Calibri" w:hAnsi="Calibri"/>
          <w:lang w:val="en-US"/>
        </w:rPr>
        <w:t xml:space="preserve">, Azure DevOps, </w:t>
      </w:r>
      <w:r w:rsidRPr="00B641F1">
        <w:rPr>
          <w:rFonts w:ascii="Calibri" w:hAnsi="Calibri"/>
          <w:lang w:val="en-US"/>
        </w:rPr>
        <w:t>Asana and Trello</w:t>
      </w:r>
    </w:p>
    <w:p w14:paraId="3C3D9898" w14:textId="366D84B6" w:rsidR="001C21F0" w:rsidRPr="00B641F1" w:rsidRDefault="001C21F0" w:rsidP="001C21F0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Markup Language</w:t>
      </w:r>
      <w:r w:rsidRPr="00B641F1">
        <w:rPr>
          <w:rFonts w:ascii="Calibri" w:hAnsi="Calibri"/>
          <w:b/>
          <w:lang w:val="en-US"/>
        </w:rPr>
        <w:t>:</w:t>
      </w:r>
    </w:p>
    <w:p w14:paraId="0D51AF16" w14:textId="19A0274B" w:rsidR="001C21F0" w:rsidRDefault="001C21F0" w:rsidP="002A42BF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1C21F0">
        <w:rPr>
          <w:rFonts w:ascii="Calibri" w:hAnsi="Calibri"/>
          <w:lang w:val="en-US"/>
        </w:rPr>
        <w:t>HTML</w:t>
      </w:r>
      <w:r>
        <w:rPr>
          <w:rFonts w:ascii="Calibri" w:hAnsi="Calibri"/>
          <w:lang w:val="en-US"/>
        </w:rPr>
        <w:t xml:space="preserve"> and</w:t>
      </w:r>
      <w:r w:rsidRPr="001C21F0">
        <w:rPr>
          <w:rFonts w:ascii="Calibri" w:hAnsi="Calibri"/>
          <w:lang w:val="en-US"/>
        </w:rPr>
        <w:t xml:space="preserve"> HAML</w:t>
      </w:r>
    </w:p>
    <w:p w14:paraId="30102012" w14:textId="02B85AE0" w:rsidR="001C21F0" w:rsidRDefault="001C21F0" w:rsidP="001C21F0">
      <w:pPr>
        <w:pStyle w:val="ListParagraph"/>
        <w:numPr>
          <w:ilvl w:val="2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</w:t>
      </w:r>
      <w:r>
        <w:rPr>
          <w:rFonts w:ascii="Calibri" w:hAnsi="Calibri"/>
          <w:lang w:val="en-US"/>
        </w:rPr>
        <w:t>,</w:t>
      </w:r>
      <w:r w:rsidR="009735B0">
        <w:rPr>
          <w:rFonts w:ascii="Calibri" w:hAnsi="Calibri"/>
          <w:lang w:val="en-US"/>
        </w:rPr>
        <w:t xml:space="preserve"> </w:t>
      </w:r>
      <w:r w:rsidR="009735B0" w:rsidRPr="00B641F1">
        <w:rPr>
          <w:rFonts w:ascii="Calibri" w:hAnsi="Calibri"/>
          <w:lang w:val="en-US"/>
        </w:rPr>
        <w:t>Materialize</w:t>
      </w:r>
      <w:r w:rsidR="009735B0">
        <w:rPr>
          <w:rFonts w:ascii="Calibri" w:hAnsi="Calibri"/>
          <w:lang w:val="en-US"/>
        </w:rPr>
        <w:t xml:space="preserve"> and</w:t>
      </w:r>
      <w:r>
        <w:rPr>
          <w:rFonts w:ascii="Calibri" w:hAnsi="Calibri"/>
          <w:lang w:val="en-US"/>
        </w:rPr>
        <w:t xml:space="preserve"> CSS</w:t>
      </w:r>
    </w:p>
    <w:p w14:paraId="78107EFA" w14:textId="77777777" w:rsidR="004D127C" w:rsidRPr="00B641F1" w:rsidRDefault="004D127C" w:rsidP="004D127C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Languages:</w:t>
      </w:r>
    </w:p>
    <w:p w14:paraId="2BE4263F" w14:textId="77777777" w:rsidR="004D127C" w:rsidRPr="00B641F1" w:rsidRDefault="004D127C" w:rsidP="004D127C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Fluent in English, Russian and Spanish</w:t>
      </w:r>
    </w:p>
    <w:p w14:paraId="6EBF3BA1" w14:textId="6C785256" w:rsidR="004D127C" w:rsidRPr="009735B0" w:rsidRDefault="004D127C" w:rsidP="009735B0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Intermediate Level of Ukrainian</w:t>
      </w:r>
    </w:p>
    <w:sectPr w:rsidR="004D127C" w:rsidRPr="009735B0" w:rsidSect="00723E7B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D7F72"/>
    <w:multiLevelType w:val="hybridMultilevel"/>
    <w:tmpl w:val="B84CC4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6486D"/>
    <w:multiLevelType w:val="hybridMultilevel"/>
    <w:tmpl w:val="E12E5DE2"/>
    <w:lvl w:ilvl="0" w:tplc="3C888C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365EB"/>
    <w:multiLevelType w:val="hybridMultilevel"/>
    <w:tmpl w:val="89FE5152"/>
    <w:lvl w:ilvl="0" w:tplc="20E42F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36D64"/>
    <w:multiLevelType w:val="hybridMultilevel"/>
    <w:tmpl w:val="A464FE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E44C29"/>
    <w:multiLevelType w:val="hybridMultilevel"/>
    <w:tmpl w:val="1D9AFA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374725"/>
    <w:multiLevelType w:val="hybridMultilevel"/>
    <w:tmpl w:val="74F2D8A8"/>
    <w:lvl w:ilvl="0" w:tplc="4EBE6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65723C6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686666"/>
    <w:multiLevelType w:val="hybridMultilevel"/>
    <w:tmpl w:val="42B2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B01F2"/>
    <w:multiLevelType w:val="hybridMultilevel"/>
    <w:tmpl w:val="CCDA6650"/>
    <w:lvl w:ilvl="0" w:tplc="D0CA91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E867C7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A274F1"/>
    <w:multiLevelType w:val="hybridMultilevel"/>
    <w:tmpl w:val="3E20CF54"/>
    <w:lvl w:ilvl="0" w:tplc="6CC2F0C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F532D97"/>
    <w:multiLevelType w:val="hybridMultilevel"/>
    <w:tmpl w:val="DD44217C"/>
    <w:lvl w:ilvl="0" w:tplc="E5F0D03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D965466"/>
    <w:multiLevelType w:val="hybridMultilevel"/>
    <w:tmpl w:val="48126A76"/>
    <w:lvl w:ilvl="0" w:tplc="3C1C7E7C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084145"/>
    <w:multiLevelType w:val="hybridMultilevel"/>
    <w:tmpl w:val="0CA4616E"/>
    <w:lvl w:ilvl="0" w:tplc="D76E50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3C1C7E7C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452AB"/>
    <w:multiLevelType w:val="hybridMultilevel"/>
    <w:tmpl w:val="FD08AFCE"/>
    <w:lvl w:ilvl="0" w:tplc="1F5679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B04CBE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5C1378"/>
    <w:multiLevelType w:val="hybridMultilevel"/>
    <w:tmpl w:val="14CC36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8"/>
  </w:num>
  <w:num w:numId="5">
    <w:abstractNumId w:val="3"/>
  </w:num>
  <w:num w:numId="6">
    <w:abstractNumId w:val="9"/>
  </w:num>
  <w:num w:numId="7">
    <w:abstractNumId w:val="12"/>
  </w:num>
  <w:num w:numId="8">
    <w:abstractNumId w:val="4"/>
  </w:num>
  <w:num w:numId="9">
    <w:abstractNumId w:val="1"/>
  </w:num>
  <w:num w:numId="10">
    <w:abstractNumId w:val="0"/>
  </w:num>
  <w:num w:numId="11">
    <w:abstractNumId w:val="13"/>
  </w:num>
  <w:num w:numId="12">
    <w:abstractNumId w:val="11"/>
  </w:num>
  <w:num w:numId="13">
    <w:abstractNumId w:val="1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1"/>
  <w:activeWritingStyle w:appName="MSWord" w:lang="en-US" w:vendorID="64" w:dllVersion="6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FCF"/>
    <w:rsid w:val="00002607"/>
    <w:rsid w:val="000044F4"/>
    <w:rsid w:val="00011F4C"/>
    <w:rsid w:val="00012F8D"/>
    <w:rsid w:val="00015A22"/>
    <w:rsid w:val="000250D6"/>
    <w:rsid w:val="00033CDF"/>
    <w:rsid w:val="00057D64"/>
    <w:rsid w:val="0007072D"/>
    <w:rsid w:val="000777DC"/>
    <w:rsid w:val="00081797"/>
    <w:rsid w:val="000A156F"/>
    <w:rsid w:val="000A5A12"/>
    <w:rsid w:val="000D5AE2"/>
    <w:rsid w:val="000F5CA5"/>
    <w:rsid w:val="00123BA8"/>
    <w:rsid w:val="00126364"/>
    <w:rsid w:val="001449B7"/>
    <w:rsid w:val="0014528B"/>
    <w:rsid w:val="00145446"/>
    <w:rsid w:val="001B0CE0"/>
    <w:rsid w:val="001B6C77"/>
    <w:rsid w:val="001C21F0"/>
    <w:rsid w:val="001D0FF5"/>
    <w:rsid w:val="001F0BEA"/>
    <w:rsid w:val="00215316"/>
    <w:rsid w:val="00233DAF"/>
    <w:rsid w:val="0023585F"/>
    <w:rsid w:val="00241116"/>
    <w:rsid w:val="0024587B"/>
    <w:rsid w:val="002468CA"/>
    <w:rsid w:val="0027244B"/>
    <w:rsid w:val="002769F3"/>
    <w:rsid w:val="00280900"/>
    <w:rsid w:val="002A42BF"/>
    <w:rsid w:val="002A6BA5"/>
    <w:rsid w:val="002B335D"/>
    <w:rsid w:val="002B6B1B"/>
    <w:rsid w:val="002D3395"/>
    <w:rsid w:val="002D5B49"/>
    <w:rsid w:val="002F2172"/>
    <w:rsid w:val="002F2372"/>
    <w:rsid w:val="0030531F"/>
    <w:rsid w:val="00311C71"/>
    <w:rsid w:val="0034448E"/>
    <w:rsid w:val="00352591"/>
    <w:rsid w:val="003672FE"/>
    <w:rsid w:val="003A22C1"/>
    <w:rsid w:val="003A6CA7"/>
    <w:rsid w:val="003B43A9"/>
    <w:rsid w:val="003E43FB"/>
    <w:rsid w:val="00427C49"/>
    <w:rsid w:val="0048716D"/>
    <w:rsid w:val="00497722"/>
    <w:rsid w:val="004C11EB"/>
    <w:rsid w:val="004C65DA"/>
    <w:rsid w:val="004D127C"/>
    <w:rsid w:val="005006E2"/>
    <w:rsid w:val="00501A2B"/>
    <w:rsid w:val="00514E87"/>
    <w:rsid w:val="00562843"/>
    <w:rsid w:val="00572AEE"/>
    <w:rsid w:val="00574D25"/>
    <w:rsid w:val="00590516"/>
    <w:rsid w:val="00592AC1"/>
    <w:rsid w:val="005A04E5"/>
    <w:rsid w:val="005B0F47"/>
    <w:rsid w:val="005C576E"/>
    <w:rsid w:val="005E386A"/>
    <w:rsid w:val="005E389E"/>
    <w:rsid w:val="00614741"/>
    <w:rsid w:val="00617C27"/>
    <w:rsid w:val="00632B63"/>
    <w:rsid w:val="00635441"/>
    <w:rsid w:val="0064384D"/>
    <w:rsid w:val="00646C0F"/>
    <w:rsid w:val="00666E7E"/>
    <w:rsid w:val="00676B99"/>
    <w:rsid w:val="006913D8"/>
    <w:rsid w:val="006D4D26"/>
    <w:rsid w:val="006E248D"/>
    <w:rsid w:val="00723E7B"/>
    <w:rsid w:val="007519FC"/>
    <w:rsid w:val="00780AF8"/>
    <w:rsid w:val="007914B9"/>
    <w:rsid w:val="007975ED"/>
    <w:rsid w:val="007E459A"/>
    <w:rsid w:val="0080352D"/>
    <w:rsid w:val="0081251F"/>
    <w:rsid w:val="00852D4C"/>
    <w:rsid w:val="00870ACB"/>
    <w:rsid w:val="00896356"/>
    <w:rsid w:val="00896A08"/>
    <w:rsid w:val="008974FB"/>
    <w:rsid w:val="008B3B36"/>
    <w:rsid w:val="008D4DD0"/>
    <w:rsid w:val="008E721E"/>
    <w:rsid w:val="008F7925"/>
    <w:rsid w:val="00901EAB"/>
    <w:rsid w:val="0090410C"/>
    <w:rsid w:val="00913381"/>
    <w:rsid w:val="00923B5B"/>
    <w:rsid w:val="00923FBE"/>
    <w:rsid w:val="00927674"/>
    <w:rsid w:val="009524C0"/>
    <w:rsid w:val="00961E7C"/>
    <w:rsid w:val="0096487C"/>
    <w:rsid w:val="009735B0"/>
    <w:rsid w:val="00973C3A"/>
    <w:rsid w:val="00987F05"/>
    <w:rsid w:val="00993B53"/>
    <w:rsid w:val="00994095"/>
    <w:rsid w:val="009B6D94"/>
    <w:rsid w:val="009C26E8"/>
    <w:rsid w:val="009C35C0"/>
    <w:rsid w:val="009D5DC7"/>
    <w:rsid w:val="009E1FCF"/>
    <w:rsid w:val="009F546E"/>
    <w:rsid w:val="00A026F0"/>
    <w:rsid w:val="00A05814"/>
    <w:rsid w:val="00A06D7F"/>
    <w:rsid w:val="00A074E7"/>
    <w:rsid w:val="00A307E6"/>
    <w:rsid w:val="00A41FD5"/>
    <w:rsid w:val="00A460DE"/>
    <w:rsid w:val="00A65A2A"/>
    <w:rsid w:val="00A763BC"/>
    <w:rsid w:val="00AB6793"/>
    <w:rsid w:val="00AC5A81"/>
    <w:rsid w:val="00AE280E"/>
    <w:rsid w:val="00AE33F1"/>
    <w:rsid w:val="00AE7F1D"/>
    <w:rsid w:val="00B106A2"/>
    <w:rsid w:val="00B55469"/>
    <w:rsid w:val="00B563E6"/>
    <w:rsid w:val="00B641F1"/>
    <w:rsid w:val="00B765B3"/>
    <w:rsid w:val="00B854DF"/>
    <w:rsid w:val="00BB5EBD"/>
    <w:rsid w:val="00BB725C"/>
    <w:rsid w:val="00BC034D"/>
    <w:rsid w:val="00BC7F71"/>
    <w:rsid w:val="00BD33DB"/>
    <w:rsid w:val="00C12E7A"/>
    <w:rsid w:val="00C2796D"/>
    <w:rsid w:val="00C30D33"/>
    <w:rsid w:val="00C43367"/>
    <w:rsid w:val="00C65A79"/>
    <w:rsid w:val="00C9088B"/>
    <w:rsid w:val="00CA21A8"/>
    <w:rsid w:val="00CB3618"/>
    <w:rsid w:val="00CC5414"/>
    <w:rsid w:val="00CE5EAB"/>
    <w:rsid w:val="00CF5826"/>
    <w:rsid w:val="00CF789D"/>
    <w:rsid w:val="00D06667"/>
    <w:rsid w:val="00D274E2"/>
    <w:rsid w:val="00D368D6"/>
    <w:rsid w:val="00D45921"/>
    <w:rsid w:val="00D663B6"/>
    <w:rsid w:val="00D7675A"/>
    <w:rsid w:val="00DB5B03"/>
    <w:rsid w:val="00DB7A3E"/>
    <w:rsid w:val="00DC0D9C"/>
    <w:rsid w:val="00DD05BF"/>
    <w:rsid w:val="00DF5AF7"/>
    <w:rsid w:val="00E12FA2"/>
    <w:rsid w:val="00E13EBA"/>
    <w:rsid w:val="00E16D03"/>
    <w:rsid w:val="00E16F9D"/>
    <w:rsid w:val="00E30071"/>
    <w:rsid w:val="00E348DE"/>
    <w:rsid w:val="00E53B80"/>
    <w:rsid w:val="00E90BBB"/>
    <w:rsid w:val="00EA4ED3"/>
    <w:rsid w:val="00EA67E8"/>
    <w:rsid w:val="00EB78C7"/>
    <w:rsid w:val="00ED2642"/>
    <w:rsid w:val="00ED7D99"/>
    <w:rsid w:val="00EE150B"/>
    <w:rsid w:val="00F2737C"/>
    <w:rsid w:val="00F408C0"/>
    <w:rsid w:val="00F6560F"/>
    <w:rsid w:val="00F77CC2"/>
    <w:rsid w:val="00F87680"/>
    <w:rsid w:val="00FD138E"/>
    <w:rsid w:val="00FE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841C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1FC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1FCF"/>
    <w:pPr>
      <w:ind w:left="720"/>
      <w:contextualSpacing/>
    </w:pPr>
  </w:style>
  <w:style w:type="paragraph" w:customStyle="1" w:styleId="Default">
    <w:name w:val="Default"/>
    <w:rsid w:val="00D368D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6D03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16D0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5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ght">
    <w:name w:val="light"/>
    <w:basedOn w:val="Normal"/>
    <w:rsid w:val="00DB5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3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5DA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5DA"/>
    <w:rPr>
      <w:rFonts w:ascii="Times New Roman" w:hAnsi="Times New Roman" w:cs="Times New Roman"/>
      <w:sz w:val="18"/>
      <w:szCs w:val="18"/>
      <w:lang w:val="es-P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4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users/5212904/artiomlk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artiomlk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oretskiartiom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rtiomLK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C24134-9CEE-7B4D-AFC2-DBDC3B417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</Pages>
  <Words>765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ArtiomLK</dc:creator>
  <cp:keywords/>
  <dc:description/>
  <cp:lastModifiedBy>Artiom Lezcano Koretski (CM)</cp:lastModifiedBy>
  <cp:revision>2</cp:revision>
  <cp:lastPrinted>2018-09-22T06:59:00Z</cp:lastPrinted>
  <dcterms:created xsi:type="dcterms:W3CDTF">2019-05-03T03:14:00Z</dcterms:created>
  <dcterms:modified xsi:type="dcterms:W3CDTF">2020-03-07T16:22:00Z</dcterms:modified>
</cp:coreProperties>
</file>