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D80F9" w14:textId="77777777" w:rsidR="000B6BD2" w:rsidRDefault="000B6BD2" w:rsidP="000B6BD2">
      <w:pPr>
        <w:spacing w:line="360" w:lineRule="auto"/>
        <w:ind w:firstLine="709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14:paraId="125E27E9" w14:textId="1996C1F4" w:rsidR="000B6BD2" w:rsidRDefault="000B6BD2" w:rsidP="000B6BD2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Спецификация</w:t>
      </w:r>
    </w:p>
    <w:p w14:paraId="42162B51" w14:textId="618358F7" w:rsidR="000B6BD2" w:rsidRPr="000E7903" w:rsidRDefault="000B6BD2" w:rsidP="000B6BD2">
      <w:pPr>
        <w:spacing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тестируемого объекта </w:t>
      </w:r>
      <w:r>
        <w:rPr>
          <w:rFonts w:ascii="Times New Roman" w:hAnsi="Times New Roman"/>
          <w:bCs/>
          <w:sz w:val="28"/>
          <w:szCs w:val="28"/>
          <w:lang w:val="en-US"/>
        </w:rPr>
        <w:t>MD</w:t>
      </w:r>
      <w:r w:rsidR="00126408">
        <w:rPr>
          <w:rFonts w:ascii="Times New Roman" w:hAnsi="Times New Roman"/>
          <w:bCs/>
          <w:sz w:val="28"/>
          <w:szCs w:val="28"/>
        </w:rPr>
        <w:t>1</w:t>
      </w:r>
      <w:r w:rsidR="000E7903" w:rsidRPr="000E7903">
        <w:rPr>
          <w:rFonts w:ascii="Times New Roman" w:hAnsi="Times New Roman"/>
          <w:bCs/>
          <w:sz w:val="28"/>
          <w:szCs w:val="28"/>
        </w:rPr>
        <w:t>1</w:t>
      </w:r>
    </w:p>
    <w:p w14:paraId="4D4D4ECE" w14:textId="4AA11CBC" w:rsidR="00C0233F" w:rsidRPr="000E7903" w:rsidRDefault="00BE4BF5">
      <w:r>
        <w:rPr>
          <w:sz w:val="28"/>
          <w:szCs w:val="28"/>
        </w:rPr>
        <w:t xml:space="preserve">Объект тестирования – </w:t>
      </w:r>
      <w:r w:rsidR="00274B3E">
        <w:rPr>
          <w:sz w:val="28"/>
          <w:szCs w:val="28"/>
        </w:rPr>
        <w:t>экранное приложение,</w:t>
      </w:r>
      <w:r w:rsidR="00DD2C82">
        <w:rPr>
          <w:sz w:val="28"/>
          <w:szCs w:val="28"/>
        </w:rPr>
        <w:t xml:space="preserve"> </w:t>
      </w:r>
      <w:r w:rsidR="000E7903">
        <w:rPr>
          <w:sz w:val="28"/>
          <w:szCs w:val="28"/>
        </w:rPr>
        <w:t>фильтрация изображения.</w:t>
      </w:r>
    </w:p>
    <w:sectPr w:rsidR="00C0233F" w:rsidRPr="000E7903" w:rsidSect="002C3FC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D9"/>
    <w:rsid w:val="0004296F"/>
    <w:rsid w:val="000B6BD2"/>
    <w:rsid w:val="000E7903"/>
    <w:rsid w:val="00126408"/>
    <w:rsid w:val="001B2055"/>
    <w:rsid w:val="002306B7"/>
    <w:rsid w:val="00274B3E"/>
    <w:rsid w:val="00294F23"/>
    <w:rsid w:val="002C3FC3"/>
    <w:rsid w:val="004344FF"/>
    <w:rsid w:val="004B5F47"/>
    <w:rsid w:val="00533CFE"/>
    <w:rsid w:val="00562E63"/>
    <w:rsid w:val="00663A50"/>
    <w:rsid w:val="006C49E4"/>
    <w:rsid w:val="00712927"/>
    <w:rsid w:val="00881556"/>
    <w:rsid w:val="00890F57"/>
    <w:rsid w:val="008B4336"/>
    <w:rsid w:val="00975376"/>
    <w:rsid w:val="00995D98"/>
    <w:rsid w:val="00A338B4"/>
    <w:rsid w:val="00A83965"/>
    <w:rsid w:val="00B46CF0"/>
    <w:rsid w:val="00BE4BF5"/>
    <w:rsid w:val="00C0233F"/>
    <w:rsid w:val="00CE5AB2"/>
    <w:rsid w:val="00D46CD9"/>
    <w:rsid w:val="00DD2C82"/>
    <w:rsid w:val="00EA47BE"/>
    <w:rsid w:val="00FC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3DD6A"/>
  <w15:chartTrackingRefBased/>
  <w15:docId w15:val="{B1029BFA-B8AB-42E3-B5BE-38F9DA3A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BD2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6BD2"/>
    <w:rPr>
      <w:color w:val="0563C1" w:themeColor="hyperlink"/>
      <w:u w:val="single"/>
    </w:rPr>
  </w:style>
  <w:style w:type="paragraph" w:customStyle="1" w:styleId="a4">
    <w:name w:val="КПО"/>
    <w:basedOn w:val="a5"/>
    <w:link w:val="a6"/>
    <w:qFormat/>
    <w:rsid w:val="000B6BD2"/>
    <w:pPr>
      <w:spacing w:line="360" w:lineRule="auto"/>
      <w:ind w:left="0" w:firstLine="709"/>
      <w:jc w:val="both"/>
    </w:pPr>
    <w:rPr>
      <w:rFonts w:ascii="Times New Roman" w:hAnsi="Times New Roman"/>
      <w:spacing w:val="-1"/>
      <w:sz w:val="28"/>
      <w:szCs w:val="28"/>
      <w:shd w:val="clear" w:color="auto" w:fill="FFFFFF"/>
    </w:rPr>
  </w:style>
  <w:style w:type="character" w:customStyle="1" w:styleId="a6">
    <w:name w:val="КПО Знак"/>
    <w:basedOn w:val="a0"/>
    <w:link w:val="a4"/>
    <w:rsid w:val="000B6BD2"/>
    <w:rPr>
      <w:rFonts w:ascii="Times New Roman" w:eastAsia="Calibri" w:hAnsi="Times New Roman" w:cs="Times New Roman"/>
      <w:spacing w:val="-1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34"/>
    <w:qFormat/>
    <w:rsid w:val="000B6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Гагарин Андрей</dc:creator>
  <cp:keywords/>
  <dc:description/>
  <cp:lastModifiedBy>Гагарин Андрей</cp:lastModifiedBy>
  <cp:revision>3</cp:revision>
  <dcterms:created xsi:type="dcterms:W3CDTF">2024-04-28T17:57:00Z</dcterms:created>
  <dcterms:modified xsi:type="dcterms:W3CDTF">2024-04-28T18:54:00Z</dcterms:modified>
</cp:coreProperties>
</file>