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(11:54:48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2021-06-29T15:54:58Z</dcterms:created>
  <dcterms:modified xsi:type="dcterms:W3CDTF">2021-06-29T15:54:58Z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(11:54:48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