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(10:47:21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2021-06-17T02:47:32Z</dcterms:created>
  <dcterms:modified xsi:type="dcterms:W3CDTF">2021-06-17T02:47:32Z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(10:47:21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