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20, 2021 (10:03:08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2021-06-20T14:03:20Z</dcterms:created>
  <dcterms:modified xsi:type="dcterms:W3CDTF">2021-06-20T14:03:20Z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