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44B6F366" w14:textId="2DD2DD99" w:rsidR="00A22CDC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479507" w:history="1"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</w:rPr>
              <w:t>一</w:t>
            </w:r>
            <w:r w:rsidR="00A22CDC" w:rsidRPr="00EF31E3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. </w:t>
            </w:r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_Toc127479507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3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39A4677F" w14:textId="49A534B2" w:rsidR="00A22CDC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08" w:history="1">
            <w:r w:rsidR="00A22CDC" w:rsidRPr="00EF31E3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A22CDC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_Toc127479508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3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73234C00" w14:textId="23FCFF45" w:rsidR="00A22CD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09" w:history="1"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二</w:t>
            </w:r>
            <w:r w:rsidR="00A22CDC" w:rsidRPr="00EF31E3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. </w:t>
            </w:r>
            <w:r w:rsidR="00A22CDC" w:rsidRPr="00EF31E3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_Toc127479509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4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2C27862D" w14:textId="5B640786" w:rsidR="00A22CDC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0" w:history="1">
            <w:r w:rsidR="00A22CDC" w:rsidRPr="00EF31E3">
              <w:rPr>
                <w:rStyle w:val="Hyperlink"/>
                <w:noProof/>
                <w:lang w:val="en-US"/>
              </w:rPr>
              <w:t>1.</w:t>
            </w:r>
            <w:r w:rsidR="00A22CDC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_Toc127479510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4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03532EAA" w14:textId="6D69B1C1" w:rsidR="00A22CDC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1" w:history="1">
            <w:r w:rsidR="00A22CDC" w:rsidRPr="00EF31E3">
              <w:rPr>
                <w:rStyle w:val="Hyperlink"/>
                <w:noProof/>
                <w:lang w:val="en-US"/>
              </w:rPr>
              <w:t>2.</w:t>
            </w:r>
            <w:r w:rsidR="00A22CDC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_Toc127479511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4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2931D9B8" w14:textId="6670098C" w:rsidR="00A22CD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12" w:history="1"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三</w:t>
            </w:r>
            <w:r w:rsidR="00A22CDC" w:rsidRPr="00EF31E3">
              <w:rPr>
                <w:rStyle w:val="Hyperlink"/>
                <w:noProof/>
                <w:lang w:val="en-US"/>
              </w:rPr>
              <w:t xml:space="preserve">. </w:t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_Toc127479512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5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787A36E4" w14:textId="76E830A3" w:rsidR="00A22CD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479513" w:history="1"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四</w:t>
            </w:r>
            <w:r w:rsidR="00A22CDC" w:rsidRPr="00EF31E3">
              <w:rPr>
                <w:rStyle w:val="Hyperlink"/>
                <w:noProof/>
                <w:lang w:val="en-US"/>
              </w:rPr>
              <w:t xml:space="preserve">. </w:t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_Toc127479513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5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0398D1E0" w14:textId="0F7E2A8A" w:rsidR="00A22C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479514" w:history="1"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_Toc127479514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5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18B83A65" w14:textId="0C37CEF4" w:rsidR="00A22C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479515" w:history="1"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_Toc127479515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5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6EA4FB1F" w14:textId="69A5025B" w:rsidR="00A22CDC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6" w:history="1">
            <w:r w:rsidR="00A22CDC" w:rsidRPr="00EF31E3">
              <w:rPr>
                <w:rStyle w:val="Hyperlink"/>
                <w:noProof/>
                <w:lang w:val="en-US"/>
              </w:rPr>
              <w:t>1.</w:t>
            </w:r>
            <w:r w:rsidR="00A22CDC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_Toc127479516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6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4A42CA93" w14:textId="43ED962D" w:rsidR="00A22CDC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479517" w:history="1">
            <w:r w:rsidR="00A22CDC" w:rsidRPr="00EF31E3">
              <w:rPr>
                <w:rStyle w:val="Hyperlink"/>
                <w:noProof/>
                <w:lang w:val="en-US"/>
              </w:rPr>
              <w:t>2.</w:t>
            </w:r>
            <w:r w:rsidR="00A22CDC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22CDC" w:rsidRPr="00EF31E3">
              <w:rPr>
                <w:rStyle w:val="Hyperlink"/>
                <w:rFonts w:hint="eastAsia"/>
                <w:noProof/>
                <w:lang w:val="en-US"/>
              </w:rPr>
              <w:t>查看用户</w:t>
            </w:r>
            <w:r w:rsidR="00A22CDC">
              <w:rPr>
                <w:noProof/>
                <w:webHidden/>
              </w:rPr>
              <w:tab/>
            </w:r>
            <w:r w:rsidR="00A22CDC">
              <w:rPr>
                <w:noProof/>
                <w:webHidden/>
              </w:rPr>
              <w:fldChar w:fldCharType="begin"/>
            </w:r>
            <w:r w:rsidR="00A22CDC">
              <w:rPr>
                <w:noProof/>
                <w:webHidden/>
              </w:rPr>
              <w:instrText xml:space="preserve"> PAGEREF _Toc127479517 \h </w:instrText>
            </w:r>
            <w:r w:rsidR="00A22CDC">
              <w:rPr>
                <w:noProof/>
                <w:webHidden/>
              </w:rPr>
            </w:r>
            <w:r w:rsidR="00A22CDC">
              <w:rPr>
                <w:noProof/>
                <w:webHidden/>
              </w:rPr>
              <w:fldChar w:fldCharType="separate"/>
            </w:r>
            <w:r w:rsidR="00A22CDC">
              <w:rPr>
                <w:noProof/>
                <w:webHidden/>
              </w:rPr>
              <w:t>6</w:t>
            </w:r>
            <w:r w:rsidR="00A22CDC">
              <w:rPr>
                <w:noProof/>
                <w:webHidden/>
              </w:rPr>
              <w:fldChar w:fldCharType="end"/>
            </w:r>
          </w:hyperlink>
        </w:p>
        <w:p w14:paraId="01136E9A" w14:textId="7F623C0B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479507"/>
      <w:r w:rsidRPr="005C5F48">
        <w:rPr>
          <w:rFonts w:ascii="Songti TC" w:eastAsia="Songti TC" w:hAnsi="Songti TC" w:hint="eastAsia"/>
        </w:rPr>
        <w:lastRenderedPageBreak/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479508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64273BF7" w14:textId="6C722DD2" w:rsidR="00AA441F" w:rsidRPr="00AA441F" w:rsidRDefault="00AA441F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479509"/>
      <w:r w:rsidRPr="005C5F48">
        <w:rPr>
          <w:rFonts w:ascii="Songti TC" w:eastAsia="Songti TC" w:hAnsi="Songti TC" w:hint="eastAsia"/>
          <w:lang w:val="en-US"/>
        </w:rPr>
        <w:lastRenderedPageBreak/>
        <w:t>梳理参与者</w:t>
      </w:r>
      <w:bookmarkEnd w:id="2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3" w:name="_Toc127479510"/>
      <w:r>
        <w:rPr>
          <w:rFonts w:hint="eastAsia"/>
          <w:lang w:val="en-US"/>
        </w:rPr>
        <w:t>参与人</w:t>
      </w:r>
      <w:bookmarkEnd w:id="3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479511"/>
      <w:r>
        <w:rPr>
          <w:rFonts w:hint="eastAsia"/>
          <w:lang w:val="en-US"/>
        </w:rPr>
        <w:t>参与系统</w:t>
      </w:r>
      <w:bookmarkEnd w:id="4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5" w:name="_Toc127479512"/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系统安装</w:t>
      </w:r>
      <w:bookmarkEnd w:id="5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6" w:name="_Toc127479513"/>
      <w:r>
        <w:rPr>
          <w:rFonts w:hint="eastAsia"/>
          <w:lang w:val="en-US"/>
        </w:rPr>
        <w:lastRenderedPageBreak/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6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2D637FFA" w:rsidR="009D2569" w:rsidRDefault="00A015D3" w:rsidP="00A22CDC">
      <w:pPr>
        <w:pStyle w:val="Heading3"/>
        <w:rPr>
          <w:lang w:val="en-US"/>
        </w:rPr>
      </w:pPr>
      <w:bookmarkStart w:id="7" w:name="_Toc127479514"/>
      <w:r>
        <w:rPr>
          <w:rFonts w:hint="eastAsia"/>
          <w:lang w:val="en-US"/>
        </w:rPr>
        <w:t>用例图：</w:t>
      </w:r>
      <w:bookmarkEnd w:id="7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255BFEF9" w:rsidR="00FB39EA" w:rsidRDefault="00D62F86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bookmarkStart w:id="8" w:name="_Toc127479515"/>
      <w:r>
        <w:rPr>
          <w:rFonts w:asciiTheme="majorHAnsi" w:eastAsiaTheme="majorEastAsia" w:hAnsiTheme="majorHAnsi" w:cstheme="majorBidi" w:hint="eastAsia"/>
          <w:noProof/>
          <w:color w:val="1F3763" w:themeColor="accent1" w:themeShade="7F"/>
          <w:lang w:val="en-US"/>
        </w:rPr>
        <w:drawing>
          <wp:inline distT="0" distB="0" distL="0" distR="0" wp14:anchorId="55515013" wp14:editId="2B79DCE5">
            <wp:extent cx="5753100" cy="486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320A10DA" w:rsidR="00A015D3" w:rsidRDefault="00A015D3" w:rsidP="00A22CDC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用例描述</w:t>
      </w:r>
      <w:r w:rsidR="00A22CDC">
        <w:rPr>
          <w:rFonts w:hint="eastAsia"/>
          <w:lang w:val="en-US"/>
        </w:rPr>
        <w:t>：</w:t>
      </w:r>
      <w:bookmarkEnd w:id="8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958A218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761ACF4" w14:textId="3934D120" w:rsidR="009D2569" w:rsidRDefault="008955F9" w:rsidP="00AB2F87">
      <w:pPr>
        <w:rPr>
          <w:rFonts w:ascii="Songti TC" w:eastAsia="Songti TC" w:hAnsi="Songti TC"/>
          <w:lang w:val="en-US"/>
        </w:rPr>
      </w:pPr>
      <w:r>
        <w:rPr>
          <w:rFonts w:ascii="Songti TC" w:eastAsia="Songti TC" w:hAnsi="Songti TC"/>
          <w:lang w:val="en-US"/>
        </w:rPr>
        <w:br w:type="page"/>
      </w:r>
    </w:p>
    <w:p w14:paraId="68EAFBAD" w14:textId="55F76F15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9" w:name="_Toc127479516"/>
      <w:r>
        <w:rPr>
          <w:rFonts w:hint="eastAsia"/>
          <w:lang w:val="en-US"/>
        </w:rPr>
        <w:lastRenderedPageBreak/>
        <w:t>创建用户</w:t>
      </w:r>
      <w:bookmarkEnd w:id="9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2DC30B0F" w:rsidR="00764E5B" w:rsidRDefault="00764E5B" w:rsidP="00311DF8">
      <w:pPr>
        <w:pStyle w:val="Heading3"/>
        <w:rPr>
          <w:lang w:val="en-US"/>
        </w:rPr>
      </w:pPr>
      <w:r>
        <w:rPr>
          <w:rFonts w:hint="eastAsia"/>
          <w:lang w:val="en-US"/>
        </w:rPr>
        <w:t>用例图</w:t>
      </w:r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2C73B094" w:rsidR="00311DF8" w:rsidRDefault="005158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9F967" wp14:editId="60D7D5E0">
            <wp:extent cx="5943600" cy="418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614B5D32" w:rsidR="00764E5B" w:rsidRPr="00764E5B" w:rsidRDefault="00764E5B" w:rsidP="00311DF8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用例说明</w:t>
      </w:r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906C19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906C19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906C19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906C19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906C19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906C19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906C19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906C19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906C19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829CE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43827B35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用户收到邮件后，激活认证完毕</w:t>
            </w:r>
          </w:p>
          <w:p w14:paraId="7FBD664F" w14:textId="77777777" w:rsidR="00B9767D" w:rsidRPr="00D302D1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07EC1C7" w14:textId="77777777" w:rsidTr="00906C19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 w:hint="eastAsia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777777" w:rsidR="00B9767D" w:rsidRDefault="00253058" w:rsidP="00B9767D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</w:p>
          <w:p w14:paraId="6066B3D0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</w:p>
          <w:p w14:paraId="34AD7CC4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</w:p>
          <w:p w14:paraId="3ED85C3F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</w:p>
          <w:p w14:paraId="7BB61F55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</w:p>
          <w:p w14:paraId="32034069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lastRenderedPageBreak/>
              <w:t>角色：</w:t>
            </w:r>
          </w:p>
          <w:p w14:paraId="2CC29F52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</w:p>
          <w:p w14:paraId="0C6D62EC" w14:textId="77777777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</w:p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906C19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lastRenderedPageBreak/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906C19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3EB8B112" w14:textId="77777777" w:rsidR="00D02C0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379BCC89" w14:textId="4FAB2CC9" w:rsidR="00AA441F" w:rsidRDefault="00D02C0D" w:rsidP="00C078BA">
      <w:pPr>
        <w:pStyle w:val="Heading3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C40F59" wp14:editId="5AD43691">
            <wp:simplePos x="0" y="0"/>
            <wp:positionH relativeFrom="column">
              <wp:posOffset>167005</wp:posOffset>
            </wp:positionH>
            <wp:positionV relativeFrom="page">
              <wp:posOffset>1380121</wp:posOffset>
            </wp:positionV>
            <wp:extent cx="5532120" cy="822960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8BA">
        <w:rPr>
          <w:rFonts w:hint="eastAsia"/>
          <w:lang w:val="en-US"/>
        </w:rPr>
        <w:t>流程图</w:t>
      </w:r>
    </w:p>
    <w:p w14:paraId="1BF1A386" w14:textId="538D8EC3" w:rsidR="00D02C0D" w:rsidRPr="00C078BA" w:rsidRDefault="00D02C0D">
      <w:pPr>
        <w:rPr>
          <w:rFonts w:hint="eastAsia"/>
          <w:lang w:val="en-US"/>
        </w:rPr>
      </w:pPr>
      <w:bookmarkStart w:id="10" w:name="_Toc127479517"/>
    </w:p>
    <w:p w14:paraId="594980CF" w14:textId="1B17C771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r w:rsidRPr="00AA441F">
        <w:rPr>
          <w:rFonts w:hint="eastAsia"/>
          <w:lang w:val="en-US"/>
        </w:rPr>
        <w:lastRenderedPageBreak/>
        <w:t>查看用户</w:t>
      </w:r>
      <w:bookmarkEnd w:id="10"/>
    </w:p>
    <w:p w14:paraId="30FD5819" w14:textId="38439F46" w:rsidR="009D2569" w:rsidRDefault="009D2569" w:rsidP="009D2569">
      <w:pPr>
        <w:rPr>
          <w:lang w:val="en-US"/>
        </w:rPr>
      </w:pPr>
    </w:p>
    <w:p w14:paraId="1542013F" w14:textId="7C118AC6" w:rsidR="009D2569" w:rsidRDefault="009D2569" w:rsidP="009D2569">
      <w:pPr>
        <w:rPr>
          <w:lang w:val="en-US"/>
        </w:rPr>
      </w:pPr>
    </w:p>
    <w:p w14:paraId="4805D387" w14:textId="2290B6CA" w:rsidR="00A015D3" w:rsidRDefault="00A015D3" w:rsidP="009D2569">
      <w:pPr>
        <w:rPr>
          <w:lang w:val="en-US"/>
        </w:rPr>
      </w:pPr>
    </w:p>
    <w:p w14:paraId="24C12792" w14:textId="77777777" w:rsidR="00A015D3" w:rsidRDefault="00A015D3" w:rsidP="009D2569">
      <w:pPr>
        <w:rPr>
          <w:lang w:val="en-US"/>
        </w:rPr>
      </w:pPr>
    </w:p>
    <w:p w14:paraId="5D9BD430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CF0D432" w14:textId="3657B3DC" w:rsidR="007750DC" w:rsidRDefault="007750DC" w:rsidP="007750DC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lastRenderedPageBreak/>
        <w:t>编辑用户</w:t>
      </w:r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25EF79A7" w14:textId="77777777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590308" w14:textId="3E282A67" w:rsidR="009D2569" w:rsidRDefault="009D2569" w:rsidP="007750DC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lastRenderedPageBreak/>
        <w:t>删除用户</w:t>
      </w: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5290" w14:textId="77777777" w:rsidR="008D4723" w:rsidRDefault="008D4723" w:rsidP="00E3694C">
      <w:r>
        <w:separator/>
      </w:r>
    </w:p>
  </w:endnote>
  <w:endnote w:type="continuationSeparator" w:id="0">
    <w:p w14:paraId="093BD435" w14:textId="77777777" w:rsidR="008D4723" w:rsidRDefault="008D4723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56B2" w14:textId="77777777" w:rsidR="008D4723" w:rsidRDefault="008D4723" w:rsidP="00E3694C">
      <w:r>
        <w:separator/>
      </w:r>
    </w:p>
  </w:footnote>
  <w:footnote w:type="continuationSeparator" w:id="0">
    <w:p w14:paraId="5E2DDF30" w14:textId="77777777" w:rsidR="008D4723" w:rsidRDefault="008D4723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0"/>
  </w:num>
  <w:num w:numId="2" w16cid:durableId="1519854658">
    <w:abstractNumId w:val="8"/>
  </w:num>
  <w:num w:numId="3" w16cid:durableId="931665086">
    <w:abstractNumId w:val="2"/>
  </w:num>
  <w:num w:numId="4" w16cid:durableId="1700013480">
    <w:abstractNumId w:val="6"/>
  </w:num>
  <w:num w:numId="5" w16cid:durableId="835150897">
    <w:abstractNumId w:val="4"/>
  </w:num>
  <w:num w:numId="6" w16cid:durableId="201596050">
    <w:abstractNumId w:val="5"/>
  </w:num>
  <w:num w:numId="7" w16cid:durableId="207692034">
    <w:abstractNumId w:val="1"/>
  </w:num>
  <w:num w:numId="8" w16cid:durableId="1812360417">
    <w:abstractNumId w:val="7"/>
  </w:num>
  <w:num w:numId="9" w16cid:durableId="96011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3124"/>
    <w:rsid w:val="00022EC2"/>
    <w:rsid w:val="000421AA"/>
    <w:rsid w:val="000E7E35"/>
    <w:rsid w:val="0013121B"/>
    <w:rsid w:val="00133EDA"/>
    <w:rsid w:val="00145203"/>
    <w:rsid w:val="001E6921"/>
    <w:rsid w:val="001F0B54"/>
    <w:rsid w:val="0021148E"/>
    <w:rsid w:val="00226C28"/>
    <w:rsid w:val="00253058"/>
    <w:rsid w:val="002C21C1"/>
    <w:rsid w:val="002D618D"/>
    <w:rsid w:val="00311DF8"/>
    <w:rsid w:val="0031649A"/>
    <w:rsid w:val="00392DE9"/>
    <w:rsid w:val="004C069A"/>
    <w:rsid w:val="004C6BB8"/>
    <w:rsid w:val="004E2932"/>
    <w:rsid w:val="004E2A44"/>
    <w:rsid w:val="00515810"/>
    <w:rsid w:val="00572C1E"/>
    <w:rsid w:val="005A05E9"/>
    <w:rsid w:val="005C5F48"/>
    <w:rsid w:val="006007D6"/>
    <w:rsid w:val="00645638"/>
    <w:rsid w:val="00655DEE"/>
    <w:rsid w:val="006921A2"/>
    <w:rsid w:val="006B2C04"/>
    <w:rsid w:val="006D2662"/>
    <w:rsid w:val="007172A2"/>
    <w:rsid w:val="00751938"/>
    <w:rsid w:val="007576D0"/>
    <w:rsid w:val="00764E5B"/>
    <w:rsid w:val="007750DC"/>
    <w:rsid w:val="007806A6"/>
    <w:rsid w:val="007A56F8"/>
    <w:rsid w:val="007E698C"/>
    <w:rsid w:val="00855DE0"/>
    <w:rsid w:val="00891AE9"/>
    <w:rsid w:val="008955F9"/>
    <w:rsid w:val="008D4723"/>
    <w:rsid w:val="008F48AC"/>
    <w:rsid w:val="00941A5D"/>
    <w:rsid w:val="0094257E"/>
    <w:rsid w:val="00962581"/>
    <w:rsid w:val="00967E00"/>
    <w:rsid w:val="009B2643"/>
    <w:rsid w:val="009C03D2"/>
    <w:rsid w:val="009D2569"/>
    <w:rsid w:val="00A015D3"/>
    <w:rsid w:val="00A22CDC"/>
    <w:rsid w:val="00A572AE"/>
    <w:rsid w:val="00A8004C"/>
    <w:rsid w:val="00A876FF"/>
    <w:rsid w:val="00AA441F"/>
    <w:rsid w:val="00AA7CAA"/>
    <w:rsid w:val="00AB2F87"/>
    <w:rsid w:val="00AF2AC2"/>
    <w:rsid w:val="00B07CCE"/>
    <w:rsid w:val="00B50F93"/>
    <w:rsid w:val="00B641CD"/>
    <w:rsid w:val="00B90D76"/>
    <w:rsid w:val="00B9767D"/>
    <w:rsid w:val="00BA6B32"/>
    <w:rsid w:val="00C078BA"/>
    <w:rsid w:val="00C81E41"/>
    <w:rsid w:val="00CB083C"/>
    <w:rsid w:val="00CF78EB"/>
    <w:rsid w:val="00D02C0D"/>
    <w:rsid w:val="00D302D1"/>
    <w:rsid w:val="00D62F86"/>
    <w:rsid w:val="00DD7F7E"/>
    <w:rsid w:val="00E16910"/>
    <w:rsid w:val="00E3694C"/>
    <w:rsid w:val="00E52E55"/>
    <w:rsid w:val="00E6390A"/>
    <w:rsid w:val="00EA3703"/>
    <w:rsid w:val="00EB6DD5"/>
    <w:rsid w:val="00F00BAF"/>
    <w:rsid w:val="00F24E7B"/>
    <w:rsid w:val="00F34006"/>
    <w:rsid w:val="00F35195"/>
    <w:rsid w:val="00F951AA"/>
    <w:rsid w:val="00F97F81"/>
    <w:rsid w:val="00FB39EA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2023-01-18T06:38:00Z</dcterms:created>
  <dcterms:modified xsi:type="dcterms:W3CDTF">2023-02-17T09:40:00Z</dcterms:modified>
</cp:coreProperties>
</file>